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8B" w:rsidRPr="00F41F10" w:rsidRDefault="00857E8B" w:rsidP="00857E8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1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Публичное представление собственного педагогического опыта</w:t>
      </w:r>
    </w:p>
    <w:p w:rsidR="00857E8B" w:rsidRPr="00F41F10" w:rsidRDefault="00857E8B" w:rsidP="00857E8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1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 начальных классов МОУ «Средняя школа № 36» г.о. Саранск</w:t>
      </w:r>
    </w:p>
    <w:p w:rsidR="00857E8B" w:rsidRDefault="00857E8B" w:rsidP="00857E8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41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Мордовия</w:t>
      </w:r>
    </w:p>
    <w:p w:rsidR="00857E8B" w:rsidRPr="00F41F10" w:rsidRDefault="00857E8B" w:rsidP="00857E8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1F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Сокоровой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Светланы Ивановны</w:t>
      </w:r>
    </w:p>
    <w:p w:rsidR="00857E8B" w:rsidRPr="00F41F10" w:rsidRDefault="002E47FC" w:rsidP="002E47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Роль информационных технологий на уроках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мокшанского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языка</w:t>
      </w:r>
    </w:p>
    <w:p w:rsidR="00857E8B" w:rsidRPr="007703E3" w:rsidRDefault="00857E8B" w:rsidP="00857E8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7703E3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Образование: высшее</w:t>
      </w:r>
    </w:p>
    <w:p w:rsidR="00857E8B" w:rsidRPr="007703E3" w:rsidRDefault="00857E8B" w:rsidP="00857E8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7703E3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Педагогический стаж: 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27</w:t>
      </w:r>
      <w:r w:rsidRPr="007703E3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года</w:t>
      </w:r>
    </w:p>
    <w:p w:rsidR="00857E8B" w:rsidRPr="007703E3" w:rsidRDefault="00857E8B" w:rsidP="00857E8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7703E3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Стаж работы в данной организации: </w:t>
      </w: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20 лет</w:t>
      </w:r>
    </w:p>
    <w:p w:rsidR="008C6FFF" w:rsidRDefault="008C6FFF"/>
    <w:p w:rsidR="00857E8B" w:rsidRDefault="00857E8B"/>
    <w:p w:rsidR="00857E8B" w:rsidRPr="002E47FC" w:rsidRDefault="002E47FC" w:rsidP="00962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7E8B" w:rsidRPr="002E47FC">
        <w:rPr>
          <w:rFonts w:ascii="Times New Roman" w:hAnsi="Times New Roman" w:cs="Times New Roman"/>
          <w:sz w:val="28"/>
          <w:szCs w:val="28"/>
        </w:rPr>
        <w:t xml:space="preserve">Система образования, рассматриваемая как важнейший институт общественного воспроизводства и государственной безопасности, является по своей сути ведущим фактором сохранения и развития этнической идентичности народов, населяющих Россию. Кроме этого, выступая действенным инструментом культурной и политической интеграции российского общества, система образования является гарантом воспроизведения, сохранения и развития культуры, традиций и языка народов России. Республику Мордовия, как и всю Российскую Федерацию, населяют граждане различного этнического происхождения. Каждый из них обладает соответствующим языком и культурой, особенностями поведения и жизнедеятельности. Знание языков народов, проживающих в одном регионе, воспитывает уважение к культуре, традициям, истории, дает основу для развития интеллектуальных и творческих способностей, обогащает личность в процессе самореализации. Конституция Республики Мордовия в качестве </w:t>
      </w:r>
      <w:proofErr w:type="gramStart"/>
      <w:r w:rsidR="00857E8B" w:rsidRPr="002E47FC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857E8B" w:rsidRPr="002E47FC">
        <w:rPr>
          <w:rFonts w:ascii="Times New Roman" w:hAnsi="Times New Roman" w:cs="Times New Roman"/>
          <w:sz w:val="28"/>
          <w:szCs w:val="28"/>
        </w:rPr>
        <w:t xml:space="preserve"> определила русский, </w:t>
      </w:r>
      <w:proofErr w:type="spellStart"/>
      <w:r w:rsidR="00857E8B" w:rsidRPr="002E47FC">
        <w:rPr>
          <w:rFonts w:ascii="Times New Roman" w:hAnsi="Times New Roman" w:cs="Times New Roman"/>
          <w:sz w:val="28"/>
          <w:szCs w:val="28"/>
        </w:rPr>
        <w:t>мокшанский</w:t>
      </w:r>
      <w:proofErr w:type="spellEnd"/>
      <w:r w:rsidR="00857E8B" w:rsidRPr="002E47FC">
        <w:rPr>
          <w:rFonts w:ascii="Times New Roman" w:hAnsi="Times New Roman" w:cs="Times New Roman"/>
          <w:sz w:val="28"/>
          <w:szCs w:val="28"/>
        </w:rPr>
        <w:t xml:space="preserve"> и эрзянский языки. Эффективность их успешного изучения в </w:t>
      </w:r>
      <w:proofErr w:type="gramStart"/>
      <w:r w:rsidR="00857E8B" w:rsidRPr="002E47FC"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 w:rsidR="00857E8B" w:rsidRPr="002E47FC">
        <w:rPr>
          <w:rFonts w:ascii="Times New Roman" w:hAnsi="Times New Roman" w:cs="Times New Roman"/>
          <w:sz w:val="28"/>
          <w:szCs w:val="28"/>
        </w:rPr>
        <w:t xml:space="preserve"> со смешанным контингентом обучающихся предполагает формирование в начальной школе основ владения русским языком и ознакомление с лексико-семантической системой одного из мордовских языков.</w:t>
      </w:r>
    </w:p>
    <w:p w:rsidR="00F65299" w:rsidRPr="002E47FC" w:rsidRDefault="002E47FC" w:rsidP="00962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5299" w:rsidRPr="002E47FC">
        <w:rPr>
          <w:rFonts w:ascii="Times New Roman" w:hAnsi="Times New Roman" w:cs="Times New Roman"/>
          <w:sz w:val="28"/>
          <w:szCs w:val="28"/>
        </w:rPr>
        <w:t>Республика Мордовия является одним из Российских регионов, где целью образовательной политики является не только обеспечение общего образования, но и приобщение детей к родному языку, истории, этнокультуре, духовным ценностям, воспитание у них культуры межнациональных отношений. Обучение мордовскому (</w:t>
      </w:r>
      <w:proofErr w:type="spellStart"/>
      <w:r w:rsidR="00F65299" w:rsidRPr="002E47FC">
        <w:rPr>
          <w:rFonts w:ascii="Times New Roman" w:hAnsi="Times New Roman" w:cs="Times New Roman"/>
          <w:sz w:val="28"/>
          <w:szCs w:val="28"/>
        </w:rPr>
        <w:t>мокшанскому</w:t>
      </w:r>
      <w:proofErr w:type="spellEnd"/>
      <w:r w:rsidR="00F65299" w:rsidRPr="002E47FC">
        <w:rPr>
          <w:rFonts w:ascii="Times New Roman" w:hAnsi="Times New Roman" w:cs="Times New Roman"/>
          <w:sz w:val="28"/>
          <w:szCs w:val="28"/>
        </w:rPr>
        <w:t>, эрзянскому) языку младших школьников является важным звеном этнокультурного образования, которое предполагает введение ребёнка в национальную культуру.</w:t>
      </w:r>
    </w:p>
    <w:p w:rsidR="00857E8B" w:rsidRPr="002E47FC" w:rsidRDefault="002E47FC" w:rsidP="00962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7E8B" w:rsidRPr="002E47FC">
        <w:rPr>
          <w:rFonts w:ascii="Times New Roman" w:hAnsi="Times New Roman" w:cs="Times New Roman"/>
          <w:sz w:val="28"/>
          <w:szCs w:val="28"/>
        </w:rPr>
        <w:t xml:space="preserve">Воспитание бережного отношения к национальному языку, традициям и обычаям народа, формирование духовного и физически здорового человека, любящего свой родной язык, неразрывно связывающего свою судьбу с </w:t>
      </w:r>
      <w:r w:rsidR="00857E8B" w:rsidRPr="002E47FC">
        <w:rPr>
          <w:rFonts w:ascii="Times New Roman" w:hAnsi="Times New Roman" w:cs="Times New Roman"/>
          <w:sz w:val="28"/>
          <w:szCs w:val="28"/>
        </w:rPr>
        <w:lastRenderedPageBreak/>
        <w:t>будущим родного края, – вот задачи, которые стоят перед учителем мордовского (</w:t>
      </w:r>
      <w:proofErr w:type="spellStart"/>
      <w:r w:rsidR="00857E8B" w:rsidRPr="002E47FC">
        <w:rPr>
          <w:rFonts w:ascii="Times New Roman" w:hAnsi="Times New Roman" w:cs="Times New Roman"/>
          <w:sz w:val="28"/>
          <w:szCs w:val="28"/>
        </w:rPr>
        <w:t>мокшанского</w:t>
      </w:r>
      <w:proofErr w:type="spellEnd"/>
      <w:r w:rsidR="00857E8B" w:rsidRPr="002E47FC">
        <w:rPr>
          <w:rFonts w:ascii="Times New Roman" w:hAnsi="Times New Roman" w:cs="Times New Roman"/>
          <w:sz w:val="28"/>
          <w:szCs w:val="28"/>
        </w:rPr>
        <w:t>, эрзянского) языка. Актуальность данной проблемы в настоящее время является очевидной. Вопросы нравственного развития, вопросы воспитания личности, формирование у подрастающего поколения национального самосознания, патриотизма и гражданственности волнуют общество особенно сейчас, когда межнациональные проблемы встали в один ряд с проблемами сохранения мира и с</w:t>
      </w:r>
      <w:r>
        <w:rPr>
          <w:rFonts w:ascii="Times New Roman" w:hAnsi="Times New Roman" w:cs="Times New Roman"/>
          <w:sz w:val="28"/>
          <w:szCs w:val="28"/>
        </w:rPr>
        <w:t xml:space="preserve">тановятся едва ли не ключевой </w:t>
      </w:r>
      <w:r w:rsidR="00857E8B" w:rsidRPr="002E47FC">
        <w:rPr>
          <w:rFonts w:ascii="Times New Roman" w:hAnsi="Times New Roman" w:cs="Times New Roman"/>
          <w:sz w:val="28"/>
          <w:szCs w:val="28"/>
        </w:rPr>
        <w:t>проблемой образования. Учебные предметы «</w:t>
      </w:r>
      <w:proofErr w:type="spellStart"/>
      <w:r w:rsidR="00857E8B" w:rsidRPr="002E47FC">
        <w:rPr>
          <w:rFonts w:ascii="Times New Roman" w:hAnsi="Times New Roman" w:cs="Times New Roman"/>
          <w:sz w:val="28"/>
          <w:szCs w:val="28"/>
        </w:rPr>
        <w:t>Мокшанский</w:t>
      </w:r>
      <w:proofErr w:type="spellEnd"/>
      <w:r w:rsidR="00857E8B" w:rsidRPr="002E47FC">
        <w:rPr>
          <w:rFonts w:ascii="Times New Roman" w:hAnsi="Times New Roman" w:cs="Times New Roman"/>
          <w:sz w:val="28"/>
          <w:szCs w:val="28"/>
        </w:rPr>
        <w:t xml:space="preserve"> язык», «Эрзянский язык» обладают большим потенциалом для решения данных задач. При построении образовательного процесса необходимо учитывать, что язык и культура неразделимо </w:t>
      </w:r>
      <w:proofErr w:type="gramStart"/>
      <w:r w:rsidR="00857E8B" w:rsidRPr="002E47FC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="00857E8B" w:rsidRPr="002E47FC">
        <w:rPr>
          <w:rFonts w:ascii="Times New Roman" w:hAnsi="Times New Roman" w:cs="Times New Roman"/>
          <w:sz w:val="28"/>
          <w:szCs w:val="28"/>
        </w:rPr>
        <w:t>. Язык есть часть культуры народа. При изучении языка решаются не только задачи культурно-национальной самореализации личности, но и формируются качества гражданина. Ребёнок в процессе обучения начинает осознавать себя частью содружества наций, российского сообщества народов. А это служит основой диалога представителей различных культур. Учитывая тесную взаимосвязь языка и культуры, в учебные предметы «</w:t>
      </w:r>
      <w:proofErr w:type="spellStart"/>
      <w:r w:rsidR="00857E8B" w:rsidRPr="002E47FC">
        <w:rPr>
          <w:rFonts w:ascii="Times New Roman" w:hAnsi="Times New Roman" w:cs="Times New Roman"/>
          <w:sz w:val="28"/>
          <w:szCs w:val="28"/>
        </w:rPr>
        <w:t>Мокшанский</w:t>
      </w:r>
      <w:proofErr w:type="spellEnd"/>
      <w:r w:rsidR="00857E8B" w:rsidRPr="002E47FC">
        <w:rPr>
          <w:rFonts w:ascii="Times New Roman" w:hAnsi="Times New Roman" w:cs="Times New Roman"/>
          <w:sz w:val="28"/>
          <w:szCs w:val="28"/>
        </w:rPr>
        <w:t xml:space="preserve"> язык», «Эрзянский язык» заложен культурологический аспект, который предполагает интегрированный подход к изучению языка. Таким образом, происходит знакомство с музыкальными и литературными произведениями, фольклором, произведениями декоративно-прикладного искусства и т.д. Образование, полученное в начальной школе, является базой, фундаментом всего последующего обучения. В первую очередь это касается </w:t>
      </w:r>
      <w:proofErr w:type="spellStart"/>
      <w:r w:rsidR="00857E8B" w:rsidRPr="002E47F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857E8B" w:rsidRPr="002E47FC">
        <w:rPr>
          <w:rFonts w:ascii="Times New Roman" w:hAnsi="Times New Roman" w:cs="Times New Roman"/>
          <w:sz w:val="28"/>
          <w:szCs w:val="28"/>
        </w:rPr>
        <w:t xml:space="preserve"> унив</w:t>
      </w:r>
      <w:r>
        <w:rPr>
          <w:rFonts w:ascii="Times New Roman" w:hAnsi="Times New Roman" w:cs="Times New Roman"/>
          <w:sz w:val="28"/>
          <w:szCs w:val="28"/>
        </w:rPr>
        <w:t>ерсальных учебных действий</w:t>
      </w:r>
      <w:r w:rsidR="00857E8B" w:rsidRPr="002E47FC">
        <w:rPr>
          <w:rFonts w:ascii="Times New Roman" w:hAnsi="Times New Roman" w:cs="Times New Roman"/>
          <w:sz w:val="28"/>
          <w:szCs w:val="28"/>
        </w:rPr>
        <w:t>, обеспечивающих такую ключевую компетенцию образования, как «научить учиться». Особенностью содержания современного начального образования является не только ответ на вопрос, что ученик должен знать (запомнить, воспроизвести),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 Специфика предметов «</w:t>
      </w:r>
      <w:proofErr w:type="spellStart"/>
      <w:r w:rsidR="00857E8B" w:rsidRPr="002E47FC">
        <w:rPr>
          <w:rFonts w:ascii="Times New Roman" w:hAnsi="Times New Roman" w:cs="Times New Roman"/>
          <w:sz w:val="28"/>
          <w:szCs w:val="28"/>
        </w:rPr>
        <w:t>Мокшанский</w:t>
      </w:r>
      <w:proofErr w:type="spellEnd"/>
      <w:r w:rsidR="00857E8B" w:rsidRPr="002E47FC">
        <w:rPr>
          <w:rFonts w:ascii="Times New Roman" w:hAnsi="Times New Roman" w:cs="Times New Roman"/>
          <w:sz w:val="28"/>
          <w:szCs w:val="28"/>
        </w:rPr>
        <w:t xml:space="preserve"> язык», «Эрзянский язык» заключается в том, что ведущим компонентом содержания обучения языку являются не основы наук, а способы деятельности – обучение различным видам речевой деятельности: говорению, </w:t>
      </w:r>
      <w:proofErr w:type="spellStart"/>
      <w:r w:rsidR="00857E8B" w:rsidRPr="002E47FC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="00857E8B" w:rsidRPr="002E47FC">
        <w:rPr>
          <w:rFonts w:ascii="Times New Roman" w:hAnsi="Times New Roman" w:cs="Times New Roman"/>
          <w:sz w:val="28"/>
          <w:szCs w:val="28"/>
        </w:rPr>
        <w:t>, чтению, письму. Это обусловливает необходимость формирования коммуникативных компетентностей через последовательное развитие универсальных учебных действий.</w:t>
      </w:r>
    </w:p>
    <w:p w:rsidR="002E47FC" w:rsidRPr="00D32D07" w:rsidRDefault="002E47FC" w:rsidP="009628A5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7E8B" w:rsidRPr="002E47FC">
        <w:rPr>
          <w:rFonts w:ascii="Times New Roman" w:hAnsi="Times New Roman" w:cs="Times New Roman"/>
          <w:sz w:val="28"/>
          <w:szCs w:val="28"/>
        </w:rPr>
        <w:t>Республика Мордовия является одним из Российских регионов, где целью образовательной политики является не только обеспечение общего образования, но и приобщение детей к родному языку, истории, этнокультуре, духовным ценностям, воспитание у них культуры межнациональных отношений. Обучение мордовскому (</w:t>
      </w:r>
      <w:proofErr w:type="spellStart"/>
      <w:r w:rsidR="00857E8B" w:rsidRPr="002E47FC">
        <w:rPr>
          <w:rFonts w:ascii="Times New Roman" w:hAnsi="Times New Roman" w:cs="Times New Roman"/>
          <w:sz w:val="28"/>
          <w:szCs w:val="28"/>
        </w:rPr>
        <w:t>мокшанскому</w:t>
      </w:r>
      <w:proofErr w:type="spellEnd"/>
      <w:r w:rsidR="00857E8B" w:rsidRPr="002E47FC">
        <w:rPr>
          <w:rFonts w:ascii="Times New Roman" w:hAnsi="Times New Roman" w:cs="Times New Roman"/>
          <w:sz w:val="28"/>
          <w:szCs w:val="28"/>
        </w:rPr>
        <w:t>, эрзянскому) языку младших школьников является важным звеном этнокультурного образования, которое предполагает введение ребёнка в национальную культуру.</w:t>
      </w:r>
      <w:r w:rsidRPr="002E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информационных технологий в наше время </w:t>
      </w:r>
      <w:r w:rsidRPr="00D3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возросла многократно. Уроки с использованием икт </w:t>
      </w:r>
      <w:proofErr w:type="gramStart"/>
      <w:r w:rsidRPr="00D3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широкие возможности</w:t>
      </w:r>
      <w:proofErr w:type="gramEnd"/>
      <w:r w:rsidRPr="00D3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подготовки детей к жизни в информационном пространстве и ориентированию в потоке разных сведений. Детьми эти уроки воспринимаются прекрасно. Поэтому я стараюсь применять уроки – презентации при изучении творчества писателя, при работе над сочинениями по картине, уроки – викторины, уроки – игры для 5-</w:t>
      </w:r>
      <w:r w:rsidRPr="002E4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3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по обобщению и закрепления знаний.</w:t>
      </w:r>
    </w:p>
    <w:p w:rsidR="002E47FC" w:rsidRPr="00D32D07" w:rsidRDefault="002E47FC" w:rsidP="009628A5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3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педагогическая идея опыта - развитие ученика как личности не только путем овладения им нормативной деятельностью, но и через постоянное обогащение, преобразование субъектного опыта, как важного источника собственного развития.</w:t>
      </w:r>
    </w:p>
    <w:p w:rsidR="009628A5" w:rsidRDefault="002E47FC" w:rsidP="009628A5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3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значимость данной проблемы заключается в том, чтобы научить своих учеников самостоятельно приобретать знания, мыслить, быть востребованными и успешными. Педагог создаёт условия, в которых проявляется потребность и готовность ученика к самообразованию и самовоспитанию. Своеобразие и новизна предлагаемого опыта заключается в применении новых подходов и методов во взаимодействии с учащимися.</w:t>
      </w:r>
    </w:p>
    <w:p w:rsidR="002E47FC" w:rsidRPr="00D32D07" w:rsidRDefault="002E47FC" w:rsidP="009628A5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3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опыта – сочетание традиционных и новых приемов, форм и средств обучения на основе личностно ориентированного подхода, позволяющих создавать развивающую речевую среду на уроках и во внеурочное время, направленных на развитие творческих способностей учащихся, на формирование умений и навыков учебного труда, на воспитание потребности и умения пополнять свои знания.</w:t>
      </w:r>
    </w:p>
    <w:p w:rsidR="00857E8B" w:rsidRDefault="00857E8B" w:rsidP="00962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7FC" w:rsidRPr="002E47FC" w:rsidRDefault="002E47FC" w:rsidP="002E4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D07" w:rsidRPr="002E47FC" w:rsidRDefault="00F65299" w:rsidP="002E47F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E47FC">
        <w:rPr>
          <w:rFonts w:ascii="Times New Roman" w:hAnsi="Times New Roman" w:cs="Times New Roman"/>
          <w:sz w:val="28"/>
          <w:szCs w:val="28"/>
        </w:rPr>
        <w:t>2.</w:t>
      </w:r>
      <w:r w:rsidRPr="002E47FC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Pr="002E47FC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Условия формирования в</w:t>
      </w:r>
      <w:r w:rsidRPr="002E47F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едущей  идеи опыта, условия возникновения, становления опыта.</w:t>
      </w:r>
    </w:p>
    <w:p w:rsidR="00F65299" w:rsidRPr="002E47FC" w:rsidRDefault="00F65299" w:rsidP="002E47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7F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 </w:t>
      </w:r>
      <w:r w:rsidR="009628A5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   </w:t>
      </w:r>
      <w:r w:rsidRPr="002E47F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Моя цель – </w:t>
      </w:r>
      <w:proofErr w:type="gramStart"/>
      <w:r w:rsidRPr="002E47F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в</w:t>
      </w:r>
      <w:proofErr w:type="gramEnd"/>
      <w:r w:rsidRPr="002E47F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gramStart"/>
      <w:r w:rsidRPr="002E47F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ярком</w:t>
      </w:r>
      <w:proofErr w:type="gramEnd"/>
      <w:r w:rsidRPr="002E47F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proofErr w:type="spellStart"/>
      <w:r w:rsidRPr="002E47F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многоцветии</w:t>
      </w:r>
      <w:proofErr w:type="spellEnd"/>
      <w:r w:rsidRPr="002E47F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других языков и культур показать уникальность, богатство своего родного </w:t>
      </w:r>
      <w:proofErr w:type="spellStart"/>
      <w:r w:rsidRPr="002E47F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мокшанского</w:t>
      </w:r>
      <w:proofErr w:type="spellEnd"/>
      <w:r w:rsidRPr="002E47F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языка, древность в истории мордвы, своеобразие культур. Мой маленький ученик должен увидеть и почувствовать красоту и многообразие языков, культур, литературы. Ведь чем больше человек познает языки, тем богаче становится его духовный мир.</w:t>
      </w:r>
    </w:p>
    <w:p w:rsidR="00F65299" w:rsidRPr="00F65299" w:rsidRDefault="00F65299" w:rsidP="002E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62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Задачи, которые стоят предо мной, как учителя мордовского языка - это  приобщение детей к родному языку, к культурным традициям своего народа,  истории, этнокультуре, духовным ценностям, воспитание у них культуры межнациональных отношений. Язык и культура – неразделимое единство,  язык есть часть культуры народа. При изучении языка стараюсь решать не только задачи культурно- национальной самореализации личности, но и формировать  качества гражданина, чтобы ребенок   осознавал себя частью </w:t>
      </w:r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содружества наций, российского сообщества народов. А это, на мой взгляд, служит основой цивилизованного диалога представителей различных культур.</w:t>
      </w:r>
    </w:p>
    <w:p w:rsidR="00F65299" w:rsidRPr="002E47FC" w:rsidRDefault="00F65299" w:rsidP="002E4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99" w:rsidRPr="00F65299" w:rsidRDefault="00F65299" w:rsidP="002E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3.Теоретическая база опыта</w:t>
      </w:r>
    </w:p>
    <w:p w:rsidR="00F65299" w:rsidRPr="00F65299" w:rsidRDefault="00F65299" w:rsidP="002E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своей работе я опираюсь на методические рекомендации, практические материалы, учебные пособия (Исайкина А.И., </w:t>
      </w:r>
      <w:proofErr w:type="spellStart"/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Малькина</w:t>
      </w:r>
      <w:proofErr w:type="spellEnd"/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М.И. </w:t>
      </w:r>
      <w:proofErr w:type="spellStart"/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Мокшанский</w:t>
      </w:r>
      <w:proofErr w:type="spellEnd"/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язык. 2 </w:t>
      </w:r>
      <w:proofErr w:type="spellStart"/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; Исайкина А.И, </w:t>
      </w:r>
      <w:proofErr w:type="spellStart"/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Малькина</w:t>
      </w:r>
      <w:proofErr w:type="spellEnd"/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М.И, Осипова Р.И.  </w:t>
      </w:r>
      <w:proofErr w:type="spellStart"/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Мокшанский</w:t>
      </w:r>
      <w:proofErr w:type="spellEnd"/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язык, 3 класс. ; Исайкина А.И, </w:t>
      </w:r>
      <w:proofErr w:type="spellStart"/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Малькина</w:t>
      </w:r>
      <w:proofErr w:type="spellEnd"/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М.И.   </w:t>
      </w:r>
      <w:proofErr w:type="spellStart"/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Мокшанский</w:t>
      </w:r>
      <w:proofErr w:type="spellEnd"/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язык, 4 класс;. Гришунина В.П., Рогожина В.Ф. </w:t>
      </w:r>
      <w:proofErr w:type="spellStart"/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Мокшанский</w:t>
      </w:r>
      <w:proofErr w:type="spellEnd"/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язык. 5 класс)</w:t>
      </w:r>
      <w:proofErr w:type="gramEnd"/>
    </w:p>
    <w:p w:rsidR="00F65299" w:rsidRPr="00F65299" w:rsidRDefault="00F65299" w:rsidP="002E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62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Мной разработаны поурочные планы-конспекты уроков, большое количество дидактического материала,  проверочные и тестовые работы, п</w:t>
      </w:r>
      <w:r w:rsidR="00962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ланы-конспекты, открытые уроки,</w:t>
      </w:r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принимала участие в городских и республиканских  семинарах учителей  родного языка. Для  учителей города  дала открытые уроки и провела мастер- классы.</w:t>
      </w:r>
    </w:p>
    <w:p w:rsidR="00F65299" w:rsidRPr="002E47FC" w:rsidRDefault="00F65299" w:rsidP="002E4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99" w:rsidRPr="00F65299" w:rsidRDefault="00F65299" w:rsidP="002E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Pr="00F65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F65299" w:rsidRPr="00F65299" w:rsidRDefault="00F65299" w:rsidP="002E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 Я считаю, что учитель должен видеть в каждом ребенке его неповторимость, подбирать приемы и методы, которые позволят раскрыть его способности и возможности. Такая система взаимодействия позволяет моделировать ситуацию успеха как для</w:t>
      </w:r>
      <w:r w:rsidRPr="002E4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62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слабого» ученика так и для более успешного. Применение активных и интерактивных методов обучения делает урок более «живым» и результативным. Обучение </w:t>
      </w:r>
      <w:proofErr w:type="spellStart"/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мокшанскому</w:t>
      </w:r>
      <w:proofErr w:type="spellEnd"/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языку должно быть организовано таким образом, чтобы ученикам было интересно на уроках, чтобы они сами стремились получать новые знания, и учителю не приходилось заставлять их усваивать учебный материал. Успешность достижения этой цели зависит не только от того, что усваивается (содержание обучения), но и от того, как усваивается: индивидуально или коллективно, в авторитарных или гуманистических условиях, с опорой на внимание, восприятие, память или на весь личностный потенциал человека, с помощью репродуктивных или активных методов обучения. Развитие познавательной активности учащихся – это создание такой атмосферы учения, при которой учащиеся совместно с учителем активно работают, сознательно размышляют над процессом обучения, отслеживают, подтверждают, опровергают или расширяют свои знания, новые идеи, чувства или мнения об окружающем мире. Такого рода деятельность захватывает всю личность: напрягается ум и воля, развивается стремление довести дело до конца, пробуждаются интеллектуальные чувства, удовлетворение от сделанной работы. Отбираю наиболее эффективные методы и приемы обучения, средства, способствующие активизации мыслительной деятельности школьников. Например, дети с большим интересом выполняют </w:t>
      </w:r>
      <w:proofErr w:type="spellStart"/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мультимедийные</w:t>
      </w:r>
      <w:proofErr w:type="spellEnd"/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презентации. Это еще один стимул к развитию интереса учащихся к изучению </w:t>
      </w:r>
      <w:proofErr w:type="spellStart"/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мокшанского</w:t>
      </w:r>
      <w:proofErr w:type="spellEnd"/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языка и культуры </w:t>
      </w:r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мордовского народа.    Такие задания ученики начинают выполнять с 4 - го класса. Интере</w:t>
      </w:r>
      <w:r w:rsidRPr="002E4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представляют такие темы как «</w:t>
      </w:r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Знаменитые люди Мордовии», «Путешествие по городам Мордовии», Мой любимый вид спорта»,   «Достопримечательности Саранска»» и др. Во 2 классе детям интересно играть с игрушками по теме «Мои любимые игрушки», рассказывать о своей семье по фотографиям родственников и т.д.  </w:t>
      </w:r>
    </w:p>
    <w:p w:rsidR="00F65299" w:rsidRPr="00F65299" w:rsidRDefault="00F65299" w:rsidP="002E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Для овладения языком даже в небольшом объеме ребенку недостаточно заучить ряд типовых фраз, он должен научиться </w:t>
      </w:r>
      <w:proofErr w:type="gramStart"/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</w:t>
      </w:r>
      <w:proofErr w:type="gramEnd"/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строить фразы данного типа из знакомых слов. Игровая ситуация является основным методическим приемом отработки грамматических умений. Надо только вызвать интерес к заданию и тем самым повысить речевую активность детей, вызвать потребность в общении на мордовском (мокша) языке.</w:t>
      </w:r>
    </w:p>
    <w:p w:rsidR="00F65299" w:rsidRPr="00F65299" w:rsidRDefault="00F65299" w:rsidP="002E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Многократное повторение небольших стихотворений, инсценировка мордовских и переводных русских сказок, заучивание загадок, прибауток, песенок из мордовского и русского фольклора (перевод), считалок помогает научить детей говорить на мордовском  (мокша) языке в пределах программы.</w:t>
      </w:r>
    </w:p>
    <w:p w:rsidR="00F65299" w:rsidRPr="00F65299" w:rsidRDefault="00F65299" w:rsidP="002E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Различные формы уроков дают возможность выявить способности каждого ученика, вызвать интерес к предмету, реализовать идею сотрудничества учителя и ученика, стать активными участниками учебного процесса, не боятся высказать свое мнение.</w:t>
      </w:r>
    </w:p>
    <w:p w:rsidR="00F65299" w:rsidRPr="00F65299" w:rsidRDefault="00F65299" w:rsidP="002E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</w:t>
      </w:r>
      <w:r w:rsidRPr="00F65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5.Анализ результативности</w:t>
      </w:r>
    </w:p>
    <w:p w:rsidR="00F65299" w:rsidRPr="00F65299" w:rsidRDefault="00F65299" w:rsidP="002E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Работала  в составе жюри  различных муниципальных  конкурсов</w:t>
      </w:r>
      <w:r w:rsidRPr="002E4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65299" w:rsidRPr="002E47FC" w:rsidRDefault="00F65299" w:rsidP="002E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</w:t>
      </w:r>
      <w:r w:rsidRPr="002E4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</w:t>
      </w:r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учебном году стала победителем городского конкурса «</w:t>
      </w:r>
      <w:r w:rsidRPr="002E4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Лучший кабине</w:t>
      </w:r>
      <w:r w:rsidR="00962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2E4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мордовского (</w:t>
      </w:r>
      <w:proofErr w:type="spellStart"/>
      <w:r w:rsidRPr="002E4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мокшанского</w:t>
      </w:r>
      <w:proofErr w:type="spellEnd"/>
      <w:r w:rsidRPr="002E4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эрзянского языка)».</w:t>
      </w:r>
    </w:p>
    <w:p w:rsidR="00F65299" w:rsidRPr="00F65299" w:rsidRDefault="00F65299" w:rsidP="002E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На уроках </w:t>
      </w:r>
      <w:proofErr w:type="spellStart"/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мокшанского</w:t>
      </w:r>
      <w:proofErr w:type="spellEnd"/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языка создаю комфортную психологическую атмосферу, что приносит не только пользу, но и радость общения и учителю, и ученику. Плодотворная работа с детьми позволила мне достичь определенных результатов:</w:t>
      </w:r>
    </w:p>
    <w:p w:rsidR="00F65299" w:rsidRPr="00F65299" w:rsidRDefault="00F65299" w:rsidP="002E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 учащихся сформировалась положительная мотивация изучения </w:t>
      </w:r>
      <w:proofErr w:type="spellStart"/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мокшанского</w:t>
      </w:r>
      <w:proofErr w:type="spellEnd"/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языка;</w:t>
      </w:r>
    </w:p>
    <w:p w:rsidR="00F65299" w:rsidRPr="00F65299" w:rsidRDefault="00F65299" w:rsidP="002E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формируется умение творческого подхода к решению учебных задач, совершенствуется речевое развитие.</w:t>
      </w:r>
    </w:p>
    <w:p w:rsidR="00F65299" w:rsidRPr="002E47FC" w:rsidRDefault="00F65299" w:rsidP="002E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Pr="002E4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Ежегодно ученики принимают участие в предметных школьных и муниципальных олимпиадах по </w:t>
      </w:r>
      <w:proofErr w:type="spellStart"/>
      <w:r w:rsidRPr="002E4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мокшанскому</w:t>
      </w:r>
      <w:proofErr w:type="spellEnd"/>
      <w:r w:rsidRPr="002E4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языку. </w:t>
      </w:r>
    </w:p>
    <w:p w:rsidR="00F65299" w:rsidRPr="00F65299" w:rsidRDefault="00F65299" w:rsidP="002E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4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Лучшие работы учеников занимали призовые места  на олимпиадах,  в городских и республиканских конкурсах творческих работ</w:t>
      </w:r>
      <w:r w:rsidRPr="002E4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65299" w:rsidRPr="00F65299" w:rsidRDefault="00F65299" w:rsidP="002E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29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                    </w:t>
      </w:r>
      <w:r w:rsidRPr="00F65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6.Трудности и проблемы при использовании данного опыта.</w:t>
      </w:r>
    </w:p>
    <w:p w:rsidR="00F65299" w:rsidRPr="00F65299" w:rsidRDefault="00F65299" w:rsidP="002E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h.gjdgxs"/>
      <w:bookmarkEnd w:id="0"/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Обучение </w:t>
      </w:r>
      <w:proofErr w:type="spellStart"/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мокшанскому</w:t>
      </w:r>
      <w:proofErr w:type="spellEnd"/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языку  должно быть организовано таким образом, чтобы ученикам было интересно на уроках, чтобы они сами стремились получать новые знания, и учителю не приходилось заставлять их усваивать учебный материал.</w:t>
      </w:r>
    </w:p>
    <w:p w:rsidR="00F65299" w:rsidRDefault="00F65299" w:rsidP="002E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Успешность достижения этой цели зависит не только от того, что усваивается (содержание обучения), но и от того, как усваивается: индивидуально или коллективно, в авторитарных или гуманистических </w:t>
      </w:r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условиях, с опорой на внимание, восприятие, память или на весь личностный потенциал человека, с помощью репродуктивных или активных методов обучения. Развитие познавательной активности учащихся – это создание такой атмосферы учения, при которой учащиеся совместно с учителем активно работают, сознательно размышляют над процессом обучения, отслеживают, подтверждают, опровергают или расширяют свои знания, новые идеи, чувства или мнения об окружающем мире. Такого рода деятельность захватывает всю личность: напрягается ум и воля, развивается стремление довести дело до конца, пробуждаются интеллектуальные чувства, удовлетворение от сделанной работы.</w:t>
      </w:r>
    </w:p>
    <w:p w:rsidR="009628A5" w:rsidRPr="00D32D07" w:rsidRDefault="009628A5" w:rsidP="009628A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предмету успешно вырабатывается нестандартными и дифференцированными заданиями, ориентированными на выполнение каждым учеником посильной и интересной работы. Это повышает качество знаний учащихся.</w:t>
      </w:r>
    </w:p>
    <w:p w:rsidR="009628A5" w:rsidRPr="002E47FC" w:rsidRDefault="009628A5" w:rsidP="009628A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своего опыта рассматриваю планирование и организацию учебного процесса, в котором главное место отводится активной, разносторонней, максимальной степени самостоятельной познавательной деятельности учащихся.</w:t>
      </w:r>
    </w:p>
    <w:p w:rsidR="009628A5" w:rsidRPr="00D32D07" w:rsidRDefault="009628A5" w:rsidP="009628A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Всей этой работой я не только увлекаю детей изучению своего предмета, но и приобщаю их к национальной культуре, воспитываю чувство Родины, патриотизма, нравственности, гордость за духовные богатства Мордовии. Без сомнения можно сказать, что именно это учит родному языку.</w:t>
      </w:r>
    </w:p>
    <w:p w:rsidR="009628A5" w:rsidRPr="002E47FC" w:rsidRDefault="009628A5" w:rsidP="009628A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Родному языку в общей системе воспитания принадлежит исключительная роль творческого элемента, которая формирует детскую мысль, и определяет собой, пути её развития. </w:t>
      </w:r>
    </w:p>
    <w:p w:rsidR="009628A5" w:rsidRPr="002E47FC" w:rsidRDefault="009628A5" w:rsidP="009628A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своих уроках я всегда использую много материала со страниц журналов «Мокша», «</w:t>
      </w:r>
      <w:proofErr w:type="spellStart"/>
      <w:r w:rsidRPr="00D3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Якстерь</w:t>
      </w:r>
      <w:proofErr w:type="spellEnd"/>
      <w:r w:rsidRPr="00D3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тяштеня</w:t>
      </w:r>
      <w:proofErr w:type="spellEnd"/>
      <w:r w:rsidRPr="00D3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газеты «</w:t>
      </w:r>
      <w:proofErr w:type="spellStart"/>
      <w:proofErr w:type="gramStart"/>
      <w:r w:rsidRPr="00D3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Мокшень</w:t>
      </w:r>
      <w:proofErr w:type="spellEnd"/>
      <w:proofErr w:type="gramEnd"/>
      <w:r w:rsidRPr="00D3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правда». В моей работе эти издания являются путеводителями и верными спутниками.</w:t>
      </w:r>
    </w:p>
    <w:p w:rsidR="009628A5" w:rsidRPr="00D32D07" w:rsidRDefault="009628A5" w:rsidP="009628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 мере возможности использую на уроках загадки, пословицы, приметы, игры. </w:t>
      </w:r>
    </w:p>
    <w:p w:rsidR="009628A5" w:rsidRPr="00F65299" w:rsidRDefault="009628A5" w:rsidP="002E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5299" w:rsidRPr="00F65299" w:rsidRDefault="00F65299" w:rsidP="002E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7.</w:t>
      </w:r>
      <w:r w:rsidRPr="00F652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Адресные рекомендации по использованию опыта.</w:t>
      </w:r>
    </w:p>
    <w:p w:rsidR="00F65299" w:rsidRPr="00F65299" w:rsidRDefault="00F65299" w:rsidP="002E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 целях обмена опытом с коллегами, я провожу  открытые уроки,  выступаю</w:t>
      </w:r>
      <w:r w:rsidRPr="00F65299">
        <w:rPr>
          <w:rFonts w:ascii="Times New Roman" w:eastAsia="Times New Roman" w:hAnsi="Times New Roman" w:cs="Times New Roman"/>
          <w:color w:val="00B0F0"/>
          <w:sz w:val="28"/>
          <w:szCs w:val="28"/>
          <w:shd w:val="clear" w:color="auto" w:fill="FFFFFF"/>
          <w:lang w:eastAsia="ru-RU"/>
        </w:rPr>
        <w:t>  </w:t>
      </w:r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 </w:t>
      </w:r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заседаниях методического объединения учителей школы,</w:t>
      </w:r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педсоветах, республиканских семинарах. Старюсь повышать свой методический уровень, такую возможность дают курсы повышения квалификации. Изучаю опыт работы других педагогов школы,  города, </w:t>
      </w:r>
      <w:r w:rsidRPr="00F652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республики, а также использую интернет-ресурсы, где представлен опыт педагогов других регионов. </w:t>
      </w:r>
    </w:p>
    <w:p w:rsidR="00D32D07" w:rsidRPr="00D32D07" w:rsidRDefault="00D32D07" w:rsidP="00D32D07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каждый урок даёт детям лишь какую – то часть необходимой информации, но постепенно из этих крупиц складывается целостная картина могучих национальных корней. Национальные корни – многовековой опыт народа, сокровищница народной культуры. Если мы сохраним богатство традиций, национальную культуру – то главным образом мы сохраним наш язык!</w:t>
      </w:r>
    </w:p>
    <w:p w:rsidR="00D32D07" w:rsidRDefault="00D32D07"/>
    <w:sectPr w:rsidR="00D32D07" w:rsidSect="008C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E8B"/>
    <w:rsid w:val="000000AD"/>
    <w:rsid w:val="0000023B"/>
    <w:rsid w:val="000008E0"/>
    <w:rsid w:val="00000A2F"/>
    <w:rsid w:val="00000F4D"/>
    <w:rsid w:val="00001483"/>
    <w:rsid w:val="00001563"/>
    <w:rsid w:val="000018DB"/>
    <w:rsid w:val="00002110"/>
    <w:rsid w:val="0000213E"/>
    <w:rsid w:val="00002156"/>
    <w:rsid w:val="000022A4"/>
    <w:rsid w:val="000023D0"/>
    <w:rsid w:val="000025D7"/>
    <w:rsid w:val="00002608"/>
    <w:rsid w:val="000027CB"/>
    <w:rsid w:val="00002AA3"/>
    <w:rsid w:val="00002B76"/>
    <w:rsid w:val="000031F0"/>
    <w:rsid w:val="0000369B"/>
    <w:rsid w:val="00003E4E"/>
    <w:rsid w:val="00003E4F"/>
    <w:rsid w:val="00004123"/>
    <w:rsid w:val="00004295"/>
    <w:rsid w:val="00004522"/>
    <w:rsid w:val="0000529B"/>
    <w:rsid w:val="00005397"/>
    <w:rsid w:val="00006551"/>
    <w:rsid w:val="00006875"/>
    <w:rsid w:val="000068C3"/>
    <w:rsid w:val="000068FE"/>
    <w:rsid w:val="00006D1F"/>
    <w:rsid w:val="00007709"/>
    <w:rsid w:val="00007D14"/>
    <w:rsid w:val="00010144"/>
    <w:rsid w:val="0001079E"/>
    <w:rsid w:val="0001122F"/>
    <w:rsid w:val="00011FE0"/>
    <w:rsid w:val="00012A2F"/>
    <w:rsid w:val="000135C2"/>
    <w:rsid w:val="00013640"/>
    <w:rsid w:val="000138F9"/>
    <w:rsid w:val="00013D7C"/>
    <w:rsid w:val="000145F2"/>
    <w:rsid w:val="00014C99"/>
    <w:rsid w:val="00015203"/>
    <w:rsid w:val="000159F7"/>
    <w:rsid w:val="00015B4D"/>
    <w:rsid w:val="00015ED2"/>
    <w:rsid w:val="00016E3B"/>
    <w:rsid w:val="00017EA2"/>
    <w:rsid w:val="000201A1"/>
    <w:rsid w:val="00020400"/>
    <w:rsid w:val="000205BE"/>
    <w:rsid w:val="00020625"/>
    <w:rsid w:val="00020BB6"/>
    <w:rsid w:val="00020CCB"/>
    <w:rsid w:val="00020D9E"/>
    <w:rsid w:val="00021A50"/>
    <w:rsid w:val="00021D39"/>
    <w:rsid w:val="00021F06"/>
    <w:rsid w:val="00022D4A"/>
    <w:rsid w:val="0002453B"/>
    <w:rsid w:val="00024617"/>
    <w:rsid w:val="00024E6A"/>
    <w:rsid w:val="000253DF"/>
    <w:rsid w:val="00025411"/>
    <w:rsid w:val="000257C2"/>
    <w:rsid w:val="00025973"/>
    <w:rsid w:val="00025A06"/>
    <w:rsid w:val="00025D22"/>
    <w:rsid w:val="0002663B"/>
    <w:rsid w:val="00026BF7"/>
    <w:rsid w:val="00026CE5"/>
    <w:rsid w:val="00026E6C"/>
    <w:rsid w:val="00027858"/>
    <w:rsid w:val="00027978"/>
    <w:rsid w:val="00027C18"/>
    <w:rsid w:val="00027F21"/>
    <w:rsid w:val="00030204"/>
    <w:rsid w:val="00030637"/>
    <w:rsid w:val="00030B49"/>
    <w:rsid w:val="00031338"/>
    <w:rsid w:val="0003135E"/>
    <w:rsid w:val="00032F15"/>
    <w:rsid w:val="000330E4"/>
    <w:rsid w:val="00033146"/>
    <w:rsid w:val="000331CF"/>
    <w:rsid w:val="00033A93"/>
    <w:rsid w:val="00033B7F"/>
    <w:rsid w:val="00033E95"/>
    <w:rsid w:val="0003410A"/>
    <w:rsid w:val="0003485F"/>
    <w:rsid w:val="00035B7D"/>
    <w:rsid w:val="0003603B"/>
    <w:rsid w:val="000363E7"/>
    <w:rsid w:val="000365CC"/>
    <w:rsid w:val="0003691A"/>
    <w:rsid w:val="00036CA0"/>
    <w:rsid w:val="00037029"/>
    <w:rsid w:val="000372F3"/>
    <w:rsid w:val="00037321"/>
    <w:rsid w:val="000373C3"/>
    <w:rsid w:val="00037644"/>
    <w:rsid w:val="00037727"/>
    <w:rsid w:val="000378F2"/>
    <w:rsid w:val="0003790E"/>
    <w:rsid w:val="00037D19"/>
    <w:rsid w:val="00040739"/>
    <w:rsid w:val="00040750"/>
    <w:rsid w:val="000409DF"/>
    <w:rsid w:val="00040A29"/>
    <w:rsid w:val="00040ABF"/>
    <w:rsid w:val="000417C5"/>
    <w:rsid w:val="00041D09"/>
    <w:rsid w:val="00041D77"/>
    <w:rsid w:val="00041D7E"/>
    <w:rsid w:val="00041EE1"/>
    <w:rsid w:val="00041F2C"/>
    <w:rsid w:val="000422C0"/>
    <w:rsid w:val="00042460"/>
    <w:rsid w:val="0004251A"/>
    <w:rsid w:val="000427CA"/>
    <w:rsid w:val="00042EAA"/>
    <w:rsid w:val="000435AC"/>
    <w:rsid w:val="00043AC8"/>
    <w:rsid w:val="00043BF4"/>
    <w:rsid w:val="000443EF"/>
    <w:rsid w:val="000448EC"/>
    <w:rsid w:val="00044FD0"/>
    <w:rsid w:val="000452E9"/>
    <w:rsid w:val="0004547C"/>
    <w:rsid w:val="00045AD6"/>
    <w:rsid w:val="00045CCF"/>
    <w:rsid w:val="0004628C"/>
    <w:rsid w:val="00046B37"/>
    <w:rsid w:val="00046DA7"/>
    <w:rsid w:val="00047100"/>
    <w:rsid w:val="000476C1"/>
    <w:rsid w:val="000477C6"/>
    <w:rsid w:val="00047DAD"/>
    <w:rsid w:val="0005063D"/>
    <w:rsid w:val="000507F9"/>
    <w:rsid w:val="00050A15"/>
    <w:rsid w:val="00050B0E"/>
    <w:rsid w:val="00050B6E"/>
    <w:rsid w:val="00050D1A"/>
    <w:rsid w:val="00050E57"/>
    <w:rsid w:val="00050F0D"/>
    <w:rsid w:val="00050F56"/>
    <w:rsid w:val="00051D39"/>
    <w:rsid w:val="000529D5"/>
    <w:rsid w:val="00052DF8"/>
    <w:rsid w:val="00052EE1"/>
    <w:rsid w:val="00053516"/>
    <w:rsid w:val="000537A7"/>
    <w:rsid w:val="0005472C"/>
    <w:rsid w:val="00054838"/>
    <w:rsid w:val="00054BCA"/>
    <w:rsid w:val="00055727"/>
    <w:rsid w:val="000557D0"/>
    <w:rsid w:val="00055E5A"/>
    <w:rsid w:val="00055EBB"/>
    <w:rsid w:val="000569DF"/>
    <w:rsid w:val="00056C37"/>
    <w:rsid w:val="00056EEC"/>
    <w:rsid w:val="00056F3E"/>
    <w:rsid w:val="0005724B"/>
    <w:rsid w:val="000574CB"/>
    <w:rsid w:val="0005778B"/>
    <w:rsid w:val="00057CFA"/>
    <w:rsid w:val="000600CF"/>
    <w:rsid w:val="000602FA"/>
    <w:rsid w:val="000604E6"/>
    <w:rsid w:val="00060A0A"/>
    <w:rsid w:val="00060A0B"/>
    <w:rsid w:val="00060C98"/>
    <w:rsid w:val="0006162C"/>
    <w:rsid w:val="00061B76"/>
    <w:rsid w:val="00061C87"/>
    <w:rsid w:val="0006227E"/>
    <w:rsid w:val="0006273B"/>
    <w:rsid w:val="0006298B"/>
    <w:rsid w:val="000639EC"/>
    <w:rsid w:val="00063A9C"/>
    <w:rsid w:val="00063AA3"/>
    <w:rsid w:val="00063CA4"/>
    <w:rsid w:val="00064A9C"/>
    <w:rsid w:val="00064F86"/>
    <w:rsid w:val="000652BC"/>
    <w:rsid w:val="000654B0"/>
    <w:rsid w:val="00066660"/>
    <w:rsid w:val="000666DC"/>
    <w:rsid w:val="0006675E"/>
    <w:rsid w:val="00066BAD"/>
    <w:rsid w:val="00067447"/>
    <w:rsid w:val="00067517"/>
    <w:rsid w:val="0006795D"/>
    <w:rsid w:val="000706BA"/>
    <w:rsid w:val="00070739"/>
    <w:rsid w:val="00070B99"/>
    <w:rsid w:val="00070BDE"/>
    <w:rsid w:val="00070F0B"/>
    <w:rsid w:val="00070F43"/>
    <w:rsid w:val="000723B1"/>
    <w:rsid w:val="000724F4"/>
    <w:rsid w:val="000729A9"/>
    <w:rsid w:val="00072B89"/>
    <w:rsid w:val="00072DE7"/>
    <w:rsid w:val="000735AE"/>
    <w:rsid w:val="00073691"/>
    <w:rsid w:val="00073A0A"/>
    <w:rsid w:val="00073B56"/>
    <w:rsid w:val="00073FF6"/>
    <w:rsid w:val="00074162"/>
    <w:rsid w:val="000747F7"/>
    <w:rsid w:val="00074CAC"/>
    <w:rsid w:val="00074DB7"/>
    <w:rsid w:val="00075184"/>
    <w:rsid w:val="000759C1"/>
    <w:rsid w:val="00076272"/>
    <w:rsid w:val="0007681C"/>
    <w:rsid w:val="00077092"/>
    <w:rsid w:val="00077A74"/>
    <w:rsid w:val="00077C50"/>
    <w:rsid w:val="0008019A"/>
    <w:rsid w:val="00080688"/>
    <w:rsid w:val="00080899"/>
    <w:rsid w:val="00080A98"/>
    <w:rsid w:val="00080D74"/>
    <w:rsid w:val="0008133C"/>
    <w:rsid w:val="000813FC"/>
    <w:rsid w:val="00081A32"/>
    <w:rsid w:val="000820D1"/>
    <w:rsid w:val="0008226D"/>
    <w:rsid w:val="000825F4"/>
    <w:rsid w:val="00082A38"/>
    <w:rsid w:val="000831EF"/>
    <w:rsid w:val="000832F0"/>
    <w:rsid w:val="00083944"/>
    <w:rsid w:val="00083A8B"/>
    <w:rsid w:val="00083C29"/>
    <w:rsid w:val="000840BC"/>
    <w:rsid w:val="00084662"/>
    <w:rsid w:val="00084A97"/>
    <w:rsid w:val="00084DC5"/>
    <w:rsid w:val="000858A5"/>
    <w:rsid w:val="00085F08"/>
    <w:rsid w:val="00086002"/>
    <w:rsid w:val="00086113"/>
    <w:rsid w:val="000867B7"/>
    <w:rsid w:val="00086B0E"/>
    <w:rsid w:val="0008776D"/>
    <w:rsid w:val="00087A31"/>
    <w:rsid w:val="00087B3B"/>
    <w:rsid w:val="00087E99"/>
    <w:rsid w:val="00087F40"/>
    <w:rsid w:val="00090048"/>
    <w:rsid w:val="000901D6"/>
    <w:rsid w:val="000905FE"/>
    <w:rsid w:val="0009088F"/>
    <w:rsid w:val="000910D1"/>
    <w:rsid w:val="0009174B"/>
    <w:rsid w:val="00091801"/>
    <w:rsid w:val="00091A7C"/>
    <w:rsid w:val="00091BD9"/>
    <w:rsid w:val="00091D4A"/>
    <w:rsid w:val="00092178"/>
    <w:rsid w:val="00092866"/>
    <w:rsid w:val="00092FBA"/>
    <w:rsid w:val="0009367C"/>
    <w:rsid w:val="000937A2"/>
    <w:rsid w:val="00094080"/>
    <w:rsid w:val="000949AF"/>
    <w:rsid w:val="00094AD8"/>
    <w:rsid w:val="00095619"/>
    <w:rsid w:val="00095622"/>
    <w:rsid w:val="00096471"/>
    <w:rsid w:val="00096EA5"/>
    <w:rsid w:val="000970DA"/>
    <w:rsid w:val="0009730D"/>
    <w:rsid w:val="00097676"/>
    <w:rsid w:val="000977F7"/>
    <w:rsid w:val="00097B00"/>
    <w:rsid w:val="00097E5F"/>
    <w:rsid w:val="000A0503"/>
    <w:rsid w:val="000A0522"/>
    <w:rsid w:val="000A0686"/>
    <w:rsid w:val="000A0966"/>
    <w:rsid w:val="000A0D33"/>
    <w:rsid w:val="000A1AE2"/>
    <w:rsid w:val="000A1C68"/>
    <w:rsid w:val="000A1CDD"/>
    <w:rsid w:val="000A1EA1"/>
    <w:rsid w:val="000A23AD"/>
    <w:rsid w:val="000A2BF8"/>
    <w:rsid w:val="000A2BFB"/>
    <w:rsid w:val="000A2FC8"/>
    <w:rsid w:val="000A46BB"/>
    <w:rsid w:val="000A4AEC"/>
    <w:rsid w:val="000A4B02"/>
    <w:rsid w:val="000A4E4F"/>
    <w:rsid w:val="000A5062"/>
    <w:rsid w:val="000A5597"/>
    <w:rsid w:val="000A57A2"/>
    <w:rsid w:val="000A5A2F"/>
    <w:rsid w:val="000A5A74"/>
    <w:rsid w:val="000A5B78"/>
    <w:rsid w:val="000A5D08"/>
    <w:rsid w:val="000A5EBD"/>
    <w:rsid w:val="000A634B"/>
    <w:rsid w:val="000A7199"/>
    <w:rsid w:val="000A74CE"/>
    <w:rsid w:val="000A762C"/>
    <w:rsid w:val="000A76F2"/>
    <w:rsid w:val="000A7A3A"/>
    <w:rsid w:val="000A7DFA"/>
    <w:rsid w:val="000B0C3A"/>
    <w:rsid w:val="000B1832"/>
    <w:rsid w:val="000B18EA"/>
    <w:rsid w:val="000B1C7C"/>
    <w:rsid w:val="000B1F92"/>
    <w:rsid w:val="000B1FAF"/>
    <w:rsid w:val="000B2468"/>
    <w:rsid w:val="000B2702"/>
    <w:rsid w:val="000B2843"/>
    <w:rsid w:val="000B3BCD"/>
    <w:rsid w:val="000B4067"/>
    <w:rsid w:val="000B4703"/>
    <w:rsid w:val="000B4ADA"/>
    <w:rsid w:val="000B4FC0"/>
    <w:rsid w:val="000B56F2"/>
    <w:rsid w:val="000B5962"/>
    <w:rsid w:val="000B6983"/>
    <w:rsid w:val="000B6E10"/>
    <w:rsid w:val="000B6F90"/>
    <w:rsid w:val="000B713D"/>
    <w:rsid w:val="000B71B4"/>
    <w:rsid w:val="000B779C"/>
    <w:rsid w:val="000B798A"/>
    <w:rsid w:val="000C011D"/>
    <w:rsid w:val="000C02E2"/>
    <w:rsid w:val="000C030F"/>
    <w:rsid w:val="000C056C"/>
    <w:rsid w:val="000C087B"/>
    <w:rsid w:val="000C218E"/>
    <w:rsid w:val="000C21F6"/>
    <w:rsid w:val="000C237F"/>
    <w:rsid w:val="000C2633"/>
    <w:rsid w:val="000C2C4B"/>
    <w:rsid w:val="000C2E29"/>
    <w:rsid w:val="000C2FBC"/>
    <w:rsid w:val="000C31A3"/>
    <w:rsid w:val="000C3269"/>
    <w:rsid w:val="000C350C"/>
    <w:rsid w:val="000C37B5"/>
    <w:rsid w:val="000C3E5E"/>
    <w:rsid w:val="000C404F"/>
    <w:rsid w:val="000C4173"/>
    <w:rsid w:val="000C4F5F"/>
    <w:rsid w:val="000C58E4"/>
    <w:rsid w:val="000C5DF7"/>
    <w:rsid w:val="000C5F18"/>
    <w:rsid w:val="000C6507"/>
    <w:rsid w:val="000C76E6"/>
    <w:rsid w:val="000C7BE0"/>
    <w:rsid w:val="000D016F"/>
    <w:rsid w:val="000D04EB"/>
    <w:rsid w:val="000D07B9"/>
    <w:rsid w:val="000D0B18"/>
    <w:rsid w:val="000D0CAD"/>
    <w:rsid w:val="000D129F"/>
    <w:rsid w:val="000D22B6"/>
    <w:rsid w:val="000D237B"/>
    <w:rsid w:val="000D24E1"/>
    <w:rsid w:val="000D27D9"/>
    <w:rsid w:val="000D2D16"/>
    <w:rsid w:val="000D3113"/>
    <w:rsid w:val="000D385C"/>
    <w:rsid w:val="000D41F8"/>
    <w:rsid w:val="000D43B0"/>
    <w:rsid w:val="000D4882"/>
    <w:rsid w:val="000D4A62"/>
    <w:rsid w:val="000D4CF7"/>
    <w:rsid w:val="000D546E"/>
    <w:rsid w:val="000D5DBC"/>
    <w:rsid w:val="000D6274"/>
    <w:rsid w:val="000D62B7"/>
    <w:rsid w:val="000D743B"/>
    <w:rsid w:val="000D7D65"/>
    <w:rsid w:val="000D7FB8"/>
    <w:rsid w:val="000E07E7"/>
    <w:rsid w:val="000E15AE"/>
    <w:rsid w:val="000E1607"/>
    <w:rsid w:val="000E1B1F"/>
    <w:rsid w:val="000E1FBE"/>
    <w:rsid w:val="000E2060"/>
    <w:rsid w:val="000E237C"/>
    <w:rsid w:val="000E2800"/>
    <w:rsid w:val="000E2A22"/>
    <w:rsid w:val="000E2D10"/>
    <w:rsid w:val="000E2EF3"/>
    <w:rsid w:val="000E2F3F"/>
    <w:rsid w:val="000E2FF9"/>
    <w:rsid w:val="000E34F9"/>
    <w:rsid w:val="000E3A97"/>
    <w:rsid w:val="000E3EE8"/>
    <w:rsid w:val="000E4688"/>
    <w:rsid w:val="000E5356"/>
    <w:rsid w:val="000E539F"/>
    <w:rsid w:val="000E5410"/>
    <w:rsid w:val="000E5CC4"/>
    <w:rsid w:val="000E6315"/>
    <w:rsid w:val="000E63E2"/>
    <w:rsid w:val="000E63F0"/>
    <w:rsid w:val="000E68EF"/>
    <w:rsid w:val="000E7BA1"/>
    <w:rsid w:val="000E7E4C"/>
    <w:rsid w:val="000F053D"/>
    <w:rsid w:val="000F08A1"/>
    <w:rsid w:val="000F0D22"/>
    <w:rsid w:val="000F1016"/>
    <w:rsid w:val="000F14F6"/>
    <w:rsid w:val="000F172B"/>
    <w:rsid w:val="000F1AB6"/>
    <w:rsid w:val="000F25CD"/>
    <w:rsid w:val="000F25D6"/>
    <w:rsid w:val="000F3350"/>
    <w:rsid w:val="000F34C7"/>
    <w:rsid w:val="000F3806"/>
    <w:rsid w:val="000F583B"/>
    <w:rsid w:val="000F5A8B"/>
    <w:rsid w:val="000F5F9E"/>
    <w:rsid w:val="000F60B3"/>
    <w:rsid w:val="000F664A"/>
    <w:rsid w:val="000F6EAF"/>
    <w:rsid w:val="000F6F78"/>
    <w:rsid w:val="000F7130"/>
    <w:rsid w:val="000F7351"/>
    <w:rsid w:val="000F7CC1"/>
    <w:rsid w:val="001002EA"/>
    <w:rsid w:val="00100939"/>
    <w:rsid w:val="00100A01"/>
    <w:rsid w:val="00100A78"/>
    <w:rsid w:val="00100B62"/>
    <w:rsid w:val="00100E26"/>
    <w:rsid w:val="00101615"/>
    <w:rsid w:val="00101FB9"/>
    <w:rsid w:val="001027E0"/>
    <w:rsid w:val="0010288B"/>
    <w:rsid w:val="001038D6"/>
    <w:rsid w:val="001038D9"/>
    <w:rsid w:val="00103AA0"/>
    <w:rsid w:val="00103DFF"/>
    <w:rsid w:val="00103F5D"/>
    <w:rsid w:val="00104450"/>
    <w:rsid w:val="00104AA7"/>
    <w:rsid w:val="00104C0A"/>
    <w:rsid w:val="00105015"/>
    <w:rsid w:val="001052DE"/>
    <w:rsid w:val="0010565E"/>
    <w:rsid w:val="0010578E"/>
    <w:rsid w:val="00105B3F"/>
    <w:rsid w:val="00105C1D"/>
    <w:rsid w:val="00105DB8"/>
    <w:rsid w:val="001061C6"/>
    <w:rsid w:val="00106276"/>
    <w:rsid w:val="0010649B"/>
    <w:rsid w:val="00106B4D"/>
    <w:rsid w:val="00107EBF"/>
    <w:rsid w:val="00107FDE"/>
    <w:rsid w:val="0011035C"/>
    <w:rsid w:val="001108DE"/>
    <w:rsid w:val="00110C38"/>
    <w:rsid w:val="00110D18"/>
    <w:rsid w:val="001110E5"/>
    <w:rsid w:val="00111458"/>
    <w:rsid w:val="001116B4"/>
    <w:rsid w:val="001116E6"/>
    <w:rsid w:val="00111733"/>
    <w:rsid w:val="0011174F"/>
    <w:rsid w:val="00111941"/>
    <w:rsid w:val="0011196E"/>
    <w:rsid w:val="00112009"/>
    <w:rsid w:val="00112564"/>
    <w:rsid w:val="00112814"/>
    <w:rsid w:val="001129D7"/>
    <w:rsid w:val="00112A1D"/>
    <w:rsid w:val="001133DC"/>
    <w:rsid w:val="00113CC0"/>
    <w:rsid w:val="001140F7"/>
    <w:rsid w:val="00114883"/>
    <w:rsid w:val="00114B0E"/>
    <w:rsid w:val="00114F99"/>
    <w:rsid w:val="00114FA6"/>
    <w:rsid w:val="0011518A"/>
    <w:rsid w:val="001154A8"/>
    <w:rsid w:val="00115E4A"/>
    <w:rsid w:val="001164EB"/>
    <w:rsid w:val="00116632"/>
    <w:rsid w:val="00116EEA"/>
    <w:rsid w:val="00117560"/>
    <w:rsid w:val="001177A6"/>
    <w:rsid w:val="0011788C"/>
    <w:rsid w:val="00117939"/>
    <w:rsid w:val="00117943"/>
    <w:rsid w:val="00117DCA"/>
    <w:rsid w:val="00120CB3"/>
    <w:rsid w:val="0012108D"/>
    <w:rsid w:val="001218AB"/>
    <w:rsid w:val="00121BB1"/>
    <w:rsid w:val="00121D99"/>
    <w:rsid w:val="00122812"/>
    <w:rsid w:val="00122B62"/>
    <w:rsid w:val="001235B2"/>
    <w:rsid w:val="00123A06"/>
    <w:rsid w:val="00123A7A"/>
    <w:rsid w:val="0012417A"/>
    <w:rsid w:val="00124557"/>
    <w:rsid w:val="001246BB"/>
    <w:rsid w:val="001247B2"/>
    <w:rsid w:val="0012499B"/>
    <w:rsid w:val="001252F7"/>
    <w:rsid w:val="00125444"/>
    <w:rsid w:val="001255F7"/>
    <w:rsid w:val="001262EC"/>
    <w:rsid w:val="0012658A"/>
    <w:rsid w:val="0012665C"/>
    <w:rsid w:val="0012666D"/>
    <w:rsid w:val="00127231"/>
    <w:rsid w:val="0012725E"/>
    <w:rsid w:val="0012791C"/>
    <w:rsid w:val="00127C61"/>
    <w:rsid w:val="00130386"/>
    <w:rsid w:val="001304BE"/>
    <w:rsid w:val="00130778"/>
    <w:rsid w:val="00130EF1"/>
    <w:rsid w:val="001313E6"/>
    <w:rsid w:val="00132DB5"/>
    <w:rsid w:val="00133274"/>
    <w:rsid w:val="0013329E"/>
    <w:rsid w:val="0013368B"/>
    <w:rsid w:val="00134160"/>
    <w:rsid w:val="00134532"/>
    <w:rsid w:val="00134A09"/>
    <w:rsid w:val="00134B93"/>
    <w:rsid w:val="00135201"/>
    <w:rsid w:val="00135654"/>
    <w:rsid w:val="0013592A"/>
    <w:rsid w:val="00135A5D"/>
    <w:rsid w:val="00135E8B"/>
    <w:rsid w:val="00136603"/>
    <w:rsid w:val="00136A6A"/>
    <w:rsid w:val="00136D47"/>
    <w:rsid w:val="00137446"/>
    <w:rsid w:val="001376CF"/>
    <w:rsid w:val="00137DE0"/>
    <w:rsid w:val="00140305"/>
    <w:rsid w:val="0014078C"/>
    <w:rsid w:val="00140887"/>
    <w:rsid w:val="00140A61"/>
    <w:rsid w:val="00141000"/>
    <w:rsid w:val="001410BA"/>
    <w:rsid w:val="0014188E"/>
    <w:rsid w:val="00141B7A"/>
    <w:rsid w:val="00141DDD"/>
    <w:rsid w:val="00142890"/>
    <w:rsid w:val="001429B6"/>
    <w:rsid w:val="00142BB7"/>
    <w:rsid w:val="0014301C"/>
    <w:rsid w:val="00143A14"/>
    <w:rsid w:val="00143CD2"/>
    <w:rsid w:val="001442C5"/>
    <w:rsid w:val="00144390"/>
    <w:rsid w:val="001445EA"/>
    <w:rsid w:val="00145261"/>
    <w:rsid w:val="001452E5"/>
    <w:rsid w:val="00145357"/>
    <w:rsid w:val="0014567C"/>
    <w:rsid w:val="00145AA2"/>
    <w:rsid w:val="001464E9"/>
    <w:rsid w:val="001468DC"/>
    <w:rsid w:val="00146C08"/>
    <w:rsid w:val="00146DAF"/>
    <w:rsid w:val="0014709C"/>
    <w:rsid w:val="0014713E"/>
    <w:rsid w:val="00147B4E"/>
    <w:rsid w:val="00150261"/>
    <w:rsid w:val="001507C1"/>
    <w:rsid w:val="00150DBC"/>
    <w:rsid w:val="00150E3A"/>
    <w:rsid w:val="00150F9B"/>
    <w:rsid w:val="00151248"/>
    <w:rsid w:val="00151FDF"/>
    <w:rsid w:val="00152251"/>
    <w:rsid w:val="00152538"/>
    <w:rsid w:val="00152821"/>
    <w:rsid w:val="00152BB2"/>
    <w:rsid w:val="00152E86"/>
    <w:rsid w:val="00153750"/>
    <w:rsid w:val="00153C2E"/>
    <w:rsid w:val="00153E5E"/>
    <w:rsid w:val="001540E6"/>
    <w:rsid w:val="001545C2"/>
    <w:rsid w:val="0015482E"/>
    <w:rsid w:val="00155391"/>
    <w:rsid w:val="001558E7"/>
    <w:rsid w:val="00156268"/>
    <w:rsid w:val="0015638A"/>
    <w:rsid w:val="001563E1"/>
    <w:rsid w:val="001565D2"/>
    <w:rsid w:val="0015696A"/>
    <w:rsid w:val="00156D25"/>
    <w:rsid w:val="001610E2"/>
    <w:rsid w:val="001626E1"/>
    <w:rsid w:val="0016322F"/>
    <w:rsid w:val="00163E6A"/>
    <w:rsid w:val="0016560A"/>
    <w:rsid w:val="00165E73"/>
    <w:rsid w:val="00165EE9"/>
    <w:rsid w:val="0016621A"/>
    <w:rsid w:val="00166430"/>
    <w:rsid w:val="00166511"/>
    <w:rsid w:val="00166D8D"/>
    <w:rsid w:val="00167066"/>
    <w:rsid w:val="001671D9"/>
    <w:rsid w:val="001671F7"/>
    <w:rsid w:val="001675BF"/>
    <w:rsid w:val="00167F77"/>
    <w:rsid w:val="00167F8E"/>
    <w:rsid w:val="00171711"/>
    <w:rsid w:val="00171FF0"/>
    <w:rsid w:val="001721D3"/>
    <w:rsid w:val="00172648"/>
    <w:rsid w:val="00172B41"/>
    <w:rsid w:val="00172FA7"/>
    <w:rsid w:val="00173B0A"/>
    <w:rsid w:val="00173E88"/>
    <w:rsid w:val="001742A3"/>
    <w:rsid w:val="00174891"/>
    <w:rsid w:val="00174A60"/>
    <w:rsid w:val="00175180"/>
    <w:rsid w:val="001755BD"/>
    <w:rsid w:val="00175FE3"/>
    <w:rsid w:val="00176324"/>
    <w:rsid w:val="001769B3"/>
    <w:rsid w:val="00176D28"/>
    <w:rsid w:val="0017748A"/>
    <w:rsid w:val="00180004"/>
    <w:rsid w:val="00180151"/>
    <w:rsid w:val="001801ED"/>
    <w:rsid w:val="001805C8"/>
    <w:rsid w:val="001807E3"/>
    <w:rsid w:val="00180A38"/>
    <w:rsid w:val="00180BCE"/>
    <w:rsid w:val="00180FCE"/>
    <w:rsid w:val="00181378"/>
    <w:rsid w:val="00181909"/>
    <w:rsid w:val="00181BAA"/>
    <w:rsid w:val="00182819"/>
    <w:rsid w:val="00182AC1"/>
    <w:rsid w:val="00182DFF"/>
    <w:rsid w:val="0018311C"/>
    <w:rsid w:val="00183402"/>
    <w:rsid w:val="00183760"/>
    <w:rsid w:val="00183BF9"/>
    <w:rsid w:val="00184691"/>
    <w:rsid w:val="00184959"/>
    <w:rsid w:val="00184DAC"/>
    <w:rsid w:val="00184FBD"/>
    <w:rsid w:val="0018544B"/>
    <w:rsid w:val="00185487"/>
    <w:rsid w:val="00185582"/>
    <w:rsid w:val="001855D0"/>
    <w:rsid w:val="00185716"/>
    <w:rsid w:val="001859F1"/>
    <w:rsid w:val="00185D43"/>
    <w:rsid w:val="00185EE2"/>
    <w:rsid w:val="001862D7"/>
    <w:rsid w:val="001872C9"/>
    <w:rsid w:val="00187D29"/>
    <w:rsid w:val="00187D81"/>
    <w:rsid w:val="00187EBA"/>
    <w:rsid w:val="00190575"/>
    <w:rsid w:val="00190F76"/>
    <w:rsid w:val="00191692"/>
    <w:rsid w:val="00192B20"/>
    <w:rsid w:val="0019327F"/>
    <w:rsid w:val="00193683"/>
    <w:rsid w:val="001936E2"/>
    <w:rsid w:val="0019438E"/>
    <w:rsid w:val="001947AD"/>
    <w:rsid w:val="00194A3F"/>
    <w:rsid w:val="00194D86"/>
    <w:rsid w:val="00194EDF"/>
    <w:rsid w:val="001950C4"/>
    <w:rsid w:val="0019594F"/>
    <w:rsid w:val="00195A02"/>
    <w:rsid w:val="00195BCD"/>
    <w:rsid w:val="00195CF6"/>
    <w:rsid w:val="00195D06"/>
    <w:rsid w:val="001964F6"/>
    <w:rsid w:val="0019769B"/>
    <w:rsid w:val="001979B0"/>
    <w:rsid w:val="001A020A"/>
    <w:rsid w:val="001A0F49"/>
    <w:rsid w:val="001A10A0"/>
    <w:rsid w:val="001A2AC5"/>
    <w:rsid w:val="001A2B14"/>
    <w:rsid w:val="001A3420"/>
    <w:rsid w:val="001A3CE9"/>
    <w:rsid w:val="001A3D56"/>
    <w:rsid w:val="001A5267"/>
    <w:rsid w:val="001A527C"/>
    <w:rsid w:val="001A528B"/>
    <w:rsid w:val="001A5585"/>
    <w:rsid w:val="001A5589"/>
    <w:rsid w:val="001A5A16"/>
    <w:rsid w:val="001A6584"/>
    <w:rsid w:val="001A669A"/>
    <w:rsid w:val="001A6A56"/>
    <w:rsid w:val="001A6C34"/>
    <w:rsid w:val="001A7786"/>
    <w:rsid w:val="001A794D"/>
    <w:rsid w:val="001A7B20"/>
    <w:rsid w:val="001A7B6B"/>
    <w:rsid w:val="001B04A7"/>
    <w:rsid w:val="001B0F2D"/>
    <w:rsid w:val="001B1A9A"/>
    <w:rsid w:val="001B25AA"/>
    <w:rsid w:val="001B2917"/>
    <w:rsid w:val="001B2CEF"/>
    <w:rsid w:val="001B356B"/>
    <w:rsid w:val="001B3711"/>
    <w:rsid w:val="001B37E2"/>
    <w:rsid w:val="001B3D37"/>
    <w:rsid w:val="001B473A"/>
    <w:rsid w:val="001B4940"/>
    <w:rsid w:val="001B522C"/>
    <w:rsid w:val="001B6279"/>
    <w:rsid w:val="001B6F8B"/>
    <w:rsid w:val="001B7E90"/>
    <w:rsid w:val="001C0601"/>
    <w:rsid w:val="001C09CC"/>
    <w:rsid w:val="001C0AEB"/>
    <w:rsid w:val="001C0CD5"/>
    <w:rsid w:val="001C1B61"/>
    <w:rsid w:val="001C282D"/>
    <w:rsid w:val="001C2A2B"/>
    <w:rsid w:val="001C2B63"/>
    <w:rsid w:val="001C2D06"/>
    <w:rsid w:val="001C389E"/>
    <w:rsid w:val="001C40B6"/>
    <w:rsid w:val="001C4152"/>
    <w:rsid w:val="001C42F3"/>
    <w:rsid w:val="001C4365"/>
    <w:rsid w:val="001C44C0"/>
    <w:rsid w:val="001C44E4"/>
    <w:rsid w:val="001C480C"/>
    <w:rsid w:val="001C4BDC"/>
    <w:rsid w:val="001C4C83"/>
    <w:rsid w:val="001C4F35"/>
    <w:rsid w:val="001C5494"/>
    <w:rsid w:val="001C556E"/>
    <w:rsid w:val="001C5994"/>
    <w:rsid w:val="001C59C3"/>
    <w:rsid w:val="001C5E9A"/>
    <w:rsid w:val="001C611D"/>
    <w:rsid w:val="001C6FC5"/>
    <w:rsid w:val="001D01C1"/>
    <w:rsid w:val="001D0C4B"/>
    <w:rsid w:val="001D1134"/>
    <w:rsid w:val="001D1C3D"/>
    <w:rsid w:val="001D202F"/>
    <w:rsid w:val="001D219D"/>
    <w:rsid w:val="001D2567"/>
    <w:rsid w:val="001D2DC4"/>
    <w:rsid w:val="001D2FB3"/>
    <w:rsid w:val="001D331D"/>
    <w:rsid w:val="001D3CB3"/>
    <w:rsid w:val="001D4AE9"/>
    <w:rsid w:val="001D5078"/>
    <w:rsid w:val="001D51DD"/>
    <w:rsid w:val="001D539C"/>
    <w:rsid w:val="001D566D"/>
    <w:rsid w:val="001D5CB1"/>
    <w:rsid w:val="001D6029"/>
    <w:rsid w:val="001D6748"/>
    <w:rsid w:val="001D6996"/>
    <w:rsid w:val="001D6F2A"/>
    <w:rsid w:val="001D7198"/>
    <w:rsid w:val="001D736A"/>
    <w:rsid w:val="001D7373"/>
    <w:rsid w:val="001D74ED"/>
    <w:rsid w:val="001D7F61"/>
    <w:rsid w:val="001E00ED"/>
    <w:rsid w:val="001E0866"/>
    <w:rsid w:val="001E08CB"/>
    <w:rsid w:val="001E0C15"/>
    <w:rsid w:val="001E0F2D"/>
    <w:rsid w:val="001E10EB"/>
    <w:rsid w:val="001E111A"/>
    <w:rsid w:val="001E1192"/>
    <w:rsid w:val="001E11E1"/>
    <w:rsid w:val="001E13E6"/>
    <w:rsid w:val="001E27DA"/>
    <w:rsid w:val="001E2886"/>
    <w:rsid w:val="001E327B"/>
    <w:rsid w:val="001E3432"/>
    <w:rsid w:val="001E361D"/>
    <w:rsid w:val="001E3660"/>
    <w:rsid w:val="001E3B8B"/>
    <w:rsid w:val="001E43E4"/>
    <w:rsid w:val="001E470A"/>
    <w:rsid w:val="001E48B8"/>
    <w:rsid w:val="001E48C6"/>
    <w:rsid w:val="001E4989"/>
    <w:rsid w:val="001E4E15"/>
    <w:rsid w:val="001E4E4B"/>
    <w:rsid w:val="001E5362"/>
    <w:rsid w:val="001E55E5"/>
    <w:rsid w:val="001E5781"/>
    <w:rsid w:val="001E5AC0"/>
    <w:rsid w:val="001E651C"/>
    <w:rsid w:val="001E668F"/>
    <w:rsid w:val="001E6C26"/>
    <w:rsid w:val="001E73A0"/>
    <w:rsid w:val="001E7427"/>
    <w:rsid w:val="001E7617"/>
    <w:rsid w:val="001F0C13"/>
    <w:rsid w:val="001F0E53"/>
    <w:rsid w:val="001F1ACF"/>
    <w:rsid w:val="001F1C34"/>
    <w:rsid w:val="001F2024"/>
    <w:rsid w:val="001F2095"/>
    <w:rsid w:val="001F2288"/>
    <w:rsid w:val="001F258C"/>
    <w:rsid w:val="001F2988"/>
    <w:rsid w:val="001F3035"/>
    <w:rsid w:val="001F3128"/>
    <w:rsid w:val="001F3D84"/>
    <w:rsid w:val="001F42B8"/>
    <w:rsid w:val="001F43C9"/>
    <w:rsid w:val="001F4800"/>
    <w:rsid w:val="001F486A"/>
    <w:rsid w:val="001F5422"/>
    <w:rsid w:val="001F5493"/>
    <w:rsid w:val="001F57C5"/>
    <w:rsid w:val="001F5E93"/>
    <w:rsid w:val="001F5FFD"/>
    <w:rsid w:val="001F68AA"/>
    <w:rsid w:val="001F699E"/>
    <w:rsid w:val="001F6F77"/>
    <w:rsid w:val="001F7058"/>
    <w:rsid w:val="001F7315"/>
    <w:rsid w:val="001F79B4"/>
    <w:rsid w:val="001F79FC"/>
    <w:rsid w:val="0020011D"/>
    <w:rsid w:val="002006A2"/>
    <w:rsid w:val="00200782"/>
    <w:rsid w:val="00200E5B"/>
    <w:rsid w:val="00201071"/>
    <w:rsid w:val="00201575"/>
    <w:rsid w:val="0020197B"/>
    <w:rsid w:val="00201A8B"/>
    <w:rsid w:val="00201C8D"/>
    <w:rsid w:val="00201E93"/>
    <w:rsid w:val="00202546"/>
    <w:rsid w:val="00203341"/>
    <w:rsid w:val="002034B8"/>
    <w:rsid w:val="00203AD4"/>
    <w:rsid w:val="00203D12"/>
    <w:rsid w:val="00204099"/>
    <w:rsid w:val="00204E9C"/>
    <w:rsid w:val="00205615"/>
    <w:rsid w:val="00206044"/>
    <w:rsid w:val="0020666B"/>
    <w:rsid w:val="002073A3"/>
    <w:rsid w:val="00207BDE"/>
    <w:rsid w:val="00207C06"/>
    <w:rsid w:val="00207CB5"/>
    <w:rsid w:val="0021017B"/>
    <w:rsid w:val="0021046F"/>
    <w:rsid w:val="00210506"/>
    <w:rsid w:val="00211B0A"/>
    <w:rsid w:val="002121D7"/>
    <w:rsid w:val="0021260F"/>
    <w:rsid w:val="00212CBD"/>
    <w:rsid w:val="00214614"/>
    <w:rsid w:val="00215AA1"/>
    <w:rsid w:val="00215D7E"/>
    <w:rsid w:val="00215E98"/>
    <w:rsid w:val="00215EF3"/>
    <w:rsid w:val="002160FE"/>
    <w:rsid w:val="002168B8"/>
    <w:rsid w:val="00216EC6"/>
    <w:rsid w:val="00216ECF"/>
    <w:rsid w:val="00216F41"/>
    <w:rsid w:val="00217687"/>
    <w:rsid w:val="002177E1"/>
    <w:rsid w:val="002201D0"/>
    <w:rsid w:val="002201DF"/>
    <w:rsid w:val="0022060D"/>
    <w:rsid w:val="00220AEB"/>
    <w:rsid w:val="002210FD"/>
    <w:rsid w:val="0022131D"/>
    <w:rsid w:val="00221927"/>
    <w:rsid w:val="00221BC7"/>
    <w:rsid w:val="00221E8A"/>
    <w:rsid w:val="00221EAF"/>
    <w:rsid w:val="00222378"/>
    <w:rsid w:val="0022339B"/>
    <w:rsid w:val="0022384E"/>
    <w:rsid w:val="00223900"/>
    <w:rsid w:val="002239CD"/>
    <w:rsid w:val="00223F8E"/>
    <w:rsid w:val="00224186"/>
    <w:rsid w:val="002244A9"/>
    <w:rsid w:val="002252FA"/>
    <w:rsid w:val="002257C1"/>
    <w:rsid w:val="00225C42"/>
    <w:rsid w:val="00225D71"/>
    <w:rsid w:val="00226007"/>
    <w:rsid w:val="00226302"/>
    <w:rsid w:val="00226697"/>
    <w:rsid w:val="0022739E"/>
    <w:rsid w:val="002275B6"/>
    <w:rsid w:val="0022766B"/>
    <w:rsid w:val="0022794D"/>
    <w:rsid w:val="0023005C"/>
    <w:rsid w:val="002301AD"/>
    <w:rsid w:val="0023095A"/>
    <w:rsid w:val="00230A34"/>
    <w:rsid w:val="0023104E"/>
    <w:rsid w:val="00231075"/>
    <w:rsid w:val="00231373"/>
    <w:rsid w:val="00231C2D"/>
    <w:rsid w:val="0023272A"/>
    <w:rsid w:val="00233017"/>
    <w:rsid w:val="00233059"/>
    <w:rsid w:val="00233405"/>
    <w:rsid w:val="002334B5"/>
    <w:rsid w:val="002334F3"/>
    <w:rsid w:val="002336D9"/>
    <w:rsid w:val="002338D3"/>
    <w:rsid w:val="00233DFE"/>
    <w:rsid w:val="00233E60"/>
    <w:rsid w:val="00234073"/>
    <w:rsid w:val="0023418B"/>
    <w:rsid w:val="00234412"/>
    <w:rsid w:val="00234741"/>
    <w:rsid w:val="00234BB5"/>
    <w:rsid w:val="00235191"/>
    <w:rsid w:val="002355D5"/>
    <w:rsid w:val="00235E8C"/>
    <w:rsid w:val="00235F54"/>
    <w:rsid w:val="002363E8"/>
    <w:rsid w:val="0023640C"/>
    <w:rsid w:val="002364C5"/>
    <w:rsid w:val="00236954"/>
    <w:rsid w:val="00236AFB"/>
    <w:rsid w:val="00236BD6"/>
    <w:rsid w:val="002372D3"/>
    <w:rsid w:val="00237998"/>
    <w:rsid w:val="00237FBC"/>
    <w:rsid w:val="002401F4"/>
    <w:rsid w:val="0024020D"/>
    <w:rsid w:val="002402F8"/>
    <w:rsid w:val="00240494"/>
    <w:rsid w:val="00240BA3"/>
    <w:rsid w:val="00240CB4"/>
    <w:rsid w:val="002414F6"/>
    <w:rsid w:val="002418B0"/>
    <w:rsid w:val="00241FA3"/>
    <w:rsid w:val="00242114"/>
    <w:rsid w:val="00242452"/>
    <w:rsid w:val="00242D12"/>
    <w:rsid w:val="0024352C"/>
    <w:rsid w:val="00243690"/>
    <w:rsid w:val="0024417A"/>
    <w:rsid w:val="002447E3"/>
    <w:rsid w:val="002451ED"/>
    <w:rsid w:val="002454B8"/>
    <w:rsid w:val="00245C44"/>
    <w:rsid w:val="00246118"/>
    <w:rsid w:val="00246274"/>
    <w:rsid w:val="002464C4"/>
    <w:rsid w:val="00246DEF"/>
    <w:rsid w:val="002470B1"/>
    <w:rsid w:val="00247FDB"/>
    <w:rsid w:val="002506D1"/>
    <w:rsid w:val="00250A73"/>
    <w:rsid w:val="002510ED"/>
    <w:rsid w:val="002511FD"/>
    <w:rsid w:val="00251948"/>
    <w:rsid w:val="00251BF2"/>
    <w:rsid w:val="002521BD"/>
    <w:rsid w:val="00252470"/>
    <w:rsid w:val="002525BB"/>
    <w:rsid w:val="00252769"/>
    <w:rsid w:val="00253484"/>
    <w:rsid w:val="0025391D"/>
    <w:rsid w:val="00253B75"/>
    <w:rsid w:val="00253CC9"/>
    <w:rsid w:val="00253E16"/>
    <w:rsid w:val="00253F8C"/>
    <w:rsid w:val="002548A7"/>
    <w:rsid w:val="0025496F"/>
    <w:rsid w:val="00254983"/>
    <w:rsid w:val="00254BCD"/>
    <w:rsid w:val="00254E9D"/>
    <w:rsid w:val="0025616B"/>
    <w:rsid w:val="0025705D"/>
    <w:rsid w:val="0025730F"/>
    <w:rsid w:val="002573F9"/>
    <w:rsid w:val="00257A0D"/>
    <w:rsid w:val="00257E69"/>
    <w:rsid w:val="00260185"/>
    <w:rsid w:val="0026124C"/>
    <w:rsid w:val="002612F8"/>
    <w:rsid w:val="00261778"/>
    <w:rsid w:val="0026255F"/>
    <w:rsid w:val="002625CD"/>
    <w:rsid w:val="002628EB"/>
    <w:rsid w:val="00262ABA"/>
    <w:rsid w:val="00262C63"/>
    <w:rsid w:val="00262D1F"/>
    <w:rsid w:val="00262FE0"/>
    <w:rsid w:val="00263499"/>
    <w:rsid w:val="00263557"/>
    <w:rsid w:val="0026398A"/>
    <w:rsid w:val="002639D5"/>
    <w:rsid w:val="00263FBC"/>
    <w:rsid w:val="00264392"/>
    <w:rsid w:val="00264CD2"/>
    <w:rsid w:val="002650A5"/>
    <w:rsid w:val="00266292"/>
    <w:rsid w:val="00266382"/>
    <w:rsid w:val="0026638C"/>
    <w:rsid w:val="00267401"/>
    <w:rsid w:val="00270343"/>
    <w:rsid w:val="0027045F"/>
    <w:rsid w:val="0027059D"/>
    <w:rsid w:val="00270D82"/>
    <w:rsid w:val="00270EFD"/>
    <w:rsid w:val="002710B9"/>
    <w:rsid w:val="00271BD6"/>
    <w:rsid w:val="00271FCC"/>
    <w:rsid w:val="002724F2"/>
    <w:rsid w:val="0027259B"/>
    <w:rsid w:val="00272916"/>
    <w:rsid w:val="00272A73"/>
    <w:rsid w:val="00272DA6"/>
    <w:rsid w:val="0027381C"/>
    <w:rsid w:val="0027391C"/>
    <w:rsid w:val="00273EDD"/>
    <w:rsid w:val="002740E0"/>
    <w:rsid w:val="0027439D"/>
    <w:rsid w:val="002746A7"/>
    <w:rsid w:val="00274AE0"/>
    <w:rsid w:val="00274C65"/>
    <w:rsid w:val="00274E3A"/>
    <w:rsid w:val="002756C2"/>
    <w:rsid w:val="00276292"/>
    <w:rsid w:val="002764A1"/>
    <w:rsid w:val="00276F2F"/>
    <w:rsid w:val="002771C4"/>
    <w:rsid w:val="0027728C"/>
    <w:rsid w:val="002773E1"/>
    <w:rsid w:val="002775CB"/>
    <w:rsid w:val="00277A2D"/>
    <w:rsid w:val="0028108E"/>
    <w:rsid w:val="00281285"/>
    <w:rsid w:val="00281993"/>
    <w:rsid w:val="00281DD7"/>
    <w:rsid w:val="00281E48"/>
    <w:rsid w:val="00281EF8"/>
    <w:rsid w:val="00282016"/>
    <w:rsid w:val="0028214E"/>
    <w:rsid w:val="002821AC"/>
    <w:rsid w:val="00282204"/>
    <w:rsid w:val="00282293"/>
    <w:rsid w:val="0028250A"/>
    <w:rsid w:val="00282C67"/>
    <w:rsid w:val="00283025"/>
    <w:rsid w:val="0028319B"/>
    <w:rsid w:val="00283479"/>
    <w:rsid w:val="00283AF5"/>
    <w:rsid w:val="00283C58"/>
    <w:rsid w:val="002844BD"/>
    <w:rsid w:val="00284798"/>
    <w:rsid w:val="00285735"/>
    <w:rsid w:val="0028580F"/>
    <w:rsid w:val="00285AE7"/>
    <w:rsid w:val="00285DA8"/>
    <w:rsid w:val="00285DF5"/>
    <w:rsid w:val="00286091"/>
    <w:rsid w:val="002862E8"/>
    <w:rsid w:val="002863B3"/>
    <w:rsid w:val="00286E73"/>
    <w:rsid w:val="00287211"/>
    <w:rsid w:val="00287313"/>
    <w:rsid w:val="0028731E"/>
    <w:rsid w:val="00287785"/>
    <w:rsid w:val="002877B9"/>
    <w:rsid w:val="0028792D"/>
    <w:rsid w:val="00287A3A"/>
    <w:rsid w:val="00287AD1"/>
    <w:rsid w:val="00287C22"/>
    <w:rsid w:val="0029002B"/>
    <w:rsid w:val="0029008B"/>
    <w:rsid w:val="0029081B"/>
    <w:rsid w:val="00291329"/>
    <w:rsid w:val="0029139D"/>
    <w:rsid w:val="002916AE"/>
    <w:rsid w:val="002919AF"/>
    <w:rsid w:val="00291C18"/>
    <w:rsid w:val="00291C59"/>
    <w:rsid w:val="0029211B"/>
    <w:rsid w:val="00292211"/>
    <w:rsid w:val="002925A4"/>
    <w:rsid w:val="002927E9"/>
    <w:rsid w:val="00292984"/>
    <w:rsid w:val="00292B51"/>
    <w:rsid w:val="00292CE4"/>
    <w:rsid w:val="00292D9E"/>
    <w:rsid w:val="002933C2"/>
    <w:rsid w:val="002937B5"/>
    <w:rsid w:val="00294124"/>
    <w:rsid w:val="00294147"/>
    <w:rsid w:val="002942BB"/>
    <w:rsid w:val="0029468D"/>
    <w:rsid w:val="00294EB4"/>
    <w:rsid w:val="00295E0D"/>
    <w:rsid w:val="002961CB"/>
    <w:rsid w:val="00296A79"/>
    <w:rsid w:val="00296B57"/>
    <w:rsid w:val="00296EE5"/>
    <w:rsid w:val="0029795F"/>
    <w:rsid w:val="00297DB2"/>
    <w:rsid w:val="00297F8A"/>
    <w:rsid w:val="002A0199"/>
    <w:rsid w:val="002A07E8"/>
    <w:rsid w:val="002A0E63"/>
    <w:rsid w:val="002A1106"/>
    <w:rsid w:val="002A1163"/>
    <w:rsid w:val="002A1B01"/>
    <w:rsid w:val="002A1E68"/>
    <w:rsid w:val="002A22E0"/>
    <w:rsid w:val="002A24D2"/>
    <w:rsid w:val="002A251E"/>
    <w:rsid w:val="002A2F97"/>
    <w:rsid w:val="002A32C8"/>
    <w:rsid w:val="002A33DD"/>
    <w:rsid w:val="002A3582"/>
    <w:rsid w:val="002A35E4"/>
    <w:rsid w:val="002A42AB"/>
    <w:rsid w:val="002A4582"/>
    <w:rsid w:val="002A4D8C"/>
    <w:rsid w:val="002A4FEF"/>
    <w:rsid w:val="002A51AC"/>
    <w:rsid w:val="002A63C2"/>
    <w:rsid w:val="002A640B"/>
    <w:rsid w:val="002A6429"/>
    <w:rsid w:val="002A68C0"/>
    <w:rsid w:val="002A7CCB"/>
    <w:rsid w:val="002B0067"/>
    <w:rsid w:val="002B0701"/>
    <w:rsid w:val="002B09B4"/>
    <w:rsid w:val="002B0A6F"/>
    <w:rsid w:val="002B1481"/>
    <w:rsid w:val="002B1C75"/>
    <w:rsid w:val="002B1F2C"/>
    <w:rsid w:val="002B25EA"/>
    <w:rsid w:val="002B2610"/>
    <w:rsid w:val="002B274D"/>
    <w:rsid w:val="002B2D7F"/>
    <w:rsid w:val="002B33E9"/>
    <w:rsid w:val="002B3597"/>
    <w:rsid w:val="002B36C3"/>
    <w:rsid w:val="002B3ED4"/>
    <w:rsid w:val="002B41A0"/>
    <w:rsid w:val="002B41B9"/>
    <w:rsid w:val="002B4AA1"/>
    <w:rsid w:val="002B4B41"/>
    <w:rsid w:val="002B4CB9"/>
    <w:rsid w:val="002B5494"/>
    <w:rsid w:val="002B5A45"/>
    <w:rsid w:val="002B5B51"/>
    <w:rsid w:val="002B5E8B"/>
    <w:rsid w:val="002B6249"/>
    <w:rsid w:val="002B63CB"/>
    <w:rsid w:val="002B67EA"/>
    <w:rsid w:val="002B6818"/>
    <w:rsid w:val="002B6F9B"/>
    <w:rsid w:val="002B7549"/>
    <w:rsid w:val="002C0615"/>
    <w:rsid w:val="002C0FB5"/>
    <w:rsid w:val="002C1641"/>
    <w:rsid w:val="002C1977"/>
    <w:rsid w:val="002C1E9E"/>
    <w:rsid w:val="002C23B9"/>
    <w:rsid w:val="002C28B8"/>
    <w:rsid w:val="002C2AA9"/>
    <w:rsid w:val="002C3294"/>
    <w:rsid w:val="002C36BC"/>
    <w:rsid w:val="002C3A32"/>
    <w:rsid w:val="002C3EE3"/>
    <w:rsid w:val="002C4334"/>
    <w:rsid w:val="002C50EC"/>
    <w:rsid w:val="002C5536"/>
    <w:rsid w:val="002C576C"/>
    <w:rsid w:val="002C5835"/>
    <w:rsid w:val="002C5897"/>
    <w:rsid w:val="002C59C2"/>
    <w:rsid w:val="002C6592"/>
    <w:rsid w:val="002C76C9"/>
    <w:rsid w:val="002C7D61"/>
    <w:rsid w:val="002C7DF5"/>
    <w:rsid w:val="002C7E1E"/>
    <w:rsid w:val="002D05C8"/>
    <w:rsid w:val="002D09EA"/>
    <w:rsid w:val="002D0C07"/>
    <w:rsid w:val="002D100F"/>
    <w:rsid w:val="002D171C"/>
    <w:rsid w:val="002D17A1"/>
    <w:rsid w:val="002D197D"/>
    <w:rsid w:val="002D19DA"/>
    <w:rsid w:val="002D1FE4"/>
    <w:rsid w:val="002D2F42"/>
    <w:rsid w:val="002D3FA4"/>
    <w:rsid w:val="002D41F8"/>
    <w:rsid w:val="002D4C78"/>
    <w:rsid w:val="002D5627"/>
    <w:rsid w:val="002D588F"/>
    <w:rsid w:val="002D5ABB"/>
    <w:rsid w:val="002D5CA6"/>
    <w:rsid w:val="002D60FF"/>
    <w:rsid w:val="002D6429"/>
    <w:rsid w:val="002D7AC6"/>
    <w:rsid w:val="002D7CF3"/>
    <w:rsid w:val="002E05CC"/>
    <w:rsid w:val="002E086D"/>
    <w:rsid w:val="002E0C57"/>
    <w:rsid w:val="002E0C96"/>
    <w:rsid w:val="002E1070"/>
    <w:rsid w:val="002E123C"/>
    <w:rsid w:val="002E1764"/>
    <w:rsid w:val="002E1B0E"/>
    <w:rsid w:val="002E1DB1"/>
    <w:rsid w:val="002E2094"/>
    <w:rsid w:val="002E215B"/>
    <w:rsid w:val="002E2544"/>
    <w:rsid w:val="002E296C"/>
    <w:rsid w:val="002E2B77"/>
    <w:rsid w:val="002E2F24"/>
    <w:rsid w:val="002E387B"/>
    <w:rsid w:val="002E391D"/>
    <w:rsid w:val="002E3E10"/>
    <w:rsid w:val="002E3FBE"/>
    <w:rsid w:val="002E47FC"/>
    <w:rsid w:val="002E4F64"/>
    <w:rsid w:val="002E510B"/>
    <w:rsid w:val="002E541B"/>
    <w:rsid w:val="002E56A6"/>
    <w:rsid w:val="002E58F0"/>
    <w:rsid w:val="002E5C23"/>
    <w:rsid w:val="002E5F81"/>
    <w:rsid w:val="002E60BC"/>
    <w:rsid w:val="002E6733"/>
    <w:rsid w:val="002E67CE"/>
    <w:rsid w:val="002E6945"/>
    <w:rsid w:val="002E7395"/>
    <w:rsid w:val="002E7A55"/>
    <w:rsid w:val="002E7D5E"/>
    <w:rsid w:val="002E7F4B"/>
    <w:rsid w:val="002F0054"/>
    <w:rsid w:val="002F0506"/>
    <w:rsid w:val="002F06DC"/>
    <w:rsid w:val="002F0767"/>
    <w:rsid w:val="002F07C2"/>
    <w:rsid w:val="002F0F7C"/>
    <w:rsid w:val="002F135D"/>
    <w:rsid w:val="002F170F"/>
    <w:rsid w:val="002F1EC5"/>
    <w:rsid w:val="002F1F7E"/>
    <w:rsid w:val="002F25BC"/>
    <w:rsid w:val="002F39A4"/>
    <w:rsid w:val="002F3B78"/>
    <w:rsid w:val="002F3BF9"/>
    <w:rsid w:val="002F3CF3"/>
    <w:rsid w:val="002F44B4"/>
    <w:rsid w:val="002F47CD"/>
    <w:rsid w:val="002F4B1F"/>
    <w:rsid w:val="002F5157"/>
    <w:rsid w:val="002F54C5"/>
    <w:rsid w:val="002F5648"/>
    <w:rsid w:val="002F62AC"/>
    <w:rsid w:val="002F663B"/>
    <w:rsid w:val="002F678D"/>
    <w:rsid w:val="002F6BC2"/>
    <w:rsid w:val="002F6C2A"/>
    <w:rsid w:val="002F7131"/>
    <w:rsid w:val="002F74F5"/>
    <w:rsid w:val="002F7592"/>
    <w:rsid w:val="002F7617"/>
    <w:rsid w:val="00300191"/>
    <w:rsid w:val="0030063A"/>
    <w:rsid w:val="00300BAE"/>
    <w:rsid w:val="00301286"/>
    <w:rsid w:val="003017AA"/>
    <w:rsid w:val="003021E7"/>
    <w:rsid w:val="003022A4"/>
    <w:rsid w:val="003022B5"/>
    <w:rsid w:val="0030263C"/>
    <w:rsid w:val="00302687"/>
    <w:rsid w:val="003028C8"/>
    <w:rsid w:val="00302E06"/>
    <w:rsid w:val="00303038"/>
    <w:rsid w:val="00303244"/>
    <w:rsid w:val="003039B0"/>
    <w:rsid w:val="00303DD6"/>
    <w:rsid w:val="00304A73"/>
    <w:rsid w:val="00304E7E"/>
    <w:rsid w:val="00305034"/>
    <w:rsid w:val="00305426"/>
    <w:rsid w:val="00305822"/>
    <w:rsid w:val="00305DC7"/>
    <w:rsid w:val="0030643D"/>
    <w:rsid w:val="00306461"/>
    <w:rsid w:val="003065C4"/>
    <w:rsid w:val="00306633"/>
    <w:rsid w:val="003067D6"/>
    <w:rsid w:val="0030680E"/>
    <w:rsid w:val="0030700A"/>
    <w:rsid w:val="003074E7"/>
    <w:rsid w:val="00307699"/>
    <w:rsid w:val="0030778B"/>
    <w:rsid w:val="003078E8"/>
    <w:rsid w:val="00307E64"/>
    <w:rsid w:val="00307EC7"/>
    <w:rsid w:val="0031002C"/>
    <w:rsid w:val="003101DF"/>
    <w:rsid w:val="00310214"/>
    <w:rsid w:val="003104BF"/>
    <w:rsid w:val="003109C6"/>
    <w:rsid w:val="00310DB6"/>
    <w:rsid w:val="00310E1B"/>
    <w:rsid w:val="0031116F"/>
    <w:rsid w:val="00311EC7"/>
    <w:rsid w:val="00312EF3"/>
    <w:rsid w:val="0031304F"/>
    <w:rsid w:val="00313252"/>
    <w:rsid w:val="003134D2"/>
    <w:rsid w:val="0031377C"/>
    <w:rsid w:val="003137AD"/>
    <w:rsid w:val="00313838"/>
    <w:rsid w:val="00313A46"/>
    <w:rsid w:val="00314647"/>
    <w:rsid w:val="00314F96"/>
    <w:rsid w:val="00315026"/>
    <w:rsid w:val="00315117"/>
    <w:rsid w:val="00315752"/>
    <w:rsid w:val="00315B1B"/>
    <w:rsid w:val="00315B3B"/>
    <w:rsid w:val="003164F8"/>
    <w:rsid w:val="00316817"/>
    <w:rsid w:val="00317B69"/>
    <w:rsid w:val="00320A21"/>
    <w:rsid w:val="00320BA9"/>
    <w:rsid w:val="003216CB"/>
    <w:rsid w:val="003219AC"/>
    <w:rsid w:val="00321AD3"/>
    <w:rsid w:val="00321B91"/>
    <w:rsid w:val="0032239F"/>
    <w:rsid w:val="00322441"/>
    <w:rsid w:val="00322D77"/>
    <w:rsid w:val="00323459"/>
    <w:rsid w:val="00323EBD"/>
    <w:rsid w:val="00324402"/>
    <w:rsid w:val="00324A19"/>
    <w:rsid w:val="00324DE6"/>
    <w:rsid w:val="0032502D"/>
    <w:rsid w:val="0032549F"/>
    <w:rsid w:val="00325B8C"/>
    <w:rsid w:val="003269E4"/>
    <w:rsid w:val="00326B20"/>
    <w:rsid w:val="00326E81"/>
    <w:rsid w:val="00326E85"/>
    <w:rsid w:val="003273E4"/>
    <w:rsid w:val="003279AA"/>
    <w:rsid w:val="003279E3"/>
    <w:rsid w:val="00327A16"/>
    <w:rsid w:val="0033001C"/>
    <w:rsid w:val="00330231"/>
    <w:rsid w:val="003302AD"/>
    <w:rsid w:val="0033058C"/>
    <w:rsid w:val="00330ADE"/>
    <w:rsid w:val="00330C8C"/>
    <w:rsid w:val="003320D0"/>
    <w:rsid w:val="00332353"/>
    <w:rsid w:val="0033281D"/>
    <w:rsid w:val="00333487"/>
    <w:rsid w:val="003334A8"/>
    <w:rsid w:val="003339CB"/>
    <w:rsid w:val="00333C75"/>
    <w:rsid w:val="00333F72"/>
    <w:rsid w:val="00334449"/>
    <w:rsid w:val="003344E9"/>
    <w:rsid w:val="0033452A"/>
    <w:rsid w:val="00334887"/>
    <w:rsid w:val="00334F20"/>
    <w:rsid w:val="003350EF"/>
    <w:rsid w:val="00335448"/>
    <w:rsid w:val="0033593F"/>
    <w:rsid w:val="00335B3B"/>
    <w:rsid w:val="00336093"/>
    <w:rsid w:val="003361CF"/>
    <w:rsid w:val="003365B6"/>
    <w:rsid w:val="00336977"/>
    <w:rsid w:val="0033713F"/>
    <w:rsid w:val="003375A2"/>
    <w:rsid w:val="00337A82"/>
    <w:rsid w:val="00337B23"/>
    <w:rsid w:val="0034037C"/>
    <w:rsid w:val="003404A6"/>
    <w:rsid w:val="003404E2"/>
    <w:rsid w:val="00340A14"/>
    <w:rsid w:val="00340BD7"/>
    <w:rsid w:val="003411DA"/>
    <w:rsid w:val="0034131F"/>
    <w:rsid w:val="003416C1"/>
    <w:rsid w:val="00341F6C"/>
    <w:rsid w:val="003426F4"/>
    <w:rsid w:val="003427A5"/>
    <w:rsid w:val="00342995"/>
    <w:rsid w:val="00342ADC"/>
    <w:rsid w:val="00343135"/>
    <w:rsid w:val="003435E2"/>
    <w:rsid w:val="00343790"/>
    <w:rsid w:val="0034380C"/>
    <w:rsid w:val="003446E0"/>
    <w:rsid w:val="0034471D"/>
    <w:rsid w:val="00345296"/>
    <w:rsid w:val="0034539F"/>
    <w:rsid w:val="00345AC5"/>
    <w:rsid w:val="00345D98"/>
    <w:rsid w:val="00345FCE"/>
    <w:rsid w:val="00346044"/>
    <w:rsid w:val="00346086"/>
    <w:rsid w:val="00346628"/>
    <w:rsid w:val="00346ABF"/>
    <w:rsid w:val="0034790E"/>
    <w:rsid w:val="003479BF"/>
    <w:rsid w:val="00350019"/>
    <w:rsid w:val="0035097D"/>
    <w:rsid w:val="003512CE"/>
    <w:rsid w:val="00351E62"/>
    <w:rsid w:val="00352B85"/>
    <w:rsid w:val="00352FBD"/>
    <w:rsid w:val="003539F6"/>
    <w:rsid w:val="00353BDB"/>
    <w:rsid w:val="0035423F"/>
    <w:rsid w:val="003545D1"/>
    <w:rsid w:val="003553BE"/>
    <w:rsid w:val="00356154"/>
    <w:rsid w:val="003561BA"/>
    <w:rsid w:val="00356358"/>
    <w:rsid w:val="00357D22"/>
    <w:rsid w:val="003600DC"/>
    <w:rsid w:val="0036012E"/>
    <w:rsid w:val="0036013B"/>
    <w:rsid w:val="00360789"/>
    <w:rsid w:val="003607A0"/>
    <w:rsid w:val="00360923"/>
    <w:rsid w:val="00360C80"/>
    <w:rsid w:val="00360FB3"/>
    <w:rsid w:val="0036104E"/>
    <w:rsid w:val="00361169"/>
    <w:rsid w:val="00361173"/>
    <w:rsid w:val="00361BCC"/>
    <w:rsid w:val="00361FDE"/>
    <w:rsid w:val="00362044"/>
    <w:rsid w:val="00362729"/>
    <w:rsid w:val="00362BC5"/>
    <w:rsid w:val="00362C77"/>
    <w:rsid w:val="00362F2D"/>
    <w:rsid w:val="003636F3"/>
    <w:rsid w:val="00363DDF"/>
    <w:rsid w:val="0036475C"/>
    <w:rsid w:val="00364A47"/>
    <w:rsid w:val="003650A0"/>
    <w:rsid w:val="00365CE1"/>
    <w:rsid w:val="00365CED"/>
    <w:rsid w:val="00365E9B"/>
    <w:rsid w:val="003664E3"/>
    <w:rsid w:val="0036655A"/>
    <w:rsid w:val="003674C5"/>
    <w:rsid w:val="003675A6"/>
    <w:rsid w:val="0036791C"/>
    <w:rsid w:val="00367CF3"/>
    <w:rsid w:val="003709A0"/>
    <w:rsid w:val="00371160"/>
    <w:rsid w:val="003711D8"/>
    <w:rsid w:val="003718F3"/>
    <w:rsid w:val="00371EDD"/>
    <w:rsid w:val="003722E8"/>
    <w:rsid w:val="00372533"/>
    <w:rsid w:val="0037273B"/>
    <w:rsid w:val="00372B88"/>
    <w:rsid w:val="00373249"/>
    <w:rsid w:val="00373738"/>
    <w:rsid w:val="0037388F"/>
    <w:rsid w:val="00373BC7"/>
    <w:rsid w:val="00373D15"/>
    <w:rsid w:val="00373D4D"/>
    <w:rsid w:val="00374032"/>
    <w:rsid w:val="0037404B"/>
    <w:rsid w:val="003743C3"/>
    <w:rsid w:val="00374531"/>
    <w:rsid w:val="00374615"/>
    <w:rsid w:val="00374D4E"/>
    <w:rsid w:val="00374EE7"/>
    <w:rsid w:val="00376BC0"/>
    <w:rsid w:val="00376F5C"/>
    <w:rsid w:val="0037709D"/>
    <w:rsid w:val="0037719C"/>
    <w:rsid w:val="0037730A"/>
    <w:rsid w:val="003773D6"/>
    <w:rsid w:val="00377599"/>
    <w:rsid w:val="003779C4"/>
    <w:rsid w:val="00377A5C"/>
    <w:rsid w:val="00377AED"/>
    <w:rsid w:val="00377FAF"/>
    <w:rsid w:val="00380136"/>
    <w:rsid w:val="00380442"/>
    <w:rsid w:val="003806CB"/>
    <w:rsid w:val="003807DE"/>
    <w:rsid w:val="003816C2"/>
    <w:rsid w:val="0038191E"/>
    <w:rsid w:val="00381971"/>
    <w:rsid w:val="00381CE7"/>
    <w:rsid w:val="00382633"/>
    <w:rsid w:val="00382C5E"/>
    <w:rsid w:val="00382EA0"/>
    <w:rsid w:val="0038356E"/>
    <w:rsid w:val="003836BB"/>
    <w:rsid w:val="00383939"/>
    <w:rsid w:val="00383CAD"/>
    <w:rsid w:val="00384298"/>
    <w:rsid w:val="00384333"/>
    <w:rsid w:val="0038498F"/>
    <w:rsid w:val="00385214"/>
    <w:rsid w:val="00385BF4"/>
    <w:rsid w:val="00385C04"/>
    <w:rsid w:val="00385C9B"/>
    <w:rsid w:val="00386321"/>
    <w:rsid w:val="003864F0"/>
    <w:rsid w:val="0038697E"/>
    <w:rsid w:val="00386D9C"/>
    <w:rsid w:val="00390617"/>
    <w:rsid w:val="003906E7"/>
    <w:rsid w:val="003912DB"/>
    <w:rsid w:val="00391323"/>
    <w:rsid w:val="00391492"/>
    <w:rsid w:val="0039189B"/>
    <w:rsid w:val="00391AAD"/>
    <w:rsid w:val="00391B4A"/>
    <w:rsid w:val="0039200B"/>
    <w:rsid w:val="00392CD4"/>
    <w:rsid w:val="00393E3E"/>
    <w:rsid w:val="00394BE3"/>
    <w:rsid w:val="00394D9D"/>
    <w:rsid w:val="00395DF9"/>
    <w:rsid w:val="00395E61"/>
    <w:rsid w:val="00396489"/>
    <w:rsid w:val="003967C7"/>
    <w:rsid w:val="00396959"/>
    <w:rsid w:val="003969DB"/>
    <w:rsid w:val="00396DAE"/>
    <w:rsid w:val="0039704E"/>
    <w:rsid w:val="0039712C"/>
    <w:rsid w:val="00397404"/>
    <w:rsid w:val="00397531"/>
    <w:rsid w:val="00397942"/>
    <w:rsid w:val="00397AE1"/>
    <w:rsid w:val="00397B8E"/>
    <w:rsid w:val="003A031C"/>
    <w:rsid w:val="003A0556"/>
    <w:rsid w:val="003A06DC"/>
    <w:rsid w:val="003A0B06"/>
    <w:rsid w:val="003A1092"/>
    <w:rsid w:val="003A134B"/>
    <w:rsid w:val="003A1DB3"/>
    <w:rsid w:val="003A1DD1"/>
    <w:rsid w:val="003A1DD7"/>
    <w:rsid w:val="003A2116"/>
    <w:rsid w:val="003A2480"/>
    <w:rsid w:val="003A26F5"/>
    <w:rsid w:val="003A2C56"/>
    <w:rsid w:val="003A333E"/>
    <w:rsid w:val="003A3793"/>
    <w:rsid w:val="003A3A46"/>
    <w:rsid w:val="003A3CC2"/>
    <w:rsid w:val="003A440B"/>
    <w:rsid w:val="003A4745"/>
    <w:rsid w:val="003A4F1D"/>
    <w:rsid w:val="003A4FC1"/>
    <w:rsid w:val="003A562E"/>
    <w:rsid w:val="003A5EE1"/>
    <w:rsid w:val="003A5FFC"/>
    <w:rsid w:val="003A60CE"/>
    <w:rsid w:val="003A63A6"/>
    <w:rsid w:val="003A6638"/>
    <w:rsid w:val="003A6AE4"/>
    <w:rsid w:val="003A6DB2"/>
    <w:rsid w:val="003A6E5B"/>
    <w:rsid w:val="003A6E7F"/>
    <w:rsid w:val="003A70A2"/>
    <w:rsid w:val="003A729A"/>
    <w:rsid w:val="003A76D4"/>
    <w:rsid w:val="003B0906"/>
    <w:rsid w:val="003B0B05"/>
    <w:rsid w:val="003B18CF"/>
    <w:rsid w:val="003B2321"/>
    <w:rsid w:val="003B27DA"/>
    <w:rsid w:val="003B2F96"/>
    <w:rsid w:val="003B329F"/>
    <w:rsid w:val="003B3CAC"/>
    <w:rsid w:val="003B3E0F"/>
    <w:rsid w:val="003B3E9E"/>
    <w:rsid w:val="003B477B"/>
    <w:rsid w:val="003B4B03"/>
    <w:rsid w:val="003B4B18"/>
    <w:rsid w:val="003B53E2"/>
    <w:rsid w:val="003B5571"/>
    <w:rsid w:val="003B5F5D"/>
    <w:rsid w:val="003B61FA"/>
    <w:rsid w:val="003B6284"/>
    <w:rsid w:val="003B65E9"/>
    <w:rsid w:val="003B6800"/>
    <w:rsid w:val="003B7156"/>
    <w:rsid w:val="003B773D"/>
    <w:rsid w:val="003B7772"/>
    <w:rsid w:val="003B7932"/>
    <w:rsid w:val="003B7A7E"/>
    <w:rsid w:val="003C0014"/>
    <w:rsid w:val="003C0411"/>
    <w:rsid w:val="003C0868"/>
    <w:rsid w:val="003C0A81"/>
    <w:rsid w:val="003C0FBC"/>
    <w:rsid w:val="003C18BE"/>
    <w:rsid w:val="003C18F3"/>
    <w:rsid w:val="003C1BA0"/>
    <w:rsid w:val="003C2369"/>
    <w:rsid w:val="003C2DC9"/>
    <w:rsid w:val="003C32A4"/>
    <w:rsid w:val="003C33C4"/>
    <w:rsid w:val="003C3921"/>
    <w:rsid w:val="003C392C"/>
    <w:rsid w:val="003C3CD1"/>
    <w:rsid w:val="003C3DAE"/>
    <w:rsid w:val="003C48FD"/>
    <w:rsid w:val="003C4942"/>
    <w:rsid w:val="003C499B"/>
    <w:rsid w:val="003C511A"/>
    <w:rsid w:val="003C645F"/>
    <w:rsid w:val="003C6634"/>
    <w:rsid w:val="003C66CC"/>
    <w:rsid w:val="003C6B03"/>
    <w:rsid w:val="003C73C4"/>
    <w:rsid w:val="003C74E8"/>
    <w:rsid w:val="003C75EB"/>
    <w:rsid w:val="003D081D"/>
    <w:rsid w:val="003D0DEC"/>
    <w:rsid w:val="003D178C"/>
    <w:rsid w:val="003D18D2"/>
    <w:rsid w:val="003D1903"/>
    <w:rsid w:val="003D191E"/>
    <w:rsid w:val="003D1B0D"/>
    <w:rsid w:val="003D20CE"/>
    <w:rsid w:val="003D213E"/>
    <w:rsid w:val="003D2399"/>
    <w:rsid w:val="003D2A5A"/>
    <w:rsid w:val="003D2A7A"/>
    <w:rsid w:val="003D2B1F"/>
    <w:rsid w:val="003D2C7C"/>
    <w:rsid w:val="003D30D0"/>
    <w:rsid w:val="003D33AB"/>
    <w:rsid w:val="003D33DF"/>
    <w:rsid w:val="003D3830"/>
    <w:rsid w:val="003D3968"/>
    <w:rsid w:val="003D3A99"/>
    <w:rsid w:val="003D3DE1"/>
    <w:rsid w:val="003D4C0F"/>
    <w:rsid w:val="003D505C"/>
    <w:rsid w:val="003D5592"/>
    <w:rsid w:val="003D5786"/>
    <w:rsid w:val="003D578A"/>
    <w:rsid w:val="003D5994"/>
    <w:rsid w:val="003D5A76"/>
    <w:rsid w:val="003D5AB1"/>
    <w:rsid w:val="003D685C"/>
    <w:rsid w:val="003D7183"/>
    <w:rsid w:val="003D73B4"/>
    <w:rsid w:val="003D755E"/>
    <w:rsid w:val="003D7FAE"/>
    <w:rsid w:val="003E05D9"/>
    <w:rsid w:val="003E0782"/>
    <w:rsid w:val="003E07C0"/>
    <w:rsid w:val="003E10E7"/>
    <w:rsid w:val="003E1A2F"/>
    <w:rsid w:val="003E209B"/>
    <w:rsid w:val="003E233A"/>
    <w:rsid w:val="003E3247"/>
    <w:rsid w:val="003E3512"/>
    <w:rsid w:val="003E37D6"/>
    <w:rsid w:val="003E3992"/>
    <w:rsid w:val="003E3B2A"/>
    <w:rsid w:val="003E3BC8"/>
    <w:rsid w:val="003E3C19"/>
    <w:rsid w:val="003E3E62"/>
    <w:rsid w:val="003E42C4"/>
    <w:rsid w:val="003E44C5"/>
    <w:rsid w:val="003E4617"/>
    <w:rsid w:val="003E4660"/>
    <w:rsid w:val="003E46B5"/>
    <w:rsid w:val="003E4AE2"/>
    <w:rsid w:val="003E4B10"/>
    <w:rsid w:val="003E4F08"/>
    <w:rsid w:val="003E4FDF"/>
    <w:rsid w:val="003E521E"/>
    <w:rsid w:val="003E54EE"/>
    <w:rsid w:val="003E5A50"/>
    <w:rsid w:val="003E5AC2"/>
    <w:rsid w:val="003E5AC6"/>
    <w:rsid w:val="003E6961"/>
    <w:rsid w:val="003E697F"/>
    <w:rsid w:val="003E7076"/>
    <w:rsid w:val="003E7402"/>
    <w:rsid w:val="003E770C"/>
    <w:rsid w:val="003F021D"/>
    <w:rsid w:val="003F03E0"/>
    <w:rsid w:val="003F0621"/>
    <w:rsid w:val="003F0653"/>
    <w:rsid w:val="003F0AAD"/>
    <w:rsid w:val="003F0B81"/>
    <w:rsid w:val="003F1111"/>
    <w:rsid w:val="003F1626"/>
    <w:rsid w:val="003F187E"/>
    <w:rsid w:val="003F18B9"/>
    <w:rsid w:val="003F1924"/>
    <w:rsid w:val="003F19D0"/>
    <w:rsid w:val="003F19DE"/>
    <w:rsid w:val="003F20CC"/>
    <w:rsid w:val="003F2209"/>
    <w:rsid w:val="003F2393"/>
    <w:rsid w:val="003F239E"/>
    <w:rsid w:val="003F28EF"/>
    <w:rsid w:val="003F2D1E"/>
    <w:rsid w:val="003F2FDE"/>
    <w:rsid w:val="003F3AAB"/>
    <w:rsid w:val="003F3AE8"/>
    <w:rsid w:val="003F3C97"/>
    <w:rsid w:val="003F3EC4"/>
    <w:rsid w:val="003F4733"/>
    <w:rsid w:val="003F4825"/>
    <w:rsid w:val="003F4A42"/>
    <w:rsid w:val="003F4C71"/>
    <w:rsid w:val="003F5AA4"/>
    <w:rsid w:val="003F6261"/>
    <w:rsid w:val="003F62E3"/>
    <w:rsid w:val="003F6484"/>
    <w:rsid w:val="003F6593"/>
    <w:rsid w:val="003F6863"/>
    <w:rsid w:val="003F6873"/>
    <w:rsid w:val="003F68F6"/>
    <w:rsid w:val="003F6913"/>
    <w:rsid w:val="003F6AC2"/>
    <w:rsid w:val="003F7B5B"/>
    <w:rsid w:val="003F7B7D"/>
    <w:rsid w:val="0040005C"/>
    <w:rsid w:val="004001A1"/>
    <w:rsid w:val="0040057A"/>
    <w:rsid w:val="00400A2C"/>
    <w:rsid w:val="004012A0"/>
    <w:rsid w:val="0040139F"/>
    <w:rsid w:val="0040218F"/>
    <w:rsid w:val="004024C8"/>
    <w:rsid w:val="004026B0"/>
    <w:rsid w:val="00402B4B"/>
    <w:rsid w:val="00402F5B"/>
    <w:rsid w:val="0040300E"/>
    <w:rsid w:val="0040391E"/>
    <w:rsid w:val="00403965"/>
    <w:rsid w:val="00403CDF"/>
    <w:rsid w:val="00404169"/>
    <w:rsid w:val="0040469F"/>
    <w:rsid w:val="00404F39"/>
    <w:rsid w:val="00405C9C"/>
    <w:rsid w:val="00405F8F"/>
    <w:rsid w:val="00406334"/>
    <w:rsid w:val="00406792"/>
    <w:rsid w:val="00406F02"/>
    <w:rsid w:val="0040726C"/>
    <w:rsid w:val="00407CF3"/>
    <w:rsid w:val="00407E62"/>
    <w:rsid w:val="00407E91"/>
    <w:rsid w:val="00407F00"/>
    <w:rsid w:val="00410F75"/>
    <w:rsid w:val="004111F6"/>
    <w:rsid w:val="0041124E"/>
    <w:rsid w:val="00411526"/>
    <w:rsid w:val="0041184A"/>
    <w:rsid w:val="004122D9"/>
    <w:rsid w:val="0041239D"/>
    <w:rsid w:val="00412657"/>
    <w:rsid w:val="004133E5"/>
    <w:rsid w:val="004134F3"/>
    <w:rsid w:val="004137F5"/>
    <w:rsid w:val="00413CCC"/>
    <w:rsid w:val="00414E24"/>
    <w:rsid w:val="00415438"/>
    <w:rsid w:val="004155FD"/>
    <w:rsid w:val="0041591C"/>
    <w:rsid w:val="00415E29"/>
    <w:rsid w:val="00416031"/>
    <w:rsid w:val="00416786"/>
    <w:rsid w:val="00416D8C"/>
    <w:rsid w:val="0041702D"/>
    <w:rsid w:val="00417339"/>
    <w:rsid w:val="004175F9"/>
    <w:rsid w:val="00417740"/>
    <w:rsid w:val="004178A7"/>
    <w:rsid w:val="00417D33"/>
    <w:rsid w:val="0042055E"/>
    <w:rsid w:val="0042083C"/>
    <w:rsid w:val="004209F6"/>
    <w:rsid w:val="00421835"/>
    <w:rsid w:val="00421AD0"/>
    <w:rsid w:val="00421C43"/>
    <w:rsid w:val="00421CF6"/>
    <w:rsid w:val="00421D35"/>
    <w:rsid w:val="00421E87"/>
    <w:rsid w:val="00422308"/>
    <w:rsid w:val="00422495"/>
    <w:rsid w:val="00422B9D"/>
    <w:rsid w:val="00422C4C"/>
    <w:rsid w:val="004235EA"/>
    <w:rsid w:val="00423857"/>
    <w:rsid w:val="00423ABE"/>
    <w:rsid w:val="00423E64"/>
    <w:rsid w:val="0042469A"/>
    <w:rsid w:val="00424B3F"/>
    <w:rsid w:val="00424D83"/>
    <w:rsid w:val="00424EE8"/>
    <w:rsid w:val="00425123"/>
    <w:rsid w:val="0042578C"/>
    <w:rsid w:val="00425906"/>
    <w:rsid w:val="00425DF0"/>
    <w:rsid w:val="0042671C"/>
    <w:rsid w:val="00426CF9"/>
    <w:rsid w:val="00426D8D"/>
    <w:rsid w:val="00426F0C"/>
    <w:rsid w:val="00427393"/>
    <w:rsid w:val="00427451"/>
    <w:rsid w:val="00427787"/>
    <w:rsid w:val="004278DC"/>
    <w:rsid w:val="00430B1F"/>
    <w:rsid w:val="00430ED9"/>
    <w:rsid w:val="00430FA4"/>
    <w:rsid w:val="004320C0"/>
    <w:rsid w:val="00432156"/>
    <w:rsid w:val="00432172"/>
    <w:rsid w:val="004325A7"/>
    <w:rsid w:val="004327FB"/>
    <w:rsid w:val="00432934"/>
    <w:rsid w:val="004331DF"/>
    <w:rsid w:val="004332DE"/>
    <w:rsid w:val="0043338E"/>
    <w:rsid w:val="004334DD"/>
    <w:rsid w:val="0043357C"/>
    <w:rsid w:val="00433B5C"/>
    <w:rsid w:val="00433EE7"/>
    <w:rsid w:val="0043415A"/>
    <w:rsid w:val="00434297"/>
    <w:rsid w:val="0043475E"/>
    <w:rsid w:val="00434A47"/>
    <w:rsid w:val="00434AB8"/>
    <w:rsid w:val="00434C00"/>
    <w:rsid w:val="00435979"/>
    <w:rsid w:val="00435C5C"/>
    <w:rsid w:val="00436121"/>
    <w:rsid w:val="00436172"/>
    <w:rsid w:val="00436A50"/>
    <w:rsid w:val="00436B3F"/>
    <w:rsid w:val="00436FA2"/>
    <w:rsid w:val="0043724D"/>
    <w:rsid w:val="0043769F"/>
    <w:rsid w:val="004376CD"/>
    <w:rsid w:val="0044082D"/>
    <w:rsid w:val="00440FC2"/>
    <w:rsid w:val="004415F2"/>
    <w:rsid w:val="0044194D"/>
    <w:rsid w:val="00441E78"/>
    <w:rsid w:val="00442542"/>
    <w:rsid w:val="0044270F"/>
    <w:rsid w:val="0044292D"/>
    <w:rsid w:val="00442D44"/>
    <w:rsid w:val="00442DD3"/>
    <w:rsid w:val="004445B9"/>
    <w:rsid w:val="00444956"/>
    <w:rsid w:val="00444BE5"/>
    <w:rsid w:val="00444EA8"/>
    <w:rsid w:val="00445550"/>
    <w:rsid w:val="00445706"/>
    <w:rsid w:val="00445747"/>
    <w:rsid w:val="00445D5A"/>
    <w:rsid w:val="004464FD"/>
    <w:rsid w:val="00446830"/>
    <w:rsid w:val="00446893"/>
    <w:rsid w:val="00446C4A"/>
    <w:rsid w:val="00446F0B"/>
    <w:rsid w:val="004472B3"/>
    <w:rsid w:val="004473E1"/>
    <w:rsid w:val="0044753B"/>
    <w:rsid w:val="004475E0"/>
    <w:rsid w:val="004479CA"/>
    <w:rsid w:val="00447A76"/>
    <w:rsid w:val="00447BC6"/>
    <w:rsid w:val="00447D04"/>
    <w:rsid w:val="00447E83"/>
    <w:rsid w:val="00450080"/>
    <w:rsid w:val="00451951"/>
    <w:rsid w:val="00451E77"/>
    <w:rsid w:val="004523B0"/>
    <w:rsid w:val="00452B90"/>
    <w:rsid w:val="00453236"/>
    <w:rsid w:val="004534C7"/>
    <w:rsid w:val="00453515"/>
    <w:rsid w:val="00453BD3"/>
    <w:rsid w:val="00453EA1"/>
    <w:rsid w:val="00454294"/>
    <w:rsid w:val="004542AF"/>
    <w:rsid w:val="004544D9"/>
    <w:rsid w:val="004548A9"/>
    <w:rsid w:val="00454B0E"/>
    <w:rsid w:val="00454F6E"/>
    <w:rsid w:val="00455C78"/>
    <w:rsid w:val="00456526"/>
    <w:rsid w:val="00456A5B"/>
    <w:rsid w:val="004575AB"/>
    <w:rsid w:val="00457A9D"/>
    <w:rsid w:val="00457BE6"/>
    <w:rsid w:val="00457CD4"/>
    <w:rsid w:val="004605F0"/>
    <w:rsid w:val="00460660"/>
    <w:rsid w:val="00460994"/>
    <w:rsid w:val="004610FE"/>
    <w:rsid w:val="004615DA"/>
    <w:rsid w:val="00461AA9"/>
    <w:rsid w:val="00462266"/>
    <w:rsid w:val="00462670"/>
    <w:rsid w:val="00462A77"/>
    <w:rsid w:val="004631C3"/>
    <w:rsid w:val="0046338B"/>
    <w:rsid w:val="004637CB"/>
    <w:rsid w:val="00463B5E"/>
    <w:rsid w:val="004641BF"/>
    <w:rsid w:val="004648CF"/>
    <w:rsid w:val="004652A3"/>
    <w:rsid w:val="004653B7"/>
    <w:rsid w:val="0046549B"/>
    <w:rsid w:val="00465796"/>
    <w:rsid w:val="00465ADE"/>
    <w:rsid w:val="00465EBF"/>
    <w:rsid w:val="00465FC7"/>
    <w:rsid w:val="00466ED6"/>
    <w:rsid w:val="004671C5"/>
    <w:rsid w:val="00467314"/>
    <w:rsid w:val="00467658"/>
    <w:rsid w:val="00467C04"/>
    <w:rsid w:val="00467E52"/>
    <w:rsid w:val="004700A8"/>
    <w:rsid w:val="0047111C"/>
    <w:rsid w:val="0047123F"/>
    <w:rsid w:val="00471533"/>
    <w:rsid w:val="00471AC7"/>
    <w:rsid w:val="004722AB"/>
    <w:rsid w:val="00472698"/>
    <w:rsid w:val="004734E7"/>
    <w:rsid w:val="004736E8"/>
    <w:rsid w:val="0047375C"/>
    <w:rsid w:val="004738A1"/>
    <w:rsid w:val="00473C07"/>
    <w:rsid w:val="00473F7B"/>
    <w:rsid w:val="00474A3F"/>
    <w:rsid w:val="00474D61"/>
    <w:rsid w:val="00475439"/>
    <w:rsid w:val="00475AE9"/>
    <w:rsid w:val="00475D4A"/>
    <w:rsid w:val="00475D5E"/>
    <w:rsid w:val="00476774"/>
    <w:rsid w:val="00476B53"/>
    <w:rsid w:val="00476D5E"/>
    <w:rsid w:val="0047761E"/>
    <w:rsid w:val="004777BF"/>
    <w:rsid w:val="00477BDF"/>
    <w:rsid w:val="00477FDE"/>
    <w:rsid w:val="004800E9"/>
    <w:rsid w:val="00480147"/>
    <w:rsid w:val="00480242"/>
    <w:rsid w:val="004802FD"/>
    <w:rsid w:val="00480591"/>
    <w:rsid w:val="004805E7"/>
    <w:rsid w:val="00480919"/>
    <w:rsid w:val="00481775"/>
    <w:rsid w:val="00481D3A"/>
    <w:rsid w:val="00481E0C"/>
    <w:rsid w:val="00481E31"/>
    <w:rsid w:val="00481F1D"/>
    <w:rsid w:val="004821A6"/>
    <w:rsid w:val="004821AA"/>
    <w:rsid w:val="00482535"/>
    <w:rsid w:val="004827BC"/>
    <w:rsid w:val="004827D1"/>
    <w:rsid w:val="00483978"/>
    <w:rsid w:val="0048419B"/>
    <w:rsid w:val="0048423D"/>
    <w:rsid w:val="00484724"/>
    <w:rsid w:val="004850C8"/>
    <w:rsid w:val="0048555F"/>
    <w:rsid w:val="004855C8"/>
    <w:rsid w:val="00485AD8"/>
    <w:rsid w:val="00485B14"/>
    <w:rsid w:val="0048632A"/>
    <w:rsid w:val="004863F9"/>
    <w:rsid w:val="00486794"/>
    <w:rsid w:val="00486C67"/>
    <w:rsid w:val="00486D17"/>
    <w:rsid w:val="0048703D"/>
    <w:rsid w:val="0048719B"/>
    <w:rsid w:val="00487217"/>
    <w:rsid w:val="00487475"/>
    <w:rsid w:val="0049026F"/>
    <w:rsid w:val="00490538"/>
    <w:rsid w:val="004905D1"/>
    <w:rsid w:val="00490A6F"/>
    <w:rsid w:val="00490BBC"/>
    <w:rsid w:val="0049136C"/>
    <w:rsid w:val="00491779"/>
    <w:rsid w:val="004919EC"/>
    <w:rsid w:val="00491BAE"/>
    <w:rsid w:val="00491BDB"/>
    <w:rsid w:val="00491C7D"/>
    <w:rsid w:val="00491EA9"/>
    <w:rsid w:val="0049207B"/>
    <w:rsid w:val="00492414"/>
    <w:rsid w:val="00492760"/>
    <w:rsid w:val="004927B3"/>
    <w:rsid w:val="00492822"/>
    <w:rsid w:val="00492F73"/>
    <w:rsid w:val="00493078"/>
    <w:rsid w:val="004934AE"/>
    <w:rsid w:val="004934D5"/>
    <w:rsid w:val="004934F0"/>
    <w:rsid w:val="00493589"/>
    <w:rsid w:val="00493FE0"/>
    <w:rsid w:val="004941A4"/>
    <w:rsid w:val="004948FD"/>
    <w:rsid w:val="004952E8"/>
    <w:rsid w:val="00495D87"/>
    <w:rsid w:val="004964B2"/>
    <w:rsid w:val="0049666A"/>
    <w:rsid w:val="00496E9E"/>
    <w:rsid w:val="00497C91"/>
    <w:rsid w:val="00497ED3"/>
    <w:rsid w:val="004A027D"/>
    <w:rsid w:val="004A076C"/>
    <w:rsid w:val="004A09E6"/>
    <w:rsid w:val="004A0A6C"/>
    <w:rsid w:val="004A0AAB"/>
    <w:rsid w:val="004A0B6A"/>
    <w:rsid w:val="004A0FDB"/>
    <w:rsid w:val="004A1111"/>
    <w:rsid w:val="004A19FA"/>
    <w:rsid w:val="004A19FB"/>
    <w:rsid w:val="004A1B6C"/>
    <w:rsid w:val="004A1BEF"/>
    <w:rsid w:val="004A2025"/>
    <w:rsid w:val="004A2047"/>
    <w:rsid w:val="004A20C2"/>
    <w:rsid w:val="004A2448"/>
    <w:rsid w:val="004A2474"/>
    <w:rsid w:val="004A292A"/>
    <w:rsid w:val="004A2E19"/>
    <w:rsid w:val="004A2F46"/>
    <w:rsid w:val="004A3447"/>
    <w:rsid w:val="004A3C7C"/>
    <w:rsid w:val="004A3DCD"/>
    <w:rsid w:val="004A3E34"/>
    <w:rsid w:val="004A432C"/>
    <w:rsid w:val="004A4532"/>
    <w:rsid w:val="004A465B"/>
    <w:rsid w:val="004A4696"/>
    <w:rsid w:val="004A49F0"/>
    <w:rsid w:val="004A5245"/>
    <w:rsid w:val="004A578E"/>
    <w:rsid w:val="004A6269"/>
    <w:rsid w:val="004A6B0F"/>
    <w:rsid w:val="004A6D1B"/>
    <w:rsid w:val="004A6DC0"/>
    <w:rsid w:val="004A73B0"/>
    <w:rsid w:val="004A7F3F"/>
    <w:rsid w:val="004A7F5C"/>
    <w:rsid w:val="004B0227"/>
    <w:rsid w:val="004B0337"/>
    <w:rsid w:val="004B089C"/>
    <w:rsid w:val="004B10D0"/>
    <w:rsid w:val="004B23A5"/>
    <w:rsid w:val="004B25A2"/>
    <w:rsid w:val="004B28EE"/>
    <w:rsid w:val="004B3748"/>
    <w:rsid w:val="004B37C3"/>
    <w:rsid w:val="004B3B03"/>
    <w:rsid w:val="004B3C1F"/>
    <w:rsid w:val="004B42F3"/>
    <w:rsid w:val="004B4833"/>
    <w:rsid w:val="004B4A44"/>
    <w:rsid w:val="004B4C5B"/>
    <w:rsid w:val="004B5162"/>
    <w:rsid w:val="004B5187"/>
    <w:rsid w:val="004B522F"/>
    <w:rsid w:val="004B52F6"/>
    <w:rsid w:val="004B5392"/>
    <w:rsid w:val="004B5BB1"/>
    <w:rsid w:val="004B5E83"/>
    <w:rsid w:val="004B68DC"/>
    <w:rsid w:val="004B6C44"/>
    <w:rsid w:val="004B6F38"/>
    <w:rsid w:val="004B7308"/>
    <w:rsid w:val="004B7619"/>
    <w:rsid w:val="004B791E"/>
    <w:rsid w:val="004B7B2E"/>
    <w:rsid w:val="004C0A3A"/>
    <w:rsid w:val="004C1452"/>
    <w:rsid w:val="004C184C"/>
    <w:rsid w:val="004C1CE7"/>
    <w:rsid w:val="004C23CB"/>
    <w:rsid w:val="004C244C"/>
    <w:rsid w:val="004C28FA"/>
    <w:rsid w:val="004C2AD1"/>
    <w:rsid w:val="004C2B62"/>
    <w:rsid w:val="004C32BC"/>
    <w:rsid w:val="004C3DB8"/>
    <w:rsid w:val="004C3E21"/>
    <w:rsid w:val="004C4424"/>
    <w:rsid w:val="004C4511"/>
    <w:rsid w:val="004C468F"/>
    <w:rsid w:val="004C4EFB"/>
    <w:rsid w:val="004C5176"/>
    <w:rsid w:val="004C518E"/>
    <w:rsid w:val="004C587A"/>
    <w:rsid w:val="004C6623"/>
    <w:rsid w:val="004C6D96"/>
    <w:rsid w:val="004C6EE6"/>
    <w:rsid w:val="004C70A6"/>
    <w:rsid w:val="004C74FF"/>
    <w:rsid w:val="004C7853"/>
    <w:rsid w:val="004D0EAD"/>
    <w:rsid w:val="004D124E"/>
    <w:rsid w:val="004D20CB"/>
    <w:rsid w:val="004D2722"/>
    <w:rsid w:val="004D27E8"/>
    <w:rsid w:val="004D2FCB"/>
    <w:rsid w:val="004D3886"/>
    <w:rsid w:val="004D3E75"/>
    <w:rsid w:val="004D495E"/>
    <w:rsid w:val="004D49F5"/>
    <w:rsid w:val="004D4ECF"/>
    <w:rsid w:val="004D5386"/>
    <w:rsid w:val="004D5B16"/>
    <w:rsid w:val="004D608D"/>
    <w:rsid w:val="004D6299"/>
    <w:rsid w:val="004D62D4"/>
    <w:rsid w:val="004D6469"/>
    <w:rsid w:val="004D6E66"/>
    <w:rsid w:val="004D6FE2"/>
    <w:rsid w:val="004D79AB"/>
    <w:rsid w:val="004D7C98"/>
    <w:rsid w:val="004D7D3D"/>
    <w:rsid w:val="004E040D"/>
    <w:rsid w:val="004E07A7"/>
    <w:rsid w:val="004E0D1E"/>
    <w:rsid w:val="004E0FF2"/>
    <w:rsid w:val="004E1D25"/>
    <w:rsid w:val="004E1F26"/>
    <w:rsid w:val="004E204E"/>
    <w:rsid w:val="004E2050"/>
    <w:rsid w:val="004E2294"/>
    <w:rsid w:val="004E23DD"/>
    <w:rsid w:val="004E2BC3"/>
    <w:rsid w:val="004E3254"/>
    <w:rsid w:val="004E3A31"/>
    <w:rsid w:val="004E3F68"/>
    <w:rsid w:val="004E504A"/>
    <w:rsid w:val="004E5093"/>
    <w:rsid w:val="004E5115"/>
    <w:rsid w:val="004E5438"/>
    <w:rsid w:val="004E5513"/>
    <w:rsid w:val="004E590A"/>
    <w:rsid w:val="004E5BBD"/>
    <w:rsid w:val="004E5BD5"/>
    <w:rsid w:val="004E63BE"/>
    <w:rsid w:val="004E69E5"/>
    <w:rsid w:val="004E74CF"/>
    <w:rsid w:val="004E7619"/>
    <w:rsid w:val="004E78FA"/>
    <w:rsid w:val="004F0359"/>
    <w:rsid w:val="004F093D"/>
    <w:rsid w:val="004F0CC4"/>
    <w:rsid w:val="004F0DB2"/>
    <w:rsid w:val="004F11DC"/>
    <w:rsid w:val="004F1627"/>
    <w:rsid w:val="004F18AD"/>
    <w:rsid w:val="004F1C87"/>
    <w:rsid w:val="004F1D89"/>
    <w:rsid w:val="004F2779"/>
    <w:rsid w:val="004F2A2A"/>
    <w:rsid w:val="004F375C"/>
    <w:rsid w:val="004F3831"/>
    <w:rsid w:val="004F3D33"/>
    <w:rsid w:val="004F3DA3"/>
    <w:rsid w:val="004F455D"/>
    <w:rsid w:val="004F4660"/>
    <w:rsid w:val="004F5312"/>
    <w:rsid w:val="004F55D9"/>
    <w:rsid w:val="004F56BF"/>
    <w:rsid w:val="004F5B6C"/>
    <w:rsid w:val="004F5EF8"/>
    <w:rsid w:val="004F60C5"/>
    <w:rsid w:val="004F61DE"/>
    <w:rsid w:val="004F68C9"/>
    <w:rsid w:val="004F6D36"/>
    <w:rsid w:val="004F70A3"/>
    <w:rsid w:val="00500B64"/>
    <w:rsid w:val="00500BDE"/>
    <w:rsid w:val="00500EF2"/>
    <w:rsid w:val="0050103A"/>
    <w:rsid w:val="00501302"/>
    <w:rsid w:val="005015E6"/>
    <w:rsid w:val="005016D8"/>
    <w:rsid w:val="005018D8"/>
    <w:rsid w:val="00501930"/>
    <w:rsid w:val="00501D18"/>
    <w:rsid w:val="0050240E"/>
    <w:rsid w:val="00502959"/>
    <w:rsid w:val="00502A3F"/>
    <w:rsid w:val="00502E80"/>
    <w:rsid w:val="00503184"/>
    <w:rsid w:val="005033D2"/>
    <w:rsid w:val="00503682"/>
    <w:rsid w:val="00503B1A"/>
    <w:rsid w:val="00503D2F"/>
    <w:rsid w:val="00503D7F"/>
    <w:rsid w:val="00503EB9"/>
    <w:rsid w:val="005047AC"/>
    <w:rsid w:val="00504928"/>
    <w:rsid w:val="005049F7"/>
    <w:rsid w:val="00504A0B"/>
    <w:rsid w:val="00504A20"/>
    <w:rsid w:val="00504F76"/>
    <w:rsid w:val="0050503C"/>
    <w:rsid w:val="005056F0"/>
    <w:rsid w:val="00505845"/>
    <w:rsid w:val="00506081"/>
    <w:rsid w:val="0050694A"/>
    <w:rsid w:val="00506AB2"/>
    <w:rsid w:val="00506E75"/>
    <w:rsid w:val="005070AD"/>
    <w:rsid w:val="00507156"/>
    <w:rsid w:val="00510717"/>
    <w:rsid w:val="0051077D"/>
    <w:rsid w:val="0051079C"/>
    <w:rsid w:val="005107A0"/>
    <w:rsid w:val="00510FC3"/>
    <w:rsid w:val="0051116B"/>
    <w:rsid w:val="005113F8"/>
    <w:rsid w:val="00511899"/>
    <w:rsid w:val="00511BF8"/>
    <w:rsid w:val="0051312A"/>
    <w:rsid w:val="005131D1"/>
    <w:rsid w:val="005132B8"/>
    <w:rsid w:val="00513DFB"/>
    <w:rsid w:val="0051438C"/>
    <w:rsid w:val="005146A9"/>
    <w:rsid w:val="00514728"/>
    <w:rsid w:val="005148E1"/>
    <w:rsid w:val="005150E9"/>
    <w:rsid w:val="00515199"/>
    <w:rsid w:val="005151A8"/>
    <w:rsid w:val="00515596"/>
    <w:rsid w:val="005158B1"/>
    <w:rsid w:val="005160BC"/>
    <w:rsid w:val="0051682C"/>
    <w:rsid w:val="00517074"/>
    <w:rsid w:val="00517E19"/>
    <w:rsid w:val="00517F4A"/>
    <w:rsid w:val="005202FB"/>
    <w:rsid w:val="0052032E"/>
    <w:rsid w:val="005208F7"/>
    <w:rsid w:val="00521A2A"/>
    <w:rsid w:val="00521E72"/>
    <w:rsid w:val="00521F1E"/>
    <w:rsid w:val="005226DF"/>
    <w:rsid w:val="00522704"/>
    <w:rsid w:val="005228BB"/>
    <w:rsid w:val="00522F0D"/>
    <w:rsid w:val="0052357F"/>
    <w:rsid w:val="005235F8"/>
    <w:rsid w:val="005242E6"/>
    <w:rsid w:val="0052479E"/>
    <w:rsid w:val="00524ECB"/>
    <w:rsid w:val="005251B0"/>
    <w:rsid w:val="00525D9D"/>
    <w:rsid w:val="00525E47"/>
    <w:rsid w:val="00525EE5"/>
    <w:rsid w:val="005261BD"/>
    <w:rsid w:val="00526689"/>
    <w:rsid w:val="00526999"/>
    <w:rsid w:val="00526CB1"/>
    <w:rsid w:val="0052736A"/>
    <w:rsid w:val="0052744F"/>
    <w:rsid w:val="005274B5"/>
    <w:rsid w:val="00527560"/>
    <w:rsid w:val="005276BE"/>
    <w:rsid w:val="005305D9"/>
    <w:rsid w:val="00530A84"/>
    <w:rsid w:val="00530E62"/>
    <w:rsid w:val="0053116B"/>
    <w:rsid w:val="00531B02"/>
    <w:rsid w:val="00531B42"/>
    <w:rsid w:val="00531B9A"/>
    <w:rsid w:val="00532103"/>
    <w:rsid w:val="00532118"/>
    <w:rsid w:val="00532145"/>
    <w:rsid w:val="00532538"/>
    <w:rsid w:val="005326A7"/>
    <w:rsid w:val="00532B8A"/>
    <w:rsid w:val="00532D0C"/>
    <w:rsid w:val="00532D5A"/>
    <w:rsid w:val="00532FFF"/>
    <w:rsid w:val="0053339A"/>
    <w:rsid w:val="005334E8"/>
    <w:rsid w:val="00533547"/>
    <w:rsid w:val="00533974"/>
    <w:rsid w:val="00533A79"/>
    <w:rsid w:val="005340A4"/>
    <w:rsid w:val="00534367"/>
    <w:rsid w:val="005344F5"/>
    <w:rsid w:val="0053519C"/>
    <w:rsid w:val="005352D0"/>
    <w:rsid w:val="005353FF"/>
    <w:rsid w:val="005359B6"/>
    <w:rsid w:val="00535D4C"/>
    <w:rsid w:val="00536D1D"/>
    <w:rsid w:val="00536DEF"/>
    <w:rsid w:val="005375DD"/>
    <w:rsid w:val="00537741"/>
    <w:rsid w:val="005377AB"/>
    <w:rsid w:val="00537B54"/>
    <w:rsid w:val="00537BFE"/>
    <w:rsid w:val="00537C85"/>
    <w:rsid w:val="0054000F"/>
    <w:rsid w:val="00540543"/>
    <w:rsid w:val="0054069C"/>
    <w:rsid w:val="0054096C"/>
    <w:rsid w:val="00540E18"/>
    <w:rsid w:val="0054209D"/>
    <w:rsid w:val="0054266A"/>
    <w:rsid w:val="00542F8C"/>
    <w:rsid w:val="00543868"/>
    <w:rsid w:val="00543C3D"/>
    <w:rsid w:val="00544936"/>
    <w:rsid w:val="00544EA5"/>
    <w:rsid w:val="0054511F"/>
    <w:rsid w:val="005452C2"/>
    <w:rsid w:val="00545390"/>
    <w:rsid w:val="00545481"/>
    <w:rsid w:val="005454EC"/>
    <w:rsid w:val="0054593D"/>
    <w:rsid w:val="00545B18"/>
    <w:rsid w:val="00546146"/>
    <w:rsid w:val="005461F7"/>
    <w:rsid w:val="0054628C"/>
    <w:rsid w:val="005464C3"/>
    <w:rsid w:val="0054739E"/>
    <w:rsid w:val="005475C3"/>
    <w:rsid w:val="005475C7"/>
    <w:rsid w:val="0054775F"/>
    <w:rsid w:val="00547825"/>
    <w:rsid w:val="00550640"/>
    <w:rsid w:val="00550665"/>
    <w:rsid w:val="0055076E"/>
    <w:rsid w:val="00550852"/>
    <w:rsid w:val="00550CBA"/>
    <w:rsid w:val="00550DE6"/>
    <w:rsid w:val="0055127F"/>
    <w:rsid w:val="00551950"/>
    <w:rsid w:val="0055247B"/>
    <w:rsid w:val="0055269E"/>
    <w:rsid w:val="005529B1"/>
    <w:rsid w:val="00552B0A"/>
    <w:rsid w:val="00552BA4"/>
    <w:rsid w:val="0055326A"/>
    <w:rsid w:val="00553BD2"/>
    <w:rsid w:val="00553DA5"/>
    <w:rsid w:val="00554351"/>
    <w:rsid w:val="0055470D"/>
    <w:rsid w:val="00554A96"/>
    <w:rsid w:val="00554CD1"/>
    <w:rsid w:val="00555732"/>
    <w:rsid w:val="00555786"/>
    <w:rsid w:val="0055587A"/>
    <w:rsid w:val="00555994"/>
    <w:rsid w:val="00556083"/>
    <w:rsid w:val="00556428"/>
    <w:rsid w:val="0055682D"/>
    <w:rsid w:val="00557992"/>
    <w:rsid w:val="00557A66"/>
    <w:rsid w:val="00557E10"/>
    <w:rsid w:val="005606A9"/>
    <w:rsid w:val="00561A8D"/>
    <w:rsid w:val="00561D0B"/>
    <w:rsid w:val="00562443"/>
    <w:rsid w:val="0056249E"/>
    <w:rsid w:val="00562644"/>
    <w:rsid w:val="00562A88"/>
    <w:rsid w:val="00562D09"/>
    <w:rsid w:val="005636F7"/>
    <w:rsid w:val="0056375D"/>
    <w:rsid w:val="00563C2A"/>
    <w:rsid w:val="00563E43"/>
    <w:rsid w:val="00564329"/>
    <w:rsid w:val="005649B5"/>
    <w:rsid w:val="00564F21"/>
    <w:rsid w:val="00565241"/>
    <w:rsid w:val="005657BF"/>
    <w:rsid w:val="00565BD5"/>
    <w:rsid w:val="00565C3B"/>
    <w:rsid w:val="00565D14"/>
    <w:rsid w:val="00565D25"/>
    <w:rsid w:val="005660C3"/>
    <w:rsid w:val="00566760"/>
    <w:rsid w:val="00566AD8"/>
    <w:rsid w:val="00566BA3"/>
    <w:rsid w:val="0056792E"/>
    <w:rsid w:val="00567B3C"/>
    <w:rsid w:val="00567DA2"/>
    <w:rsid w:val="005705FF"/>
    <w:rsid w:val="005706B9"/>
    <w:rsid w:val="00570895"/>
    <w:rsid w:val="00571115"/>
    <w:rsid w:val="005713C5"/>
    <w:rsid w:val="00571B0D"/>
    <w:rsid w:val="00571BBC"/>
    <w:rsid w:val="00572196"/>
    <w:rsid w:val="00572B6F"/>
    <w:rsid w:val="005730AE"/>
    <w:rsid w:val="00573C51"/>
    <w:rsid w:val="00573D75"/>
    <w:rsid w:val="00573E13"/>
    <w:rsid w:val="005743CC"/>
    <w:rsid w:val="0057487D"/>
    <w:rsid w:val="00574E08"/>
    <w:rsid w:val="005751D4"/>
    <w:rsid w:val="0057546C"/>
    <w:rsid w:val="00575DCF"/>
    <w:rsid w:val="0057688B"/>
    <w:rsid w:val="00576A64"/>
    <w:rsid w:val="00576E47"/>
    <w:rsid w:val="00576FBF"/>
    <w:rsid w:val="00577AC7"/>
    <w:rsid w:val="00577CAE"/>
    <w:rsid w:val="00580048"/>
    <w:rsid w:val="005800E2"/>
    <w:rsid w:val="00580E19"/>
    <w:rsid w:val="0058115F"/>
    <w:rsid w:val="00581330"/>
    <w:rsid w:val="00582029"/>
    <w:rsid w:val="005825BC"/>
    <w:rsid w:val="00583135"/>
    <w:rsid w:val="0058368F"/>
    <w:rsid w:val="00583761"/>
    <w:rsid w:val="0058380B"/>
    <w:rsid w:val="00583C64"/>
    <w:rsid w:val="00584069"/>
    <w:rsid w:val="00584EEA"/>
    <w:rsid w:val="00584F1C"/>
    <w:rsid w:val="00584F24"/>
    <w:rsid w:val="00585A15"/>
    <w:rsid w:val="00585DC5"/>
    <w:rsid w:val="00585DF6"/>
    <w:rsid w:val="0058636E"/>
    <w:rsid w:val="00586545"/>
    <w:rsid w:val="00586734"/>
    <w:rsid w:val="0058683D"/>
    <w:rsid w:val="00587036"/>
    <w:rsid w:val="00587187"/>
    <w:rsid w:val="0059011E"/>
    <w:rsid w:val="005907F3"/>
    <w:rsid w:val="0059135C"/>
    <w:rsid w:val="00591DEC"/>
    <w:rsid w:val="00593010"/>
    <w:rsid w:val="0059313B"/>
    <w:rsid w:val="0059314D"/>
    <w:rsid w:val="0059317F"/>
    <w:rsid w:val="005935FF"/>
    <w:rsid w:val="00593BB4"/>
    <w:rsid w:val="00593DF8"/>
    <w:rsid w:val="00594018"/>
    <w:rsid w:val="0059422A"/>
    <w:rsid w:val="00594552"/>
    <w:rsid w:val="005951BB"/>
    <w:rsid w:val="00595524"/>
    <w:rsid w:val="00595958"/>
    <w:rsid w:val="00595B3B"/>
    <w:rsid w:val="00595C67"/>
    <w:rsid w:val="00595DB5"/>
    <w:rsid w:val="005962FE"/>
    <w:rsid w:val="00596896"/>
    <w:rsid w:val="005969D0"/>
    <w:rsid w:val="00596CBD"/>
    <w:rsid w:val="00596F49"/>
    <w:rsid w:val="00596FD3"/>
    <w:rsid w:val="00596FDB"/>
    <w:rsid w:val="005972F9"/>
    <w:rsid w:val="005979A8"/>
    <w:rsid w:val="005A0C88"/>
    <w:rsid w:val="005A0CCF"/>
    <w:rsid w:val="005A1158"/>
    <w:rsid w:val="005A116B"/>
    <w:rsid w:val="005A1210"/>
    <w:rsid w:val="005A1AED"/>
    <w:rsid w:val="005A1B4C"/>
    <w:rsid w:val="005A21E0"/>
    <w:rsid w:val="005A2238"/>
    <w:rsid w:val="005A2239"/>
    <w:rsid w:val="005A2300"/>
    <w:rsid w:val="005A2312"/>
    <w:rsid w:val="005A24C7"/>
    <w:rsid w:val="005A2B7C"/>
    <w:rsid w:val="005A2CD7"/>
    <w:rsid w:val="005A315D"/>
    <w:rsid w:val="005A3284"/>
    <w:rsid w:val="005A32EB"/>
    <w:rsid w:val="005A36CC"/>
    <w:rsid w:val="005A37B3"/>
    <w:rsid w:val="005A3C33"/>
    <w:rsid w:val="005A3D20"/>
    <w:rsid w:val="005A3DCA"/>
    <w:rsid w:val="005A4765"/>
    <w:rsid w:val="005A490A"/>
    <w:rsid w:val="005A4933"/>
    <w:rsid w:val="005A5454"/>
    <w:rsid w:val="005A587A"/>
    <w:rsid w:val="005A5FA0"/>
    <w:rsid w:val="005A64EE"/>
    <w:rsid w:val="005A65C3"/>
    <w:rsid w:val="005A6664"/>
    <w:rsid w:val="005A6CE3"/>
    <w:rsid w:val="005A710E"/>
    <w:rsid w:val="005A71D3"/>
    <w:rsid w:val="005A7520"/>
    <w:rsid w:val="005A7B87"/>
    <w:rsid w:val="005A7C95"/>
    <w:rsid w:val="005B034D"/>
    <w:rsid w:val="005B1052"/>
    <w:rsid w:val="005B149F"/>
    <w:rsid w:val="005B19CF"/>
    <w:rsid w:val="005B1A90"/>
    <w:rsid w:val="005B1F85"/>
    <w:rsid w:val="005B1FE4"/>
    <w:rsid w:val="005B264F"/>
    <w:rsid w:val="005B286A"/>
    <w:rsid w:val="005B2AC9"/>
    <w:rsid w:val="005B2B28"/>
    <w:rsid w:val="005B2B6C"/>
    <w:rsid w:val="005B30BF"/>
    <w:rsid w:val="005B3853"/>
    <w:rsid w:val="005B3C3C"/>
    <w:rsid w:val="005B47FE"/>
    <w:rsid w:val="005B4ACE"/>
    <w:rsid w:val="005B4B56"/>
    <w:rsid w:val="005B5273"/>
    <w:rsid w:val="005B589D"/>
    <w:rsid w:val="005B5A35"/>
    <w:rsid w:val="005B5E19"/>
    <w:rsid w:val="005B6603"/>
    <w:rsid w:val="005B6843"/>
    <w:rsid w:val="005B68C1"/>
    <w:rsid w:val="005B6A33"/>
    <w:rsid w:val="005B6E0F"/>
    <w:rsid w:val="005B6F76"/>
    <w:rsid w:val="005C02C8"/>
    <w:rsid w:val="005C0459"/>
    <w:rsid w:val="005C0B27"/>
    <w:rsid w:val="005C0B7A"/>
    <w:rsid w:val="005C1122"/>
    <w:rsid w:val="005C183C"/>
    <w:rsid w:val="005C23E6"/>
    <w:rsid w:val="005C2629"/>
    <w:rsid w:val="005C29E5"/>
    <w:rsid w:val="005C30E6"/>
    <w:rsid w:val="005C3215"/>
    <w:rsid w:val="005C3385"/>
    <w:rsid w:val="005C3807"/>
    <w:rsid w:val="005C3DEF"/>
    <w:rsid w:val="005C4791"/>
    <w:rsid w:val="005C4823"/>
    <w:rsid w:val="005C5272"/>
    <w:rsid w:val="005C58B1"/>
    <w:rsid w:val="005C5987"/>
    <w:rsid w:val="005C59C5"/>
    <w:rsid w:val="005C59F9"/>
    <w:rsid w:val="005C6108"/>
    <w:rsid w:val="005C6824"/>
    <w:rsid w:val="005C6B8C"/>
    <w:rsid w:val="005C6B8F"/>
    <w:rsid w:val="005C6CE2"/>
    <w:rsid w:val="005C7421"/>
    <w:rsid w:val="005C7BB7"/>
    <w:rsid w:val="005C7FC3"/>
    <w:rsid w:val="005D0C4F"/>
    <w:rsid w:val="005D1119"/>
    <w:rsid w:val="005D1335"/>
    <w:rsid w:val="005D19EB"/>
    <w:rsid w:val="005D19FE"/>
    <w:rsid w:val="005D1B8F"/>
    <w:rsid w:val="005D2E06"/>
    <w:rsid w:val="005D35DE"/>
    <w:rsid w:val="005D375C"/>
    <w:rsid w:val="005D4413"/>
    <w:rsid w:val="005D461A"/>
    <w:rsid w:val="005D4AEC"/>
    <w:rsid w:val="005D4B9A"/>
    <w:rsid w:val="005D5044"/>
    <w:rsid w:val="005D5502"/>
    <w:rsid w:val="005D5535"/>
    <w:rsid w:val="005D5689"/>
    <w:rsid w:val="005D5861"/>
    <w:rsid w:val="005D63B9"/>
    <w:rsid w:val="005D6747"/>
    <w:rsid w:val="005D6887"/>
    <w:rsid w:val="005D6CF6"/>
    <w:rsid w:val="005D6D74"/>
    <w:rsid w:val="005D7413"/>
    <w:rsid w:val="005D7711"/>
    <w:rsid w:val="005D7EDA"/>
    <w:rsid w:val="005E00AA"/>
    <w:rsid w:val="005E0225"/>
    <w:rsid w:val="005E0353"/>
    <w:rsid w:val="005E085E"/>
    <w:rsid w:val="005E092B"/>
    <w:rsid w:val="005E0B5E"/>
    <w:rsid w:val="005E0C71"/>
    <w:rsid w:val="005E1107"/>
    <w:rsid w:val="005E11D6"/>
    <w:rsid w:val="005E1217"/>
    <w:rsid w:val="005E1580"/>
    <w:rsid w:val="005E1DF9"/>
    <w:rsid w:val="005E22F7"/>
    <w:rsid w:val="005E22FA"/>
    <w:rsid w:val="005E2B31"/>
    <w:rsid w:val="005E3029"/>
    <w:rsid w:val="005E31F8"/>
    <w:rsid w:val="005E33DD"/>
    <w:rsid w:val="005E3608"/>
    <w:rsid w:val="005E3938"/>
    <w:rsid w:val="005E3E00"/>
    <w:rsid w:val="005E41CF"/>
    <w:rsid w:val="005E41D4"/>
    <w:rsid w:val="005E42BD"/>
    <w:rsid w:val="005E44F0"/>
    <w:rsid w:val="005E4B2E"/>
    <w:rsid w:val="005E5431"/>
    <w:rsid w:val="005E57AA"/>
    <w:rsid w:val="005E59AF"/>
    <w:rsid w:val="005E5CDF"/>
    <w:rsid w:val="005E5FF1"/>
    <w:rsid w:val="005E61D3"/>
    <w:rsid w:val="005E6242"/>
    <w:rsid w:val="005E69FD"/>
    <w:rsid w:val="005E72D0"/>
    <w:rsid w:val="005E7315"/>
    <w:rsid w:val="005E73EA"/>
    <w:rsid w:val="005E757F"/>
    <w:rsid w:val="005E7AC0"/>
    <w:rsid w:val="005F079B"/>
    <w:rsid w:val="005F0CD2"/>
    <w:rsid w:val="005F1022"/>
    <w:rsid w:val="005F10FA"/>
    <w:rsid w:val="005F22E1"/>
    <w:rsid w:val="005F22E8"/>
    <w:rsid w:val="005F2E3A"/>
    <w:rsid w:val="005F307D"/>
    <w:rsid w:val="005F3317"/>
    <w:rsid w:val="005F3431"/>
    <w:rsid w:val="005F347D"/>
    <w:rsid w:val="005F3B41"/>
    <w:rsid w:val="005F4ABF"/>
    <w:rsid w:val="005F4C7A"/>
    <w:rsid w:val="005F5065"/>
    <w:rsid w:val="005F53AF"/>
    <w:rsid w:val="005F59C8"/>
    <w:rsid w:val="005F5C00"/>
    <w:rsid w:val="005F64E6"/>
    <w:rsid w:val="005F6A50"/>
    <w:rsid w:val="005F6F65"/>
    <w:rsid w:val="005F7980"/>
    <w:rsid w:val="00600396"/>
    <w:rsid w:val="00600B10"/>
    <w:rsid w:val="0060169A"/>
    <w:rsid w:val="00601DE5"/>
    <w:rsid w:val="006024A7"/>
    <w:rsid w:val="00602828"/>
    <w:rsid w:val="0060294F"/>
    <w:rsid w:val="00602DC9"/>
    <w:rsid w:val="00602EF8"/>
    <w:rsid w:val="006038FD"/>
    <w:rsid w:val="0060390F"/>
    <w:rsid w:val="00603B22"/>
    <w:rsid w:val="00603D40"/>
    <w:rsid w:val="00603DE5"/>
    <w:rsid w:val="00604321"/>
    <w:rsid w:val="006043F1"/>
    <w:rsid w:val="00604809"/>
    <w:rsid w:val="00604D1B"/>
    <w:rsid w:val="00604D42"/>
    <w:rsid w:val="00604E8C"/>
    <w:rsid w:val="00605191"/>
    <w:rsid w:val="0060549E"/>
    <w:rsid w:val="00605B42"/>
    <w:rsid w:val="00605EF3"/>
    <w:rsid w:val="00606310"/>
    <w:rsid w:val="0060638A"/>
    <w:rsid w:val="006067F9"/>
    <w:rsid w:val="00606D0D"/>
    <w:rsid w:val="00607152"/>
    <w:rsid w:val="006074A7"/>
    <w:rsid w:val="00607905"/>
    <w:rsid w:val="00607964"/>
    <w:rsid w:val="00607A3A"/>
    <w:rsid w:val="00607AA9"/>
    <w:rsid w:val="00607B49"/>
    <w:rsid w:val="00610A5A"/>
    <w:rsid w:val="006110A6"/>
    <w:rsid w:val="0061110C"/>
    <w:rsid w:val="00611177"/>
    <w:rsid w:val="00611407"/>
    <w:rsid w:val="00611629"/>
    <w:rsid w:val="0061163F"/>
    <w:rsid w:val="006116BB"/>
    <w:rsid w:val="006119DC"/>
    <w:rsid w:val="00611F68"/>
    <w:rsid w:val="00612F07"/>
    <w:rsid w:val="00612F2F"/>
    <w:rsid w:val="00615966"/>
    <w:rsid w:val="00615C4D"/>
    <w:rsid w:val="00615E48"/>
    <w:rsid w:val="006162B9"/>
    <w:rsid w:val="00616352"/>
    <w:rsid w:val="006169D3"/>
    <w:rsid w:val="00617C1C"/>
    <w:rsid w:val="00617FA7"/>
    <w:rsid w:val="006204CA"/>
    <w:rsid w:val="00620520"/>
    <w:rsid w:val="006208D7"/>
    <w:rsid w:val="00620A83"/>
    <w:rsid w:val="00620E20"/>
    <w:rsid w:val="00621727"/>
    <w:rsid w:val="00621CE1"/>
    <w:rsid w:val="00621FC4"/>
    <w:rsid w:val="00622049"/>
    <w:rsid w:val="006225CE"/>
    <w:rsid w:val="0062340D"/>
    <w:rsid w:val="0062357D"/>
    <w:rsid w:val="00623E5D"/>
    <w:rsid w:val="00623E8E"/>
    <w:rsid w:val="00623EB2"/>
    <w:rsid w:val="0062403F"/>
    <w:rsid w:val="00624948"/>
    <w:rsid w:val="00624D4C"/>
    <w:rsid w:val="0062581C"/>
    <w:rsid w:val="00625F56"/>
    <w:rsid w:val="0062609E"/>
    <w:rsid w:val="006261B5"/>
    <w:rsid w:val="00626C87"/>
    <w:rsid w:val="006273CA"/>
    <w:rsid w:val="00627FA8"/>
    <w:rsid w:val="00630032"/>
    <w:rsid w:val="00630C2E"/>
    <w:rsid w:val="00630F5A"/>
    <w:rsid w:val="00631101"/>
    <w:rsid w:val="00631CE9"/>
    <w:rsid w:val="0063250B"/>
    <w:rsid w:val="00632D8F"/>
    <w:rsid w:val="00633DFF"/>
    <w:rsid w:val="00634538"/>
    <w:rsid w:val="006345BE"/>
    <w:rsid w:val="00634BFD"/>
    <w:rsid w:val="00634E04"/>
    <w:rsid w:val="00634F8F"/>
    <w:rsid w:val="00636384"/>
    <w:rsid w:val="0063689C"/>
    <w:rsid w:val="00636C87"/>
    <w:rsid w:val="00637526"/>
    <w:rsid w:val="006402FD"/>
    <w:rsid w:val="0064040D"/>
    <w:rsid w:val="00641271"/>
    <w:rsid w:val="006415AA"/>
    <w:rsid w:val="00641663"/>
    <w:rsid w:val="00641DCF"/>
    <w:rsid w:val="00642B60"/>
    <w:rsid w:val="00642DD0"/>
    <w:rsid w:val="0064393D"/>
    <w:rsid w:val="00643F43"/>
    <w:rsid w:val="00643FCA"/>
    <w:rsid w:val="0064430F"/>
    <w:rsid w:val="006444EE"/>
    <w:rsid w:val="006447D8"/>
    <w:rsid w:val="00644DB1"/>
    <w:rsid w:val="00645026"/>
    <w:rsid w:val="00645448"/>
    <w:rsid w:val="0064572B"/>
    <w:rsid w:val="00645F52"/>
    <w:rsid w:val="00646163"/>
    <w:rsid w:val="00646984"/>
    <w:rsid w:val="00646C0C"/>
    <w:rsid w:val="00646D0A"/>
    <w:rsid w:val="0064726D"/>
    <w:rsid w:val="00647331"/>
    <w:rsid w:val="006474DB"/>
    <w:rsid w:val="00647610"/>
    <w:rsid w:val="00647A71"/>
    <w:rsid w:val="00647AC6"/>
    <w:rsid w:val="00650053"/>
    <w:rsid w:val="00650927"/>
    <w:rsid w:val="00650AC7"/>
    <w:rsid w:val="006512D9"/>
    <w:rsid w:val="006525F5"/>
    <w:rsid w:val="00652619"/>
    <w:rsid w:val="0065265C"/>
    <w:rsid w:val="0065267B"/>
    <w:rsid w:val="006527A3"/>
    <w:rsid w:val="00652E84"/>
    <w:rsid w:val="00652F01"/>
    <w:rsid w:val="00653164"/>
    <w:rsid w:val="00653445"/>
    <w:rsid w:val="006539D7"/>
    <w:rsid w:val="006541CF"/>
    <w:rsid w:val="006541DD"/>
    <w:rsid w:val="006541F3"/>
    <w:rsid w:val="00654927"/>
    <w:rsid w:val="00655094"/>
    <w:rsid w:val="0065528A"/>
    <w:rsid w:val="0065542A"/>
    <w:rsid w:val="006559D7"/>
    <w:rsid w:val="006564BF"/>
    <w:rsid w:val="00656636"/>
    <w:rsid w:val="006566F5"/>
    <w:rsid w:val="00656771"/>
    <w:rsid w:val="006569F1"/>
    <w:rsid w:val="00657C0A"/>
    <w:rsid w:val="00657C70"/>
    <w:rsid w:val="00657F4D"/>
    <w:rsid w:val="006606F2"/>
    <w:rsid w:val="006608D9"/>
    <w:rsid w:val="00661A76"/>
    <w:rsid w:val="00661D72"/>
    <w:rsid w:val="00661EA6"/>
    <w:rsid w:val="00661F9E"/>
    <w:rsid w:val="00662080"/>
    <w:rsid w:val="0066214A"/>
    <w:rsid w:val="006621DE"/>
    <w:rsid w:val="006622F6"/>
    <w:rsid w:val="0066241B"/>
    <w:rsid w:val="00662BE4"/>
    <w:rsid w:val="00662F59"/>
    <w:rsid w:val="00663441"/>
    <w:rsid w:val="00663672"/>
    <w:rsid w:val="00663983"/>
    <w:rsid w:val="006649C0"/>
    <w:rsid w:val="006649C3"/>
    <w:rsid w:val="00664A09"/>
    <w:rsid w:val="00664D8B"/>
    <w:rsid w:val="00665CC8"/>
    <w:rsid w:val="00665E30"/>
    <w:rsid w:val="00665F8C"/>
    <w:rsid w:val="006662D6"/>
    <w:rsid w:val="00666533"/>
    <w:rsid w:val="006665DA"/>
    <w:rsid w:val="00666812"/>
    <w:rsid w:val="0066689C"/>
    <w:rsid w:val="00666A4C"/>
    <w:rsid w:val="006673FC"/>
    <w:rsid w:val="00667552"/>
    <w:rsid w:val="0066783C"/>
    <w:rsid w:val="006679BD"/>
    <w:rsid w:val="00667A0F"/>
    <w:rsid w:val="006700EC"/>
    <w:rsid w:val="006706FB"/>
    <w:rsid w:val="006711B2"/>
    <w:rsid w:val="006714FB"/>
    <w:rsid w:val="00671501"/>
    <w:rsid w:val="00671A32"/>
    <w:rsid w:val="00671CDC"/>
    <w:rsid w:val="00671DEF"/>
    <w:rsid w:val="00672633"/>
    <w:rsid w:val="00672BDF"/>
    <w:rsid w:val="00673370"/>
    <w:rsid w:val="0067341A"/>
    <w:rsid w:val="00673EE4"/>
    <w:rsid w:val="006744F2"/>
    <w:rsid w:val="006745A6"/>
    <w:rsid w:val="0067485F"/>
    <w:rsid w:val="00674AAD"/>
    <w:rsid w:val="00674B84"/>
    <w:rsid w:val="00674E7D"/>
    <w:rsid w:val="006759FA"/>
    <w:rsid w:val="00675AB3"/>
    <w:rsid w:val="0067600B"/>
    <w:rsid w:val="006761EC"/>
    <w:rsid w:val="006763BB"/>
    <w:rsid w:val="00676E20"/>
    <w:rsid w:val="006777BD"/>
    <w:rsid w:val="00677A31"/>
    <w:rsid w:val="00677F57"/>
    <w:rsid w:val="006801EB"/>
    <w:rsid w:val="00680252"/>
    <w:rsid w:val="00680278"/>
    <w:rsid w:val="00680320"/>
    <w:rsid w:val="00680645"/>
    <w:rsid w:val="00680839"/>
    <w:rsid w:val="00680E33"/>
    <w:rsid w:val="0068105E"/>
    <w:rsid w:val="006812DD"/>
    <w:rsid w:val="00681350"/>
    <w:rsid w:val="0068144A"/>
    <w:rsid w:val="00681470"/>
    <w:rsid w:val="006817AA"/>
    <w:rsid w:val="006817D6"/>
    <w:rsid w:val="00681960"/>
    <w:rsid w:val="00681A04"/>
    <w:rsid w:val="00682696"/>
    <w:rsid w:val="0068282C"/>
    <w:rsid w:val="00682944"/>
    <w:rsid w:val="00682A6F"/>
    <w:rsid w:val="00682A83"/>
    <w:rsid w:val="00682B86"/>
    <w:rsid w:val="00682D76"/>
    <w:rsid w:val="006842C2"/>
    <w:rsid w:val="00684A5D"/>
    <w:rsid w:val="00684AA2"/>
    <w:rsid w:val="00684DB9"/>
    <w:rsid w:val="0068508C"/>
    <w:rsid w:val="006852FE"/>
    <w:rsid w:val="006853FA"/>
    <w:rsid w:val="00685638"/>
    <w:rsid w:val="0068582E"/>
    <w:rsid w:val="0068637A"/>
    <w:rsid w:val="00686835"/>
    <w:rsid w:val="00686A1D"/>
    <w:rsid w:val="00686E03"/>
    <w:rsid w:val="00687838"/>
    <w:rsid w:val="00687AD5"/>
    <w:rsid w:val="00687C1B"/>
    <w:rsid w:val="00687C24"/>
    <w:rsid w:val="0069042F"/>
    <w:rsid w:val="00690563"/>
    <w:rsid w:val="0069114B"/>
    <w:rsid w:val="00691158"/>
    <w:rsid w:val="006911DE"/>
    <w:rsid w:val="006912BE"/>
    <w:rsid w:val="00691379"/>
    <w:rsid w:val="0069189D"/>
    <w:rsid w:val="00692672"/>
    <w:rsid w:val="006928FA"/>
    <w:rsid w:val="006929A1"/>
    <w:rsid w:val="00692B52"/>
    <w:rsid w:val="00692C96"/>
    <w:rsid w:val="00692D2B"/>
    <w:rsid w:val="00692E13"/>
    <w:rsid w:val="00692FDF"/>
    <w:rsid w:val="00693052"/>
    <w:rsid w:val="00693091"/>
    <w:rsid w:val="006935C2"/>
    <w:rsid w:val="006938CA"/>
    <w:rsid w:val="006940F1"/>
    <w:rsid w:val="00694504"/>
    <w:rsid w:val="00694F6E"/>
    <w:rsid w:val="0069572B"/>
    <w:rsid w:val="00696BC7"/>
    <w:rsid w:val="006970F6"/>
    <w:rsid w:val="00697218"/>
    <w:rsid w:val="00697634"/>
    <w:rsid w:val="006976D1"/>
    <w:rsid w:val="00697728"/>
    <w:rsid w:val="00697A52"/>
    <w:rsid w:val="00697BBB"/>
    <w:rsid w:val="006A02F2"/>
    <w:rsid w:val="006A27F8"/>
    <w:rsid w:val="006A3984"/>
    <w:rsid w:val="006A3988"/>
    <w:rsid w:val="006A4BEE"/>
    <w:rsid w:val="006A4F21"/>
    <w:rsid w:val="006A4F7D"/>
    <w:rsid w:val="006A4FA1"/>
    <w:rsid w:val="006A5008"/>
    <w:rsid w:val="006A51F9"/>
    <w:rsid w:val="006A5224"/>
    <w:rsid w:val="006A53AD"/>
    <w:rsid w:val="006A53C3"/>
    <w:rsid w:val="006A5511"/>
    <w:rsid w:val="006A55BA"/>
    <w:rsid w:val="006A56BF"/>
    <w:rsid w:val="006A5761"/>
    <w:rsid w:val="006A5836"/>
    <w:rsid w:val="006A5B95"/>
    <w:rsid w:val="006A5CAE"/>
    <w:rsid w:val="006A5D56"/>
    <w:rsid w:val="006A645E"/>
    <w:rsid w:val="006A6919"/>
    <w:rsid w:val="006A6E52"/>
    <w:rsid w:val="006A7289"/>
    <w:rsid w:val="006A747F"/>
    <w:rsid w:val="006A7A9F"/>
    <w:rsid w:val="006A7D50"/>
    <w:rsid w:val="006B03A2"/>
    <w:rsid w:val="006B0ECF"/>
    <w:rsid w:val="006B1451"/>
    <w:rsid w:val="006B1A61"/>
    <w:rsid w:val="006B1BE4"/>
    <w:rsid w:val="006B2715"/>
    <w:rsid w:val="006B2B7F"/>
    <w:rsid w:val="006B3852"/>
    <w:rsid w:val="006B3921"/>
    <w:rsid w:val="006B3A37"/>
    <w:rsid w:val="006B3AF8"/>
    <w:rsid w:val="006B3B45"/>
    <w:rsid w:val="006B3CCC"/>
    <w:rsid w:val="006B4158"/>
    <w:rsid w:val="006B4232"/>
    <w:rsid w:val="006B4B6A"/>
    <w:rsid w:val="006B5081"/>
    <w:rsid w:val="006B5193"/>
    <w:rsid w:val="006B5505"/>
    <w:rsid w:val="006B56AC"/>
    <w:rsid w:val="006B5B31"/>
    <w:rsid w:val="006B6BFC"/>
    <w:rsid w:val="006B6C74"/>
    <w:rsid w:val="006C0EA0"/>
    <w:rsid w:val="006C1788"/>
    <w:rsid w:val="006C1FF6"/>
    <w:rsid w:val="006C20C5"/>
    <w:rsid w:val="006C2231"/>
    <w:rsid w:val="006C2784"/>
    <w:rsid w:val="006C297A"/>
    <w:rsid w:val="006C31DC"/>
    <w:rsid w:val="006C3326"/>
    <w:rsid w:val="006C3599"/>
    <w:rsid w:val="006C3649"/>
    <w:rsid w:val="006C3749"/>
    <w:rsid w:val="006C3856"/>
    <w:rsid w:val="006C3B39"/>
    <w:rsid w:val="006C3CC0"/>
    <w:rsid w:val="006C3F0F"/>
    <w:rsid w:val="006C4001"/>
    <w:rsid w:val="006C45AE"/>
    <w:rsid w:val="006C460E"/>
    <w:rsid w:val="006C473F"/>
    <w:rsid w:val="006C49B4"/>
    <w:rsid w:val="006C56AF"/>
    <w:rsid w:val="006C587E"/>
    <w:rsid w:val="006C6BF6"/>
    <w:rsid w:val="006C6DDD"/>
    <w:rsid w:val="006C6F37"/>
    <w:rsid w:val="006C7886"/>
    <w:rsid w:val="006C792A"/>
    <w:rsid w:val="006C7CC2"/>
    <w:rsid w:val="006C7CFB"/>
    <w:rsid w:val="006D0308"/>
    <w:rsid w:val="006D03C1"/>
    <w:rsid w:val="006D05A3"/>
    <w:rsid w:val="006D05AA"/>
    <w:rsid w:val="006D16A5"/>
    <w:rsid w:val="006D1EAF"/>
    <w:rsid w:val="006D1F44"/>
    <w:rsid w:val="006D2311"/>
    <w:rsid w:val="006D2630"/>
    <w:rsid w:val="006D2C7B"/>
    <w:rsid w:val="006D3286"/>
    <w:rsid w:val="006D3385"/>
    <w:rsid w:val="006D3387"/>
    <w:rsid w:val="006D4390"/>
    <w:rsid w:val="006D58B7"/>
    <w:rsid w:val="006D5BDE"/>
    <w:rsid w:val="006D6398"/>
    <w:rsid w:val="006D66D6"/>
    <w:rsid w:val="006D678A"/>
    <w:rsid w:val="006D68E1"/>
    <w:rsid w:val="006D6BE7"/>
    <w:rsid w:val="006D74C9"/>
    <w:rsid w:val="006D7576"/>
    <w:rsid w:val="006D7873"/>
    <w:rsid w:val="006D789D"/>
    <w:rsid w:val="006D7969"/>
    <w:rsid w:val="006D7D53"/>
    <w:rsid w:val="006E0694"/>
    <w:rsid w:val="006E0970"/>
    <w:rsid w:val="006E0D6B"/>
    <w:rsid w:val="006E0F18"/>
    <w:rsid w:val="006E1257"/>
    <w:rsid w:val="006E1359"/>
    <w:rsid w:val="006E1770"/>
    <w:rsid w:val="006E199A"/>
    <w:rsid w:val="006E2317"/>
    <w:rsid w:val="006E2A39"/>
    <w:rsid w:val="006E3AA0"/>
    <w:rsid w:val="006E3B3A"/>
    <w:rsid w:val="006E3C9E"/>
    <w:rsid w:val="006E402E"/>
    <w:rsid w:val="006E4162"/>
    <w:rsid w:val="006E479C"/>
    <w:rsid w:val="006E4941"/>
    <w:rsid w:val="006E4E42"/>
    <w:rsid w:val="006E4FD3"/>
    <w:rsid w:val="006E5217"/>
    <w:rsid w:val="006E5D80"/>
    <w:rsid w:val="006E6A5E"/>
    <w:rsid w:val="006E6C38"/>
    <w:rsid w:val="006F053E"/>
    <w:rsid w:val="006F0FEC"/>
    <w:rsid w:val="006F1112"/>
    <w:rsid w:val="006F112D"/>
    <w:rsid w:val="006F14A5"/>
    <w:rsid w:val="006F18EC"/>
    <w:rsid w:val="006F19F4"/>
    <w:rsid w:val="006F227C"/>
    <w:rsid w:val="006F23FC"/>
    <w:rsid w:val="006F297F"/>
    <w:rsid w:val="006F333B"/>
    <w:rsid w:val="006F33B9"/>
    <w:rsid w:val="006F3A49"/>
    <w:rsid w:val="006F3FDA"/>
    <w:rsid w:val="006F3FE8"/>
    <w:rsid w:val="006F41F0"/>
    <w:rsid w:val="006F427B"/>
    <w:rsid w:val="006F4F77"/>
    <w:rsid w:val="006F51E7"/>
    <w:rsid w:val="006F53F0"/>
    <w:rsid w:val="006F58FA"/>
    <w:rsid w:val="006F662B"/>
    <w:rsid w:val="006F6B26"/>
    <w:rsid w:val="006F6F34"/>
    <w:rsid w:val="006F775C"/>
    <w:rsid w:val="007001B5"/>
    <w:rsid w:val="007008B2"/>
    <w:rsid w:val="007008D6"/>
    <w:rsid w:val="00700E69"/>
    <w:rsid w:val="00701166"/>
    <w:rsid w:val="00701B2E"/>
    <w:rsid w:val="00701CAE"/>
    <w:rsid w:val="00701CB8"/>
    <w:rsid w:val="00702836"/>
    <w:rsid w:val="00702A16"/>
    <w:rsid w:val="00702CEE"/>
    <w:rsid w:val="00703787"/>
    <w:rsid w:val="00703BDC"/>
    <w:rsid w:val="00703C73"/>
    <w:rsid w:val="00703D6C"/>
    <w:rsid w:val="007044B1"/>
    <w:rsid w:val="00704864"/>
    <w:rsid w:val="00704CC9"/>
    <w:rsid w:val="00704D97"/>
    <w:rsid w:val="00705169"/>
    <w:rsid w:val="00705703"/>
    <w:rsid w:val="00705E09"/>
    <w:rsid w:val="00705E9C"/>
    <w:rsid w:val="00705F2E"/>
    <w:rsid w:val="007061AC"/>
    <w:rsid w:val="007062CB"/>
    <w:rsid w:val="00706548"/>
    <w:rsid w:val="00706A1A"/>
    <w:rsid w:val="00707BC7"/>
    <w:rsid w:val="00707D26"/>
    <w:rsid w:val="0071028B"/>
    <w:rsid w:val="00710391"/>
    <w:rsid w:val="00710886"/>
    <w:rsid w:val="00710A20"/>
    <w:rsid w:val="00711124"/>
    <w:rsid w:val="00711833"/>
    <w:rsid w:val="00711958"/>
    <w:rsid w:val="00712416"/>
    <w:rsid w:val="0071260C"/>
    <w:rsid w:val="0071283E"/>
    <w:rsid w:val="00712B9D"/>
    <w:rsid w:val="00712CF4"/>
    <w:rsid w:val="0071317D"/>
    <w:rsid w:val="0071391F"/>
    <w:rsid w:val="00713A25"/>
    <w:rsid w:val="00713B92"/>
    <w:rsid w:val="00713F48"/>
    <w:rsid w:val="00714785"/>
    <w:rsid w:val="00714817"/>
    <w:rsid w:val="00714964"/>
    <w:rsid w:val="00714E02"/>
    <w:rsid w:val="007157BD"/>
    <w:rsid w:val="007157F0"/>
    <w:rsid w:val="0071587F"/>
    <w:rsid w:val="007159DC"/>
    <w:rsid w:val="00715B4C"/>
    <w:rsid w:val="00716907"/>
    <w:rsid w:val="00716E18"/>
    <w:rsid w:val="00716E47"/>
    <w:rsid w:val="00716F1B"/>
    <w:rsid w:val="00716F94"/>
    <w:rsid w:val="00717101"/>
    <w:rsid w:val="00717133"/>
    <w:rsid w:val="00717CB6"/>
    <w:rsid w:val="00717E92"/>
    <w:rsid w:val="0072019C"/>
    <w:rsid w:val="007204BD"/>
    <w:rsid w:val="00720613"/>
    <w:rsid w:val="0072098C"/>
    <w:rsid w:val="00720E86"/>
    <w:rsid w:val="00721136"/>
    <w:rsid w:val="00721E81"/>
    <w:rsid w:val="00722426"/>
    <w:rsid w:val="007224A1"/>
    <w:rsid w:val="0072263A"/>
    <w:rsid w:val="00722DAF"/>
    <w:rsid w:val="00723798"/>
    <w:rsid w:val="00723ABE"/>
    <w:rsid w:val="00723F3F"/>
    <w:rsid w:val="0072428E"/>
    <w:rsid w:val="007248EC"/>
    <w:rsid w:val="00724ACC"/>
    <w:rsid w:val="00724CBA"/>
    <w:rsid w:val="00725100"/>
    <w:rsid w:val="007252B1"/>
    <w:rsid w:val="007254A3"/>
    <w:rsid w:val="007255FA"/>
    <w:rsid w:val="00725793"/>
    <w:rsid w:val="00725A77"/>
    <w:rsid w:val="00725A85"/>
    <w:rsid w:val="00725E89"/>
    <w:rsid w:val="007260AC"/>
    <w:rsid w:val="0072616C"/>
    <w:rsid w:val="00726D65"/>
    <w:rsid w:val="00726D66"/>
    <w:rsid w:val="00727880"/>
    <w:rsid w:val="00730260"/>
    <w:rsid w:val="007302DF"/>
    <w:rsid w:val="00730437"/>
    <w:rsid w:val="007304C0"/>
    <w:rsid w:val="007304C6"/>
    <w:rsid w:val="00730A4E"/>
    <w:rsid w:val="007310DB"/>
    <w:rsid w:val="007311E2"/>
    <w:rsid w:val="0073184A"/>
    <w:rsid w:val="007319BD"/>
    <w:rsid w:val="00731C20"/>
    <w:rsid w:val="00732354"/>
    <w:rsid w:val="00732DCE"/>
    <w:rsid w:val="00732FD3"/>
    <w:rsid w:val="007338A9"/>
    <w:rsid w:val="00733DE2"/>
    <w:rsid w:val="00734336"/>
    <w:rsid w:val="007344C1"/>
    <w:rsid w:val="007347C1"/>
    <w:rsid w:val="00735981"/>
    <w:rsid w:val="007368E5"/>
    <w:rsid w:val="00736D9E"/>
    <w:rsid w:val="00737737"/>
    <w:rsid w:val="00737F7E"/>
    <w:rsid w:val="00740C82"/>
    <w:rsid w:val="00740E16"/>
    <w:rsid w:val="00741E9C"/>
    <w:rsid w:val="00741FC3"/>
    <w:rsid w:val="0074234C"/>
    <w:rsid w:val="00742A64"/>
    <w:rsid w:val="00743EA9"/>
    <w:rsid w:val="00744135"/>
    <w:rsid w:val="007442FB"/>
    <w:rsid w:val="007443D8"/>
    <w:rsid w:val="007447D4"/>
    <w:rsid w:val="0074506E"/>
    <w:rsid w:val="007450FD"/>
    <w:rsid w:val="0074575F"/>
    <w:rsid w:val="00745E35"/>
    <w:rsid w:val="007463ED"/>
    <w:rsid w:val="00746597"/>
    <w:rsid w:val="007469BF"/>
    <w:rsid w:val="00746B45"/>
    <w:rsid w:val="00746B95"/>
    <w:rsid w:val="007470CA"/>
    <w:rsid w:val="00747191"/>
    <w:rsid w:val="00747594"/>
    <w:rsid w:val="0074772E"/>
    <w:rsid w:val="00747E18"/>
    <w:rsid w:val="00750246"/>
    <w:rsid w:val="007503CD"/>
    <w:rsid w:val="007511A4"/>
    <w:rsid w:val="0075151F"/>
    <w:rsid w:val="007515F0"/>
    <w:rsid w:val="00751837"/>
    <w:rsid w:val="0075189B"/>
    <w:rsid w:val="00752532"/>
    <w:rsid w:val="00752803"/>
    <w:rsid w:val="0075319D"/>
    <w:rsid w:val="00753422"/>
    <w:rsid w:val="00753613"/>
    <w:rsid w:val="007547B3"/>
    <w:rsid w:val="00754813"/>
    <w:rsid w:val="007557C9"/>
    <w:rsid w:val="00755EAB"/>
    <w:rsid w:val="00755EAF"/>
    <w:rsid w:val="00756527"/>
    <w:rsid w:val="00756742"/>
    <w:rsid w:val="007569A4"/>
    <w:rsid w:val="00756E13"/>
    <w:rsid w:val="00756FB6"/>
    <w:rsid w:val="00757045"/>
    <w:rsid w:val="007570E2"/>
    <w:rsid w:val="00757226"/>
    <w:rsid w:val="007574D3"/>
    <w:rsid w:val="00757804"/>
    <w:rsid w:val="00757A5D"/>
    <w:rsid w:val="00757A94"/>
    <w:rsid w:val="007602CF"/>
    <w:rsid w:val="00761B0E"/>
    <w:rsid w:val="0076203B"/>
    <w:rsid w:val="00762273"/>
    <w:rsid w:val="00762551"/>
    <w:rsid w:val="00762753"/>
    <w:rsid w:val="00763639"/>
    <w:rsid w:val="00763C75"/>
    <w:rsid w:val="00763E0A"/>
    <w:rsid w:val="00763EE6"/>
    <w:rsid w:val="00763FC8"/>
    <w:rsid w:val="00764929"/>
    <w:rsid w:val="0076574C"/>
    <w:rsid w:val="00765E4E"/>
    <w:rsid w:val="00765F18"/>
    <w:rsid w:val="007674B1"/>
    <w:rsid w:val="007675F9"/>
    <w:rsid w:val="00767D31"/>
    <w:rsid w:val="007704C3"/>
    <w:rsid w:val="00770547"/>
    <w:rsid w:val="0077098A"/>
    <w:rsid w:val="007710EA"/>
    <w:rsid w:val="007710EB"/>
    <w:rsid w:val="00771532"/>
    <w:rsid w:val="007719DC"/>
    <w:rsid w:val="00771D57"/>
    <w:rsid w:val="00771FCC"/>
    <w:rsid w:val="007720DA"/>
    <w:rsid w:val="00772253"/>
    <w:rsid w:val="00772380"/>
    <w:rsid w:val="00773ED2"/>
    <w:rsid w:val="00774760"/>
    <w:rsid w:val="00774E73"/>
    <w:rsid w:val="007757FF"/>
    <w:rsid w:val="007759DD"/>
    <w:rsid w:val="00775B93"/>
    <w:rsid w:val="00775BCB"/>
    <w:rsid w:val="00776CF1"/>
    <w:rsid w:val="00776E3D"/>
    <w:rsid w:val="00776E63"/>
    <w:rsid w:val="00776EED"/>
    <w:rsid w:val="007773D2"/>
    <w:rsid w:val="00777A00"/>
    <w:rsid w:val="00777F11"/>
    <w:rsid w:val="007808E4"/>
    <w:rsid w:val="00780CFB"/>
    <w:rsid w:val="00781B76"/>
    <w:rsid w:val="00781E0A"/>
    <w:rsid w:val="00782488"/>
    <w:rsid w:val="007825BF"/>
    <w:rsid w:val="00782A6A"/>
    <w:rsid w:val="00782C3E"/>
    <w:rsid w:val="00783052"/>
    <w:rsid w:val="00783156"/>
    <w:rsid w:val="00783B88"/>
    <w:rsid w:val="007848BD"/>
    <w:rsid w:val="00784B83"/>
    <w:rsid w:val="00784CC9"/>
    <w:rsid w:val="00784F87"/>
    <w:rsid w:val="007853BD"/>
    <w:rsid w:val="00785F33"/>
    <w:rsid w:val="00785FA8"/>
    <w:rsid w:val="0078610B"/>
    <w:rsid w:val="00786268"/>
    <w:rsid w:val="007866B9"/>
    <w:rsid w:val="00786EA0"/>
    <w:rsid w:val="00787156"/>
    <w:rsid w:val="007871C1"/>
    <w:rsid w:val="007871D2"/>
    <w:rsid w:val="00790060"/>
    <w:rsid w:val="007901CB"/>
    <w:rsid w:val="00790529"/>
    <w:rsid w:val="00790B07"/>
    <w:rsid w:val="00790C68"/>
    <w:rsid w:val="00790D1F"/>
    <w:rsid w:val="007914D6"/>
    <w:rsid w:val="00791953"/>
    <w:rsid w:val="00791E07"/>
    <w:rsid w:val="00791F35"/>
    <w:rsid w:val="00792A3A"/>
    <w:rsid w:val="007931C6"/>
    <w:rsid w:val="00793456"/>
    <w:rsid w:val="00794251"/>
    <w:rsid w:val="00794312"/>
    <w:rsid w:val="00794538"/>
    <w:rsid w:val="007955D3"/>
    <w:rsid w:val="0079586D"/>
    <w:rsid w:val="00795961"/>
    <w:rsid w:val="00795B98"/>
    <w:rsid w:val="00795F0B"/>
    <w:rsid w:val="00796500"/>
    <w:rsid w:val="0079652A"/>
    <w:rsid w:val="0079655D"/>
    <w:rsid w:val="007967B8"/>
    <w:rsid w:val="00797761"/>
    <w:rsid w:val="00797C63"/>
    <w:rsid w:val="00797CBB"/>
    <w:rsid w:val="00797CBE"/>
    <w:rsid w:val="00797DEF"/>
    <w:rsid w:val="00797FFA"/>
    <w:rsid w:val="007A0002"/>
    <w:rsid w:val="007A073E"/>
    <w:rsid w:val="007A073F"/>
    <w:rsid w:val="007A0F10"/>
    <w:rsid w:val="007A1027"/>
    <w:rsid w:val="007A10DE"/>
    <w:rsid w:val="007A119F"/>
    <w:rsid w:val="007A1AB4"/>
    <w:rsid w:val="007A2314"/>
    <w:rsid w:val="007A2365"/>
    <w:rsid w:val="007A296D"/>
    <w:rsid w:val="007A2B7E"/>
    <w:rsid w:val="007A2EFA"/>
    <w:rsid w:val="007A35DE"/>
    <w:rsid w:val="007A3E65"/>
    <w:rsid w:val="007A4125"/>
    <w:rsid w:val="007A4A2E"/>
    <w:rsid w:val="007A55DD"/>
    <w:rsid w:val="007A5951"/>
    <w:rsid w:val="007A5B0E"/>
    <w:rsid w:val="007A5EE0"/>
    <w:rsid w:val="007A6419"/>
    <w:rsid w:val="007A6F58"/>
    <w:rsid w:val="007A7030"/>
    <w:rsid w:val="007A75CA"/>
    <w:rsid w:val="007A75D5"/>
    <w:rsid w:val="007A787B"/>
    <w:rsid w:val="007B0A51"/>
    <w:rsid w:val="007B0F5B"/>
    <w:rsid w:val="007B199F"/>
    <w:rsid w:val="007B1A5C"/>
    <w:rsid w:val="007B1ABC"/>
    <w:rsid w:val="007B1B98"/>
    <w:rsid w:val="007B2356"/>
    <w:rsid w:val="007B252C"/>
    <w:rsid w:val="007B25CC"/>
    <w:rsid w:val="007B25EC"/>
    <w:rsid w:val="007B2811"/>
    <w:rsid w:val="007B2888"/>
    <w:rsid w:val="007B2923"/>
    <w:rsid w:val="007B2B9B"/>
    <w:rsid w:val="007B30E0"/>
    <w:rsid w:val="007B3459"/>
    <w:rsid w:val="007B352E"/>
    <w:rsid w:val="007B3736"/>
    <w:rsid w:val="007B3C90"/>
    <w:rsid w:val="007B4227"/>
    <w:rsid w:val="007B451D"/>
    <w:rsid w:val="007B497B"/>
    <w:rsid w:val="007B4CCA"/>
    <w:rsid w:val="007B504B"/>
    <w:rsid w:val="007B5379"/>
    <w:rsid w:val="007B5A10"/>
    <w:rsid w:val="007B5C22"/>
    <w:rsid w:val="007B5CF0"/>
    <w:rsid w:val="007B688A"/>
    <w:rsid w:val="007B6978"/>
    <w:rsid w:val="007B6B2B"/>
    <w:rsid w:val="007B6DAC"/>
    <w:rsid w:val="007B6F3F"/>
    <w:rsid w:val="007B784B"/>
    <w:rsid w:val="007B7AAB"/>
    <w:rsid w:val="007B7DD0"/>
    <w:rsid w:val="007C0004"/>
    <w:rsid w:val="007C0546"/>
    <w:rsid w:val="007C0D0C"/>
    <w:rsid w:val="007C0F98"/>
    <w:rsid w:val="007C0FA8"/>
    <w:rsid w:val="007C0FAC"/>
    <w:rsid w:val="007C1A51"/>
    <w:rsid w:val="007C1A88"/>
    <w:rsid w:val="007C1F41"/>
    <w:rsid w:val="007C2461"/>
    <w:rsid w:val="007C250A"/>
    <w:rsid w:val="007C2A3D"/>
    <w:rsid w:val="007C2D6E"/>
    <w:rsid w:val="007C2D7F"/>
    <w:rsid w:val="007C37AA"/>
    <w:rsid w:val="007C3A12"/>
    <w:rsid w:val="007C3FE7"/>
    <w:rsid w:val="007C41E9"/>
    <w:rsid w:val="007C480C"/>
    <w:rsid w:val="007C4BB9"/>
    <w:rsid w:val="007C4E72"/>
    <w:rsid w:val="007C561C"/>
    <w:rsid w:val="007C5A8B"/>
    <w:rsid w:val="007C6042"/>
    <w:rsid w:val="007C6491"/>
    <w:rsid w:val="007C67E9"/>
    <w:rsid w:val="007C6AAC"/>
    <w:rsid w:val="007C6B21"/>
    <w:rsid w:val="007C6D35"/>
    <w:rsid w:val="007C7113"/>
    <w:rsid w:val="007C757E"/>
    <w:rsid w:val="007C7D3E"/>
    <w:rsid w:val="007C7FE1"/>
    <w:rsid w:val="007D13EF"/>
    <w:rsid w:val="007D199B"/>
    <w:rsid w:val="007D1A04"/>
    <w:rsid w:val="007D1D14"/>
    <w:rsid w:val="007D1F2B"/>
    <w:rsid w:val="007D2307"/>
    <w:rsid w:val="007D244F"/>
    <w:rsid w:val="007D3DA0"/>
    <w:rsid w:val="007D48AA"/>
    <w:rsid w:val="007D5E7E"/>
    <w:rsid w:val="007D5FE5"/>
    <w:rsid w:val="007D604E"/>
    <w:rsid w:val="007D61EF"/>
    <w:rsid w:val="007D68D9"/>
    <w:rsid w:val="007D6A60"/>
    <w:rsid w:val="007D6D6C"/>
    <w:rsid w:val="007D6E9E"/>
    <w:rsid w:val="007D7377"/>
    <w:rsid w:val="007D7C13"/>
    <w:rsid w:val="007D7F05"/>
    <w:rsid w:val="007E0BBC"/>
    <w:rsid w:val="007E17C4"/>
    <w:rsid w:val="007E2002"/>
    <w:rsid w:val="007E2092"/>
    <w:rsid w:val="007E240E"/>
    <w:rsid w:val="007E2517"/>
    <w:rsid w:val="007E28A1"/>
    <w:rsid w:val="007E2978"/>
    <w:rsid w:val="007E2C3E"/>
    <w:rsid w:val="007E2E4A"/>
    <w:rsid w:val="007E30DF"/>
    <w:rsid w:val="007E336E"/>
    <w:rsid w:val="007E33AF"/>
    <w:rsid w:val="007E3B17"/>
    <w:rsid w:val="007E3C00"/>
    <w:rsid w:val="007E4785"/>
    <w:rsid w:val="007E4AF1"/>
    <w:rsid w:val="007E4E80"/>
    <w:rsid w:val="007E4FC5"/>
    <w:rsid w:val="007E51AF"/>
    <w:rsid w:val="007E5324"/>
    <w:rsid w:val="007E5733"/>
    <w:rsid w:val="007E5F13"/>
    <w:rsid w:val="007E651E"/>
    <w:rsid w:val="007E677D"/>
    <w:rsid w:val="007E6894"/>
    <w:rsid w:val="007E6FC0"/>
    <w:rsid w:val="007E772D"/>
    <w:rsid w:val="007E7A9C"/>
    <w:rsid w:val="007E7B8F"/>
    <w:rsid w:val="007E7D76"/>
    <w:rsid w:val="007F02CD"/>
    <w:rsid w:val="007F0431"/>
    <w:rsid w:val="007F0680"/>
    <w:rsid w:val="007F09DF"/>
    <w:rsid w:val="007F0F32"/>
    <w:rsid w:val="007F1419"/>
    <w:rsid w:val="007F19E9"/>
    <w:rsid w:val="007F1CAB"/>
    <w:rsid w:val="007F24ED"/>
    <w:rsid w:val="007F292E"/>
    <w:rsid w:val="007F2E17"/>
    <w:rsid w:val="007F36CC"/>
    <w:rsid w:val="007F3713"/>
    <w:rsid w:val="007F38BF"/>
    <w:rsid w:val="007F3F30"/>
    <w:rsid w:val="007F423E"/>
    <w:rsid w:val="007F492F"/>
    <w:rsid w:val="007F4A4D"/>
    <w:rsid w:val="007F5132"/>
    <w:rsid w:val="007F5228"/>
    <w:rsid w:val="007F57D7"/>
    <w:rsid w:val="007F590C"/>
    <w:rsid w:val="007F5955"/>
    <w:rsid w:val="007F5D50"/>
    <w:rsid w:val="007F5F0B"/>
    <w:rsid w:val="007F62EB"/>
    <w:rsid w:val="007F7CD1"/>
    <w:rsid w:val="0080032D"/>
    <w:rsid w:val="00800398"/>
    <w:rsid w:val="008004F2"/>
    <w:rsid w:val="008021E0"/>
    <w:rsid w:val="008023D4"/>
    <w:rsid w:val="0080254D"/>
    <w:rsid w:val="008025A5"/>
    <w:rsid w:val="0080263B"/>
    <w:rsid w:val="00802A61"/>
    <w:rsid w:val="00802C2A"/>
    <w:rsid w:val="00803667"/>
    <w:rsid w:val="00803A48"/>
    <w:rsid w:val="00803E5A"/>
    <w:rsid w:val="00804072"/>
    <w:rsid w:val="0080487B"/>
    <w:rsid w:val="00804FE3"/>
    <w:rsid w:val="008054B9"/>
    <w:rsid w:val="00805589"/>
    <w:rsid w:val="008059D0"/>
    <w:rsid w:val="00805C5D"/>
    <w:rsid w:val="00805DA7"/>
    <w:rsid w:val="00805F7F"/>
    <w:rsid w:val="00806257"/>
    <w:rsid w:val="00806931"/>
    <w:rsid w:val="00806B15"/>
    <w:rsid w:val="00806E29"/>
    <w:rsid w:val="00807317"/>
    <w:rsid w:val="008074DA"/>
    <w:rsid w:val="008075DB"/>
    <w:rsid w:val="008079EE"/>
    <w:rsid w:val="00807AD7"/>
    <w:rsid w:val="00810103"/>
    <w:rsid w:val="00810448"/>
    <w:rsid w:val="00810DAA"/>
    <w:rsid w:val="00810F61"/>
    <w:rsid w:val="008113BC"/>
    <w:rsid w:val="0081241A"/>
    <w:rsid w:val="008127EB"/>
    <w:rsid w:val="008128AD"/>
    <w:rsid w:val="00813118"/>
    <w:rsid w:val="008132CA"/>
    <w:rsid w:val="008135C2"/>
    <w:rsid w:val="00813A9B"/>
    <w:rsid w:val="00813FC7"/>
    <w:rsid w:val="00814713"/>
    <w:rsid w:val="008148D5"/>
    <w:rsid w:val="00814A3B"/>
    <w:rsid w:val="00814BF4"/>
    <w:rsid w:val="00815004"/>
    <w:rsid w:val="0081521D"/>
    <w:rsid w:val="00815337"/>
    <w:rsid w:val="00815548"/>
    <w:rsid w:val="00816342"/>
    <w:rsid w:val="0081638F"/>
    <w:rsid w:val="00816662"/>
    <w:rsid w:val="00817183"/>
    <w:rsid w:val="0081735D"/>
    <w:rsid w:val="008173E1"/>
    <w:rsid w:val="0082005F"/>
    <w:rsid w:val="00820BF1"/>
    <w:rsid w:val="00820F27"/>
    <w:rsid w:val="00821511"/>
    <w:rsid w:val="00822537"/>
    <w:rsid w:val="00822648"/>
    <w:rsid w:val="00822CC8"/>
    <w:rsid w:val="00824269"/>
    <w:rsid w:val="00824439"/>
    <w:rsid w:val="00824466"/>
    <w:rsid w:val="0082497E"/>
    <w:rsid w:val="00824B3D"/>
    <w:rsid w:val="00824BEF"/>
    <w:rsid w:val="00824DFD"/>
    <w:rsid w:val="00825059"/>
    <w:rsid w:val="008253D9"/>
    <w:rsid w:val="00825727"/>
    <w:rsid w:val="008259D4"/>
    <w:rsid w:val="00825CFF"/>
    <w:rsid w:val="00825EEB"/>
    <w:rsid w:val="008263FF"/>
    <w:rsid w:val="00826EB9"/>
    <w:rsid w:val="00826FB1"/>
    <w:rsid w:val="0082701F"/>
    <w:rsid w:val="008275EC"/>
    <w:rsid w:val="00827679"/>
    <w:rsid w:val="008278EC"/>
    <w:rsid w:val="00827F88"/>
    <w:rsid w:val="00830247"/>
    <w:rsid w:val="00830550"/>
    <w:rsid w:val="008309E6"/>
    <w:rsid w:val="00830A04"/>
    <w:rsid w:val="00830A7B"/>
    <w:rsid w:val="00830E0A"/>
    <w:rsid w:val="008312A7"/>
    <w:rsid w:val="0083162E"/>
    <w:rsid w:val="008317B3"/>
    <w:rsid w:val="00831A42"/>
    <w:rsid w:val="00831D5F"/>
    <w:rsid w:val="008320A4"/>
    <w:rsid w:val="008321E1"/>
    <w:rsid w:val="008329C8"/>
    <w:rsid w:val="00832DCD"/>
    <w:rsid w:val="0083336D"/>
    <w:rsid w:val="008339D5"/>
    <w:rsid w:val="00833B3F"/>
    <w:rsid w:val="00833C78"/>
    <w:rsid w:val="008347ED"/>
    <w:rsid w:val="00834D5D"/>
    <w:rsid w:val="00835443"/>
    <w:rsid w:val="0083564A"/>
    <w:rsid w:val="008359AA"/>
    <w:rsid w:val="008359B3"/>
    <w:rsid w:val="00835DE5"/>
    <w:rsid w:val="008368B9"/>
    <w:rsid w:val="00836EDC"/>
    <w:rsid w:val="00836F2D"/>
    <w:rsid w:val="0083706F"/>
    <w:rsid w:val="008370F5"/>
    <w:rsid w:val="008371F9"/>
    <w:rsid w:val="008373A9"/>
    <w:rsid w:val="0083771B"/>
    <w:rsid w:val="008378EF"/>
    <w:rsid w:val="00837F38"/>
    <w:rsid w:val="00837FD5"/>
    <w:rsid w:val="008417ED"/>
    <w:rsid w:val="008418D0"/>
    <w:rsid w:val="00842816"/>
    <w:rsid w:val="00842D31"/>
    <w:rsid w:val="00842DE8"/>
    <w:rsid w:val="008433AE"/>
    <w:rsid w:val="008433BB"/>
    <w:rsid w:val="00843923"/>
    <w:rsid w:val="00843D39"/>
    <w:rsid w:val="00844463"/>
    <w:rsid w:val="008444C9"/>
    <w:rsid w:val="0084468B"/>
    <w:rsid w:val="00844A5F"/>
    <w:rsid w:val="00844ADF"/>
    <w:rsid w:val="00844BD1"/>
    <w:rsid w:val="00844C80"/>
    <w:rsid w:val="00844D83"/>
    <w:rsid w:val="008456AB"/>
    <w:rsid w:val="008458CE"/>
    <w:rsid w:val="00845B4A"/>
    <w:rsid w:val="00845E3D"/>
    <w:rsid w:val="00846115"/>
    <w:rsid w:val="00846A07"/>
    <w:rsid w:val="00846D1E"/>
    <w:rsid w:val="00846E5E"/>
    <w:rsid w:val="00847553"/>
    <w:rsid w:val="0084761A"/>
    <w:rsid w:val="00847708"/>
    <w:rsid w:val="00847C39"/>
    <w:rsid w:val="0085023B"/>
    <w:rsid w:val="0085084E"/>
    <w:rsid w:val="00850A3D"/>
    <w:rsid w:val="00850B1E"/>
    <w:rsid w:val="00851338"/>
    <w:rsid w:val="00851497"/>
    <w:rsid w:val="00851543"/>
    <w:rsid w:val="0085193C"/>
    <w:rsid w:val="00851A2C"/>
    <w:rsid w:val="00851EC3"/>
    <w:rsid w:val="008521C3"/>
    <w:rsid w:val="00852B9A"/>
    <w:rsid w:val="008536DB"/>
    <w:rsid w:val="00853886"/>
    <w:rsid w:val="008543B0"/>
    <w:rsid w:val="00854622"/>
    <w:rsid w:val="00855165"/>
    <w:rsid w:val="008551BA"/>
    <w:rsid w:val="008559C6"/>
    <w:rsid w:val="00856AA2"/>
    <w:rsid w:val="00856FA5"/>
    <w:rsid w:val="00857CC2"/>
    <w:rsid w:val="00857E8B"/>
    <w:rsid w:val="008600D1"/>
    <w:rsid w:val="0086046E"/>
    <w:rsid w:val="00860B89"/>
    <w:rsid w:val="00860C12"/>
    <w:rsid w:val="00861030"/>
    <w:rsid w:val="008612B7"/>
    <w:rsid w:val="008614AA"/>
    <w:rsid w:val="00861725"/>
    <w:rsid w:val="008619E8"/>
    <w:rsid w:val="00861E17"/>
    <w:rsid w:val="00862056"/>
    <w:rsid w:val="00862240"/>
    <w:rsid w:val="00862260"/>
    <w:rsid w:val="008622AC"/>
    <w:rsid w:val="00862674"/>
    <w:rsid w:val="008628B5"/>
    <w:rsid w:val="00862E7D"/>
    <w:rsid w:val="008631B3"/>
    <w:rsid w:val="008637B4"/>
    <w:rsid w:val="00863A66"/>
    <w:rsid w:val="008640CB"/>
    <w:rsid w:val="00864645"/>
    <w:rsid w:val="0086476F"/>
    <w:rsid w:val="008649C0"/>
    <w:rsid w:val="008650FF"/>
    <w:rsid w:val="00865DD7"/>
    <w:rsid w:val="0086628C"/>
    <w:rsid w:val="0086683D"/>
    <w:rsid w:val="008668A7"/>
    <w:rsid w:val="00866B66"/>
    <w:rsid w:val="008678A7"/>
    <w:rsid w:val="008679B0"/>
    <w:rsid w:val="00867BF8"/>
    <w:rsid w:val="00867D8E"/>
    <w:rsid w:val="0087037D"/>
    <w:rsid w:val="00870504"/>
    <w:rsid w:val="00871634"/>
    <w:rsid w:val="008719D1"/>
    <w:rsid w:val="00872327"/>
    <w:rsid w:val="0087233C"/>
    <w:rsid w:val="00872B8E"/>
    <w:rsid w:val="00872BC4"/>
    <w:rsid w:val="00872C08"/>
    <w:rsid w:val="00873416"/>
    <w:rsid w:val="008734E5"/>
    <w:rsid w:val="008739C4"/>
    <w:rsid w:val="00873D96"/>
    <w:rsid w:val="00873F06"/>
    <w:rsid w:val="00873F5D"/>
    <w:rsid w:val="00874F8E"/>
    <w:rsid w:val="00875136"/>
    <w:rsid w:val="008751AA"/>
    <w:rsid w:val="0087584A"/>
    <w:rsid w:val="00875963"/>
    <w:rsid w:val="00875D10"/>
    <w:rsid w:val="00876028"/>
    <w:rsid w:val="00877079"/>
    <w:rsid w:val="008771CD"/>
    <w:rsid w:val="008771F5"/>
    <w:rsid w:val="00877300"/>
    <w:rsid w:val="00877483"/>
    <w:rsid w:val="008774A2"/>
    <w:rsid w:val="00877A3F"/>
    <w:rsid w:val="00877ACE"/>
    <w:rsid w:val="0088014E"/>
    <w:rsid w:val="008808B0"/>
    <w:rsid w:val="008808E6"/>
    <w:rsid w:val="00880CF4"/>
    <w:rsid w:val="008810D4"/>
    <w:rsid w:val="00881155"/>
    <w:rsid w:val="00881656"/>
    <w:rsid w:val="00881EE1"/>
    <w:rsid w:val="0088220B"/>
    <w:rsid w:val="00882E71"/>
    <w:rsid w:val="0088351F"/>
    <w:rsid w:val="008844D2"/>
    <w:rsid w:val="008849DB"/>
    <w:rsid w:val="00884E2D"/>
    <w:rsid w:val="008854C8"/>
    <w:rsid w:val="008856C7"/>
    <w:rsid w:val="00885757"/>
    <w:rsid w:val="00885C0C"/>
    <w:rsid w:val="00885C82"/>
    <w:rsid w:val="00885DE7"/>
    <w:rsid w:val="00885FEE"/>
    <w:rsid w:val="00886441"/>
    <w:rsid w:val="008864CE"/>
    <w:rsid w:val="00886888"/>
    <w:rsid w:val="0089028D"/>
    <w:rsid w:val="008902CC"/>
    <w:rsid w:val="00890463"/>
    <w:rsid w:val="008909A2"/>
    <w:rsid w:val="00890B17"/>
    <w:rsid w:val="00890DA7"/>
    <w:rsid w:val="00891278"/>
    <w:rsid w:val="008913EA"/>
    <w:rsid w:val="0089143C"/>
    <w:rsid w:val="00891AA7"/>
    <w:rsid w:val="00892183"/>
    <w:rsid w:val="008923A7"/>
    <w:rsid w:val="008923E9"/>
    <w:rsid w:val="008928E2"/>
    <w:rsid w:val="00892C9B"/>
    <w:rsid w:val="008934D5"/>
    <w:rsid w:val="00893A64"/>
    <w:rsid w:val="00893B78"/>
    <w:rsid w:val="00894DA3"/>
    <w:rsid w:val="00894DA4"/>
    <w:rsid w:val="008951D5"/>
    <w:rsid w:val="00895830"/>
    <w:rsid w:val="00895A6D"/>
    <w:rsid w:val="00895F73"/>
    <w:rsid w:val="00896760"/>
    <w:rsid w:val="00896D13"/>
    <w:rsid w:val="00896DD7"/>
    <w:rsid w:val="008970BA"/>
    <w:rsid w:val="008971EF"/>
    <w:rsid w:val="00897859"/>
    <w:rsid w:val="00897980"/>
    <w:rsid w:val="008979C6"/>
    <w:rsid w:val="00897A3C"/>
    <w:rsid w:val="008A0BC7"/>
    <w:rsid w:val="008A0D89"/>
    <w:rsid w:val="008A0E01"/>
    <w:rsid w:val="008A15EB"/>
    <w:rsid w:val="008A19FD"/>
    <w:rsid w:val="008A2162"/>
    <w:rsid w:val="008A2328"/>
    <w:rsid w:val="008A26BD"/>
    <w:rsid w:val="008A280D"/>
    <w:rsid w:val="008A2BF0"/>
    <w:rsid w:val="008A2CEC"/>
    <w:rsid w:val="008A300A"/>
    <w:rsid w:val="008A307D"/>
    <w:rsid w:val="008A34F8"/>
    <w:rsid w:val="008A37DA"/>
    <w:rsid w:val="008A38EB"/>
    <w:rsid w:val="008A396A"/>
    <w:rsid w:val="008A3FF6"/>
    <w:rsid w:val="008A43F3"/>
    <w:rsid w:val="008A4743"/>
    <w:rsid w:val="008A5424"/>
    <w:rsid w:val="008A5555"/>
    <w:rsid w:val="008A5BE2"/>
    <w:rsid w:val="008A67B2"/>
    <w:rsid w:val="008A68BE"/>
    <w:rsid w:val="008A6F1E"/>
    <w:rsid w:val="008A7089"/>
    <w:rsid w:val="008A7633"/>
    <w:rsid w:val="008A7952"/>
    <w:rsid w:val="008A7DBD"/>
    <w:rsid w:val="008A7E76"/>
    <w:rsid w:val="008B01EA"/>
    <w:rsid w:val="008B03BB"/>
    <w:rsid w:val="008B057D"/>
    <w:rsid w:val="008B0676"/>
    <w:rsid w:val="008B0F4D"/>
    <w:rsid w:val="008B1DFE"/>
    <w:rsid w:val="008B1E74"/>
    <w:rsid w:val="008B1ED9"/>
    <w:rsid w:val="008B2844"/>
    <w:rsid w:val="008B2ED8"/>
    <w:rsid w:val="008B3AAA"/>
    <w:rsid w:val="008B4462"/>
    <w:rsid w:val="008B4934"/>
    <w:rsid w:val="008B4DA8"/>
    <w:rsid w:val="008B5182"/>
    <w:rsid w:val="008B5450"/>
    <w:rsid w:val="008B655A"/>
    <w:rsid w:val="008B6984"/>
    <w:rsid w:val="008B698E"/>
    <w:rsid w:val="008B6AD7"/>
    <w:rsid w:val="008B6B36"/>
    <w:rsid w:val="008B6E84"/>
    <w:rsid w:val="008B70A2"/>
    <w:rsid w:val="008B7446"/>
    <w:rsid w:val="008B79FC"/>
    <w:rsid w:val="008B7E6A"/>
    <w:rsid w:val="008C01A4"/>
    <w:rsid w:val="008C0662"/>
    <w:rsid w:val="008C0A04"/>
    <w:rsid w:val="008C0B65"/>
    <w:rsid w:val="008C0D4A"/>
    <w:rsid w:val="008C0DC7"/>
    <w:rsid w:val="008C1098"/>
    <w:rsid w:val="008C12CB"/>
    <w:rsid w:val="008C1762"/>
    <w:rsid w:val="008C1870"/>
    <w:rsid w:val="008C1A0C"/>
    <w:rsid w:val="008C2B5D"/>
    <w:rsid w:val="008C2FA0"/>
    <w:rsid w:val="008C3157"/>
    <w:rsid w:val="008C3857"/>
    <w:rsid w:val="008C4826"/>
    <w:rsid w:val="008C4D25"/>
    <w:rsid w:val="008C4DF0"/>
    <w:rsid w:val="008C5138"/>
    <w:rsid w:val="008C548A"/>
    <w:rsid w:val="008C5633"/>
    <w:rsid w:val="008C59F4"/>
    <w:rsid w:val="008C5AE3"/>
    <w:rsid w:val="008C5F5B"/>
    <w:rsid w:val="008C63DE"/>
    <w:rsid w:val="008C645B"/>
    <w:rsid w:val="008C661C"/>
    <w:rsid w:val="008C666A"/>
    <w:rsid w:val="008C68DD"/>
    <w:rsid w:val="008C6BA8"/>
    <w:rsid w:val="008C6FFF"/>
    <w:rsid w:val="008C708D"/>
    <w:rsid w:val="008C742A"/>
    <w:rsid w:val="008C758B"/>
    <w:rsid w:val="008C784E"/>
    <w:rsid w:val="008C7F0A"/>
    <w:rsid w:val="008D07FB"/>
    <w:rsid w:val="008D0B62"/>
    <w:rsid w:val="008D1EB8"/>
    <w:rsid w:val="008D2444"/>
    <w:rsid w:val="008D2B43"/>
    <w:rsid w:val="008D2C9D"/>
    <w:rsid w:val="008D2CF5"/>
    <w:rsid w:val="008D2F60"/>
    <w:rsid w:val="008D3420"/>
    <w:rsid w:val="008D3489"/>
    <w:rsid w:val="008D378A"/>
    <w:rsid w:val="008D4A12"/>
    <w:rsid w:val="008D4AF4"/>
    <w:rsid w:val="008D4BFE"/>
    <w:rsid w:val="008D51B3"/>
    <w:rsid w:val="008D5986"/>
    <w:rsid w:val="008D5C8D"/>
    <w:rsid w:val="008D5D20"/>
    <w:rsid w:val="008D5E74"/>
    <w:rsid w:val="008D5F34"/>
    <w:rsid w:val="008D5FC1"/>
    <w:rsid w:val="008D5FE9"/>
    <w:rsid w:val="008D608E"/>
    <w:rsid w:val="008D60B1"/>
    <w:rsid w:val="008D6152"/>
    <w:rsid w:val="008D64B7"/>
    <w:rsid w:val="008D697E"/>
    <w:rsid w:val="008D6C16"/>
    <w:rsid w:val="008D74D1"/>
    <w:rsid w:val="008D74EC"/>
    <w:rsid w:val="008D7DE9"/>
    <w:rsid w:val="008E0A0B"/>
    <w:rsid w:val="008E0BD3"/>
    <w:rsid w:val="008E0CBF"/>
    <w:rsid w:val="008E0D1E"/>
    <w:rsid w:val="008E10BC"/>
    <w:rsid w:val="008E1726"/>
    <w:rsid w:val="008E19A9"/>
    <w:rsid w:val="008E1A18"/>
    <w:rsid w:val="008E1C3F"/>
    <w:rsid w:val="008E1E50"/>
    <w:rsid w:val="008E21D7"/>
    <w:rsid w:val="008E2369"/>
    <w:rsid w:val="008E2512"/>
    <w:rsid w:val="008E26F3"/>
    <w:rsid w:val="008E2E16"/>
    <w:rsid w:val="008E2EC3"/>
    <w:rsid w:val="008E37B0"/>
    <w:rsid w:val="008E38C0"/>
    <w:rsid w:val="008E41EC"/>
    <w:rsid w:val="008E43FC"/>
    <w:rsid w:val="008E4ADE"/>
    <w:rsid w:val="008E4E3A"/>
    <w:rsid w:val="008E4EE0"/>
    <w:rsid w:val="008E5073"/>
    <w:rsid w:val="008E54A4"/>
    <w:rsid w:val="008E573D"/>
    <w:rsid w:val="008E5956"/>
    <w:rsid w:val="008E6131"/>
    <w:rsid w:val="008E67B0"/>
    <w:rsid w:val="008E70B7"/>
    <w:rsid w:val="008E72F7"/>
    <w:rsid w:val="008E7D35"/>
    <w:rsid w:val="008F004C"/>
    <w:rsid w:val="008F0267"/>
    <w:rsid w:val="008F05CC"/>
    <w:rsid w:val="008F0D67"/>
    <w:rsid w:val="008F1552"/>
    <w:rsid w:val="008F1D72"/>
    <w:rsid w:val="008F1D94"/>
    <w:rsid w:val="008F1E6A"/>
    <w:rsid w:val="008F2C69"/>
    <w:rsid w:val="008F327B"/>
    <w:rsid w:val="008F348C"/>
    <w:rsid w:val="008F3A1A"/>
    <w:rsid w:val="008F40BC"/>
    <w:rsid w:val="008F451C"/>
    <w:rsid w:val="008F4806"/>
    <w:rsid w:val="008F4D55"/>
    <w:rsid w:val="008F4DFE"/>
    <w:rsid w:val="008F5169"/>
    <w:rsid w:val="008F53A7"/>
    <w:rsid w:val="008F5673"/>
    <w:rsid w:val="008F5D2A"/>
    <w:rsid w:val="008F5E5C"/>
    <w:rsid w:val="008F62E2"/>
    <w:rsid w:val="008F6ACD"/>
    <w:rsid w:val="008F742E"/>
    <w:rsid w:val="008F777D"/>
    <w:rsid w:val="008F7A3B"/>
    <w:rsid w:val="008F7FA9"/>
    <w:rsid w:val="00900616"/>
    <w:rsid w:val="0090077D"/>
    <w:rsid w:val="009014BC"/>
    <w:rsid w:val="0090151C"/>
    <w:rsid w:val="009021A4"/>
    <w:rsid w:val="009022BC"/>
    <w:rsid w:val="00902685"/>
    <w:rsid w:val="009027A3"/>
    <w:rsid w:val="00902918"/>
    <w:rsid w:val="00902FD4"/>
    <w:rsid w:val="00903562"/>
    <w:rsid w:val="009035AC"/>
    <w:rsid w:val="009036D1"/>
    <w:rsid w:val="00903990"/>
    <w:rsid w:val="00903BBC"/>
    <w:rsid w:val="00903CA8"/>
    <w:rsid w:val="00903EC1"/>
    <w:rsid w:val="0090476C"/>
    <w:rsid w:val="00904AF0"/>
    <w:rsid w:val="00904F5F"/>
    <w:rsid w:val="009051ED"/>
    <w:rsid w:val="0090578D"/>
    <w:rsid w:val="00906100"/>
    <w:rsid w:val="0090610A"/>
    <w:rsid w:val="00906143"/>
    <w:rsid w:val="00906192"/>
    <w:rsid w:val="00906333"/>
    <w:rsid w:val="0090634E"/>
    <w:rsid w:val="009070BA"/>
    <w:rsid w:val="009071BB"/>
    <w:rsid w:val="00907B6A"/>
    <w:rsid w:val="00907DD6"/>
    <w:rsid w:val="009101FD"/>
    <w:rsid w:val="0091023A"/>
    <w:rsid w:val="00910747"/>
    <w:rsid w:val="009108CB"/>
    <w:rsid w:val="00911C40"/>
    <w:rsid w:val="0091221E"/>
    <w:rsid w:val="00912385"/>
    <w:rsid w:val="0091290C"/>
    <w:rsid w:val="00912CEE"/>
    <w:rsid w:val="00912DF6"/>
    <w:rsid w:val="00913572"/>
    <w:rsid w:val="00913761"/>
    <w:rsid w:val="00913C19"/>
    <w:rsid w:val="00913DA8"/>
    <w:rsid w:val="00914561"/>
    <w:rsid w:val="009148ED"/>
    <w:rsid w:val="00914A54"/>
    <w:rsid w:val="00914C94"/>
    <w:rsid w:val="0091518C"/>
    <w:rsid w:val="00915358"/>
    <w:rsid w:val="00915859"/>
    <w:rsid w:val="00915C1E"/>
    <w:rsid w:val="00915EC6"/>
    <w:rsid w:val="00916F39"/>
    <w:rsid w:val="00917EBC"/>
    <w:rsid w:val="00920397"/>
    <w:rsid w:val="00920CFF"/>
    <w:rsid w:val="0092132C"/>
    <w:rsid w:val="0092133D"/>
    <w:rsid w:val="00921729"/>
    <w:rsid w:val="00921986"/>
    <w:rsid w:val="00921B8C"/>
    <w:rsid w:val="00921F63"/>
    <w:rsid w:val="00921FC0"/>
    <w:rsid w:val="0092282C"/>
    <w:rsid w:val="00922B25"/>
    <w:rsid w:val="009234DA"/>
    <w:rsid w:val="00923BDA"/>
    <w:rsid w:val="00925044"/>
    <w:rsid w:val="00925CFE"/>
    <w:rsid w:val="00926288"/>
    <w:rsid w:val="00926711"/>
    <w:rsid w:val="009270AF"/>
    <w:rsid w:val="00927230"/>
    <w:rsid w:val="00927ABC"/>
    <w:rsid w:val="00927C00"/>
    <w:rsid w:val="00930015"/>
    <w:rsid w:val="0093021B"/>
    <w:rsid w:val="009302A6"/>
    <w:rsid w:val="00930439"/>
    <w:rsid w:val="00930DC3"/>
    <w:rsid w:val="00931292"/>
    <w:rsid w:val="0093151B"/>
    <w:rsid w:val="00931A28"/>
    <w:rsid w:val="00931F05"/>
    <w:rsid w:val="00932309"/>
    <w:rsid w:val="0093237A"/>
    <w:rsid w:val="00932A2A"/>
    <w:rsid w:val="009330CD"/>
    <w:rsid w:val="0093321F"/>
    <w:rsid w:val="00933916"/>
    <w:rsid w:val="00933B72"/>
    <w:rsid w:val="00934782"/>
    <w:rsid w:val="009348E4"/>
    <w:rsid w:val="00934A8B"/>
    <w:rsid w:val="00934CD4"/>
    <w:rsid w:val="00934EE1"/>
    <w:rsid w:val="00934FAF"/>
    <w:rsid w:val="009354F2"/>
    <w:rsid w:val="00935A5D"/>
    <w:rsid w:val="00935DEA"/>
    <w:rsid w:val="00935EA4"/>
    <w:rsid w:val="0093611E"/>
    <w:rsid w:val="00936773"/>
    <w:rsid w:val="00936781"/>
    <w:rsid w:val="00936B3D"/>
    <w:rsid w:val="0094044A"/>
    <w:rsid w:val="00940537"/>
    <w:rsid w:val="009408D4"/>
    <w:rsid w:val="009410EC"/>
    <w:rsid w:val="009414A5"/>
    <w:rsid w:val="009418DC"/>
    <w:rsid w:val="00941C3A"/>
    <w:rsid w:val="00941D74"/>
    <w:rsid w:val="009426C3"/>
    <w:rsid w:val="0094299A"/>
    <w:rsid w:val="00942CCF"/>
    <w:rsid w:val="00942D63"/>
    <w:rsid w:val="00943574"/>
    <w:rsid w:val="00943CA9"/>
    <w:rsid w:val="00943E38"/>
    <w:rsid w:val="00943EDD"/>
    <w:rsid w:val="00944247"/>
    <w:rsid w:val="00944530"/>
    <w:rsid w:val="00944810"/>
    <w:rsid w:val="00944CA1"/>
    <w:rsid w:val="00944F3F"/>
    <w:rsid w:val="00945383"/>
    <w:rsid w:val="00945A20"/>
    <w:rsid w:val="00945B01"/>
    <w:rsid w:val="00945BFD"/>
    <w:rsid w:val="00945EB7"/>
    <w:rsid w:val="00945FBA"/>
    <w:rsid w:val="00946221"/>
    <w:rsid w:val="00946293"/>
    <w:rsid w:val="0094653A"/>
    <w:rsid w:val="00946815"/>
    <w:rsid w:val="00946879"/>
    <w:rsid w:val="009469C9"/>
    <w:rsid w:val="0094738B"/>
    <w:rsid w:val="0094781C"/>
    <w:rsid w:val="00947B2E"/>
    <w:rsid w:val="00947CF9"/>
    <w:rsid w:val="009502A7"/>
    <w:rsid w:val="00950468"/>
    <w:rsid w:val="0095072C"/>
    <w:rsid w:val="009508BE"/>
    <w:rsid w:val="00950E7F"/>
    <w:rsid w:val="009511DB"/>
    <w:rsid w:val="009516C9"/>
    <w:rsid w:val="00951B9A"/>
    <w:rsid w:val="00951EC7"/>
    <w:rsid w:val="00952271"/>
    <w:rsid w:val="00952522"/>
    <w:rsid w:val="0095256F"/>
    <w:rsid w:val="00953152"/>
    <w:rsid w:val="009535D4"/>
    <w:rsid w:val="00953619"/>
    <w:rsid w:val="00954699"/>
    <w:rsid w:val="00954B5E"/>
    <w:rsid w:val="00954C0F"/>
    <w:rsid w:val="00954D03"/>
    <w:rsid w:val="00955715"/>
    <w:rsid w:val="009562E4"/>
    <w:rsid w:val="0095654A"/>
    <w:rsid w:val="009566BA"/>
    <w:rsid w:val="0095718E"/>
    <w:rsid w:val="00957502"/>
    <w:rsid w:val="0095783E"/>
    <w:rsid w:val="009578EF"/>
    <w:rsid w:val="0095795E"/>
    <w:rsid w:val="00957C3D"/>
    <w:rsid w:val="00957F39"/>
    <w:rsid w:val="0096012E"/>
    <w:rsid w:val="00960636"/>
    <w:rsid w:val="00960763"/>
    <w:rsid w:val="00960D30"/>
    <w:rsid w:val="00960DCC"/>
    <w:rsid w:val="00960FF1"/>
    <w:rsid w:val="0096158B"/>
    <w:rsid w:val="00961991"/>
    <w:rsid w:val="009628A5"/>
    <w:rsid w:val="00962967"/>
    <w:rsid w:val="00962D03"/>
    <w:rsid w:val="00962DBD"/>
    <w:rsid w:val="00962E28"/>
    <w:rsid w:val="00962E56"/>
    <w:rsid w:val="009635F9"/>
    <w:rsid w:val="00963688"/>
    <w:rsid w:val="00963C4C"/>
    <w:rsid w:val="00963FAB"/>
    <w:rsid w:val="00964057"/>
    <w:rsid w:val="009640F8"/>
    <w:rsid w:val="009640F9"/>
    <w:rsid w:val="009641E5"/>
    <w:rsid w:val="00964AD2"/>
    <w:rsid w:val="00964CE6"/>
    <w:rsid w:val="00964E97"/>
    <w:rsid w:val="0096559E"/>
    <w:rsid w:val="00965F02"/>
    <w:rsid w:val="00966835"/>
    <w:rsid w:val="00966EC4"/>
    <w:rsid w:val="00967874"/>
    <w:rsid w:val="009678C0"/>
    <w:rsid w:val="00967ECB"/>
    <w:rsid w:val="00970212"/>
    <w:rsid w:val="009703A3"/>
    <w:rsid w:val="0097083F"/>
    <w:rsid w:val="00970BB9"/>
    <w:rsid w:val="00970C5D"/>
    <w:rsid w:val="00970F68"/>
    <w:rsid w:val="00971203"/>
    <w:rsid w:val="00971582"/>
    <w:rsid w:val="00971F3F"/>
    <w:rsid w:val="00972B1A"/>
    <w:rsid w:val="00972E70"/>
    <w:rsid w:val="00973579"/>
    <w:rsid w:val="009739FB"/>
    <w:rsid w:val="00973C3F"/>
    <w:rsid w:val="00973D54"/>
    <w:rsid w:val="009744F8"/>
    <w:rsid w:val="00975238"/>
    <w:rsid w:val="009758FA"/>
    <w:rsid w:val="00975F01"/>
    <w:rsid w:val="00976001"/>
    <w:rsid w:val="0097673B"/>
    <w:rsid w:val="0097727C"/>
    <w:rsid w:val="009772E2"/>
    <w:rsid w:val="00977955"/>
    <w:rsid w:val="00977C85"/>
    <w:rsid w:val="00977E68"/>
    <w:rsid w:val="00980105"/>
    <w:rsid w:val="00980293"/>
    <w:rsid w:val="009803DC"/>
    <w:rsid w:val="009806AE"/>
    <w:rsid w:val="00980930"/>
    <w:rsid w:val="00980D5B"/>
    <w:rsid w:val="00980E5E"/>
    <w:rsid w:val="0098124D"/>
    <w:rsid w:val="00981CBF"/>
    <w:rsid w:val="00981E02"/>
    <w:rsid w:val="0098246F"/>
    <w:rsid w:val="00982998"/>
    <w:rsid w:val="00983CB0"/>
    <w:rsid w:val="00983D89"/>
    <w:rsid w:val="00983F47"/>
    <w:rsid w:val="0098423B"/>
    <w:rsid w:val="00984390"/>
    <w:rsid w:val="009846EC"/>
    <w:rsid w:val="00985326"/>
    <w:rsid w:val="00985419"/>
    <w:rsid w:val="0098547F"/>
    <w:rsid w:val="0098589A"/>
    <w:rsid w:val="00985A65"/>
    <w:rsid w:val="0098619F"/>
    <w:rsid w:val="00986CA5"/>
    <w:rsid w:val="00986FE4"/>
    <w:rsid w:val="00987172"/>
    <w:rsid w:val="0098733B"/>
    <w:rsid w:val="0098776B"/>
    <w:rsid w:val="0099011A"/>
    <w:rsid w:val="0099011C"/>
    <w:rsid w:val="00990565"/>
    <w:rsid w:val="00990644"/>
    <w:rsid w:val="00990D1E"/>
    <w:rsid w:val="00990D50"/>
    <w:rsid w:val="00991162"/>
    <w:rsid w:val="009914E3"/>
    <w:rsid w:val="00991693"/>
    <w:rsid w:val="009917F6"/>
    <w:rsid w:val="00991823"/>
    <w:rsid w:val="00991AEB"/>
    <w:rsid w:val="00991D5D"/>
    <w:rsid w:val="00991EDE"/>
    <w:rsid w:val="009920EF"/>
    <w:rsid w:val="00992511"/>
    <w:rsid w:val="009925F9"/>
    <w:rsid w:val="00992C46"/>
    <w:rsid w:val="00992E0A"/>
    <w:rsid w:val="009931FC"/>
    <w:rsid w:val="009934D2"/>
    <w:rsid w:val="009934E9"/>
    <w:rsid w:val="00993E9D"/>
    <w:rsid w:val="009941C1"/>
    <w:rsid w:val="0099467F"/>
    <w:rsid w:val="0099490D"/>
    <w:rsid w:val="00994F9B"/>
    <w:rsid w:val="00995690"/>
    <w:rsid w:val="00995C8C"/>
    <w:rsid w:val="0099600C"/>
    <w:rsid w:val="009962DC"/>
    <w:rsid w:val="00996728"/>
    <w:rsid w:val="009969A1"/>
    <w:rsid w:val="00996C16"/>
    <w:rsid w:val="009975B6"/>
    <w:rsid w:val="0099793F"/>
    <w:rsid w:val="00997A9C"/>
    <w:rsid w:val="009A0731"/>
    <w:rsid w:val="009A1562"/>
    <w:rsid w:val="009A1E7A"/>
    <w:rsid w:val="009A1E8D"/>
    <w:rsid w:val="009A2242"/>
    <w:rsid w:val="009A2540"/>
    <w:rsid w:val="009A28BC"/>
    <w:rsid w:val="009A2A03"/>
    <w:rsid w:val="009A3703"/>
    <w:rsid w:val="009A3C0F"/>
    <w:rsid w:val="009A3D76"/>
    <w:rsid w:val="009A4C21"/>
    <w:rsid w:val="009A4CAA"/>
    <w:rsid w:val="009A5492"/>
    <w:rsid w:val="009A5D33"/>
    <w:rsid w:val="009A5D4D"/>
    <w:rsid w:val="009A62B4"/>
    <w:rsid w:val="009A637D"/>
    <w:rsid w:val="009A6609"/>
    <w:rsid w:val="009A69C3"/>
    <w:rsid w:val="009A6A57"/>
    <w:rsid w:val="009A71B2"/>
    <w:rsid w:val="009A7776"/>
    <w:rsid w:val="009A7C2D"/>
    <w:rsid w:val="009A7F3F"/>
    <w:rsid w:val="009B0084"/>
    <w:rsid w:val="009B0D95"/>
    <w:rsid w:val="009B0F07"/>
    <w:rsid w:val="009B0F3C"/>
    <w:rsid w:val="009B1CA3"/>
    <w:rsid w:val="009B1D17"/>
    <w:rsid w:val="009B223A"/>
    <w:rsid w:val="009B22CC"/>
    <w:rsid w:val="009B27A9"/>
    <w:rsid w:val="009B3D46"/>
    <w:rsid w:val="009B3E08"/>
    <w:rsid w:val="009B3F19"/>
    <w:rsid w:val="009B4665"/>
    <w:rsid w:val="009B48EE"/>
    <w:rsid w:val="009B4AF8"/>
    <w:rsid w:val="009B4C0B"/>
    <w:rsid w:val="009B4DB6"/>
    <w:rsid w:val="009B4FF3"/>
    <w:rsid w:val="009B5C8A"/>
    <w:rsid w:val="009B5DB1"/>
    <w:rsid w:val="009B61AC"/>
    <w:rsid w:val="009B673E"/>
    <w:rsid w:val="009B6D76"/>
    <w:rsid w:val="009B71AD"/>
    <w:rsid w:val="009B7B78"/>
    <w:rsid w:val="009B7F74"/>
    <w:rsid w:val="009C0212"/>
    <w:rsid w:val="009C09FD"/>
    <w:rsid w:val="009C1193"/>
    <w:rsid w:val="009C123A"/>
    <w:rsid w:val="009C1270"/>
    <w:rsid w:val="009C194F"/>
    <w:rsid w:val="009C1BC1"/>
    <w:rsid w:val="009C1DD9"/>
    <w:rsid w:val="009C2A97"/>
    <w:rsid w:val="009C2EF0"/>
    <w:rsid w:val="009C2FE6"/>
    <w:rsid w:val="009C31A9"/>
    <w:rsid w:val="009C3287"/>
    <w:rsid w:val="009C3850"/>
    <w:rsid w:val="009C389E"/>
    <w:rsid w:val="009C3A10"/>
    <w:rsid w:val="009C3B31"/>
    <w:rsid w:val="009C4022"/>
    <w:rsid w:val="009C4490"/>
    <w:rsid w:val="009C47F4"/>
    <w:rsid w:val="009C48E6"/>
    <w:rsid w:val="009C516B"/>
    <w:rsid w:val="009C51C5"/>
    <w:rsid w:val="009C54BC"/>
    <w:rsid w:val="009C5533"/>
    <w:rsid w:val="009C5AA1"/>
    <w:rsid w:val="009C5B58"/>
    <w:rsid w:val="009C5F86"/>
    <w:rsid w:val="009C627B"/>
    <w:rsid w:val="009C6DBA"/>
    <w:rsid w:val="009C6E44"/>
    <w:rsid w:val="009C7094"/>
    <w:rsid w:val="009C759D"/>
    <w:rsid w:val="009C763C"/>
    <w:rsid w:val="009D036F"/>
    <w:rsid w:val="009D03FB"/>
    <w:rsid w:val="009D0BD8"/>
    <w:rsid w:val="009D0C9B"/>
    <w:rsid w:val="009D0D5B"/>
    <w:rsid w:val="009D0F51"/>
    <w:rsid w:val="009D119B"/>
    <w:rsid w:val="009D1330"/>
    <w:rsid w:val="009D1799"/>
    <w:rsid w:val="009D37D2"/>
    <w:rsid w:val="009D492B"/>
    <w:rsid w:val="009D524D"/>
    <w:rsid w:val="009D54F4"/>
    <w:rsid w:val="009D5E7B"/>
    <w:rsid w:val="009D65F3"/>
    <w:rsid w:val="009D689B"/>
    <w:rsid w:val="009D6A91"/>
    <w:rsid w:val="009D6E83"/>
    <w:rsid w:val="009D763F"/>
    <w:rsid w:val="009D794D"/>
    <w:rsid w:val="009D7DEF"/>
    <w:rsid w:val="009D7F8A"/>
    <w:rsid w:val="009E022E"/>
    <w:rsid w:val="009E05EA"/>
    <w:rsid w:val="009E061F"/>
    <w:rsid w:val="009E0743"/>
    <w:rsid w:val="009E0DFA"/>
    <w:rsid w:val="009E1472"/>
    <w:rsid w:val="009E23B2"/>
    <w:rsid w:val="009E244E"/>
    <w:rsid w:val="009E3147"/>
    <w:rsid w:val="009E342A"/>
    <w:rsid w:val="009E37CE"/>
    <w:rsid w:val="009E3CBE"/>
    <w:rsid w:val="009E3E79"/>
    <w:rsid w:val="009E403D"/>
    <w:rsid w:val="009E4454"/>
    <w:rsid w:val="009E44CE"/>
    <w:rsid w:val="009E4A68"/>
    <w:rsid w:val="009E51C1"/>
    <w:rsid w:val="009E5823"/>
    <w:rsid w:val="009E58C1"/>
    <w:rsid w:val="009E58FF"/>
    <w:rsid w:val="009E59E4"/>
    <w:rsid w:val="009E5A13"/>
    <w:rsid w:val="009E5B51"/>
    <w:rsid w:val="009E5D16"/>
    <w:rsid w:val="009E648B"/>
    <w:rsid w:val="009E649D"/>
    <w:rsid w:val="009E6AE3"/>
    <w:rsid w:val="009E7410"/>
    <w:rsid w:val="009E7453"/>
    <w:rsid w:val="009E7A35"/>
    <w:rsid w:val="009E7CCE"/>
    <w:rsid w:val="009E7E22"/>
    <w:rsid w:val="009F0353"/>
    <w:rsid w:val="009F0703"/>
    <w:rsid w:val="009F0BB9"/>
    <w:rsid w:val="009F0D72"/>
    <w:rsid w:val="009F1A92"/>
    <w:rsid w:val="009F1DD7"/>
    <w:rsid w:val="009F1DF2"/>
    <w:rsid w:val="009F2A57"/>
    <w:rsid w:val="009F2CFD"/>
    <w:rsid w:val="009F2EFC"/>
    <w:rsid w:val="009F3130"/>
    <w:rsid w:val="009F35D1"/>
    <w:rsid w:val="009F3C88"/>
    <w:rsid w:val="009F43F1"/>
    <w:rsid w:val="009F45C9"/>
    <w:rsid w:val="009F46CC"/>
    <w:rsid w:val="009F47FC"/>
    <w:rsid w:val="009F4801"/>
    <w:rsid w:val="009F56C1"/>
    <w:rsid w:val="009F5945"/>
    <w:rsid w:val="009F5E1C"/>
    <w:rsid w:val="009F66DD"/>
    <w:rsid w:val="009F7336"/>
    <w:rsid w:val="009F7B27"/>
    <w:rsid w:val="009F7C1B"/>
    <w:rsid w:val="00A00678"/>
    <w:rsid w:val="00A00722"/>
    <w:rsid w:val="00A008F2"/>
    <w:rsid w:val="00A01810"/>
    <w:rsid w:val="00A01967"/>
    <w:rsid w:val="00A0214F"/>
    <w:rsid w:val="00A02367"/>
    <w:rsid w:val="00A025CD"/>
    <w:rsid w:val="00A025DA"/>
    <w:rsid w:val="00A0262E"/>
    <w:rsid w:val="00A02B08"/>
    <w:rsid w:val="00A02B3C"/>
    <w:rsid w:val="00A03455"/>
    <w:rsid w:val="00A03BC4"/>
    <w:rsid w:val="00A03E95"/>
    <w:rsid w:val="00A03FD2"/>
    <w:rsid w:val="00A04081"/>
    <w:rsid w:val="00A04712"/>
    <w:rsid w:val="00A0514D"/>
    <w:rsid w:val="00A051A7"/>
    <w:rsid w:val="00A05BF9"/>
    <w:rsid w:val="00A06A18"/>
    <w:rsid w:val="00A06C3A"/>
    <w:rsid w:val="00A076F3"/>
    <w:rsid w:val="00A07806"/>
    <w:rsid w:val="00A07B4D"/>
    <w:rsid w:val="00A07C61"/>
    <w:rsid w:val="00A07C6F"/>
    <w:rsid w:val="00A07FCC"/>
    <w:rsid w:val="00A101A3"/>
    <w:rsid w:val="00A106B1"/>
    <w:rsid w:val="00A10F4C"/>
    <w:rsid w:val="00A10F69"/>
    <w:rsid w:val="00A11314"/>
    <w:rsid w:val="00A11E3C"/>
    <w:rsid w:val="00A126EB"/>
    <w:rsid w:val="00A12954"/>
    <w:rsid w:val="00A12B96"/>
    <w:rsid w:val="00A12C0C"/>
    <w:rsid w:val="00A12DCA"/>
    <w:rsid w:val="00A12E92"/>
    <w:rsid w:val="00A131A5"/>
    <w:rsid w:val="00A13376"/>
    <w:rsid w:val="00A136A0"/>
    <w:rsid w:val="00A139CE"/>
    <w:rsid w:val="00A13E16"/>
    <w:rsid w:val="00A140AA"/>
    <w:rsid w:val="00A142B0"/>
    <w:rsid w:val="00A14BFE"/>
    <w:rsid w:val="00A1540D"/>
    <w:rsid w:val="00A15458"/>
    <w:rsid w:val="00A1579D"/>
    <w:rsid w:val="00A159AD"/>
    <w:rsid w:val="00A160A1"/>
    <w:rsid w:val="00A16293"/>
    <w:rsid w:val="00A16769"/>
    <w:rsid w:val="00A16E33"/>
    <w:rsid w:val="00A16E66"/>
    <w:rsid w:val="00A17036"/>
    <w:rsid w:val="00A1768A"/>
    <w:rsid w:val="00A1796B"/>
    <w:rsid w:val="00A17F66"/>
    <w:rsid w:val="00A207F1"/>
    <w:rsid w:val="00A20A8D"/>
    <w:rsid w:val="00A20B45"/>
    <w:rsid w:val="00A20E23"/>
    <w:rsid w:val="00A20FDF"/>
    <w:rsid w:val="00A21107"/>
    <w:rsid w:val="00A219EA"/>
    <w:rsid w:val="00A21BDE"/>
    <w:rsid w:val="00A224AE"/>
    <w:rsid w:val="00A227A9"/>
    <w:rsid w:val="00A227FD"/>
    <w:rsid w:val="00A22849"/>
    <w:rsid w:val="00A22981"/>
    <w:rsid w:val="00A22F3B"/>
    <w:rsid w:val="00A22F4B"/>
    <w:rsid w:val="00A23791"/>
    <w:rsid w:val="00A2399B"/>
    <w:rsid w:val="00A244FE"/>
    <w:rsid w:val="00A24598"/>
    <w:rsid w:val="00A251AF"/>
    <w:rsid w:val="00A254EA"/>
    <w:rsid w:val="00A2588C"/>
    <w:rsid w:val="00A260FA"/>
    <w:rsid w:val="00A263C7"/>
    <w:rsid w:val="00A269FE"/>
    <w:rsid w:val="00A26EE2"/>
    <w:rsid w:val="00A2704C"/>
    <w:rsid w:val="00A27641"/>
    <w:rsid w:val="00A27699"/>
    <w:rsid w:val="00A277AA"/>
    <w:rsid w:val="00A27F0C"/>
    <w:rsid w:val="00A30061"/>
    <w:rsid w:val="00A3020E"/>
    <w:rsid w:val="00A30596"/>
    <w:rsid w:val="00A30863"/>
    <w:rsid w:val="00A30867"/>
    <w:rsid w:val="00A30C61"/>
    <w:rsid w:val="00A310EB"/>
    <w:rsid w:val="00A31637"/>
    <w:rsid w:val="00A319B7"/>
    <w:rsid w:val="00A31F13"/>
    <w:rsid w:val="00A3282F"/>
    <w:rsid w:val="00A32C27"/>
    <w:rsid w:val="00A3355F"/>
    <w:rsid w:val="00A339FA"/>
    <w:rsid w:val="00A33C67"/>
    <w:rsid w:val="00A34AC8"/>
    <w:rsid w:val="00A353DA"/>
    <w:rsid w:val="00A35796"/>
    <w:rsid w:val="00A358C9"/>
    <w:rsid w:val="00A35B34"/>
    <w:rsid w:val="00A36107"/>
    <w:rsid w:val="00A36149"/>
    <w:rsid w:val="00A3639E"/>
    <w:rsid w:val="00A36AB3"/>
    <w:rsid w:val="00A36BE0"/>
    <w:rsid w:val="00A371D9"/>
    <w:rsid w:val="00A37688"/>
    <w:rsid w:val="00A37CA0"/>
    <w:rsid w:val="00A40149"/>
    <w:rsid w:val="00A4037E"/>
    <w:rsid w:val="00A4086E"/>
    <w:rsid w:val="00A41023"/>
    <w:rsid w:val="00A4104B"/>
    <w:rsid w:val="00A41334"/>
    <w:rsid w:val="00A4165F"/>
    <w:rsid w:val="00A417FF"/>
    <w:rsid w:val="00A4234B"/>
    <w:rsid w:val="00A42464"/>
    <w:rsid w:val="00A42498"/>
    <w:rsid w:val="00A42A58"/>
    <w:rsid w:val="00A42BCA"/>
    <w:rsid w:val="00A42C13"/>
    <w:rsid w:val="00A42D3C"/>
    <w:rsid w:val="00A43DA2"/>
    <w:rsid w:val="00A44465"/>
    <w:rsid w:val="00A44F1D"/>
    <w:rsid w:val="00A45B9D"/>
    <w:rsid w:val="00A45FFF"/>
    <w:rsid w:val="00A46049"/>
    <w:rsid w:val="00A460E0"/>
    <w:rsid w:val="00A46AB9"/>
    <w:rsid w:val="00A46BF0"/>
    <w:rsid w:val="00A46FCE"/>
    <w:rsid w:val="00A47440"/>
    <w:rsid w:val="00A47E50"/>
    <w:rsid w:val="00A47F79"/>
    <w:rsid w:val="00A5008B"/>
    <w:rsid w:val="00A50792"/>
    <w:rsid w:val="00A50CAB"/>
    <w:rsid w:val="00A5103D"/>
    <w:rsid w:val="00A51061"/>
    <w:rsid w:val="00A51226"/>
    <w:rsid w:val="00A51437"/>
    <w:rsid w:val="00A514CB"/>
    <w:rsid w:val="00A5158F"/>
    <w:rsid w:val="00A51613"/>
    <w:rsid w:val="00A5163E"/>
    <w:rsid w:val="00A5190A"/>
    <w:rsid w:val="00A51C97"/>
    <w:rsid w:val="00A51E7D"/>
    <w:rsid w:val="00A5308C"/>
    <w:rsid w:val="00A536E3"/>
    <w:rsid w:val="00A5411D"/>
    <w:rsid w:val="00A5413D"/>
    <w:rsid w:val="00A542EC"/>
    <w:rsid w:val="00A54569"/>
    <w:rsid w:val="00A54CC8"/>
    <w:rsid w:val="00A552F4"/>
    <w:rsid w:val="00A56250"/>
    <w:rsid w:val="00A562A3"/>
    <w:rsid w:val="00A5637C"/>
    <w:rsid w:val="00A56492"/>
    <w:rsid w:val="00A567BE"/>
    <w:rsid w:val="00A56C29"/>
    <w:rsid w:val="00A57650"/>
    <w:rsid w:val="00A57BBB"/>
    <w:rsid w:val="00A57BFA"/>
    <w:rsid w:val="00A57DF1"/>
    <w:rsid w:val="00A57F2E"/>
    <w:rsid w:val="00A60163"/>
    <w:rsid w:val="00A6023C"/>
    <w:rsid w:val="00A60D28"/>
    <w:rsid w:val="00A60EC7"/>
    <w:rsid w:val="00A610CF"/>
    <w:rsid w:val="00A612FB"/>
    <w:rsid w:val="00A616EA"/>
    <w:rsid w:val="00A6201A"/>
    <w:rsid w:val="00A62237"/>
    <w:rsid w:val="00A623C5"/>
    <w:rsid w:val="00A629C3"/>
    <w:rsid w:val="00A6338F"/>
    <w:rsid w:val="00A63E8A"/>
    <w:rsid w:val="00A6420C"/>
    <w:rsid w:val="00A6422F"/>
    <w:rsid w:val="00A642E0"/>
    <w:rsid w:val="00A6432D"/>
    <w:rsid w:val="00A6464C"/>
    <w:rsid w:val="00A64B42"/>
    <w:rsid w:val="00A64CF4"/>
    <w:rsid w:val="00A64D8E"/>
    <w:rsid w:val="00A64EA3"/>
    <w:rsid w:val="00A65043"/>
    <w:rsid w:val="00A65118"/>
    <w:rsid w:val="00A6598C"/>
    <w:rsid w:val="00A65C57"/>
    <w:rsid w:val="00A65DE1"/>
    <w:rsid w:val="00A6603E"/>
    <w:rsid w:val="00A665CF"/>
    <w:rsid w:val="00A665DA"/>
    <w:rsid w:val="00A66701"/>
    <w:rsid w:val="00A6692D"/>
    <w:rsid w:val="00A66A3E"/>
    <w:rsid w:val="00A66B84"/>
    <w:rsid w:val="00A66D87"/>
    <w:rsid w:val="00A67000"/>
    <w:rsid w:val="00A6702C"/>
    <w:rsid w:val="00A677E8"/>
    <w:rsid w:val="00A67E04"/>
    <w:rsid w:val="00A7034F"/>
    <w:rsid w:val="00A7035A"/>
    <w:rsid w:val="00A70474"/>
    <w:rsid w:val="00A70661"/>
    <w:rsid w:val="00A7073C"/>
    <w:rsid w:val="00A709F2"/>
    <w:rsid w:val="00A70B2C"/>
    <w:rsid w:val="00A70E53"/>
    <w:rsid w:val="00A71D0F"/>
    <w:rsid w:val="00A71E0A"/>
    <w:rsid w:val="00A72081"/>
    <w:rsid w:val="00A7216E"/>
    <w:rsid w:val="00A7241E"/>
    <w:rsid w:val="00A72557"/>
    <w:rsid w:val="00A72A1A"/>
    <w:rsid w:val="00A72A5F"/>
    <w:rsid w:val="00A72AF2"/>
    <w:rsid w:val="00A72B42"/>
    <w:rsid w:val="00A72FB6"/>
    <w:rsid w:val="00A736CA"/>
    <w:rsid w:val="00A73C6E"/>
    <w:rsid w:val="00A74272"/>
    <w:rsid w:val="00A743A7"/>
    <w:rsid w:val="00A75212"/>
    <w:rsid w:val="00A75300"/>
    <w:rsid w:val="00A75402"/>
    <w:rsid w:val="00A755B0"/>
    <w:rsid w:val="00A76F5B"/>
    <w:rsid w:val="00A7700E"/>
    <w:rsid w:val="00A773BD"/>
    <w:rsid w:val="00A80F8E"/>
    <w:rsid w:val="00A8169B"/>
    <w:rsid w:val="00A81A58"/>
    <w:rsid w:val="00A81C25"/>
    <w:rsid w:val="00A82249"/>
    <w:rsid w:val="00A824E0"/>
    <w:rsid w:val="00A82631"/>
    <w:rsid w:val="00A82CFD"/>
    <w:rsid w:val="00A82E48"/>
    <w:rsid w:val="00A8314E"/>
    <w:rsid w:val="00A83209"/>
    <w:rsid w:val="00A8323D"/>
    <w:rsid w:val="00A832F7"/>
    <w:rsid w:val="00A83738"/>
    <w:rsid w:val="00A83878"/>
    <w:rsid w:val="00A841D5"/>
    <w:rsid w:val="00A841FE"/>
    <w:rsid w:val="00A843D4"/>
    <w:rsid w:val="00A84476"/>
    <w:rsid w:val="00A84B61"/>
    <w:rsid w:val="00A84E32"/>
    <w:rsid w:val="00A85922"/>
    <w:rsid w:val="00A85CCE"/>
    <w:rsid w:val="00A8613C"/>
    <w:rsid w:val="00A869EF"/>
    <w:rsid w:val="00A86BEF"/>
    <w:rsid w:val="00A86C2F"/>
    <w:rsid w:val="00A8722D"/>
    <w:rsid w:val="00A872A7"/>
    <w:rsid w:val="00A8736D"/>
    <w:rsid w:val="00A873FC"/>
    <w:rsid w:val="00A87B0A"/>
    <w:rsid w:val="00A914F5"/>
    <w:rsid w:val="00A91520"/>
    <w:rsid w:val="00A915B3"/>
    <w:rsid w:val="00A91657"/>
    <w:rsid w:val="00A91BC5"/>
    <w:rsid w:val="00A91F71"/>
    <w:rsid w:val="00A91FB3"/>
    <w:rsid w:val="00A921E6"/>
    <w:rsid w:val="00A92534"/>
    <w:rsid w:val="00A926A4"/>
    <w:rsid w:val="00A9361F"/>
    <w:rsid w:val="00A937A9"/>
    <w:rsid w:val="00A93FF7"/>
    <w:rsid w:val="00A940C5"/>
    <w:rsid w:val="00A941E8"/>
    <w:rsid w:val="00A94823"/>
    <w:rsid w:val="00A95276"/>
    <w:rsid w:val="00A95ABE"/>
    <w:rsid w:val="00A95C00"/>
    <w:rsid w:val="00A95F77"/>
    <w:rsid w:val="00A961CD"/>
    <w:rsid w:val="00A9632C"/>
    <w:rsid w:val="00A96D1E"/>
    <w:rsid w:val="00A971E1"/>
    <w:rsid w:val="00A97302"/>
    <w:rsid w:val="00A97A98"/>
    <w:rsid w:val="00AA0765"/>
    <w:rsid w:val="00AA076F"/>
    <w:rsid w:val="00AA0C1E"/>
    <w:rsid w:val="00AA0D4A"/>
    <w:rsid w:val="00AA0EC3"/>
    <w:rsid w:val="00AA0EEC"/>
    <w:rsid w:val="00AA0F12"/>
    <w:rsid w:val="00AA10AB"/>
    <w:rsid w:val="00AA1527"/>
    <w:rsid w:val="00AA1FFB"/>
    <w:rsid w:val="00AA21E3"/>
    <w:rsid w:val="00AA2916"/>
    <w:rsid w:val="00AA2E49"/>
    <w:rsid w:val="00AA2F94"/>
    <w:rsid w:val="00AA3B28"/>
    <w:rsid w:val="00AA4339"/>
    <w:rsid w:val="00AA4427"/>
    <w:rsid w:val="00AA467A"/>
    <w:rsid w:val="00AA4A84"/>
    <w:rsid w:val="00AA4D65"/>
    <w:rsid w:val="00AA5640"/>
    <w:rsid w:val="00AA69DC"/>
    <w:rsid w:val="00AA6A73"/>
    <w:rsid w:val="00AA6D62"/>
    <w:rsid w:val="00AA6F10"/>
    <w:rsid w:val="00AA6F11"/>
    <w:rsid w:val="00AA7453"/>
    <w:rsid w:val="00AA7755"/>
    <w:rsid w:val="00AA786F"/>
    <w:rsid w:val="00AB04F0"/>
    <w:rsid w:val="00AB054A"/>
    <w:rsid w:val="00AB1DE0"/>
    <w:rsid w:val="00AB1EA9"/>
    <w:rsid w:val="00AB1F63"/>
    <w:rsid w:val="00AB21D0"/>
    <w:rsid w:val="00AB272D"/>
    <w:rsid w:val="00AB27F4"/>
    <w:rsid w:val="00AB289D"/>
    <w:rsid w:val="00AB29B9"/>
    <w:rsid w:val="00AB30DE"/>
    <w:rsid w:val="00AB3125"/>
    <w:rsid w:val="00AB3354"/>
    <w:rsid w:val="00AB3500"/>
    <w:rsid w:val="00AB3543"/>
    <w:rsid w:val="00AB37D0"/>
    <w:rsid w:val="00AB38B4"/>
    <w:rsid w:val="00AB45CC"/>
    <w:rsid w:val="00AB4A20"/>
    <w:rsid w:val="00AB5555"/>
    <w:rsid w:val="00AB5DC5"/>
    <w:rsid w:val="00AB5FE5"/>
    <w:rsid w:val="00AB6347"/>
    <w:rsid w:val="00AB656F"/>
    <w:rsid w:val="00AB6A3C"/>
    <w:rsid w:val="00AB6A98"/>
    <w:rsid w:val="00AB6CB6"/>
    <w:rsid w:val="00AB701A"/>
    <w:rsid w:val="00AB72C6"/>
    <w:rsid w:val="00AB73B8"/>
    <w:rsid w:val="00AB7A0F"/>
    <w:rsid w:val="00AB7B67"/>
    <w:rsid w:val="00AB7D08"/>
    <w:rsid w:val="00AB7E20"/>
    <w:rsid w:val="00AC03D1"/>
    <w:rsid w:val="00AC0500"/>
    <w:rsid w:val="00AC0E06"/>
    <w:rsid w:val="00AC0EE7"/>
    <w:rsid w:val="00AC11B2"/>
    <w:rsid w:val="00AC1639"/>
    <w:rsid w:val="00AC1813"/>
    <w:rsid w:val="00AC1CDA"/>
    <w:rsid w:val="00AC29DA"/>
    <w:rsid w:val="00AC2BEB"/>
    <w:rsid w:val="00AC2E67"/>
    <w:rsid w:val="00AC31AF"/>
    <w:rsid w:val="00AC36CB"/>
    <w:rsid w:val="00AC36ED"/>
    <w:rsid w:val="00AC396B"/>
    <w:rsid w:val="00AC426F"/>
    <w:rsid w:val="00AC46F8"/>
    <w:rsid w:val="00AC4A72"/>
    <w:rsid w:val="00AC4CFE"/>
    <w:rsid w:val="00AC4DAC"/>
    <w:rsid w:val="00AC4E25"/>
    <w:rsid w:val="00AC51A9"/>
    <w:rsid w:val="00AC544E"/>
    <w:rsid w:val="00AC59AB"/>
    <w:rsid w:val="00AC5CB1"/>
    <w:rsid w:val="00AC5D46"/>
    <w:rsid w:val="00AC65A7"/>
    <w:rsid w:val="00AC6C64"/>
    <w:rsid w:val="00AC6E77"/>
    <w:rsid w:val="00AC705F"/>
    <w:rsid w:val="00AC716C"/>
    <w:rsid w:val="00AC726D"/>
    <w:rsid w:val="00AC7495"/>
    <w:rsid w:val="00AC7855"/>
    <w:rsid w:val="00AC78FF"/>
    <w:rsid w:val="00AC79D6"/>
    <w:rsid w:val="00AC7AB2"/>
    <w:rsid w:val="00AC7C06"/>
    <w:rsid w:val="00AC7DBD"/>
    <w:rsid w:val="00AD030B"/>
    <w:rsid w:val="00AD0C7C"/>
    <w:rsid w:val="00AD0FAF"/>
    <w:rsid w:val="00AD14A6"/>
    <w:rsid w:val="00AD1B2C"/>
    <w:rsid w:val="00AD213A"/>
    <w:rsid w:val="00AD2283"/>
    <w:rsid w:val="00AD2809"/>
    <w:rsid w:val="00AD2873"/>
    <w:rsid w:val="00AD2CE4"/>
    <w:rsid w:val="00AD2D3C"/>
    <w:rsid w:val="00AD2D9F"/>
    <w:rsid w:val="00AD2E6F"/>
    <w:rsid w:val="00AD3189"/>
    <w:rsid w:val="00AD3AB8"/>
    <w:rsid w:val="00AD4007"/>
    <w:rsid w:val="00AD411E"/>
    <w:rsid w:val="00AD46F4"/>
    <w:rsid w:val="00AD4888"/>
    <w:rsid w:val="00AD4E9A"/>
    <w:rsid w:val="00AD501C"/>
    <w:rsid w:val="00AD5451"/>
    <w:rsid w:val="00AD588C"/>
    <w:rsid w:val="00AD59C9"/>
    <w:rsid w:val="00AD60D1"/>
    <w:rsid w:val="00AD63A8"/>
    <w:rsid w:val="00AD6603"/>
    <w:rsid w:val="00AD6C8D"/>
    <w:rsid w:val="00AD6D8B"/>
    <w:rsid w:val="00AD70C4"/>
    <w:rsid w:val="00AD7517"/>
    <w:rsid w:val="00AE01C0"/>
    <w:rsid w:val="00AE0620"/>
    <w:rsid w:val="00AE09C6"/>
    <w:rsid w:val="00AE1D90"/>
    <w:rsid w:val="00AE1DF4"/>
    <w:rsid w:val="00AE1E9C"/>
    <w:rsid w:val="00AE2A0B"/>
    <w:rsid w:val="00AE35D0"/>
    <w:rsid w:val="00AE391B"/>
    <w:rsid w:val="00AE3D3D"/>
    <w:rsid w:val="00AE50CD"/>
    <w:rsid w:val="00AE56BA"/>
    <w:rsid w:val="00AE5DBD"/>
    <w:rsid w:val="00AE5F09"/>
    <w:rsid w:val="00AE6119"/>
    <w:rsid w:val="00AE6A9F"/>
    <w:rsid w:val="00AE6C0B"/>
    <w:rsid w:val="00AE6C9C"/>
    <w:rsid w:val="00AE6F4D"/>
    <w:rsid w:val="00AE7011"/>
    <w:rsid w:val="00AE72A1"/>
    <w:rsid w:val="00AE7532"/>
    <w:rsid w:val="00AE75B2"/>
    <w:rsid w:val="00AE7689"/>
    <w:rsid w:val="00AF0087"/>
    <w:rsid w:val="00AF04A1"/>
    <w:rsid w:val="00AF0A29"/>
    <w:rsid w:val="00AF0A8B"/>
    <w:rsid w:val="00AF0AA6"/>
    <w:rsid w:val="00AF0BBF"/>
    <w:rsid w:val="00AF0F42"/>
    <w:rsid w:val="00AF10FF"/>
    <w:rsid w:val="00AF1358"/>
    <w:rsid w:val="00AF1522"/>
    <w:rsid w:val="00AF15B5"/>
    <w:rsid w:val="00AF1AB5"/>
    <w:rsid w:val="00AF2017"/>
    <w:rsid w:val="00AF270F"/>
    <w:rsid w:val="00AF2807"/>
    <w:rsid w:val="00AF2850"/>
    <w:rsid w:val="00AF2AD0"/>
    <w:rsid w:val="00AF399F"/>
    <w:rsid w:val="00AF41C7"/>
    <w:rsid w:val="00AF46CA"/>
    <w:rsid w:val="00AF4D85"/>
    <w:rsid w:val="00AF542A"/>
    <w:rsid w:val="00AF549F"/>
    <w:rsid w:val="00AF58CE"/>
    <w:rsid w:val="00AF5CF0"/>
    <w:rsid w:val="00AF6768"/>
    <w:rsid w:val="00AF6788"/>
    <w:rsid w:val="00AF68E4"/>
    <w:rsid w:val="00AF6F85"/>
    <w:rsid w:val="00AF7084"/>
    <w:rsid w:val="00AF71A7"/>
    <w:rsid w:val="00AF7983"/>
    <w:rsid w:val="00AF7D19"/>
    <w:rsid w:val="00AF7D5B"/>
    <w:rsid w:val="00AF7D5E"/>
    <w:rsid w:val="00AF7F04"/>
    <w:rsid w:val="00B00004"/>
    <w:rsid w:val="00B00050"/>
    <w:rsid w:val="00B00372"/>
    <w:rsid w:val="00B00799"/>
    <w:rsid w:val="00B007F7"/>
    <w:rsid w:val="00B00ECB"/>
    <w:rsid w:val="00B010EA"/>
    <w:rsid w:val="00B0110F"/>
    <w:rsid w:val="00B013E5"/>
    <w:rsid w:val="00B014DB"/>
    <w:rsid w:val="00B015C4"/>
    <w:rsid w:val="00B01FB9"/>
    <w:rsid w:val="00B0228E"/>
    <w:rsid w:val="00B02E79"/>
    <w:rsid w:val="00B03463"/>
    <w:rsid w:val="00B034A3"/>
    <w:rsid w:val="00B03602"/>
    <w:rsid w:val="00B03615"/>
    <w:rsid w:val="00B03B2F"/>
    <w:rsid w:val="00B03B46"/>
    <w:rsid w:val="00B03FDB"/>
    <w:rsid w:val="00B03FE0"/>
    <w:rsid w:val="00B04569"/>
    <w:rsid w:val="00B04BB1"/>
    <w:rsid w:val="00B04C78"/>
    <w:rsid w:val="00B04D7C"/>
    <w:rsid w:val="00B04DBA"/>
    <w:rsid w:val="00B04EB9"/>
    <w:rsid w:val="00B051C2"/>
    <w:rsid w:val="00B0555E"/>
    <w:rsid w:val="00B056AB"/>
    <w:rsid w:val="00B0573C"/>
    <w:rsid w:val="00B05908"/>
    <w:rsid w:val="00B05E85"/>
    <w:rsid w:val="00B062A5"/>
    <w:rsid w:val="00B062F0"/>
    <w:rsid w:val="00B0647F"/>
    <w:rsid w:val="00B07473"/>
    <w:rsid w:val="00B0791A"/>
    <w:rsid w:val="00B07CBB"/>
    <w:rsid w:val="00B101E6"/>
    <w:rsid w:val="00B103FF"/>
    <w:rsid w:val="00B11DE9"/>
    <w:rsid w:val="00B11EDC"/>
    <w:rsid w:val="00B127BA"/>
    <w:rsid w:val="00B131FE"/>
    <w:rsid w:val="00B1340F"/>
    <w:rsid w:val="00B13647"/>
    <w:rsid w:val="00B13669"/>
    <w:rsid w:val="00B1424B"/>
    <w:rsid w:val="00B145EA"/>
    <w:rsid w:val="00B14E12"/>
    <w:rsid w:val="00B15244"/>
    <w:rsid w:val="00B15945"/>
    <w:rsid w:val="00B15FF5"/>
    <w:rsid w:val="00B16C1C"/>
    <w:rsid w:val="00B16C85"/>
    <w:rsid w:val="00B17014"/>
    <w:rsid w:val="00B17A4F"/>
    <w:rsid w:val="00B203D7"/>
    <w:rsid w:val="00B20BC1"/>
    <w:rsid w:val="00B20D64"/>
    <w:rsid w:val="00B210AC"/>
    <w:rsid w:val="00B218FF"/>
    <w:rsid w:val="00B21FA1"/>
    <w:rsid w:val="00B22713"/>
    <w:rsid w:val="00B22CEC"/>
    <w:rsid w:val="00B23618"/>
    <w:rsid w:val="00B2366A"/>
    <w:rsid w:val="00B236F5"/>
    <w:rsid w:val="00B237F8"/>
    <w:rsid w:val="00B242D4"/>
    <w:rsid w:val="00B243EE"/>
    <w:rsid w:val="00B246B7"/>
    <w:rsid w:val="00B2493C"/>
    <w:rsid w:val="00B249B5"/>
    <w:rsid w:val="00B24A80"/>
    <w:rsid w:val="00B24AA5"/>
    <w:rsid w:val="00B24ADE"/>
    <w:rsid w:val="00B24BEA"/>
    <w:rsid w:val="00B24EA7"/>
    <w:rsid w:val="00B2512C"/>
    <w:rsid w:val="00B2550B"/>
    <w:rsid w:val="00B25806"/>
    <w:rsid w:val="00B2680C"/>
    <w:rsid w:val="00B2682A"/>
    <w:rsid w:val="00B26D27"/>
    <w:rsid w:val="00B26D7A"/>
    <w:rsid w:val="00B27400"/>
    <w:rsid w:val="00B27B53"/>
    <w:rsid w:val="00B3052B"/>
    <w:rsid w:val="00B3100B"/>
    <w:rsid w:val="00B31059"/>
    <w:rsid w:val="00B312E4"/>
    <w:rsid w:val="00B31955"/>
    <w:rsid w:val="00B31AE9"/>
    <w:rsid w:val="00B31CB4"/>
    <w:rsid w:val="00B320CB"/>
    <w:rsid w:val="00B32111"/>
    <w:rsid w:val="00B32490"/>
    <w:rsid w:val="00B32AB3"/>
    <w:rsid w:val="00B32D39"/>
    <w:rsid w:val="00B33097"/>
    <w:rsid w:val="00B34317"/>
    <w:rsid w:val="00B344C3"/>
    <w:rsid w:val="00B34578"/>
    <w:rsid w:val="00B3468A"/>
    <w:rsid w:val="00B34874"/>
    <w:rsid w:val="00B35DD8"/>
    <w:rsid w:val="00B35F9C"/>
    <w:rsid w:val="00B36AD5"/>
    <w:rsid w:val="00B36D74"/>
    <w:rsid w:val="00B36DCA"/>
    <w:rsid w:val="00B37155"/>
    <w:rsid w:val="00B3733D"/>
    <w:rsid w:val="00B37FFB"/>
    <w:rsid w:val="00B400A9"/>
    <w:rsid w:val="00B4023F"/>
    <w:rsid w:val="00B41787"/>
    <w:rsid w:val="00B41D6B"/>
    <w:rsid w:val="00B4212F"/>
    <w:rsid w:val="00B4274D"/>
    <w:rsid w:val="00B42AB4"/>
    <w:rsid w:val="00B43B93"/>
    <w:rsid w:val="00B44954"/>
    <w:rsid w:val="00B44B01"/>
    <w:rsid w:val="00B44B53"/>
    <w:rsid w:val="00B44E19"/>
    <w:rsid w:val="00B459AC"/>
    <w:rsid w:val="00B46001"/>
    <w:rsid w:val="00B46A0C"/>
    <w:rsid w:val="00B50004"/>
    <w:rsid w:val="00B50451"/>
    <w:rsid w:val="00B509C0"/>
    <w:rsid w:val="00B5141D"/>
    <w:rsid w:val="00B51809"/>
    <w:rsid w:val="00B51F62"/>
    <w:rsid w:val="00B52099"/>
    <w:rsid w:val="00B52823"/>
    <w:rsid w:val="00B52F1C"/>
    <w:rsid w:val="00B532CD"/>
    <w:rsid w:val="00B53959"/>
    <w:rsid w:val="00B53A25"/>
    <w:rsid w:val="00B53D8C"/>
    <w:rsid w:val="00B5474E"/>
    <w:rsid w:val="00B54846"/>
    <w:rsid w:val="00B5485B"/>
    <w:rsid w:val="00B548C8"/>
    <w:rsid w:val="00B54B6A"/>
    <w:rsid w:val="00B54F8A"/>
    <w:rsid w:val="00B55497"/>
    <w:rsid w:val="00B556D0"/>
    <w:rsid w:val="00B55A32"/>
    <w:rsid w:val="00B56217"/>
    <w:rsid w:val="00B56232"/>
    <w:rsid w:val="00B56718"/>
    <w:rsid w:val="00B568D9"/>
    <w:rsid w:val="00B573F6"/>
    <w:rsid w:val="00B57702"/>
    <w:rsid w:val="00B57F6B"/>
    <w:rsid w:val="00B60048"/>
    <w:rsid w:val="00B601A2"/>
    <w:rsid w:val="00B6087E"/>
    <w:rsid w:val="00B60D88"/>
    <w:rsid w:val="00B617D7"/>
    <w:rsid w:val="00B619AA"/>
    <w:rsid w:val="00B621D4"/>
    <w:rsid w:val="00B621D8"/>
    <w:rsid w:val="00B6280D"/>
    <w:rsid w:val="00B62D74"/>
    <w:rsid w:val="00B632CF"/>
    <w:rsid w:val="00B63490"/>
    <w:rsid w:val="00B63744"/>
    <w:rsid w:val="00B63820"/>
    <w:rsid w:val="00B640DE"/>
    <w:rsid w:val="00B64754"/>
    <w:rsid w:val="00B64881"/>
    <w:rsid w:val="00B64B86"/>
    <w:rsid w:val="00B64FF7"/>
    <w:rsid w:val="00B651DF"/>
    <w:rsid w:val="00B657E7"/>
    <w:rsid w:val="00B65982"/>
    <w:rsid w:val="00B66172"/>
    <w:rsid w:val="00B662F3"/>
    <w:rsid w:val="00B664AE"/>
    <w:rsid w:val="00B66B4F"/>
    <w:rsid w:val="00B67249"/>
    <w:rsid w:val="00B672D6"/>
    <w:rsid w:val="00B6760A"/>
    <w:rsid w:val="00B67671"/>
    <w:rsid w:val="00B67842"/>
    <w:rsid w:val="00B67AA0"/>
    <w:rsid w:val="00B67AF5"/>
    <w:rsid w:val="00B7004E"/>
    <w:rsid w:val="00B70235"/>
    <w:rsid w:val="00B70544"/>
    <w:rsid w:val="00B71096"/>
    <w:rsid w:val="00B7110E"/>
    <w:rsid w:val="00B71FFE"/>
    <w:rsid w:val="00B723A1"/>
    <w:rsid w:val="00B726CC"/>
    <w:rsid w:val="00B72D67"/>
    <w:rsid w:val="00B72FA9"/>
    <w:rsid w:val="00B7300D"/>
    <w:rsid w:val="00B7304F"/>
    <w:rsid w:val="00B731FE"/>
    <w:rsid w:val="00B73382"/>
    <w:rsid w:val="00B735C7"/>
    <w:rsid w:val="00B73926"/>
    <w:rsid w:val="00B74074"/>
    <w:rsid w:val="00B74121"/>
    <w:rsid w:val="00B7445B"/>
    <w:rsid w:val="00B74562"/>
    <w:rsid w:val="00B74BBB"/>
    <w:rsid w:val="00B74EC1"/>
    <w:rsid w:val="00B752D5"/>
    <w:rsid w:val="00B75499"/>
    <w:rsid w:val="00B7568A"/>
    <w:rsid w:val="00B7581B"/>
    <w:rsid w:val="00B75B29"/>
    <w:rsid w:val="00B75C34"/>
    <w:rsid w:val="00B75EB1"/>
    <w:rsid w:val="00B76355"/>
    <w:rsid w:val="00B76F08"/>
    <w:rsid w:val="00B77CD8"/>
    <w:rsid w:val="00B77E8F"/>
    <w:rsid w:val="00B77E94"/>
    <w:rsid w:val="00B800C8"/>
    <w:rsid w:val="00B80189"/>
    <w:rsid w:val="00B80B8A"/>
    <w:rsid w:val="00B80C81"/>
    <w:rsid w:val="00B8119B"/>
    <w:rsid w:val="00B818C9"/>
    <w:rsid w:val="00B81969"/>
    <w:rsid w:val="00B819F6"/>
    <w:rsid w:val="00B81EDC"/>
    <w:rsid w:val="00B81EE8"/>
    <w:rsid w:val="00B824B7"/>
    <w:rsid w:val="00B82ADC"/>
    <w:rsid w:val="00B83A44"/>
    <w:rsid w:val="00B83B73"/>
    <w:rsid w:val="00B83EED"/>
    <w:rsid w:val="00B846A8"/>
    <w:rsid w:val="00B84A00"/>
    <w:rsid w:val="00B85B82"/>
    <w:rsid w:val="00B86786"/>
    <w:rsid w:val="00B8688A"/>
    <w:rsid w:val="00B87A27"/>
    <w:rsid w:val="00B87ABB"/>
    <w:rsid w:val="00B90213"/>
    <w:rsid w:val="00B90602"/>
    <w:rsid w:val="00B90FBB"/>
    <w:rsid w:val="00B9188D"/>
    <w:rsid w:val="00B91C20"/>
    <w:rsid w:val="00B92004"/>
    <w:rsid w:val="00B9252C"/>
    <w:rsid w:val="00B92B91"/>
    <w:rsid w:val="00B9365F"/>
    <w:rsid w:val="00B937EB"/>
    <w:rsid w:val="00B93AAC"/>
    <w:rsid w:val="00B93D2C"/>
    <w:rsid w:val="00B940C6"/>
    <w:rsid w:val="00B94E3E"/>
    <w:rsid w:val="00B94E60"/>
    <w:rsid w:val="00B9573C"/>
    <w:rsid w:val="00B95984"/>
    <w:rsid w:val="00B95DEE"/>
    <w:rsid w:val="00B963E4"/>
    <w:rsid w:val="00B9692C"/>
    <w:rsid w:val="00B96A45"/>
    <w:rsid w:val="00B96CAE"/>
    <w:rsid w:val="00B97ABD"/>
    <w:rsid w:val="00BA0FB3"/>
    <w:rsid w:val="00BA102A"/>
    <w:rsid w:val="00BA142A"/>
    <w:rsid w:val="00BA1723"/>
    <w:rsid w:val="00BA1D89"/>
    <w:rsid w:val="00BA466C"/>
    <w:rsid w:val="00BA4797"/>
    <w:rsid w:val="00BA47AC"/>
    <w:rsid w:val="00BA4E98"/>
    <w:rsid w:val="00BA5553"/>
    <w:rsid w:val="00BA5C28"/>
    <w:rsid w:val="00BA5D18"/>
    <w:rsid w:val="00BA62DC"/>
    <w:rsid w:val="00BA6740"/>
    <w:rsid w:val="00BA6ABF"/>
    <w:rsid w:val="00BA6AD9"/>
    <w:rsid w:val="00BA6F3E"/>
    <w:rsid w:val="00BA6F9D"/>
    <w:rsid w:val="00BA7634"/>
    <w:rsid w:val="00BA7856"/>
    <w:rsid w:val="00BA7BCE"/>
    <w:rsid w:val="00BB0DA8"/>
    <w:rsid w:val="00BB126A"/>
    <w:rsid w:val="00BB17A6"/>
    <w:rsid w:val="00BB2314"/>
    <w:rsid w:val="00BB2558"/>
    <w:rsid w:val="00BB2DE4"/>
    <w:rsid w:val="00BB3339"/>
    <w:rsid w:val="00BB3A1E"/>
    <w:rsid w:val="00BB3D43"/>
    <w:rsid w:val="00BB3D85"/>
    <w:rsid w:val="00BB3DBF"/>
    <w:rsid w:val="00BB3FA0"/>
    <w:rsid w:val="00BB4612"/>
    <w:rsid w:val="00BB4BE2"/>
    <w:rsid w:val="00BB50DE"/>
    <w:rsid w:val="00BB5647"/>
    <w:rsid w:val="00BB580D"/>
    <w:rsid w:val="00BB76BF"/>
    <w:rsid w:val="00BB76F9"/>
    <w:rsid w:val="00BB7896"/>
    <w:rsid w:val="00BB7FC3"/>
    <w:rsid w:val="00BC0037"/>
    <w:rsid w:val="00BC1135"/>
    <w:rsid w:val="00BC1262"/>
    <w:rsid w:val="00BC2188"/>
    <w:rsid w:val="00BC27CF"/>
    <w:rsid w:val="00BC2F97"/>
    <w:rsid w:val="00BC300E"/>
    <w:rsid w:val="00BC302F"/>
    <w:rsid w:val="00BC3316"/>
    <w:rsid w:val="00BC3908"/>
    <w:rsid w:val="00BC3B5C"/>
    <w:rsid w:val="00BC3C88"/>
    <w:rsid w:val="00BC40CB"/>
    <w:rsid w:val="00BC4111"/>
    <w:rsid w:val="00BC4404"/>
    <w:rsid w:val="00BC4637"/>
    <w:rsid w:val="00BC4911"/>
    <w:rsid w:val="00BC519E"/>
    <w:rsid w:val="00BC56F6"/>
    <w:rsid w:val="00BC5790"/>
    <w:rsid w:val="00BC62CB"/>
    <w:rsid w:val="00BC65D1"/>
    <w:rsid w:val="00BC6C66"/>
    <w:rsid w:val="00BC6D55"/>
    <w:rsid w:val="00BC7391"/>
    <w:rsid w:val="00BD013D"/>
    <w:rsid w:val="00BD063F"/>
    <w:rsid w:val="00BD1883"/>
    <w:rsid w:val="00BD19D4"/>
    <w:rsid w:val="00BD1ACD"/>
    <w:rsid w:val="00BD1AF4"/>
    <w:rsid w:val="00BD2469"/>
    <w:rsid w:val="00BD29D9"/>
    <w:rsid w:val="00BD2A19"/>
    <w:rsid w:val="00BD2A9C"/>
    <w:rsid w:val="00BD2AE5"/>
    <w:rsid w:val="00BD2B27"/>
    <w:rsid w:val="00BD30F2"/>
    <w:rsid w:val="00BD406F"/>
    <w:rsid w:val="00BD4833"/>
    <w:rsid w:val="00BD4F73"/>
    <w:rsid w:val="00BD520B"/>
    <w:rsid w:val="00BD5568"/>
    <w:rsid w:val="00BD587E"/>
    <w:rsid w:val="00BD5C5F"/>
    <w:rsid w:val="00BD5F2E"/>
    <w:rsid w:val="00BD68B5"/>
    <w:rsid w:val="00BD709A"/>
    <w:rsid w:val="00BD71DC"/>
    <w:rsid w:val="00BD727F"/>
    <w:rsid w:val="00BD72A3"/>
    <w:rsid w:val="00BD74B3"/>
    <w:rsid w:val="00BD7BB8"/>
    <w:rsid w:val="00BE00F6"/>
    <w:rsid w:val="00BE0137"/>
    <w:rsid w:val="00BE06DF"/>
    <w:rsid w:val="00BE075C"/>
    <w:rsid w:val="00BE0823"/>
    <w:rsid w:val="00BE1665"/>
    <w:rsid w:val="00BE1E20"/>
    <w:rsid w:val="00BE2192"/>
    <w:rsid w:val="00BE2204"/>
    <w:rsid w:val="00BE262F"/>
    <w:rsid w:val="00BE2E0A"/>
    <w:rsid w:val="00BE2EF6"/>
    <w:rsid w:val="00BE3970"/>
    <w:rsid w:val="00BE3EE1"/>
    <w:rsid w:val="00BE471F"/>
    <w:rsid w:val="00BE477E"/>
    <w:rsid w:val="00BE496E"/>
    <w:rsid w:val="00BE536C"/>
    <w:rsid w:val="00BE574A"/>
    <w:rsid w:val="00BE64E4"/>
    <w:rsid w:val="00BE65BE"/>
    <w:rsid w:val="00BE6B20"/>
    <w:rsid w:val="00BE6BD7"/>
    <w:rsid w:val="00BE72BF"/>
    <w:rsid w:val="00BE7B0A"/>
    <w:rsid w:val="00BE7CBA"/>
    <w:rsid w:val="00BF0082"/>
    <w:rsid w:val="00BF04C2"/>
    <w:rsid w:val="00BF054E"/>
    <w:rsid w:val="00BF066B"/>
    <w:rsid w:val="00BF0967"/>
    <w:rsid w:val="00BF0A03"/>
    <w:rsid w:val="00BF1717"/>
    <w:rsid w:val="00BF1ECC"/>
    <w:rsid w:val="00BF29FC"/>
    <w:rsid w:val="00BF3255"/>
    <w:rsid w:val="00BF380F"/>
    <w:rsid w:val="00BF41B2"/>
    <w:rsid w:val="00BF43C2"/>
    <w:rsid w:val="00BF4DBA"/>
    <w:rsid w:val="00BF585C"/>
    <w:rsid w:val="00BF58E6"/>
    <w:rsid w:val="00BF6117"/>
    <w:rsid w:val="00BF64AE"/>
    <w:rsid w:val="00BF680F"/>
    <w:rsid w:val="00BF6A2D"/>
    <w:rsid w:val="00BF6C36"/>
    <w:rsid w:val="00BF70CF"/>
    <w:rsid w:val="00BF72C0"/>
    <w:rsid w:val="00BF755A"/>
    <w:rsid w:val="00BF7569"/>
    <w:rsid w:val="00BF75C8"/>
    <w:rsid w:val="00BF77AB"/>
    <w:rsid w:val="00C00728"/>
    <w:rsid w:val="00C00A82"/>
    <w:rsid w:val="00C00B13"/>
    <w:rsid w:val="00C00CA5"/>
    <w:rsid w:val="00C00D2E"/>
    <w:rsid w:val="00C00DDF"/>
    <w:rsid w:val="00C020C2"/>
    <w:rsid w:val="00C020FE"/>
    <w:rsid w:val="00C02AF0"/>
    <w:rsid w:val="00C02BBD"/>
    <w:rsid w:val="00C03714"/>
    <w:rsid w:val="00C03758"/>
    <w:rsid w:val="00C0397A"/>
    <w:rsid w:val="00C0399E"/>
    <w:rsid w:val="00C042AC"/>
    <w:rsid w:val="00C04498"/>
    <w:rsid w:val="00C0497D"/>
    <w:rsid w:val="00C04CF4"/>
    <w:rsid w:val="00C05224"/>
    <w:rsid w:val="00C055EB"/>
    <w:rsid w:val="00C07CE0"/>
    <w:rsid w:val="00C07EA6"/>
    <w:rsid w:val="00C104BD"/>
    <w:rsid w:val="00C10B69"/>
    <w:rsid w:val="00C10CD0"/>
    <w:rsid w:val="00C10D52"/>
    <w:rsid w:val="00C110B4"/>
    <w:rsid w:val="00C11821"/>
    <w:rsid w:val="00C11D69"/>
    <w:rsid w:val="00C1226E"/>
    <w:rsid w:val="00C12D5B"/>
    <w:rsid w:val="00C13549"/>
    <w:rsid w:val="00C13AA3"/>
    <w:rsid w:val="00C13FC3"/>
    <w:rsid w:val="00C14228"/>
    <w:rsid w:val="00C14760"/>
    <w:rsid w:val="00C1487A"/>
    <w:rsid w:val="00C15058"/>
    <w:rsid w:val="00C1521A"/>
    <w:rsid w:val="00C157AF"/>
    <w:rsid w:val="00C15865"/>
    <w:rsid w:val="00C15944"/>
    <w:rsid w:val="00C15ABF"/>
    <w:rsid w:val="00C1609A"/>
    <w:rsid w:val="00C160B5"/>
    <w:rsid w:val="00C164AD"/>
    <w:rsid w:val="00C16A1E"/>
    <w:rsid w:val="00C16BE9"/>
    <w:rsid w:val="00C16C0F"/>
    <w:rsid w:val="00C16C42"/>
    <w:rsid w:val="00C16C54"/>
    <w:rsid w:val="00C1719A"/>
    <w:rsid w:val="00C179C4"/>
    <w:rsid w:val="00C17C07"/>
    <w:rsid w:val="00C17CCC"/>
    <w:rsid w:val="00C202AC"/>
    <w:rsid w:val="00C202E0"/>
    <w:rsid w:val="00C208E2"/>
    <w:rsid w:val="00C20AA1"/>
    <w:rsid w:val="00C20E89"/>
    <w:rsid w:val="00C21127"/>
    <w:rsid w:val="00C21AB2"/>
    <w:rsid w:val="00C21DD0"/>
    <w:rsid w:val="00C21DF9"/>
    <w:rsid w:val="00C21F74"/>
    <w:rsid w:val="00C22288"/>
    <w:rsid w:val="00C223DE"/>
    <w:rsid w:val="00C22573"/>
    <w:rsid w:val="00C233F0"/>
    <w:rsid w:val="00C235C2"/>
    <w:rsid w:val="00C23724"/>
    <w:rsid w:val="00C23870"/>
    <w:rsid w:val="00C23AA0"/>
    <w:rsid w:val="00C24230"/>
    <w:rsid w:val="00C242B8"/>
    <w:rsid w:val="00C24392"/>
    <w:rsid w:val="00C248DA"/>
    <w:rsid w:val="00C24A48"/>
    <w:rsid w:val="00C24DE8"/>
    <w:rsid w:val="00C254BC"/>
    <w:rsid w:val="00C254F2"/>
    <w:rsid w:val="00C25A31"/>
    <w:rsid w:val="00C25EB1"/>
    <w:rsid w:val="00C262DB"/>
    <w:rsid w:val="00C26696"/>
    <w:rsid w:val="00C269E1"/>
    <w:rsid w:val="00C26A15"/>
    <w:rsid w:val="00C27EA1"/>
    <w:rsid w:val="00C30D63"/>
    <w:rsid w:val="00C31F3D"/>
    <w:rsid w:val="00C32B23"/>
    <w:rsid w:val="00C33112"/>
    <w:rsid w:val="00C33259"/>
    <w:rsid w:val="00C33A95"/>
    <w:rsid w:val="00C33BD2"/>
    <w:rsid w:val="00C33E58"/>
    <w:rsid w:val="00C33E70"/>
    <w:rsid w:val="00C33ED4"/>
    <w:rsid w:val="00C34148"/>
    <w:rsid w:val="00C341FA"/>
    <w:rsid w:val="00C34645"/>
    <w:rsid w:val="00C35266"/>
    <w:rsid w:val="00C35853"/>
    <w:rsid w:val="00C359BC"/>
    <w:rsid w:val="00C36811"/>
    <w:rsid w:val="00C3689F"/>
    <w:rsid w:val="00C36BB3"/>
    <w:rsid w:val="00C36D25"/>
    <w:rsid w:val="00C3725F"/>
    <w:rsid w:val="00C3731C"/>
    <w:rsid w:val="00C373E4"/>
    <w:rsid w:val="00C37671"/>
    <w:rsid w:val="00C37916"/>
    <w:rsid w:val="00C402EC"/>
    <w:rsid w:val="00C405F6"/>
    <w:rsid w:val="00C406E0"/>
    <w:rsid w:val="00C4091F"/>
    <w:rsid w:val="00C40995"/>
    <w:rsid w:val="00C409E1"/>
    <w:rsid w:val="00C41594"/>
    <w:rsid w:val="00C423BA"/>
    <w:rsid w:val="00C4244A"/>
    <w:rsid w:val="00C4272B"/>
    <w:rsid w:val="00C42BA9"/>
    <w:rsid w:val="00C4318C"/>
    <w:rsid w:val="00C435CD"/>
    <w:rsid w:val="00C439C7"/>
    <w:rsid w:val="00C43DCA"/>
    <w:rsid w:val="00C44106"/>
    <w:rsid w:val="00C44A20"/>
    <w:rsid w:val="00C44D5B"/>
    <w:rsid w:val="00C44FA5"/>
    <w:rsid w:val="00C44FA8"/>
    <w:rsid w:val="00C4567E"/>
    <w:rsid w:val="00C45DB0"/>
    <w:rsid w:val="00C46C58"/>
    <w:rsid w:val="00C46EFB"/>
    <w:rsid w:val="00C46F0D"/>
    <w:rsid w:val="00C4766B"/>
    <w:rsid w:val="00C478B2"/>
    <w:rsid w:val="00C47928"/>
    <w:rsid w:val="00C47AE0"/>
    <w:rsid w:val="00C47E66"/>
    <w:rsid w:val="00C47F8C"/>
    <w:rsid w:val="00C503C3"/>
    <w:rsid w:val="00C504D5"/>
    <w:rsid w:val="00C507CB"/>
    <w:rsid w:val="00C50990"/>
    <w:rsid w:val="00C50AD8"/>
    <w:rsid w:val="00C50C04"/>
    <w:rsid w:val="00C5174C"/>
    <w:rsid w:val="00C52AC7"/>
    <w:rsid w:val="00C52CE6"/>
    <w:rsid w:val="00C52E01"/>
    <w:rsid w:val="00C52E8A"/>
    <w:rsid w:val="00C53F9F"/>
    <w:rsid w:val="00C5481F"/>
    <w:rsid w:val="00C54887"/>
    <w:rsid w:val="00C54B1C"/>
    <w:rsid w:val="00C550A8"/>
    <w:rsid w:val="00C55129"/>
    <w:rsid w:val="00C551DE"/>
    <w:rsid w:val="00C553DC"/>
    <w:rsid w:val="00C553FA"/>
    <w:rsid w:val="00C5558E"/>
    <w:rsid w:val="00C57328"/>
    <w:rsid w:val="00C576CE"/>
    <w:rsid w:val="00C577A2"/>
    <w:rsid w:val="00C5790A"/>
    <w:rsid w:val="00C57FCD"/>
    <w:rsid w:val="00C57FD0"/>
    <w:rsid w:val="00C6014A"/>
    <w:rsid w:val="00C6030E"/>
    <w:rsid w:val="00C60326"/>
    <w:rsid w:val="00C6083A"/>
    <w:rsid w:val="00C60C02"/>
    <w:rsid w:val="00C615CD"/>
    <w:rsid w:val="00C61D91"/>
    <w:rsid w:val="00C61F20"/>
    <w:rsid w:val="00C62214"/>
    <w:rsid w:val="00C62382"/>
    <w:rsid w:val="00C62546"/>
    <w:rsid w:val="00C625A5"/>
    <w:rsid w:val="00C630F5"/>
    <w:rsid w:val="00C631E3"/>
    <w:rsid w:val="00C634FD"/>
    <w:rsid w:val="00C63CBA"/>
    <w:rsid w:val="00C6466E"/>
    <w:rsid w:val="00C64CD0"/>
    <w:rsid w:val="00C650E0"/>
    <w:rsid w:val="00C653BC"/>
    <w:rsid w:val="00C65981"/>
    <w:rsid w:val="00C65989"/>
    <w:rsid w:val="00C65C7A"/>
    <w:rsid w:val="00C66452"/>
    <w:rsid w:val="00C66590"/>
    <w:rsid w:val="00C66BE5"/>
    <w:rsid w:val="00C7065D"/>
    <w:rsid w:val="00C70B0D"/>
    <w:rsid w:val="00C71E30"/>
    <w:rsid w:val="00C721A9"/>
    <w:rsid w:val="00C72425"/>
    <w:rsid w:val="00C72CCF"/>
    <w:rsid w:val="00C72FCB"/>
    <w:rsid w:val="00C73824"/>
    <w:rsid w:val="00C7411A"/>
    <w:rsid w:val="00C74D07"/>
    <w:rsid w:val="00C74E8F"/>
    <w:rsid w:val="00C750F8"/>
    <w:rsid w:val="00C75170"/>
    <w:rsid w:val="00C75306"/>
    <w:rsid w:val="00C75A4B"/>
    <w:rsid w:val="00C75BD3"/>
    <w:rsid w:val="00C76124"/>
    <w:rsid w:val="00C7660E"/>
    <w:rsid w:val="00C77081"/>
    <w:rsid w:val="00C770FC"/>
    <w:rsid w:val="00C7721D"/>
    <w:rsid w:val="00C774DC"/>
    <w:rsid w:val="00C77584"/>
    <w:rsid w:val="00C77788"/>
    <w:rsid w:val="00C777B1"/>
    <w:rsid w:val="00C77937"/>
    <w:rsid w:val="00C80399"/>
    <w:rsid w:val="00C80A7A"/>
    <w:rsid w:val="00C80BDF"/>
    <w:rsid w:val="00C80D0F"/>
    <w:rsid w:val="00C818D8"/>
    <w:rsid w:val="00C819C0"/>
    <w:rsid w:val="00C81A4A"/>
    <w:rsid w:val="00C81D75"/>
    <w:rsid w:val="00C81EFD"/>
    <w:rsid w:val="00C81FDA"/>
    <w:rsid w:val="00C8205D"/>
    <w:rsid w:val="00C82116"/>
    <w:rsid w:val="00C8219A"/>
    <w:rsid w:val="00C826CB"/>
    <w:rsid w:val="00C82B8D"/>
    <w:rsid w:val="00C8334D"/>
    <w:rsid w:val="00C83359"/>
    <w:rsid w:val="00C834A0"/>
    <w:rsid w:val="00C835A6"/>
    <w:rsid w:val="00C835B5"/>
    <w:rsid w:val="00C84601"/>
    <w:rsid w:val="00C84C8A"/>
    <w:rsid w:val="00C84F98"/>
    <w:rsid w:val="00C851CB"/>
    <w:rsid w:val="00C85B78"/>
    <w:rsid w:val="00C866FF"/>
    <w:rsid w:val="00C876B3"/>
    <w:rsid w:val="00C87AC7"/>
    <w:rsid w:val="00C87BFF"/>
    <w:rsid w:val="00C9055F"/>
    <w:rsid w:val="00C907C2"/>
    <w:rsid w:val="00C909CE"/>
    <w:rsid w:val="00C916A3"/>
    <w:rsid w:val="00C91C3A"/>
    <w:rsid w:val="00C92203"/>
    <w:rsid w:val="00C9220D"/>
    <w:rsid w:val="00C92253"/>
    <w:rsid w:val="00C922F7"/>
    <w:rsid w:val="00C9278D"/>
    <w:rsid w:val="00C9293B"/>
    <w:rsid w:val="00C9293D"/>
    <w:rsid w:val="00C92E55"/>
    <w:rsid w:val="00C93325"/>
    <w:rsid w:val="00C93C8A"/>
    <w:rsid w:val="00C9469E"/>
    <w:rsid w:val="00C9498F"/>
    <w:rsid w:val="00C94A4A"/>
    <w:rsid w:val="00C94B87"/>
    <w:rsid w:val="00C94F54"/>
    <w:rsid w:val="00C95214"/>
    <w:rsid w:val="00C95782"/>
    <w:rsid w:val="00C958F0"/>
    <w:rsid w:val="00C95CE7"/>
    <w:rsid w:val="00C95D92"/>
    <w:rsid w:val="00C9621C"/>
    <w:rsid w:val="00C96A14"/>
    <w:rsid w:val="00C96DA9"/>
    <w:rsid w:val="00C9732D"/>
    <w:rsid w:val="00C97454"/>
    <w:rsid w:val="00C974F7"/>
    <w:rsid w:val="00CA043D"/>
    <w:rsid w:val="00CA0513"/>
    <w:rsid w:val="00CA0CA7"/>
    <w:rsid w:val="00CA0D3A"/>
    <w:rsid w:val="00CA112A"/>
    <w:rsid w:val="00CA11FB"/>
    <w:rsid w:val="00CA124E"/>
    <w:rsid w:val="00CA140F"/>
    <w:rsid w:val="00CA1A30"/>
    <w:rsid w:val="00CA1AB1"/>
    <w:rsid w:val="00CA1C11"/>
    <w:rsid w:val="00CA2045"/>
    <w:rsid w:val="00CA224F"/>
    <w:rsid w:val="00CA23ED"/>
    <w:rsid w:val="00CA252A"/>
    <w:rsid w:val="00CA25F2"/>
    <w:rsid w:val="00CA277E"/>
    <w:rsid w:val="00CA297E"/>
    <w:rsid w:val="00CA2A2A"/>
    <w:rsid w:val="00CA2D09"/>
    <w:rsid w:val="00CA372D"/>
    <w:rsid w:val="00CA3A09"/>
    <w:rsid w:val="00CA3F14"/>
    <w:rsid w:val="00CA3FEC"/>
    <w:rsid w:val="00CA3FFE"/>
    <w:rsid w:val="00CA415F"/>
    <w:rsid w:val="00CA43FC"/>
    <w:rsid w:val="00CA4415"/>
    <w:rsid w:val="00CA44BA"/>
    <w:rsid w:val="00CA4C80"/>
    <w:rsid w:val="00CA528B"/>
    <w:rsid w:val="00CA52D2"/>
    <w:rsid w:val="00CA560D"/>
    <w:rsid w:val="00CA56A9"/>
    <w:rsid w:val="00CA5B26"/>
    <w:rsid w:val="00CA5EA9"/>
    <w:rsid w:val="00CA634B"/>
    <w:rsid w:val="00CA638B"/>
    <w:rsid w:val="00CA65EF"/>
    <w:rsid w:val="00CA6A69"/>
    <w:rsid w:val="00CA6AB2"/>
    <w:rsid w:val="00CA733A"/>
    <w:rsid w:val="00CA7EE7"/>
    <w:rsid w:val="00CA7FDA"/>
    <w:rsid w:val="00CB01FC"/>
    <w:rsid w:val="00CB0265"/>
    <w:rsid w:val="00CB0652"/>
    <w:rsid w:val="00CB0F8C"/>
    <w:rsid w:val="00CB1385"/>
    <w:rsid w:val="00CB13A7"/>
    <w:rsid w:val="00CB15E0"/>
    <w:rsid w:val="00CB1731"/>
    <w:rsid w:val="00CB1C57"/>
    <w:rsid w:val="00CB1CC0"/>
    <w:rsid w:val="00CB2052"/>
    <w:rsid w:val="00CB207D"/>
    <w:rsid w:val="00CB23A5"/>
    <w:rsid w:val="00CB23AC"/>
    <w:rsid w:val="00CB2787"/>
    <w:rsid w:val="00CB2D8F"/>
    <w:rsid w:val="00CB320B"/>
    <w:rsid w:val="00CB4A10"/>
    <w:rsid w:val="00CB4A2B"/>
    <w:rsid w:val="00CB4EA9"/>
    <w:rsid w:val="00CB5549"/>
    <w:rsid w:val="00CB56FF"/>
    <w:rsid w:val="00CB576E"/>
    <w:rsid w:val="00CB5806"/>
    <w:rsid w:val="00CB5B42"/>
    <w:rsid w:val="00CB5C20"/>
    <w:rsid w:val="00CB6312"/>
    <w:rsid w:val="00CB6595"/>
    <w:rsid w:val="00CB66D8"/>
    <w:rsid w:val="00CB6E2F"/>
    <w:rsid w:val="00CB7060"/>
    <w:rsid w:val="00CB719B"/>
    <w:rsid w:val="00CB745C"/>
    <w:rsid w:val="00CB74F9"/>
    <w:rsid w:val="00CC007E"/>
    <w:rsid w:val="00CC0117"/>
    <w:rsid w:val="00CC0760"/>
    <w:rsid w:val="00CC1371"/>
    <w:rsid w:val="00CC1971"/>
    <w:rsid w:val="00CC19FD"/>
    <w:rsid w:val="00CC1B42"/>
    <w:rsid w:val="00CC1C56"/>
    <w:rsid w:val="00CC2306"/>
    <w:rsid w:val="00CC233B"/>
    <w:rsid w:val="00CC2501"/>
    <w:rsid w:val="00CC26CC"/>
    <w:rsid w:val="00CC30D9"/>
    <w:rsid w:val="00CC330E"/>
    <w:rsid w:val="00CC35BF"/>
    <w:rsid w:val="00CC3639"/>
    <w:rsid w:val="00CC3DB0"/>
    <w:rsid w:val="00CC3E24"/>
    <w:rsid w:val="00CC4255"/>
    <w:rsid w:val="00CC4361"/>
    <w:rsid w:val="00CC4A1E"/>
    <w:rsid w:val="00CC4BD7"/>
    <w:rsid w:val="00CC4D77"/>
    <w:rsid w:val="00CC5A69"/>
    <w:rsid w:val="00CC60E7"/>
    <w:rsid w:val="00CC65DB"/>
    <w:rsid w:val="00CC6777"/>
    <w:rsid w:val="00CC67EF"/>
    <w:rsid w:val="00CC6FC4"/>
    <w:rsid w:val="00CD0B88"/>
    <w:rsid w:val="00CD0E57"/>
    <w:rsid w:val="00CD1245"/>
    <w:rsid w:val="00CD13B7"/>
    <w:rsid w:val="00CD1578"/>
    <w:rsid w:val="00CD1694"/>
    <w:rsid w:val="00CD1935"/>
    <w:rsid w:val="00CD1C7F"/>
    <w:rsid w:val="00CD1CC1"/>
    <w:rsid w:val="00CD1FF8"/>
    <w:rsid w:val="00CD2141"/>
    <w:rsid w:val="00CD2666"/>
    <w:rsid w:val="00CD2849"/>
    <w:rsid w:val="00CD2B33"/>
    <w:rsid w:val="00CD2F82"/>
    <w:rsid w:val="00CD312C"/>
    <w:rsid w:val="00CD3256"/>
    <w:rsid w:val="00CD3260"/>
    <w:rsid w:val="00CD335D"/>
    <w:rsid w:val="00CD3820"/>
    <w:rsid w:val="00CD387E"/>
    <w:rsid w:val="00CD3A93"/>
    <w:rsid w:val="00CD3B4C"/>
    <w:rsid w:val="00CD3BBA"/>
    <w:rsid w:val="00CD3CF5"/>
    <w:rsid w:val="00CD4238"/>
    <w:rsid w:val="00CD491B"/>
    <w:rsid w:val="00CD493B"/>
    <w:rsid w:val="00CD4B34"/>
    <w:rsid w:val="00CD4C4F"/>
    <w:rsid w:val="00CD4D91"/>
    <w:rsid w:val="00CD4DA7"/>
    <w:rsid w:val="00CD4F3F"/>
    <w:rsid w:val="00CD52C0"/>
    <w:rsid w:val="00CD589B"/>
    <w:rsid w:val="00CD5A47"/>
    <w:rsid w:val="00CD5ED8"/>
    <w:rsid w:val="00CD5F2F"/>
    <w:rsid w:val="00CD6042"/>
    <w:rsid w:val="00CD618E"/>
    <w:rsid w:val="00CD619A"/>
    <w:rsid w:val="00CD624B"/>
    <w:rsid w:val="00CD62F1"/>
    <w:rsid w:val="00CD6800"/>
    <w:rsid w:val="00CD6F7E"/>
    <w:rsid w:val="00CD6FAB"/>
    <w:rsid w:val="00CD775C"/>
    <w:rsid w:val="00CD78F5"/>
    <w:rsid w:val="00CD7A55"/>
    <w:rsid w:val="00CE003F"/>
    <w:rsid w:val="00CE02FF"/>
    <w:rsid w:val="00CE067B"/>
    <w:rsid w:val="00CE0968"/>
    <w:rsid w:val="00CE0994"/>
    <w:rsid w:val="00CE09AA"/>
    <w:rsid w:val="00CE0AFD"/>
    <w:rsid w:val="00CE0B7C"/>
    <w:rsid w:val="00CE2746"/>
    <w:rsid w:val="00CE2A06"/>
    <w:rsid w:val="00CE2DA5"/>
    <w:rsid w:val="00CE36DE"/>
    <w:rsid w:val="00CE375B"/>
    <w:rsid w:val="00CE499B"/>
    <w:rsid w:val="00CE51A4"/>
    <w:rsid w:val="00CE56B9"/>
    <w:rsid w:val="00CE57EE"/>
    <w:rsid w:val="00CE599C"/>
    <w:rsid w:val="00CE6491"/>
    <w:rsid w:val="00CE70C6"/>
    <w:rsid w:val="00CE70F1"/>
    <w:rsid w:val="00CE7C2D"/>
    <w:rsid w:val="00CE7D08"/>
    <w:rsid w:val="00CE7E37"/>
    <w:rsid w:val="00CF0BD4"/>
    <w:rsid w:val="00CF0ECF"/>
    <w:rsid w:val="00CF1107"/>
    <w:rsid w:val="00CF14A8"/>
    <w:rsid w:val="00CF1808"/>
    <w:rsid w:val="00CF1A63"/>
    <w:rsid w:val="00CF1BC4"/>
    <w:rsid w:val="00CF24D1"/>
    <w:rsid w:val="00CF28E9"/>
    <w:rsid w:val="00CF2AE2"/>
    <w:rsid w:val="00CF31EC"/>
    <w:rsid w:val="00CF33C7"/>
    <w:rsid w:val="00CF36BB"/>
    <w:rsid w:val="00CF3BE9"/>
    <w:rsid w:val="00CF3FFE"/>
    <w:rsid w:val="00CF51CF"/>
    <w:rsid w:val="00CF52F2"/>
    <w:rsid w:val="00CF533A"/>
    <w:rsid w:val="00CF5DB3"/>
    <w:rsid w:val="00CF5F34"/>
    <w:rsid w:val="00CF60CA"/>
    <w:rsid w:val="00CF6202"/>
    <w:rsid w:val="00CF63B1"/>
    <w:rsid w:val="00CF6603"/>
    <w:rsid w:val="00CF6908"/>
    <w:rsid w:val="00CF6A3A"/>
    <w:rsid w:val="00CF6BF1"/>
    <w:rsid w:val="00CF6C7C"/>
    <w:rsid w:val="00CF73B4"/>
    <w:rsid w:val="00CF7579"/>
    <w:rsid w:val="00CF7C4E"/>
    <w:rsid w:val="00CF7DA0"/>
    <w:rsid w:val="00CF7F9E"/>
    <w:rsid w:val="00D002C0"/>
    <w:rsid w:val="00D002E3"/>
    <w:rsid w:val="00D003BA"/>
    <w:rsid w:val="00D00481"/>
    <w:rsid w:val="00D00667"/>
    <w:rsid w:val="00D00A5D"/>
    <w:rsid w:val="00D00CC2"/>
    <w:rsid w:val="00D01073"/>
    <w:rsid w:val="00D01657"/>
    <w:rsid w:val="00D01FDC"/>
    <w:rsid w:val="00D025BB"/>
    <w:rsid w:val="00D02625"/>
    <w:rsid w:val="00D02636"/>
    <w:rsid w:val="00D03350"/>
    <w:rsid w:val="00D034FF"/>
    <w:rsid w:val="00D03779"/>
    <w:rsid w:val="00D0382D"/>
    <w:rsid w:val="00D0477B"/>
    <w:rsid w:val="00D04FBA"/>
    <w:rsid w:val="00D0511F"/>
    <w:rsid w:val="00D0575C"/>
    <w:rsid w:val="00D0576C"/>
    <w:rsid w:val="00D06A31"/>
    <w:rsid w:val="00D070FF"/>
    <w:rsid w:val="00D071B6"/>
    <w:rsid w:val="00D07404"/>
    <w:rsid w:val="00D07A1F"/>
    <w:rsid w:val="00D07FF6"/>
    <w:rsid w:val="00D105C0"/>
    <w:rsid w:val="00D1066F"/>
    <w:rsid w:val="00D10ACF"/>
    <w:rsid w:val="00D10B08"/>
    <w:rsid w:val="00D113CB"/>
    <w:rsid w:val="00D1152C"/>
    <w:rsid w:val="00D1197C"/>
    <w:rsid w:val="00D119CB"/>
    <w:rsid w:val="00D11B60"/>
    <w:rsid w:val="00D11F93"/>
    <w:rsid w:val="00D12043"/>
    <w:rsid w:val="00D12745"/>
    <w:rsid w:val="00D12DE1"/>
    <w:rsid w:val="00D1391B"/>
    <w:rsid w:val="00D13DE9"/>
    <w:rsid w:val="00D1419A"/>
    <w:rsid w:val="00D143DE"/>
    <w:rsid w:val="00D144C4"/>
    <w:rsid w:val="00D14AED"/>
    <w:rsid w:val="00D14CC5"/>
    <w:rsid w:val="00D14E56"/>
    <w:rsid w:val="00D14E5B"/>
    <w:rsid w:val="00D14E60"/>
    <w:rsid w:val="00D14F15"/>
    <w:rsid w:val="00D157C9"/>
    <w:rsid w:val="00D158E0"/>
    <w:rsid w:val="00D15978"/>
    <w:rsid w:val="00D15BD0"/>
    <w:rsid w:val="00D15F38"/>
    <w:rsid w:val="00D16A81"/>
    <w:rsid w:val="00D16C4A"/>
    <w:rsid w:val="00D16C54"/>
    <w:rsid w:val="00D1721F"/>
    <w:rsid w:val="00D17BF5"/>
    <w:rsid w:val="00D200FC"/>
    <w:rsid w:val="00D20684"/>
    <w:rsid w:val="00D216C9"/>
    <w:rsid w:val="00D22188"/>
    <w:rsid w:val="00D221D4"/>
    <w:rsid w:val="00D222E3"/>
    <w:rsid w:val="00D22313"/>
    <w:rsid w:val="00D2272C"/>
    <w:rsid w:val="00D22CCB"/>
    <w:rsid w:val="00D230DB"/>
    <w:rsid w:val="00D234F3"/>
    <w:rsid w:val="00D23671"/>
    <w:rsid w:val="00D250A2"/>
    <w:rsid w:val="00D251A1"/>
    <w:rsid w:val="00D256D1"/>
    <w:rsid w:val="00D2594F"/>
    <w:rsid w:val="00D25DEE"/>
    <w:rsid w:val="00D2615A"/>
    <w:rsid w:val="00D26898"/>
    <w:rsid w:val="00D27052"/>
    <w:rsid w:val="00D27B38"/>
    <w:rsid w:val="00D27B55"/>
    <w:rsid w:val="00D30231"/>
    <w:rsid w:val="00D304BE"/>
    <w:rsid w:val="00D306B2"/>
    <w:rsid w:val="00D309C6"/>
    <w:rsid w:val="00D30D6A"/>
    <w:rsid w:val="00D31F1A"/>
    <w:rsid w:val="00D3208D"/>
    <w:rsid w:val="00D32729"/>
    <w:rsid w:val="00D32BE1"/>
    <w:rsid w:val="00D32D07"/>
    <w:rsid w:val="00D32E2A"/>
    <w:rsid w:val="00D32FD0"/>
    <w:rsid w:val="00D33334"/>
    <w:rsid w:val="00D33381"/>
    <w:rsid w:val="00D337F4"/>
    <w:rsid w:val="00D33D81"/>
    <w:rsid w:val="00D342DA"/>
    <w:rsid w:val="00D344A2"/>
    <w:rsid w:val="00D346DD"/>
    <w:rsid w:val="00D34A18"/>
    <w:rsid w:val="00D34B19"/>
    <w:rsid w:val="00D34DB3"/>
    <w:rsid w:val="00D35226"/>
    <w:rsid w:val="00D35AA1"/>
    <w:rsid w:val="00D35B57"/>
    <w:rsid w:val="00D35E07"/>
    <w:rsid w:val="00D35F6E"/>
    <w:rsid w:val="00D3655C"/>
    <w:rsid w:val="00D365CC"/>
    <w:rsid w:val="00D36B10"/>
    <w:rsid w:val="00D37DF1"/>
    <w:rsid w:val="00D405B6"/>
    <w:rsid w:val="00D40A42"/>
    <w:rsid w:val="00D40E5B"/>
    <w:rsid w:val="00D40E66"/>
    <w:rsid w:val="00D41A6E"/>
    <w:rsid w:val="00D41E2F"/>
    <w:rsid w:val="00D4247F"/>
    <w:rsid w:val="00D42A66"/>
    <w:rsid w:val="00D42BF4"/>
    <w:rsid w:val="00D42F6A"/>
    <w:rsid w:val="00D43077"/>
    <w:rsid w:val="00D434F0"/>
    <w:rsid w:val="00D435C5"/>
    <w:rsid w:val="00D435FD"/>
    <w:rsid w:val="00D4396D"/>
    <w:rsid w:val="00D43A1C"/>
    <w:rsid w:val="00D43C3C"/>
    <w:rsid w:val="00D43FB9"/>
    <w:rsid w:val="00D447DA"/>
    <w:rsid w:val="00D45E08"/>
    <w:rsid w:val="00D469B0"/>
    <w:rsid w:val="00D471AA"/>
    <w:rsid w:val="00D47EB7"/>
    <w:rsid w:val="00D5024C"/>
    <w:rsid w:val="00D50B5A"/>
    <w:rsid w:val="00D50D38"/>
    <w:rsid w:val="00D5109F"/>
    <w:rsid w:val="00D51350"/>
    <w:rsid w:val="00D5154F"/>
    <w:rsid w:val="00D51598"/>
    <w:rsid w:val="00D518B0"/>
    <w:rsid w:val="00D51D54"/>
    <w:rsid w:val="00D5209F"/>
    <w:rsid w:val="00D522DD"/>
    <w:rsid w:val="00D52347"/>
    <w:rsid w:val="00D52776"/>
    <w:rsid w:val="00D527AD"/>
    <w:rsid w:val="00D52C99"/>
    <w:rsid w:val="00D53206"/>
    <w:rsid w:val="00D53910"/>
    <w:rsid w:val="00D5492F"/>
    <w:rsid w:val="00D549D7"/>
    <w:rsid w:val="00D54D07"/>
    <w:rsid w:val="00D54DD6"/>
    <w:rsid w:val="00D54F12"/>
    <w:rsid w:val="00D5516E"/>
    <w:rsid w:val="00D55532"/>
    <w:rsid w:val="00D55B72"/>
    <w:rsid w:val="00D55CE7"/>
    <w:rsid w:val="00D56573"/>
    <w:rsid w:val="00D565A2"/>
    <w:rsid w:val="00D578A2"/>
    <w:rsid w:val="00D5796E"/>
    <w:rsid w:val="00D6009B"/>
    <w:rsid w:val="00D60775"/>
    <w:rsid w:val="00D611A7"/>
    <w:rsid w:val="00D6189A"/>
    <w:rsid w:val="00D61D6A"/>
    <w:rsid w:val="00D61F25"/>
    <w:rsid w:val="00D61FB0"/>
    <w:rsid w:val="00D625A0"/>
    <w:rsid w:val="00D62603"/>
    <w:rsid w:val="00D62687"/>
    <w:rsid w:val="00D62BAC"/>
    <w:rsid w:val="00D62DE5"/>
    <w:rsid w:val="00D62E4F"/>
    <w:rsid w:val="00D634FC"/>
    <w:rsid w:val="00D637B5"/>
    <w:rsid w:val="00D6462A"/>
    <w:rsid w:val="00D650E1"/>
    <w:rsid w:val="00D651E0"/>
    <w:rsid w:val="00D659E3"/>
    <w:rsid w:val="00D65EEA"/>
    <w:rsid w:val="00D66575"/>
    <w:rsid w:val="00D6698B"/>
    <w:rsid w:val="00D66D9C"/>
    <w:rsid w:val="00D66DA0"/>
    <w:rsid w:val="00D66DE5"/>
    <w:rsid w:val="00D670FA"/>
    <w:rsid w:val="00D671AF"/>
    <w:rsid w:val="00D672BA"/>
    <w:rsid w:val="00D67BC4"/>
    <w:rsid w:val="00D67C51"/>
    <w:rsid w:val="00D67CD1"/>
    <w:rsid w:val="00D67D85"/>
    <w:rsid w:val="00D700FD"/>
    <w:rsid w:val="00D70233"/>
    <w:rsid w:val="00D70388"/>
    <w:rsid w:val="00D70777"/>
    <w:rsid w:val="00D70B2B"/>
    <w:rsid w:val="00D7129E"/>
    <w:rsid w:val="00D71AE5"/>
    <w:rsid w:val="00D72105"/>
    <w:rsid w:val="00D7265B"/>
    <w:rsid w:val="00D72884"/>
    <w:rsid w:val="00D72D84"/>
    <w:rsid w:val="00D72F30"/>
    <w:rsid w:val="00D73050"/>
    <w:rsid w:val="00D7372C"/>
    <w:rsid w:val="00D73933"/>
    <w:rsid w:val="00D73D46"/>
    <w:rsid w:val="00D73E5F"/>
    <w:rsid w:val="00D741CA"/>
    <w:rsid w:val="00D74407"/>
    <w:rsid w:val="00D747E0"/>
    <w:rsid w:val="00D7561B"/>
    <w:rsid w:val="00D756C6"/>
    <w:rsid w:val="00D75AB8"/>
    <w:rsid w:val="00D75C65"/>
    <w:rsid w:val="00D76A40"/>
    <w:rsid w:val="00D76C82"/>
    <w:rsid w:val="00D80E61"/>
    <w:rsid w:val="00D81113"/>
    <w:rsid w:val="00D81B24"/>
    <w:rsid w:val="00D81B49"/>
    <w:rsid w:val="00D81CD5"/>
    <w:rsid w:val="00D82141"/>
    <w:rsid w:val="00D82AF6"/>
    <w:rsid w:val="00D83380"/>
    <w:rsid w:val="00D83464"/>
    <w:rsid w:val="00D8356D"/>
    <w:rsid w:val="00D83933"/>
    <w:rsid w:val="00D83DCC"/>
    <w:rsid w:val="00D8487C"/>
    <w:rsid w:val="00D84B41"/>
    <w:rsid w:val="00D84CAC"/>
    <w:rsid w:val="00D84FC7"/>
    <w:rsid w:val="00D85B37"/>
    <w:rsid w:val="00D85BE0"/>
    <w:rsid w:val="00D85D4D"/>
    <w:rsid w:val="00D8609B"/>
    <w:rsid w:val="00D861AF"/>
    <w:rsid w:val="00D8628C"/>
    <w:rsid w:val="00D87342"/>
    <w:rsid w:val="00D875DC"/>
    <w:rsid w:val="00D8772B"/>
    <w:rsid w:val="00D879DA"/>
    <w:rsid w:val="00D87F7A"/>
    <w:rsid w:val="00D87FC5"/>
    <w:rsid w:val="00D90245"/>
    <w:rsid w:val="00D90266"/>
    <w:rsid w:val="00D904AF"/>
    <w:rsid w:val="00D9070D"/>
    <w:rsid w:val="00D90894"/>
    <w:rsid w:val="00D908ED"/>
    <w:rsid w:val="00D90AE2"/>
    <w:rsid w:val="00D90F5A"/>
    <w:rsid w:val="00D91137"/>
    <w:rsid w:val="00D91223"/>
    <w:rsid w:val="00D917B8"/>
    <w:rsid w:val="00D9193B"/>
    <w:rsid w:val="00D91BD0"/>
    <w:rsid w:val="00D91C27"/>
    <w:rsid w:val="00D91C55"/>
    <w:rsid w:val="00D92112"/>
    <w:rsid w:val="00D921E6"/>
    <w:rsid w:val="00D923C0"/>
    <w:rsid w:val="00D9253D"/>
    <w:rsid w:val="00D92977"/>
    <w:rsid w:val="00D930A4"/>
    <w:rsid w:val="00D930E9"/>
    <w:rsid w:val="00D93121"/>
    <w:rsid w:val="00D93298"/>
    <w:rsid w:val="00D93596"/>
    <w:rsid w:val="00D9439D"/>
    <w:rsid w:val="00D94A95"/>
    <w:rsid w:val="00D94AA7"/>
    <w:rsid w:val="00D94DF8"/>
    <w:rsid w:val="00D9520D"/>
    <w:rsid w:val="00D95391"/>
    <w:rsid w:val="00D957A6"/>
    <w:rsid w:val="00D95A24"/>
    <w:rsid w:val="00D96194"/>
    <w:rsid w:val="00D962D5"/>
    <w:rsid w:val="00D965FF"/>
    <w:rsid w:val="00D96AFD"/>
    <w:rsid w:val="00D96D08"/>
    <w:rsid w:val="00D96D1D"/>
    <w:rsid w:val="00D96D22"/>
    <w:rsid w:val="00D96DA2"/>
    <w:rsid w:val="00D97094"/>
    <w:rsid w:val="00D9727B"/>
    <w:rsid w:val="00D972D0"/>
    <w:rsid w:val="00D9756C"/>
    <w:rsid w:val="00DA010C"/>
    <w:rsid w:val="00DA08C5"/>
    <w:rsid w:val="00DA0EEC"/>
    <w:rsid w:val="00DA11E7"/>
    <w:rsid w:val="00DA17D4"/>
    <w:rsid w:val="00DA24F2"/>
    <w:rsid w:val="00DA2609"/>
    <w:rsid w:val="00DA2EBC"/>
    <w:rsid w:val="00DA2F6A"/>
    <w:rsid w:val="00DA3115"/>
    <w:rsid w:val="00DA33ED"/>
    <w:rsid w:val="00DA36BD"/>
    <w:rsid w:val="00DA3C18"/>
    <w:rsid w:val="00DA413D"/>
    <w:rsid w:val="00DA4431"/>
    <w:rsid w:val="00DA4930"/>
    <w:rsid w:val="00DA51A2"/>
    <w:rsid w:val="00DA53AA"/>
    <w:rsid w:val="00DA5824"/>
    <w:rsid w:val="00DA5D30"/>
    <w:rsid w:val="00DA5F77"/>
    <w:rsid w:val="00DA6583"/>
    <w:rsid w:val="00DA69C2"/>
    <w:rsid w:val="00DA69DF"/>
    <w:rsid w:val="00DA7727"/>
    <w:rsid w:val="00DA7823"/>
    <w:rsid w:val="00DA78EA"/>
    <w:rsid w:val="00DA7C81"/>
    <w:rsid w:val="00DB0006"/>
    <w:rsid w:val="00DB02F2"/>
    <w:rsid w:val="00DB0636"/>
    <w:rsid w:val="00DB08BA"/>
    <w:rsid w:val="00DB0AA2"/>
    <w:rsid w:val="00DB0ECC"/>
    <w:rsid w:val="00DB1225"/>
    <w:rsid w:val="00DB16A1"/>
    <w:rsid w:val="00DB2396"/>
    <w:rsid w:val="00DB23F1"/>
    <w:rsid w:val="00DB306C"/>
    <w:rsid w:val="00DB363C"/>
    <w:rsid w:val="00DB395B"/>
    <w:rsid w:val="00DB416B"/>
    <w:rsid w:val="00DB44F2"/>
    <w:rsid w:val="00DB45C8"/>
    <w:rsid w:val="00DB49B7"/>
    <w:rsid w:val="00DB5738"/>
    <w:rsid w:val="00DB59EC"/>
    <w:rsid w:val="00DB5A60"/>
    <w:rsid w:val="00DB5B93"/>
    <w:rsid w:val="00DB6B5F"/>
    <w:rsid w:val="00DB6F62"/>
    <w:rsid w:val="00DB71CC"/>
    <w:rsid w:val="00DB7500"/>
    <w:rsid w:val="00DB78A1"/>
    <w:rsid w:val="00DB7B84"/>
    <w:rsid w:val="00DC0156"/>
    <w:rsid w:val="00DC0B8C"/>
    <w:rsid w:val="00DC0EC2"/>
    <w:rsid w:val="00DC13C0"/>
    <w:rsid w:val="00DC1645"/>
    <w:rsid w:val="00DC16C2"/>
    <w:rsid w:val="00DC1F8F"/>
    <w:rsid w:val="00DC23F4"/>
    <w:rsid w:val="00DC2674"/>
    <w:rsid w:val="00DC3463"/>
    <w:rsid w:val="00DC358C"/>
    <w:rsid w:val="00DC3773"/>
    <w:rsid w:val="00DC38AF"/>
    <w:rsid w:val="00DC3984"/>
    <w:rsid w:val="00DC3C02"/>
    <w:rsid w:val="00DC4A6A"/>
    <w:rsid w:val="00DC4B11"/>
    <w:rsid w:val="00DC5BD3"/>
    <w:rsid w:val="00DC6497"/>
    <w:rsid w:val="00DC6E21"/>
    <w:rsid w:val="00DC6E31"/>
    <w:rsid w:val="00DC6EAE"/>
    <w:rsid w:val="00DC72E7"/>
    <w:rsid w:val="00DC795A"/>
    <w:rsid w:val="00DC7A54"/>
    <w:rsid w:val="00DD02D6"/>
    <w:rsid w:val="00DD02D7"/>
    <w:rsid w:val="00DD1690"/>
    <w:rsid w:val="00DD17EF"/>
    <w:rsid w:val="00DD1BD3"/>
    <w:rsid w:val="00DD202E"/>
    <w:rsid w:val="00DD2323"/>
    <w:rsid w:val="00DD25A1"/>
    <w:rsid w:val="00DD263E"/>
    <w:rsid w:val="00DD2716"/>
    <w:rsid w:val="00DD2722"/>
    <w:rsid w:val="00DD28F2"/>
    <w:rsid w:val="00DD2C5C"/>
    <w:rsid w:val="00DD32BE"/>
    <w:rsid w:val="00DD36FE"/>
    <w:rsid w:val="00DD3F7E"/>
    <w:rsid w:val="00DD4322"/>
    <w:rsid w:val="00DD4651"/>
    <w:rsid w:val="00DD4720"/>
    <w:rsid w:val="00DD4A8F"/>
    <w:rsid w:val="00DD557D"/>
    <w:rsid w:val="00DD66BC"/>
    <w:rsid w:val="00DD7360"/>
    <w:rsid w:val="00DD74E5"/>
    <w:rsid w:val="00DD7CE7"/>
    <w:rsid w:val="00DD7F28"/>
    <w:rsid w:val="00DE0EBE"/>
    <w:rsid w:val="00DE10B4"/>
    <w:rsid w:val="00DE1109"/>
    <w:rsid w:val="00DE1272"/>
    <w:rsid w:val="00DE12ED"/>
    <w:rsid w:val="00DE1431"/>
    <w:rsid w:val="00DE14BC"/>
    <w:rsid w:val="00DE185D"/>
    <w:rsid w:val="00DE1B3B"/>
    <w:rsid w:val="00DE2352"/>
    <w:rsid w:val="00DE27CD"/>
    <w:rsid w:val="00DE30B3"/>
    <w:rsid w:val="00DE3466"/>
    <w:rsid w:val="00DE3E82"/>
    <w:rsid w:val="00DE4277"/>
    <w:rsid w:val="00DE485D"/>
    <w:rsid w:val="00DE4897"/>
    <w:rsid w:val="00DE512E"/>
    <w:rsid w:val="00DE52DD"/>
    <w:rsid w:val="00DE54CB"/>
    <w:rsid w:val="00DE5733"/>
    <w:rsid w:val="00DE5775"/>
    <w:rsid w:val="00DE5D1B"/>
    <w:rsid w:val="00DE5ED6"/>
    <w:rsid w:val="00DE6042"/>
    <w:rsid w:val="00DE6048"/>
    <w:rsid w:val="00DE62AF"/>
    <w:rsid w:val="00DE6D2B"/>
    <w:rsid w:val="00DE6D90"/>
    <w:rsid w:val="00DE7107"/>
    <w:rsid w:val="00DE732A"/>
    <w:rsid w:val="00DE7963"/>
    <w:rsid w:val="00DE7A1F"/>
    <w:rsid w:val="00DE7B79"/>
    <w:rsid w:val="00DE7CC0"/>
    <w:rsid w:val="00DE7F4E"/>
    <w:rsid w:val="00DF056F"/>
    <w:rsid w:val="00DF08D7"/>
    <w:rsid w:val="00DF1A3B"/>
    <w:rsid w:val="00DF1A93"/>
    <w:rsid w:val="00DF21C9"/>
    <w:rsid w:val="00DF24CC"/>
    <w:rsid w:val="00DF2701"/>
    <w:rsid w:val="00DF271B"/>
    <w:rsid w:val="00DF2ABB"/>
    <w:rsid w:val="00DF2B07"/>
    <w:rsid w:val="00DF2D30"/>
    <w:rsid w:val="00DF2DD5"/>
    <w:rsid w:val="00DF2EEF"/>
    <w:rsid w:val="00DF3487"/>
    <w:rsid w:val="00DF3A2D"/>
    <w:rsid w:val="00DF416C"/>
    <w:rsid w:val="00DF41B8"/>
    <w:rsid w:val="00DF46E1"/>
    <w:rsid w:val="00DF4877"/>
    <w:rsid w:val="00DF4899"/>
    <w:rsid w:val="00DF4F1A"/>
    <w:rsid w:val="00DF51A7"/>
    <w:rsid w:val="00DF51BF"/>
    <w:rsid w:val="00DF54B0"/>
    <w:rsid w:val="00DF559C"/>
    <w:rsid w:val="00DF5A27"/>
    <w:rsid w:val="00DF5C31"/>
    <w:rsid w:val="00DF5F59"/>
    <w:rsid w:val="00DF7235"/>
    <w:rsid w:val="00DF73EC"/>
    <w:rsid w:val="00DF73F5"/>
    <w:rsid w:val="00DF7AF0"/>
    <w:rsid w:val="00DF7C59"/>
    <w:rsid w:val="00DF7F6C"/>
    <w:rsid w:val="00E004C1"/>
    <w:rsid w:val="00E0066D"/>
    <w:rsid w:val="00E00F41"/>
    <w:rsid w:val="00E0101F"/>
    <w:rsid w:val="00E010DE"/>
    <w:rsid w:val="00E017B7"/>
    <w:rsid w:val="00E02A88"/>
    <w:rsid w:val="00E038FB"/>
    <w:rsid w:val="00E03B58"/>
    <w:rsid w:val="00E0426E"/>
    <w:rsid w:val="00E0443A"/>
    <w:rsid w:val="00E051D5"/>
    <w:rsid w:val="00E051E5"/>
    <w:rsid w:val="00E05211"/>
    <w:rsid w:val="00E06164"/>
    <w:rsid w:val="00E061BC"/>
    <w:rsid w:val="00E0682C"/>
    <w:rsid w:val="00E06DA0"/>
    <w:rsid w:val="00E0700C"/>
    <w:rsid w:val="00E0740E"/>
    <w:rsid w:val="00E07A5B"/>
    <w:rsid w:val="00E07FED"/>
    <w:rsid w:val="00E10595"/>
    <w:rsid w:val="00E107F8"/>
    <w:rsid w:val="00E11678"/>
    <w:rsid w:val="00E11BC5"/>
    <w:rsid w:val="00E120B3"/>
    <w:rsid w:val="00E12661"/>
    <w:rsid w:val="00E1336E"/>
    <w:rsid w:val="00E13DD6"/>
    <w:rsid w:val="00E13E10"/>
    <w:rsid w:val="00E143E9"/>
    <w:rsid w:val="00E14973"/>
    <w:rsid w:val="00E14AF5"/>
    <w:rsid w:val="00E14E3F"/>
    <w:rsid w:val="00E1598D"/>
    <w:rsid w:val="00E15ADF"/>
    <w:rsid w:val="00E15BE7"/>
    <w:rsid w:val="00E1628E"/>
    <w:rsid w:val="00E162F2"/>
    <w:rsid w:val="00E16722"/>
    <w:rsid w:val="00E168DA"/>
    <w:rsid w:val="00E16EE6"/>
    <w:rsid w:val="00E17357"/>
    <w:rsid w:val="00E174B0"/>
    <w:rsid w:val="00E17947"/>
    <w:rsid w:val="00E17FC9"/>
    <w:rsid w:val="00E20586"/>
    <w:rsid w:val="00E20903"/>
    <w:rsid w:val="00E20DF5"/>
    <w:rsid w:val="00E210CF"/>
    <w:rsid w:val="00E2123B"/>
    <w:rsid w:val="00E21351"/>
    <w:rsid w:val="00E21817"/>
    <w:rsid w:val="00E21900"/>
    <w:rsid w:val="00E219FC"/>
    <w:rsid w:val="00E21AE3"/>
    <w:rsid w:val="00E22467"/>
    <w:rsid w:val="00E22D12"/>
    <w:rsid w:val="00E22D90"/>
    <w:rsid w:val="00E233B1"/>
    <w:rsid w:val="00E233CE"/>
    <w:rsid w:val="00E23BE3"/>
    <w:rsid w:val="00E23D0E"/>
    <w:rsid w:val="00E23DA9"/>
    <w:rsid w:val="00E243DE"/>
    <w:rsid w:val="00E249B7"/>
    <w:rsid w:val="00E24A91"/>
    <w:rsid w:val="00E24AB6"/>
    <w:rsid w:val="00E24CB9"/>
    <w:rsid w:val="00E25033"/>
    <w:rsid w:val="00E2555D"/>
    <w:rsid w:val="00E25776"/>
    <w:rsid w:val="00E2597B"/>
    <w:rsid w:val="00E25CAB"/>
    <w:rsid w:val="00E25ECA"/>
    <w:rsid w:val="00E26361"/>
    <w:rsid w:val="00E26F8D"/>
    <w:rsid w:val="00E27488"/>
    <w:rsid w:val="00E275DA"/>
    <w:rsid w:val="00E2797E"/>
    <w:rsid w:val="00E27BEF"/>
    <w:rsid w:val="00E27DE7"/>
    <w:rsid w:val="00E30081"/>
    <w:rsid w:val="00E309F1"/>
    <w:rsid w:val="00E31C04"/>
    <w:rsid w:val="00E31C9B"/>
    <w:rsid w:val="00E32506"/>
    <w:rsid w:val="00E32744"/>
    <w:rsid w:val="00E32AF1"/>
    <w:rsid w:val="00E32BBA"/>
    <w:rsid w:val="00E32C63"/>
    <w:rsid w:val="00E32E5C"/>
    <w:rsid w:val="00E32F84"/>
    <w:rsid w:val="00E33227"/>
    <w:rsid w:val="00E335A2"/>
    <w:rsid w:val="00E33D10"/>
    <w:rsid w:val="00E34048"/>
    <w:rsid w:val="00E34083"/>
    <w:rsid w:val="00E349AD"/>
    <w:rsid w:val="00E357C8"/>
    <w:rsid w:val="00E3582D"/>
    <w:rsid w:val="00E359CE"/>
    <w:rsid w:val="00E35CE8"/>
    <w:rsid w:val="00E36411"/>
    <w:rsid w:val="00E3655B"/>
    <w:rsid w:val="00E366C1"/>
    <w:rsid w:val="00E36CC6"/>
    <w:rsid w:val="00E36D12"/>
    <w:rsid w:val="00E370CD"/>
    <w:rsid w:val="00E3740E"/>
    <w:rsid w:val="00E37B1D"/>
    <w:rsid w:val="00E37CF1"/>
    <w:rsid w:val="00E37E73"/>
    <w:rsid w:val="00E4010A"/>
    <w:rsid w:val="00E40217"/>
    <w:rsid w:val="00E409D2"/>
    <w:rsid w:val="00E40B27"/>
    <w:rsid w:val="00E40EBE"/>
    <w:rsid w:val="00E40F98"/>
    <w:rsid w:val="00E4119B"/>
    <w:rsid w:val="00E415E9"/>
    <w:rsid w:val="00E41753"/>
    <w:rsid w:val="00E4220F"/>
    <w:rsid w:val="00E422BC"/>
    <w:rsid w:val="00E42546"/>
    <w:rsid w:val="00E426B4"/>
    <w:rsid w:val="00E4271A"/>
    <w:rsid w:val="00E42849"/>
    <w:rsid w:val="00E42C94"/>
    <w:rsid w:val="00E42CBD"/>
    <w:rsid w:val="00E43012"/>
    <w:rsid w:val="00E436BF"/>
    <w:rsid w:val="00E439C5"/>
    <w:rsid w:val="00E43FC0"/>
    <w:rsid w:val="00E443C9"/>
    <w:rsid w:val="00E4479A"/>
    <w:rsid w:val="00E44A57"/>
    <w:rsid w:val="00E44AB0"/>
    <w:rsid w:val="00E4553D"/>
    <w:rsid w:val="00E456C6"/>
    <w:rsid w:val="00E459C0"/>
    <w:rsid w:val="00E46247"/>
    <w:rsid w:val="00E46E9F"/>
    <w:rsid w:val="00E475A8"/>
    <w:rsid w:val="00E476D7"/>
    <w:rsid w:val="00E47757"/>
    <w:rsid w:val="00E47882"/>
    <w:rsid w:val="00E479F8"/>
    <w:rsid w:val="00E47EBE"/>
    <w:rsid w:val="00E5045B"/>
    <w:rsid w:val="00E5092B"/>
    <w:rsid w:val="00E50D85"/>
    <w:rsid w:val="00E50FF9"/>
    <w:rsid w:val="00E5110F"/>
    <w:rsid w:val="00E51F4B"/>
    <w:rsid w:val="00E52873"/>
    <w:rsid w:val="00E53325"/>
    <w:rsid w:val="00E53BAC"/>
    <w:rsid w:val="00E53DA6"/>
    <w:rsid w:val="00E53DE3"/>
    <w:rsid w:val="00E54381"/>
    <w:rsid w:val="00E54833"/>
    <w:rsid w:val="00E54952"/>
    <w:rsid w:val="00E549D8"/>
    <w:rsid w:val="00E54D04"/>
    <w:rsid w:val="00E54EE9"/>
    <w:rsid w:val="00E5508C"/>
    <w:rsid w:val="00E551FD"/>
    <w:rsid w:val="00E5574D"/>
    <w:rsid w:val="00E55B87"/>
    <w:rsid w:val="00E55FBA"/>
    <w:rsid w:val="00E56C19"/>
    <w:rsid w:val="00E56D25"/>
    <w:rsid w:val="00E56D2E"/>
    <w:rsid w:val="00E57B63"/>
    <w:rsid w:val="00E57CB5"/>
    <w:rsid w:val="00E57D8B"/>
    <w:rsid w:val="00E601D6"/>
    <w:rsid w:val="00E60213"/>
    <w:rsid w:val="00E6049D"/>
    <w:rsid w:val="00E606DE"/>
    <w:rsid w:val="00E60BE4"/>
    <w:rsid w:val="00E60D10"/>
    <w:rsid w:val="00E61CAB"/>
    <w:rsid w:val="00E620B4"/>
    <w:rsid w:val="00E62807"/>
    <w:rsid w:val="00E62F09"/>
    <w:rsid w:val="00E630A0"/>
    <w:rsid w:val="00E6310D"/>
    <w:rsid w:val="00E637D7"/>
    <w:rsid w:val="00E63DC9"/>
    <w:rsid w:val="00E64A8F"/>
    <w:rsid w:val="00E653D2"/>
    <w:rsid w:val="00E65BD4"/>
    <w:rsid w:val="00E664F8"/>
    <w:rsid w:val="00E66B04"/>
    <w:rsid w:val="00E66E09"/>
    <w:rsid w:val="00E676DC"/>
    <w:rsid w:val="00E676F6"/>
    <w:rsid w:val="00E67F56"/>
    <w:rsid w:val="00E67F73"/>
    <w:rsid w:val="00E700A7"/>
    <w:rsid w:val="00E70597"/>
    <w:rsid w:val="00E706F3"/>
    <w:rsid w:val="00E70C7A"/>
    <w:rsid w:val="00E710AA"/>
    <w:rsid w:val="00E712B6"/>
    <w:rsid w:val="00E715D2"/>
    <w:rsid w:val="00E717D4"/>
    <w:rsid w:val="00E71C57"/>
    <w:rsid w:val="00E72308"/>
    <w:rsid w:val="00E7264F"/>
    <w:rsid w:val="00E72BE5"/>
    <w:rsid w:val="00E7302D"/>
    <w:rsid w:val="00E733D1"/>
    <w:rsid w:val="00E7383A"/>
    <w:rsid w:val="00E73AEE"/>
    <w:rsid w:val="00E73DF9"/>
    <w:rsid w:val="00E73E48"/>
    <w:rsid w:val="00E73E4B"/>
    <w:rsid w:val="00E740CF"/>
    <w:rsid w:val="00E74B49"/>
    <w:rsid w:val="00E74B56"/>
    <w:rsid w:val="00E754AB"/>
    <w:rsid w:val="00E75DC4"/>
    <w:rsid w:val="00E75EF3"/>
    <w:rsid w:val="00E76318"/>
    <w:rsid w:val="00E765A1"/>
    <w:rsid w:val="00E76817"/>
    <w:rsid w:val="00E76F77"/>
    <w:rsid w:val="00E770E7"/>
    <w:rsid w:val="00E776C3"/>
    <w:rsid w:val="00E777DA"/>
    <w:rsid w:val="00E778AA"/>
    <w:rsid w:val="00E8021C"/>
    <w:rsid w:val="00E808ED"/>
    <w:rsid w:val="00E80F22"/>
    <w:rsid w:val="00E8126D"/>
    <w:rsid w:val="00E81276"/>
    <w:rsid w:val="00E81CD6"/>
    <w:rsid w:val="00E81E53"/>
    <w:rsid w:val="00E820E7"/>
    <w:rsid w:val="00E823A9"/>
    <w:rsid w:val="00E82745"/>
    <w:rsid w:val="00E828FA"/>
    <w:rsid w:val="00E82A6D"/>
    <w:rsid w:val="00E82ACB"/>
    <w:rsid w:val="00E82D85"/>
    <w:rsid w:val="00E82DC1"/>
    <w:rsid w:val="00E83615"/>
    <w:rsid w:val="00E83851"/>
    <w:rsid w:val="00E83ED4"/>
    <w:rsid w:val="00E841CF"/>
    <w:rsid w:val="00E8480A"/>
    <w:rsid w:val="00E84C74"/>
    <w:rsid w:val="00E85CAD"/>
    <w:rsid w:val="00E85DF4"/>
    <w:rsid w:val="00E8652B"/>
    <w:rsid w:val="00E8682B"/>
    <w:rsid w:val="00E86AA8"/>
    <w:rsid w:val="00E873FC"/>
    <w:rsid w:val="00E87928"/>
    <w:rsid w:val="00E90115"/>
    <w:rsid w:val="00E905E5"/>
    <w:rsid w:val="00E90635"/>
    <w:rsid w:val="00E90FE1"/>
    <w:rsid w:val="00E911B0"/>
    <w:rsid w:val="00E91E69"/>
    <w:rsid w:val="00E92008"/>
    <w:rsid w:val="00E924AC"/>
    <w:rsid w:val="00E92D47"/>
    <w:rsid w:val="00E94AE0"/>
    <w:rsid w:val="00E94F02"/>
    <w:rsid w:val="00E94FCD"/>
    <w:rsid w:val="00E94FDA"/>
    <w:rsid w:val="00E958A5"/>
    <w:rsid w:val="00E95EDE"/>
    <w:rsid w:val="00E96B08"/>
    <w:rsid w:val="00E9746F"/>
    <w:rsid w:val="00E97AA5"/>
    <w:rsid w:val="00EA0427"/>
    <w:rsid w:val="00EA051E"/>
    <w:rsid w:val="00EA10C7"/>
    <w:rsid w:val="00EA1178"/>
    <w:rsid w:val="00EA118B"/>
    <w:rsid w:val="00EA12DE"/>
    <w:rsid w:val="00EA162D"/>
    <w:rsid w:val="00EA1ED1"/>
    <w:rsid w:val="00EA22F8"/>
    <w:rsid w:val="00EA24F3"/>
    <w:rsid w:val="00EA26E4"/>
    <w:rsid w:val="00EA32CA"/>
    <w:rsid w:val="00EA331E"/>
    <w:rsid w:val="00EA3A3D"/>
    <w:rsid w:val="00EA3A6C"/>
    <w:rsid w:val="00EA3AC8"/>
    <w:rsid w:val="00EA3C09"/>
    <w:rsid w:val="00EA3F88"/>
    <w:rsid w:val="00EA579E"/>
    <w:rsid w:val="00EA5B53"/>
    <w:rsid w:val="00EA6344"/>
    <w:rsid w:val="00EA6888"/>
    <w:rsid w:val="00EA7317"/>
    <w:rsid w:val="00EA75C2"/>
    <w:rsid w:val="00EA78AE"/>
    <w:rsid w:val="00EA7955"/>
    <w:rsid w:val="00EA7B4E"/>
    <w:rsid w:val="00EA7C1D"/>
    <w:rsid w:val="00EB01C1"/>
    <w:rsid w:val="00EB0BA8"/>
    <w:rsid w:val="00EB0EB5"/>
    <w:rsid w:val="00EB132C"/>
    <w:rsid w:val="00EB1358"/>
    <w:rsid w:val="00EB14FD"/>
    <w:rsid w:val="00EB186C"/>
    <w:rsid w:val="00EB1F33"/>
    <w:rsid w:val="00EB2695"/>
    <w:rsid w:val="00EB27DD"/>
    <w:rsid w:val="00EB2BC1"/>
    <w:rsid w:val="00EB2C63"/>
    <w:rsid w:val="00EB2F4E"/>
    <w:rsid w:val="00EB31FA"/>
    <w:rsid w:val="00EB32CE"/>
    <w:rsid w:val="00EB38C8"/>
    <w:rsid w:val="00EB38D3"/>
    <w:rsid w:val="00EB439F"/>
    <w:rsid w:val="00EB445E"/>
    <w:rsid w:val="00EB4680"/>
    <w:rsid w:val="00EB4722"/>
    <w:rsid w:val="00EB4B58"/>
    <w:rsid w:val="00EB4CA0"/>
    <w:rsid w:val="00EB4F44"/>
    <w:rsid w:val="00EB536A"/>
    <w:rsid w:val="00EB5785"/>
    <w:rsid w:val="00EB625A"/>
    <w:rsid w:val="00EB6287"/>
    <w:rsid w:val="00EB6F5E"/>
    <w:rsid w:val="00EB72E8"/>
    <w:rsid w:val="00EB77E3"/>
    <w:rsid w:val="00EB78D3"/>
    <w:rsid w:val="00EB7A5C"/>
    <w:rsid w:val="00EB7E3F"/>
    <w:rsid w:val="00EC017A"/>
    <w:rsid w:val="00EC07F3"/>
    <w:rsid w:val="00EC08A1"/>
    <w:rsid w:val="00EC0BC4"/>
    <w:rsid w:val="00EC0C3E"/>
    <w:rsid w:val="00EC18BE"/>
    <w:rsid w:val="00EC1948"/>
    <w:rsid w:val="00EC1A4E"/>
    <w:rsid w:val="00EC1F2A"/>
    <w:rsid w:val="00EC230C"/>
    <w:rsid w:val="00EC23EE"/>
    <w:rsid w:val="00EC3600"/>
    <w:rsid w:val="00EC3ADD"/>
    <w:rsid w:val="00EC406C"/>
    <w:rsid w:val="00EC408A"/>
    <w:rsid w:val="00EC4A02"/>
    <w:rsid w:val="00EC4D80"/>
    <w:rsid w:val="00EC54B9"/>
    <w:rsid w:val="00EC5933"/>
    <w:rsid w:val="00EC5986"/>
    <w:rsid w:val="00EC5998"/>
    <w:rsid w:val="00EC5AFB"/>
    <w:rsid w:val="00EC64C7"/>
    <w:rsid w:val="00EC6504"/>
    <w:rsid w:val="00EC67D2"/>
    <w:rsid w:val="00EC6A80"/>
    <w:rsid w:val="00EC6B94"/>
    <w:rsid w:val="00EC6D6F"/>
    <w:rsid w:val="00EC6E64"/>
    <w:rsid w:val="00EC7198"/>
    <w:rsid w:val="00EC736B"/>
    <w:rsid w:val="00EC781B"/>
    <w:rsid w:val="00EC7D9C"/>
    <w:rsid w:val="00EC7DA7"/>
    <w:rsid w:val="00ED0D69"/>
    <w:rsid w:val="00ED1020"/>
    <w:rsid w:val="00ED1095"/>
    <w:rsid w:val="00ED1DBE"/>
    <w:rsid w:val="00ED21E7"/>
    <w:rsid w:val="00ED274C"/>
    <w:rsid w:val="00ED3257"/>
    <w:rsid w:val="00ED34A5"/>
    <w:rsid w:val="00ED4187"/>
    <w:rsid w:val="00ED539F"/>
    <w:rsid w:val="00ED54C2"/>
    <w:rsid w:val="00ED5A06"/>
    <w:rsid w:val="00ED5C90"/>
    <w:rsid w:val="00ED61D1"/>
    <w:rsid w:val="00ED6703"/>
    <w:rsid w:val="00ED6AB2"/>
    <w:rsid w:val="00ED6B9E"/>
    <w:rsid w:val="00ED6E03"/>
    <w:rsid w:val="00ED7889"/>
    <w:rsid w:val="00EE00AA"/>
    <w:rsid w:val="00EE00D6"/>
    <w:rsid w:val="00EE0425"/>
    <w:rsid w:val="00EE0A21"/>
    <w:rsid w:val="00EE0F66"/>
    <w:rsid w:val="00EE1D82"/>
    <w:rsid w:val="00EE2080"/>
    <w:rsid w:val="00EE21F9"/>
    <w:rsid w:val="00EE2304"/>
    <w:rsid w:val="00EE2606"/>
    <w:rsid w:val="00EE2AC1"/>
    <w:rsid w:val="00EE4B2C"/>
    <w:rsid w:val="00EE5B0B"/>
    <w:rsid w:val="00EE5DEB"/>
    <w:rsid w:val="00EE6170"/>
    <w:rsid w:val="00EE6EED"/>
    <w:rsid w:val="00EE6FFC"/>
    <w:rsid w:val="00EE7202"/>
    <w:rsid w:val="00EE75F0"/>
    <w:rsid w:val="00EE7B55"/>
    <w:rsid w:val="00EF0526"/>
    <w:rsid w:val="00EF0603"/>
    <w:rsid w:val="00EF0774"/>
    <w:rsid w:val="00EF07E2"/>
    <w:rsid w:val="00EF0B72"/>
    <w:rsid w:val="00EF0EA8"/>
    <w:rsid w:val="00EF0FF8"/>
    <w:rsid w:val="00EF1125"/>
    <w:rsid w:val="00EF190C"/>
    <w:rsid w:val="00EF1BE2"/>
    <w:rsid w:val="00EF203E"/>
    <w:rsid w:val="00EF21E7"/>
    <w:rsid w:val="00EF2720"/>
    <w:rsid w:val="00EF2827"/>
    <w:rsid w:val="00EF2D22"/>
    <w:rsid w:val="00EF3099"/>
    <w:rsid w:val="00EF3B9B"/>
    <w:rsid w:val="00EF3ED2"/>
    <w:rsid w:val="00EF3F86"/>
    <w:rsid w:val="00EF4137"/>
    <w:rsid w:val="00EF428D"/>
    <w:rsid w:val="00EF42C4"/>
    <w:rsid w:val="00EF4BED"/>
    <w:rsid w:val="00EF5087"/>
    <w:rsid w:val="00EF51B3"/>
    <w:rsid w:val="00EF5368"/>
    <w:rsid w:val="00EF5508"/>
    <w:rsid w:val="00EF57DB"/>
    <w:rsid w:val="00EF5B45"/>
    <w:rsid w:val="00EF5C0D"/>
    <w:rsid w:val="00EF5E3D"/>
    <w:rsid w:val="00EF5F7A"/>
    <w:rsid w:val="00EF6424"/>
    <w:rsid w:val="00EF688C"/>
    <w:rsid w:val="00EF69A5"/>
    <w:rsid w:val="00EF6D80"/>
    <w:rsid w:val="00EF70F6"/>
    <w:rsid w:val="00EF712A"/>
    <w:rsid w:val="00EF7432"/>
    <w:rsid w:val="00EF7912"/>
    <w:rsid w:val="00EF7A37"/>
    <w:rsid w:val="00EF7BF0"/>
    <w:rsid w:val="00EF7DCE"/>
    <w:rsid w:val="00F0012B"/>
    <w:rsid w:val="00F003F0"/>
    <w:rsid w:val="00F007A8"/>
    <w:rsid w:val="00F00842"/>
    <w:rsid w:val="00F00843"/>
    <w:rsid w:val="00F00960"/>
    <w:rsid w:val="00F00F20"/>
    <w:rsid w:val="00F01339"/>
    <w:rsid w:val="00F015B0"/>
    <w:rsid w:val="00F01B16"/>
    <w:rsid w:val="00F01B23"/>
    <w:rsid w:val="00F01C71"/>
    <w:rsid w:val="00F01E66"/>
    <w:rsid w:val="00F024D1"/>
    <w:rsid w:val="00F02C8D"/>
    <w:rsid w:val="00F02CB9"/>
    <w:rsid w:val="00F02EDD"/>
    <w:rsid w:val="00F02F5A"/>
    <w:rsid w:val="00F035A1"/>
    <w:rsid w:val="00F03694"/>
    <w:rsid w:val="00F03B56"/>
    <w:rsid w:val="00F03CBD"/>
    <w:rsid w:val="00F03EB9"/>
    <w:rsid w:val="00F040B4"/>
    <w:rsid w:val="00F0420A"/>
    <w:rsid w:val="00F046CF"/>
    <w:rsid w:val="00F04B6D"/>
    <w:rsid w:val="00F056B7"/>
    <w:rsid w:val="00F068C8"/>
    <w:rsid w:val="00F06C13"/>
    <w:rsid w:val="00F06E81"/>
    <w:rsid w:val="00F06F6F"/>
    <w:rsid w:val="00F0737D"/>
    <w:rsid w:val="00F079CD"/>
    <w:rsid w:val="00F07C86"/>
    <w:rsid w:val="00F102C2"/>
    <w:rsid w:val="00F104F9"/>
    <w:rsid w:val="00F10B66"/>
    <w:rsid w:val="00F11048"/>
    <w:rsid w:val="00F11745"/>
    <w:rsid w:val="00F119DF"/>
    <w:rsid w:val="00F11C30"/>
    <w:rsid w:val="00F12075"/>
    <w:rsid w:val="00F12C58"/>
    <w:rsid w:val="00F12CC3"/>
    <w:rsid w:val="00F13476"/>
    <w:rsid w:val="00F138C8"/>
    <w:rsid w:val="00F14207"/>
    <w:rsid w:val="00F1464B"/>
    <w:rsid w:val="00F14878"/>
    <w:rsid w:val="00F14AEA"/>
    <w:rsid w:val="00F15019"/>
    <w:rsid w:val="00F15274"/>
    <w:rsid w:val="00F157C3"/>
    <w:rsid w:val="00F15DC0"/>
    <w:rsid w:val="00F16577"/>
    <w:rsid w:val="00F17061"/>
    <w:rsid w:val="00F176AF"/>
    <w:rsid w:val="00F1796A"/>
    <w:rsid w:val="00F17A7D"/>
    <w:rsid w:val="00F17A81"/>
    <w:rsid w:val="00F17E2C"/>
    <w:rsid w:val="00F2034A"/>
    <w:rsid w:val="00F2040D"/>
    <w:rsid w:val="00F20614"/>
    <w:rsid w:val="00F2075F"/>
    <w:rsid w:val="00F20DB5"/>
    <w:rsid w:val="00F2203F"/>
    <w:rsid w:val="00F22429"/>
    <w:rsid w:val="00F2267B"/>
    <w:rsid w:val="00F22C7A"/>
    <w:rsid w:val="00F22ED1"/>
    <w:rsid w:val="00F22FA6"/>
    <w:rsid w:val="00F234F2"/>
    <w:rsid w:val="00F2358A"/>
    <w:rsid w:val="00F2371F"/>
    <w:rsid w:val="00F23B57"/>
    <w:rsid w:val="00F24013"/>
    <w:rsid w:val="00F2419A"/>
    <w:rsid w:val="00F242EB"/>
    <w:rsid w:val="00F26655"/>
    <w:rsid w:val="00F26959"/>
    <w:rsid w:val="00F26CDD"/>
    <w:rsid w:val="00F26FF4"/>
    <w:rsid w:val="00F274AE"/>
    <w:rsid w:val="00F2757C"/>
    <w:rsid w:val="00F2782E"/>
    <w:rsid w:val="00F27FF5"/>
    <w:rsid w:val="00F3051E"/>
    <w:rsid w:val="00F3072E"/>
    <w:rsid w:val="00F30E19"/>
    <w:rsid w:val="00F31549"/>
    <w:rsid w:val="00F3155C"/>
    <w:rsid w:val="00F31B4C"/>
    <w:rsid w:val="00F32553"/>
    <w:rsid w:val="00F32A63"/>
    <w:rsid w:val="00F33245"/>
    <w:rsid w:val="00F3354D"/>
    <w:rsid w:val="00F33696"/>
    <w:rsid w:val="00F33711"/>
    <w:rsid w:val="00F3386A"/>
    <w:rsid w:val="00F33BBE"/>
    <w:rsid w:val="00F3420F"/>
    <w:rsid w:val="00F3458A"/>
    <w:rsid w:val="00F34B18"/>
    <w:rsid w:val="00F34B8A"/>
    <w:rsid w:val="00F34D3B"/>
    <w:rsid w:val="00F34FD2"/>
    <w:rsid w:val="00F35EAF"/>
    <w:rsid w:val="00F36136"/>
    <w:rsid w:val="00F3641D"/>
    <w:rsid w:val="00F36813"/>
    <w:rsid w:val="00F368D3"/>
    <w:rsid w:val="00F36DFF"/>
    <w:rsid w:val="00F370C0"/>
    <w:rsid w:val="00F37654"/>
    <w:rsid w:val="00F37865"/>
    <w:rsid w:val="00F37A5A"/>
    <w:rsid w:val="00F37EFB"/>
    <w:rsid w:val="00F402FD"/>
    <w:rsid w:val="00F4040E"/>
    <w:rsid w:val="00F40977"/>
    <w:rsid w:val="00F40E71"/>
    <w:rsid w:val="00F41AAC"/>
    <w:rsid w:val="00F41EBE"/>
    <w:rsid w:val="00F41F8E"/>
    <w:rsid w:val="00F422C5"/>
    <w:rsid w:val="00F4271C"/>
    <w:rsid w:val="00F42B4B"/>
    <w:rsid w:val="00F42F07"/>
    <w:rsid w:val="00F42FF5"/>
    <w:rsid w:val="00F4332C"/>
    <w:rsid w:val="00F43683"/>
    <w:rsid w:val="00F436CE"/>
    <w:rsid w:val="00F43E06"/>
    <w:rsid w:val="00F449D8"/>
    <w:rsid w:val="00F44D93"/>
    <w:rsid w:val="00F45D8F"/>
    <w:rsid w:val="00F45F92"/>
    <w:rsid w:val="00F46117"/>
    <w:rsid w:val="00F462C7"/>
    <w:rsid w:val="00F46B4A"/>
    <w:rsid w:val="00F47D61"/>
    <w:rsid w:val="00F47F69"/>
    <w:rsid w:val="00F50117"/>
    <w:rsid w:val="00F501AD"/>
    <w:rsid w:val="00F50275"/>
    <w:rsid w:val="00F50466"/>
    <w:rsid w:val="00F505F7"/>
    <w:rsid w:val="00F51001"/>
    <w:rsid w:val="00F5116B"/>
    <w:rsid w:val="00F5116D"/>
    <w:rsid w:val="00F51548"/>
    <w:rsid w:val="00F5161A"/>
    <w:rsid w:val="00F51836"/>
    <w:rsid w:val="00F51860"/>
    <w:rsid w:val="00F51BD8"/>
    <w:rsid w:val="00F51DE1"/>
    <w:rsid w:val="00F51EBE"/>
    <w:rsid w:val="00F5223C"/>
    <w:rsid w:val="00F5252F"/>
    <w:rsid w:val="00F526FC"/>
    <w:rsid w:val="00F52C5F"/>
    <w:rsid w:val="00F52D21"/>
    <w:rsid w:val="00F5351C"/>
    <w:rsid w:val="00F53886"/>
    <w:rsid w:val="00F53AC0"/>
    <w:rsid w:val="00F53EAB"/>
    <w:rsid w:val="00F55030"/>
    <w:rsid w:val="00F55074"/>
    <w:rsid w:val="00F55236"/>
    <w:rsid w:val="00F55308"/>
    <w:rsid w:val="00F55B8E"/>
    <w:rsid w:val="00F55CA8"/>
    <w:rsid w:val="00F567B5"/>
    <w:rsid w:val="00F569A1"/>
    <w:rsid w:val="00F5753B"/>
    <w:rsid w:val="00F575F6"/>
    <w:rsid w:val="00F577E9"/>
    <w:rsid w:val="00F57BFE"/>
    <w:rsid w:val="00F608B6"/>
    <w:rsid w:val="00F61252"/>
    <w:rsid w:val="00F614A6"/>
    <w:rsid w:val="00F61A45"/>
    <w:rsid w:val="00F61AA2"/>
    <w:rsid w:val="00F61AAA"/>
    <w:rsid w:val="00F61AC8"/>
    <w:rsid w:val="00F61BCB"/>
    <w:rsid w:val="00F61BDA"/>
    <w:rsid w:val="00F61EC6"/>
    <w:rsid w:val="00F62489"/>
    <w:rsid w:val="00F62526"/>
    <w:rsid w:val="00F62BBC"/>
    <w:rsid w:val="00F62D22"/>
    <w:rsid w:val="00F62F62"/>
    <w:rsid w:val="00F63930"/>
    <w:rsid w:val="00F63CFC"/>
    <w:rsid w:val="00F63E32"/>
    <w:rsid w:val="00F640AF"/>
    <w:rsid w:val="00F64334"/>
    <w:rsid w:val="00F64C39"/>
    <w:rsid w:val="00F64DD9"/>
    <w:rsid w:val="00F64EC9"/>
    <w:rsid w:val="00F65090"/>
    <w:rsid w:val="00F65243"/>
    <w:rsid w:val="00F65299"/>
    <w:rsid w:val="00F653E9"/>
    <w:rsid w:val="00F65663"/>
    <w:rsid w:val="00F660D1"/>
    <w:rsid w:val="00F667ED"/>
    <w:rsid w:val="00F6680E"/>
    <w:rsid w:val="00F6698B"/>
    <w:rsid w:val="00F66ABA"/>
    <w:rsid w:val="00F66CB2"/>
    <w:rsid w:val="00F66EE3"/>
    <w:rsid w:val="00F67466"/>
    <w:rsid w:val="00F67785"/>
    <w:rsid w:val="00F677F0"/>
    <w:rsid w:val="00F7032F"/>
    <w:rsid w:val="00F70458"/>
    <w:rsid w:val="00F70472"/>
    <w:rsid w:val="00F7083C"/>
    <w:rsid w:val="00F711D5"/>
    <w:rsid w:val="00F7186D"/>
    <w:rsid w:val="00F719CE"/>
    <w:rsid w:val="00F71B25"/>
    <w:rsid w:val="00F71CEF"/>
    <w:rsid w:val="00F71CFB"/>
    <w:rsid w:val="00F7208A"/>
    <w:rsid w:val="00F723BA"/>
    <w:rsid w:val="00F726D5"/>
    <w:rsid w:val="00F72B64"/>
    <w:rsid w:val="00F73137"/>
    <w:rsid w:val="00F73291"/>
    <w:rsid w:val="00F7386D"/>
    <w:rsid w:val="00F73909"/>
    <w:rsid w:val="00F73AAB"/>
    <w:rsid w:val="00F73E10"/>
    <w:rsid w:val="00F74266"/>
    <w:rsid w:val="00F74350"/>
    <w:rsid w:val="00F749CA"/>
    <w:rsid w:val="00F74CB5"/>
    <w:rsid w:val="00F751A6"/>
    <w:rsid w:val="00F751DC"/>
    <w:rsid w:val="00F75346"/>
    <w:rsid w:val="00F75612"/>
    <w:rsid w:val="00F75836"/>
    <w:rsid w:val="00F758B6"/>
    <w:rsid w:val="00F759FF"/>
    <w:rsid w:val="00F75AFC"/>
    <w:rsid w:val="00F75CBC"/>
    <w:rsid w:val="00F75E66"/>
    <w:rsid w:val="00F7608F"/>
    <w:rsid w:val="00F7611B"/>
    <w:rsid w:val="00F7630D"/>
    <w:rsid w:val="00F76823"/>
    <w:rsid w:val="00F76A8E"/>
    <w:rsid w:val="00F76E48"/>
    <w:rsid w:val="00F76FD2"/>
    <w:rsid w:val="00F770D3"/>
    <w:rsid w:val="00F77379"/>
    <w:rsid w:val="00F77413"/>
    <w:rsid w:val="00F77739"/>
    <w:rsid w:val="00F77747"/>
    <w:rsid w:val="00F8036B"/>
    <w:rsid w:val="00F80791"/>
    <w:rsid w:val="00F808CF"/>
    <w:rsid w:val="00F8137C"/>
    <w:rsid w:val="00F81432"/>
    <w:rsid w:val="00F81A3C"/>
    <w:rsid w:val="00F81F01"/>
    <w:rsid w:val="00F82250"/>
    <w:rsid w:val="00F8229A"/>
    <w:rsid w:val="00F82553"/>
    <w:rsid w:val="00F82735"/>
    <w:rsid w:val="00F82FA0"/>
    <w:rsid w:val="00F83CEE"/>
    <w:rsid w:val="00F841CF"/>
    <w:rsid w:val="00F849D9"/>
    <w:rsid w:val="00F8544F"/>
    <w:rsid w:val="00F855FA"/>
    <w:rsid w:val="00F859D9"/>
    <w:rsid w:val="00F86378"/>
    <w:rsid w:val="00F86A54"/>
    <w:rsid w:val="00F86BD7"/>
    <w:rsid w:val="00F86C95"/>
    <w:rsid w:val="00F873D2"/>
    <w:rsid w:val="00F87EBF"/>
    <w:rsid w:val="00F90044"/>
    <w:rsid w:val="00F90110"/>
    <w:rsid w:val="00F9023E"/>
    <w:rsid w:val="00F903B1"/>
    <w:rsid w:val="00F907A7"/>
    <w:rsid w:val="00F908DA"/>
    <w:rsid w:val="00F90A25"/>
    <w:rsid w:val="00F919AD"/>
    <w:rsid w:val="00F91D0A"/>
    <w:rsid w:val="00F92025"/>
    <w:rsid w:val="00F9242C"/>
    <w:rsid w:val="00F92903"/>
    <w:rsid w:val="00F92C35"/>
    <w:rsid w:val="00F931D6"/>
    <w:rsid w:val="00F93885"/>
    <w:rsid w:val="00F9392A"/>
    <w:rsid w:val="00F93F40"/>
    <w:rsid w:val="00F9403B"/>
    <w:rsid w:val="00F94BA7"/>
    <w:rsid w:val="00F94D31"/>
    <w:rsid w:val="00F94DE0"/>
    <w:rsid w:val="00F9518D"/>
    <w:rsid w:val="00F95428"/>
    <w:rsid w:val="00F95507"/>
    <w:rsid w:val="00F95582"/>
    <w:rsid w:val="00F96137"/>
    <w:rsid w:val="00F964F0"/>
    <w:rsid w:val="00F965B4"/>
    <w:rsid w:val="00F969A7"/>
    <w:rsid w:val="00F96D78"/>
    <w:rsid w:val="00F96F38"/>
    <w:rsid w:val="00F97552"/>
    <w:rsid w:val="00F977B8"/>
    <w:rsid w:val="00FA024D"/>
    <w:rsid w:val="00FA06FF"/>
    <w:rsid w:val="00FA08DB"/>
    <w:rsid w:val="00FA08DE"/>
    <w:rsid w:val="00FA0AA5"/>
    <w:rsid w:val="00FA1308"/>
    <w:rsid w:val="00FA2332"/>
    <w:rsid w:val="00FA257A"/>
    <w:rsid w:val="00FA288C"/>
    <w:rsid w:val="00FA3432"/>
    <w:rsid w:val="00FA36C8"/>
    <w:rsid w:val="00FA3F73"/>
    <w:rsid w:val="00FA405F"/>
    <w:rsid w:val="00FA467E"/>
    <w:rsid w:val="00FA4A27"/>
    <w:rsid w:val="00FA568F"/>
    <w:rsid w:val="00FA5960"/>
    <w:rsid w:val="00FA5C02"/>
    <w:rsid w:val="00FA644C"/>
    <w:rsid w:val="00FA65AF"/>
    <w:rsid w:val="00FA702A"/>
    <w:rsid w:val="00FA73E1"/>
    <w:rsid w:val="00FA7B23"/>
    <w:rsid w:val="00FA7C97"/>
    <w:rsid w:val="00FA7D72"/>
    <w:rsid w:val="00FB035E"/>
    <w:rsid w:val="00FB03C4"/>
    <w:rsid w:val="00FB1439"/>
    <w:rsid w:val="00FB15CF"/>
    <w:rsid w:val="00FB1F2D"/>
    <w:rsid w:val="00FB226C"/>
    <w:rsid w:val="00FB2967"/>
    <w:rsid w:val="00FB3559"/>
    <w:rsid w:val="00FB391B"/>
    <w:rsid w:val="00FB3AFC"/>
    <w:rsid w:val="00FB3C9C"/>
    <w:rsid w:val="00FB47C1"/>
    <w:rsid w:val="00FB5457"/>
    <w:rsid w:val="00FB581A"/>
    <w:rsid w:val="00FB59EA"/>
    <w:rsid w:val="00FB5A55"/>
    <w:rsid w:val="00FB5B9B"/>
    <w:rsid w:val="00FB5ED8"/>
    <w:rsid w:val="00FB62CD"/>
    <w:rsid w:val="00FB65E1"/>
    <w:rsid w:val="00FB67AF"/>
    <w:rsid w:val="00FB69FC"/>
    <w:rsid w:val="00FB6E30"/>
    <w:rsid w:val="00FB7A80"/>
    <w:rsid w:val="00FB7AC8"/>
    <w:rsid w:val="00FC04A2"/>
    <w:rsid w:val="00FC07D5"/>
    <w:rsid w:val="00FC0C33"/>
    <w:rsid w:val="00FC0D71"/>
    <w:rsid w:val="00FC13BA"/>
    <w:rsid w:val="00FC1B35"/>
    <w:rsid w:val="00FC1E22"/>
    <w:rsid w:val="00FC3248"/>
    <w:rsid w:val="00FC3907"/>
    <w:rsid w:val="00FC3A8B"/>
    <w:rsid w:val="00FC3BDB"/>
    <w:rsid w:val="00FC4364"/>
    <w:rsid w:val="00FC4E65"/>
    <w:rsid w:val="00FC5757"/>
    <w:rsid w:val="00FC58BC"/>
    <w:rsid w:val="00FC58DB"/>
    <w:rsid w:val="00FC5C9B"/>
    <w:rsid w:val="00FC5E2A"/>
    <w:rsid w:val="00FC5EF7"/>
    <w:rsid w:val="00FC688B"/>
    <w:rsid w:val="00FC6E51"/>
    <w:rsid w:val="00FC7393"/>
    <w:rsid w:val="00FC767F"/>
    <w:rsid w:val="00FC79D8"/>
    <w:rsid w:val="00FC7B7E"/>
    <w:rsid w:val="00FC7DC3"/>
    <w:rsid w:val="00FD08DE"/>
    <w:rsid w:val="00FD0A0F"/>
    <w:rsid w:val="00FD0A11"/>
    <w:rsid w:val="00FD10B4"/>
    <w:rsid w:val="00FD1114"/>
    <w:rsid w:val="00FD16BB"/>
    <w:rsid w:val="00FD18F6"/>
    <w:rsid w:val="00FD18F8"/>
    <w:rsid w:val="00FD1F40"/>
    <w:rsid w:val="00FD218E"/>
    <w:rsid w:val="00FD22F2"/>
    <w:rsid w:val="00FD2608"/>
    <w:rsid w:val="00FD2739"/>
    <w:rsid w:val="00FD2AFE"/>
    <w:rsid w:val="00FD2FF3"/>
    <w:rsid w:val="00FD3E08"/>
    <w:rsid w:val="00FD3E5C"/>
    <w:rsid w:val="00FD40D4"/>
    <w:rsid w:val="00FD49C6"/>
    <w:rsid w:val="00FD4EF4"/>
    <w:rsid w:val="00FD515A"/>
    <w:rsid w:val="00FD5519"/>
    <w:rsid w:val="00FD57F4"/>
    <w:rsid w:val="00FD5B61"/>
    <w:rsid w:val="00FD5BB4"/>
    <w:rsid w:val="00FD5E26"/>
    <w:rsid w:val="00FD6672"/>
    <w:rsid w:val="00FD6BAB"/>
    <w:rsid w:val="00FD6E39"/>
    <w:rsid w:val="00FE079D"/>
    <w:rsid w:val="00FE0893"/>
    <w:rsid w:val="00FE08AA"/>
    <w:rsid w:val="00FE0A3B"/>
    <w:rsid w:val="00FE1134"/>
    <w:rsid w:val="00FE160F"/>
    <w:rsid w:val="00FE299F"/>
    <w:rsid w:val="00FE2D1C"/>
    <w:rsid w:val="00FE2EE3"/>
    <w:rsid w:val="00FE308F"/>
    <w:rsid w:val="00FE3142"/>
    <w:rsid w:val="00FE341D"/>
    <w:rsid w:val="00FE397C"/>
    <w:rsid w:val="00FE3BFD"/>
    <w:rsid w:val="00FE5014"/>
    <w:rsid w:val="00FE50D2"/>
    <w:rsid w:val="00FE53BD"/>
    <w:rsid w:val="00FE59F2"/>
    <w:rsid w:val="00FE6296"/>
    <w:rsid w:val="00FE65DC"/>
    <w:rsid w:val="00FE685C"/>
    <w:rsid w:val="00FE7127"/>
    <w:rsid w:val="00FE75E4"/>
    <w:rsid w:val="00FF0086"/>
    <w:rsid w:val="00FF052A"/>
    <w:rsid w:val="00FF0A89"/>
    <w:rsid w:val="00FF0C76"/>
    <w:rsid w:val="00FF172C"/>
    <w:rsid w:val="00FF1AE5"/>
    <w:rsid w:val="00FF1FAF"/>
    <w:rsid w:val="00FF292E"/>
    <w:rsid w:val="00FF2963"/>
    <w:rsid w:val="00FF2AF6"/>
    <w:rsid w:val="00FF2BA4"/>
    <w:rsid w:val="00FF2E2A"/>
    <w:rsid w:val="00FF3A5A"/>
    <w:rsid w:val="00FF3AE6"/>
    <w:rsid w:val="00FF41C7"/>
    <w:rsid w:val="00FF4460"/>
    <w:rsid w:val="00FF4B15"/>
    <w:rsid w:val="00FF58F6"/>
    <w:rsid w:val="00FF5923"/>
    <w:rsid w:val="00FF5A07"/>
    <w:rsid w:val="00FF5BBB"/>
    <w:rsid w:val="00FF63A3"/>
    <w:rsid w:val="00FF65A3"/>
    <w:rsid w:val="00FF69C0"/>
    <w:rsid w:val="00FF6D3C"/>
    <w:rsid w:val="00FF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F65299"/>
  </w:style>
  <w:style w:type="character" w:customStyle="1" w:styleId="c2">
    <w:name w:val="c2"/>
    <w:basedOn w:val="a0"/>
    <w:rsid w:val="00F65299"/>
  </w:style>
  <w:style w:type="paragraph" w:styleId="a3">
    <w:name w:val="Normal (Web)"/>
    <w:basedOn w:val="a"/>
    <w:uiPriority w:val="99"/>
    <w:unhideWhenUsed/>
    <w:rsid w:val="00D3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2D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2021-12-08T13:03:00Z</dcterms:created>
  <dcterms:modified xsi:type="dcterms:W3CDTF">2021-12-08T13:52:00Z</dcterms:modified>
</cp:coreProperties>
</file>