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695"/>
      </w:tblGrid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C0CFC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Учащиеся,</w:t>
            </w:r>
            <w:r w:rsidR="00BB693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 xml:space="preserve"> получившие оценку </w:t>
            </w:r>
            <w:r w:rsidR="00BB6930">
              <w:rPr>
                <w:rFonts w:ascii="&amp;quot" w:eastAsia="Times New Roman" w:hAnsi="&amp;quot" w:cs="Times New Roman" w:hint="eastAsia"/>
                <w:color w:val="111111"/>
                <w:sz w:val="24"/>
                <w:szCs w:val="24"/>
              </w:rPr>
              <w:t>«</w:t>
            </w:r>
            <w:r w:rsidR="00BB693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5</w:t>
            </w:r>
            <w:r w:rsidR="00BB6930">
              <w:rPr>
                <w:rFonts w:ascii="&amp;quot" w:eastAsia="Times New Roman" w:hAnsi="&amp;quot" w:cs="Times New Roman" w:hint="eastAsia"/>
                <w:color w:val="111111"/>
                <w:sz w:val="24"/>
                <w:szCs w:val="24"/>
              </w:rPr>
              <w:t>»</w:t>
            </w:r>
            <w:r w:rsidR="004C0CFC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 xml:space="preserve"> з</w:t>
            </w:r>
            <w:r w:rsidR="00BB693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 xml:space="preserve">а </w:t>
            </w:r>
            <w:r w:rsidR="00BB693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/>
              </w:rPr>
              <w:t>I</w:t>
            </w:r>
            <w:r w:rsidR="004C0CFC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/>
              </w:rPr>
              <w:t>I</w:t>
            </w:r>
            <w:r w:rsidR="00BB6930" w:rsidRPr="004C0CFC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 xml:space="preserve"> </w:t>
            </w:r>
            <w:r w:rsidR="00BB693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четверть</w:t>
            </w:r>
            <w:r w:rsidR="004C0CFC" w:rsidRPr="004C0CFC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 xml:space="preserve">  2019 – 20 </w:t>
            </w:r>
            <w:r w:rsidR="004C0CFC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учебного года</w:t>
            </w:r>
          </w:p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3а</w:t>
            </w: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-Дорожкин Матвей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3а-Командин Захар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3а-Курчатов Кирилл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3а-Малюгина Полина А.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3а-Торопыгина Анастасия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3а-Цыбакова Ева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3б-Алдакишкина Виктория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3б-Байбекова Алина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3б-Елдина Ася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3б-Ильина Олеся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3б-Семенкова Светлана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3б-Сулакин Максим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4а-Бобул Евгений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4а-Гришина Яна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4а-Гришуткин Матвей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4а-Жукова Екатерина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4а-Миронова Арина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4а-Михайлов Никита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4а-Наумова Анна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4а-Рогожкина Кира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4а-Смоленков Егор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4а-Тестова Анастасия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4а-Чугунова Полина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4б-Ватолкин Андрей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4б-Елфутина Виктория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4в-Земцова Светлана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4в-Краснова Анастасия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4в-Кузнецова Дарья Алексеевна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4в-Ткачев Даниил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5а-Дуданова Екатерина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5а-Захарова Вероника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 xml:space="preserve">5а-Зуева </w:t>
            </w:r>
            <w:proofErr w:type="spellStart"/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Милена</w:t>
            </w:r>
            <w:proofErr w:type="spellEnd"/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5а-Курышкина Полина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5а-Овчинников Никита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5а-Торгашов Владимир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5б-Большакова Анастасия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6а-Верюлина Ольга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6а-Горбачёва Александра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6а-Гришина Анастасия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6а-Сидорова Ангелина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6б-Горячева Анна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 xml:space="preserve">6б-Эшмирзоева </w:t>
            </w:r>
            <w:proofErr w:type="spellStart"/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Мадина</w:t>
            </w:r>
            <w:proofErr w:type="spellEnd"/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6в-Макарова Софья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7а-Веряскина Елизавета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7а-Родина Ольга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7а-Токарева Дарья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lastRenderedPageBreak/>
              <w:t>7а-Чебуркова Александра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7б-Лимонников Андрей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7б-Шепелева Анастасия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8а-Аверина Анфиса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8а-Баракина Анастасия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8а-Иванова Анна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8а-Кузина Мария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8а-Сыромясова Дарья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8б-Соломанина Юлия О.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9а-Баулина Виктория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9а-Забродина Мария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 xml:space="preserve">9а-Канахина </w:t>
            </w:r>
            <w:proofErr w:type="spellStart"/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Карина</w:t>
            </w:r>
            <w:proofErr w:type="spellEnd"/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9а-Мельникова Светлана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9а-Сараева Майя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9а-Саушина Анастасия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9а-Смирнова Елизавета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9а-Ферафонтова Марина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9б-Гунина Дарья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9б-Панова Анастасия</w:t>
            </w:r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 xml:space="preserve">9б-Шабаева </w:t>
            </w:r>
            <w:proofErr w:type="spellStart"/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Карина</w:t>
            </w:r>
            <w:proofErr w:type="spellEnd"/>
          </w:p>
        </w:tc>
      </w:tr>
      <w:tr w:rsidR="00BB6930" w:rsidRPr="004715A0" w:rsidTr="0047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A0" w:rsidRPr="004715A0" w:rsidRDefault="004715A0" w:rsidP="004715A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715A0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9в-Бабайлова Ксения</w:t>
            </w:r>
          </w:p>
        </w:tc>
      </w:tr>
      <w:tr w:rsidR="00893F06" w:rsidRPr="00893F06" w:rsidTr="00893F0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F06" w:rsidRPr="00893F06" w:rsidRDefault="00893F06" w:rsidP="00893F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893F06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10а-Овчинников Артур</w:t>
            </w:r>
          </w:p>
        </w:tc>
      </w:tr>
      <w:tr w:rsidR="00893F06" w:rsidRPr="00893F06" w:rsidTr="00893F0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F06" w:rsidRPr="00893F06" w:rsidRDefault="00893F06" w:rsidP="00893F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893F06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10а-Сараева Анастасия</w:t>
            </w:r>
          </w:p>
        </w:tc>
      </w:tr>
      <w:tr w:rsidR="00893F06" w:rsidRPr="00893F06" w:rsidTr="00893F0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F06" w:rsidRPr="00893F06" w:rsidRDefault="00893F06" w:rsidP="00893F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893F06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10а-Сидорова Дарья</w:t>
            </w:r>
          </w:p>
        </w:tc>
      </w:tr>
      <w:tr w:rsidR="00893F06" w:rsidRPr="00893F06" w:rsidTr="00893F0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F06" w:rsidRPr="00893F06" w:rsidRDefault="00893F06" w:rsidP="00893F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893F06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10а-Хансеверова Алёна</w:t>
            </w:r>
          </w:p>
        </w:tc>
      </w:tr>
      <w:tr w:rsidR="00893F06" w:rsidRPr="00893F06" w:rsidTr="00893F0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F06" w:rsidRPr="00893F06" w:rsidRDefault="00893F06" w:rsidP="00893F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893F06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10а-Цебулаева Полина</w:t>
            </w:r>
          </w:p>
        </w:tc>
      </w:tr>
      <w:tr w:rsidR="004B6E44" w:rsidRPr="004B6E44" w:rsidTr="004B6E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44" w:rsidRPr="004B6E44" w:rsidRDefault="004B6E44" w:rsidP="004B6E44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B6E44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11а-Байчурина Алина</w:t>
            </w:r>
          </w:p>
        </w:tc>
      </w:tr>
      <w:tr w:rsidR="004B6E44" w:rsidRPr="004B6E44" w:rsidTr="004B6E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44" w:rsidRPr="004B6E44" w:rsidRDefault="004B6E44" w:rsidP="004B6E44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B6E44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11а-Банникова Ольга</w:t>
            </w:r>
          </w:p>
        </w:tc>
      </w:tr>
      <w:tr w:rsidR="004B6E44" w:rsidRPr="004B6E44" w:rsidTr="004B6E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44" w:rsidRPr="004B6E44" w:rsidRDefault="004B6E44" w:rsidP="004B6E44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B6E44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11а-Гунина Ксения</w:t>
            </w:r>
          </w:p>
        </w:tc>
      </w:tr>
      <w:tr w:rsidR="004B6E44" w:rsidRPr="004B6E44" w:rsidTr="004B6E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44" w:rsidRPr="004B6E44" w:rsidRDefault="004B6E44" w:rsidP="004B6E44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B6E44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11а-Данилкина Ирина</w:t>
            </w:r>
          </w:p>
        </w:tc>
      </w:tr>
      <w:tr w:rsidR="004B6E44" w:rsidRPr="004B6E44" w:rsidTr="004B6E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44" w:rsidRPr="004B6E44" w:rsidRDefault="004B6E44" w:rsidP="004B6E44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B6E44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11а-Макарова Анастасия</w:t>
            </w:r>
          </w:p>
        </w:tc>
      </w:tr>
      <w:tr w:rsidR="004B6E44" w:rsidRPr="004B6E44" w:rsidTr="004B6E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44" w:rsidRPr="004B6E44" w:rsidRDefault="004B6E44" w:rsidP="004B6E44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B6E44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11а-Нефедова Дарья</w:t>
            </w:r>
          </w:p>
        </w:tc>
      </w:tr>
      <w:tr w:rsidR="004B6E44" w:rsidRPr="004B6E44" w:rsidTr="004B6E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44" w:rsidRPr="004B6E44" w:rsidRDefault="004B6E44" w:rsidP="004B6E44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</w:pPr>
            <w:r w:rsidRPr="004B6E44">
              <w:rPr>
                <w:rFonts w:ascii="&amp;quot" w:eastAsia="Times New Roman" w:hAnsi="&amp;quot" w:cs="Times New Roman"/>
                <w:color w:val="111111"/>
                <w:sz w:val="24"/>
                <w:szCs w:val="24"/>
              </w:rPr>
              <w:t>11а-Садыкова Амина</w:t>
            </w:r>
          </w:p>
        </w:tc>
      </w:tr>
    </w:tbl>
    <w:p w:rsidR="00D9081D" w:rsidRDefault="00D9081D" w:rsidP="004715A0">
      <w:pPr>
        <w:ind w:hanging="567"/>
      </w:pPr>
    </w:p>
    <w:sectPr w:rsidR="00D9081D" w:rsidSect="0050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5A0"/>
    <w:rsid w:val="004715A0"/>
    <w:rsid w:val="004B6E44"/>
    <w:rsid w:val="004C0CFC"/>
    <w:rsid w:val="00507039"/>
    <w:rsid w:val="00893F06"/>
    <w:rsid w:val="00BB6930"/>
    <w:rsid w:val="00D9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</dc:creator>
  <cp:keywords/>
  <dc:description/>
  <cp:lastModifiedBy>Синицына</cp:lastModifiedBy>
  <cp:revision>5</cp:revision>
  <dcterms:created xsi:type="dcterms:W3CDTF">2019-12-30T10:31:00Z</dcterms:created>
  <dcterms:modified xsi:type="dcterms:W3CDTF">2020-01-10T12:22:00Z</dcterms:modified>
</cp:coreProperties>
</file>