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D" w:rsidRDefault="007C0C47" w:rsidP="008C12ED">
      <w:pPr>
        <w:pStyle w:val="a3"/>
        <w:jc w:val="center"/>
        <w:rPr>
          <w:b/>
          <w:sz w:val="32"/>
          <w:szCs w:val="32"/>
          <w:lang w:eastAsia="ru-RU"/>
        </w:rPr>
      </w:pPr>
      <w:r w:rsidRPr="007C0C47">
        <w:rPr>
          <w:b/>
          <w:sz w:val="32"/>
          <w:szCs w:val="32"/>
          <w:lang w:eastAsia="ru-RU"/>
        </w:rPr>
        <w:t>Картотека</w:t>
      </w:r>
    </w:p>
    <w:p w:rsidR="007C0C47" w:rsidRDefault="007C0C47" w:rsidP="008C12ED">
      <w:pPr>
        <w:pStyle w:val="a3"/>
        <w:jc w:val="center"/>
        <w:rPr>
          <w:b/>
          <w:sz w:val="32"/>
          <w:szCs w:val="32"/>
          <w:lang w:eastAsia="ru-RU"/>
        </w:rPr>
      </w:pPr>
      <w:r w:rsidRPr="007C0C47">
        <w:rPr>
          <w:b/>
          <w:sz w:val="32"/>
          <w:szCs w:val="32"/>
          <w:lang w:eastAsia="ru-RU"/>
        </w:rPr>
        <w:t>игр по обучению грамоте</w:t>
      </w:r>
    </w:p>
    <w:p w:rsidR="007C0C47" w:rsidRDefault="007C0C47" w:rsidP="008C12ED">
      <w:pPr>
        <w:pStyle w:val="a3"/>
        <w:jc w:val="center"/>
        <w:rPr>
          <w:b/>
          <w:sz w:val="32"/>
          <w:szCs w:val="32"/>
          <w:lang w:eastAsia="ru-RU"/>
        </w:rPr>
      </w:pPr>
      <w:r w:rsidRPr="007C0C47">
        <w:rPr>
          <w:b/>
          <w:sz w:val="32"/>
          <w:szCs w:val="32"/>
          <w:lang w:eastAsia="ru-RU"/>
        </w:rPr>
        <w:t xml:space="preserve">для </w:t>
      </w:r>
      <w:r w:rsidR="008C12ED">
        <w:rPr>
          <w:b/>
          <w:sz w:val="32"/>
          <w:szCs w:val="32"/>
          <w:lang w:eastAsia="ru-RU"/>
        </w:rPr>
        <w:t>воспитанников</w:t>
      </w:r>
      <w:r w:rsidRPr="007C0C47">
        <w:rPr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 xml:space="preserve"> </w:t>
      </w:r>
      <w:r w:rsidRPr="007C0C47">
        <w:rPr>
          <w:b/>
          <w:sz w:val="32"/>
          <w:szCs w:val="32"/>
          <w:lang w:eastAsia="ru-RU"/>
        </w:rPr>
        <w:t>подготовительной к школе группы</w:t>
      </w:r>
    </w:p>
    <w:p w:rsidR="009C02FB" w:rsidRDefault="009C02FB" w:rsidP="008C12ED">
      <w:pPr>
        <w:pStyle w:val="a3"/>
        <w:jc w:val="center"/>
        <w:rPr>
          <w:b/>
          <w:sz w:val="32"/>
          <w:szCs w:val="32"/>
          <w:lang w:eastAsia="ru-RU"/>
        </w:rPr>
      </w:pPr>
    </w:p>
    <w:p w:rsidR="007C0C47" w:rsidRPr="00F2219A" w:rsidRDefault="009C02FB" w:rsidP="00F2219A">
      <w:pPr>
        <w:widowControl w:val="0"/>
        <w:shd w:val="clear" w:color="auto" w:fill="FFFFFF"/>
        <w:tabs>
          <w:tab w:val="left" w:pos="1561"/>
          <w:tab w:val="center" w:pos="5094"/>
        </w:tabs>
        <w:autoSpaceDE w:val="0"/>
        <w:autoSpaceDN w:val="0"/>
        <w:adjustRightInd w:val="0"/>
        <w:spacing w:after="0" w:line="360" w:lineRule="auto"/>
        <w:ind w:left="19" w:right="19" w:firstLine="5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Подготовила: Иванова Марина Владимировна, воспитатель высшей квалификационной категории МАДОУ «Детский сад №41 присмотра и оздоровления» 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1. </w:t>
      </w:r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«Буквенный светофор»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упражнять </w:t>
      </w:r>
      <w:r w:rsidR="008C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подборе слов на заданную букву; развивать память, мышление, ловкость и быстроту реакций.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не требуется.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игры. Выбирается водящий </w:t>
      </w:r>
      <w:r w:rsidR="00980E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«светофор»</w:t>
      </w:r>
      <w:r w:rsidR="008C12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мама</w:t>
      </w:r>
      <w:r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</w:t>
      </w:r>
      <w:r w:rsidR="008C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 любую букву.</w:t>
      </w:r>
    </w:p>
    <w:p w:rsidR="00980E69" w:rsidRDefault="008C12ED" w:rsidP="007C0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слова на заданную водящим букву </w:t>
      </w:r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(слова не должны повторяться)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C47" w:rsidRPr="007C0C47" w:rsidRDefault="00980E69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«Магазин»</w:t>
      </w:r>
    </w:p>
    <w:p w:rsidR="007C0C47" w:rsidRPr="007C0C47" w:rsidRDefault="00F2219A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упражнять ребенка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подборе слов на заданный звук; развивать память, мышление, воображение, выразительность имитационных движений.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не требуется.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</w:t>
      </w:r>
      <w:r w:rsidR="003D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Мама 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 </w:t>
      </w:r>
      <w:proofErr w:type="gramEnd"/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«покупатель»</w:t>
      </w:r>
      <w:r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</w:t>
      </w:r>
      <w:r w:rsidR="003D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задаёт букву, на которую </w:t>
      </w:r>
      <w:r w:rsidR="003D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 придумывает  слова. 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Дзынь-дзынь-дзынь</w:t>
      </w:r>
      <w:proofErr w:type="spellEnd"/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Открываем магазин.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Заходите, заходите,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Покупайте, что хотите.</w:t>
      </w:r>
    </w:p>
    <w:p w:rsidR="007C0C47" w:rsidRPr="007C0C47" w:rsidRDefault="003D46CA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говорит, например: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«Хочу купить предметы на букву </w:t>
      </w:r>
      <w:proofErr w:type="gramStart"/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C47" w:rsidRPr="007C0C47" w:rsidRDefault="003D46CA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 говорит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на заданный </w:t>
      </w:r>
      <w:proofErr w:type="gramStart"/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</w:t>
      </w:r>
      <w:proofErr w:type="gramEnd"/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изображают эти предметы с помощью мимики и жестов.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3. </w:t>
      </w:r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«Слова-друзья»</w:t>
      </w:r>
    </w:p>
    <w:p w:rsidR="007C0C47" w:rsidRPr="007C0C47" w:rsidRDefault="00F2219A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упражнять </w:t>
      </w:r>
      <w:r w:rsidR="004D0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2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A8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делении первого звука в слове и подборе слов на заданный звук; развивать мыслительные операции.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картинки по паре на определённые звуки </w:t>
      </w:r>
      <w:r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(лук — лось, рыба — рубашка, кот — коза, жук — журавль, сок — собака и т.д.)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C0C47" w:rsidRPr="007C0C47" w:rsidRDefault="003D46CA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Ребёнок  берёт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столе картинки, схожие по первом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звуку. После чего мама говорит, чтобы ребёнок  нашёл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друга — того, у кого название картинки совпадает по начальному звуку.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4. </w:t>
      </w:r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«Имена»</w:t>
      </w:r>
    </w:p>
    <w:p w:rsidR="007C0C47" w:rsidRPr="007C0C47" w:rsidRDefault="00F2219A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упражнять ребенка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выделении первого звука в слове и подборе слов на заданный звук; развивать мыслительные операции.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мяч.</w:t>
      </w:r>
    </w:p>
    <w:p w:rsidR="007C0C47" w:rsidRPr="007C0C47" w:rsidRDefault="00A833BB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Мама, </w:t>
      </w:r>
      <w:r w:rsidR="003D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бросая мяч ребёнку</w:t>
      </w:r>
      <w:proofErr w:type="gramStart"/>
      <w:r w:rsidR="003D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D4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ему  назвать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 имя и на первый звук имени также назвать</w:t>
      </w:r>
      <w:r w:rsidR="0098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любимый предмет. Например, мама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говорит: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«Меня зовут Ирина Петровна, я люблю ириски»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5. </w:t>
      </w:r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«Какое слово хотел написать художник?»</w:t>
      </w:r>
    </w:p>
    <w:p w:rsidR="007C0C47" w:rsidRPr="007C0C47" w:rsidRDefault="00F2219A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упражнять ребенка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выделении первого звука в словах и составлении из них новых слов; развивать мыслительные операции.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карточки с картинками, первый звук которых составляет букву нового слова.</w:t>
      </w:r>
    </w:p>
    <w:p w:rsidR="004D03C3" w:rsidRPr="00980E69" w:rsidRDefault="003D46CA" w:rsidP="007C0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Мама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говорит, что приходил художник и написал слово, но оно необычное, т.к. </w:t>
      </w:r>
      <w:r w:rsidR="007F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картинок. Э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слово надо прочитать, для этого мы будем определять в каждой картинке первый звук, запишем буквы на доску, а потом прочтём.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6. </w:t>
      </w:r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«Как зовут детей?»</w:t>
      </w:r>
    </w:p>
    <w:p w:rsidR="007C0C47" w:rsidRPr="007C0C47" w:rsidRDefault="00F2219A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упражнять</w:t>
      </w:r>
      <w:r w:rsidRPr="00F22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выделении первого звука в словах и составлении из них новых слов; развивать мыслительные операции.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Материал: портреты или куклы мальчика и девочки. Карточки, в которых зашифрованы имена при помощи картинок так, что первый звук</w:t>
      </w:r>
      <w:r w:rsidR="007F47F8" w:rsidRPr="007F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7F8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составляет букву нового слова.</w:t>
      </w:r>
    </w:p>
    <w:p w:rsidR="007C0C47" w:rsidRPr="007C0C47" w:rsidRDefault="003D46CA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Мама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 нам на занятие пришли гости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показывает кукол или портреты. Мы с вами не знаем, как их зовут. А чтобы это узнать, необходимо определить первый звук в каждой картинке.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7. </w:t>
      </w:r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«Телевизор»</w:t>
      </w:r>
    </w:p>
    <w:p w:rsidR="007C0C47" w:rsidRPr="007C0C47" w:rsidRDefault="00F2219A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упражнять</w:t>
      </w:r>
      <w:r w:rsidRPr="00F22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выделении первого звука в словах и составлении из них новых слов; развивать мыслительные операции анализа и сравнения.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макет телевизора, в который вставляются различные изображения </w:t>
      </w:r>
      <w:r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(размером формата А5 с надписями, например, МАК)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Внизу под телевизором кармашки, куда вставляются карточки с картинками; картинки, первый звук которых соответствует буквам в изображении телевизора и др.</w:t>
      </w:r>
    </w:p>
    <w:p w:rsidR="007C0C47" w:rsidRPr="007C0C47" w:rsidRDefault="003D46CA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Мама </w:t>
      </w:r>
      <w:r w:rsidR="00A83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ребёнку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посмотреть телевизор и прочесть слово </w:t>
      </w:r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(например, МАК)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этого ребёнок подходят к столу, берёт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перевёрнутые </w:t>
      </w:r>
      <w:proofErr w:type="gramStart"/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</w:t>
      </w:r>
      <w:proofErr w:type="gramEnd"/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самостоятельно определяют первый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 в слове. Затем мама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вставить картинки, у которых первый звук соответствует букве в изображении на телевизоре.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8. </w:t>
      </w:r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«Помоги художнику, собери слова из картинок»</w:t>
      </w:r>
    </w:p>
    <w:p w:rsidR="007C0C47" w:rsidRPr="007C0C47" w:rsidRDefault="00F2219A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упражнять ребенка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выделении первого звука в словах и составлении из них новых слов; развивать мыслительные операции.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карточки со словами, где под каждой буквой кармашек, куда вставляются картинки, первый звук которых соответствует букве слова и др.</w:t>
      </w:r>
    </w:p>
    <w:p w:rsidR="007C0C47" w:rsidRPr="007C0C47" w:rsidRDefault="00D5462D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Мама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говорит, что приходил художник и не смог прочесть ни одного слова, т.к. они состоят из букв, а он умеет чита</w:t>
      </w:r>
      <w:r w:rsidR="007F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только по картинкам. Помоги  художнику, возьми  по одной картинке  и поставь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под той буквой, с которой начинается слово.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9. </w:t>
      </w:r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«Мамина сумка»</w:t>
      </w:r>
    </w:p>
    <w:p w:rsidR="007C0C47" w:rsidRPr="007C0C47" w:rsidRDefault="00F2219A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упражнять ребенка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назывании слов на заданный звук; развивать мыслительные операции, память.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не требуется.</w:t>
      </w:r>
    </w:p>
    <w:p w:rsidR="007C0C47" w:rsidRPr="007C0C47" w:rsidRDefault="007F47F8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игры. Мама</w:t>
      </w:r>
      <w:r w:rsidR="00D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говорит, что она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пришла из магазина и принесла продукты, в названии которых есть звуки </w:t>
      </w:r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</w:t>
      </w:r>
      <w:proofErr w:type="gramStart"/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[м"]</w:t>
      </w:r>
      <w:r w:rsidR="0098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какие-либо другие. Ребёнок  называе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слова: масло, молоко, морковь, помидоры, сметана и др. В качестве подсказ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можно использовать картинки.</w:t>
      </w:r>
    </w:p>
    <w:p w:rsidR="007C0C47" w:rsidRPr="007C0C47" w:rsidRDefault="00F2219A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10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«Четвёртый лишний»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упражнять ребенка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выделении первого звука в слове; учить исключать из ряда схожих по определённому признаку предметов </w:t>
      </w:r>
      <w:proofErr w:type="gramStart"/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лишний</w:t>
      </w:r>
      <w:proofErr w:type="gramEnd"/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развивать мыслительные операции, память, внимание.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ряд картинок по 4 шт. в каждом, где только в трёх картинках первый звук слова совпадает. </w:t>
      </w:r>
      <w:r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(Например, ЛЕВ, АИСТ, ЛИСТ, ЛЕЙКА)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C47" w:rsidRPr="007C0C47" w:rsidRDefault="00D5462D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Мама  предлагает ребёнку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посмотреть на ряд картинок, где в трёх картинках первый звук совп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адает, а в четвёртой нет.  Ребёнку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определить лишнюю картинку.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Уронила в речку… </w:t>
      </w:r>
      <w:r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(мячик)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обедал воробей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зоопарке у… </w:t>
      </w:r>
      <w:r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(зверей)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 коза по мостику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виляла… </w:t>
      </w:r>
      <w:r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(хвостиком)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C47" w:rsidRPr="007C0C47" w:rsidRDefault="00F2219A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11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«Клад»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упражнять ребенка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выделении первого звука в слове; развивать мыслительные операции.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картинка с изображением драгоценностей.</w:t>
      </w:r>
    </w:p>
    <w:p w:rsidR="007F47F8" w:rsidRDefault="00D5462D" w:rsidP="007C0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Мама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заранее прячет картинку. Потом говорит, что в группу приходили пираты и спрятали клад в предмете или под ним,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орый начинается на букву К.</w:t>
      </w:r>
    </w:p>
    <w:p w:rsidR="007C0C47" w:rsidRPr="007C0C47" w:rsidRDefault="00D5462D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Ребёнок  ходит  по квартире  и ищет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на заданн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звук, спрашивая у мамы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Этот предмет кукла?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Нет.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Ковёр?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Да.</w:t>
      </w:r>
    </w:p>
    <w:p w:rsidR="007C0C47" w:rsidRPr="007C0C47" w:rsidRDefault="00D5462D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 под ковром картинку с кладом.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12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«Лото»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упражнять ребенка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выделении первого звука в слове, подборе слов на заданную букву; развивать мыслительные операции, память.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мешок с пластмассовыми буквами; карточка по типу лото, где на делениях размещены картинки предметов, начальный звук которых соответствует буквам в мешке.</w:t>
      </w:r>
    </w:p>
    <w:p w:rsidR="007C0C47" w:rsidRPr="007C0C47" w:rsidRDefault="00D5462D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Мама предлагает ребёнку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вытянуть по одной букве из мешка и положить её на карточку лото так, чтобы первый звук на картинке соответствовал букве.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13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«Рассели животных по домикам»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упражнять</w:t>
      </w:r>
      <w:r w:rsidRPr="004D0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выделении первого звука в слове и соотнесении слова с определённым звуком с буквой; развивать мыслительные операции, память.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картинки с изображением животных, карточка по типу лото, где на её делениях изображены буквы.</w:t>
      </w:r>
    </w:p>
    <w:p w:rsidR="007C0C47" w:rsidRPr="007C0C47" w:rsidRDefault="00D5462D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Мама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орит, что животные просят</w:t>
      </w:r>
      <w:r w:rsidR="007F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их заселили 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домики, где изображе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буквы. Потом предлагает ребёнку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по одной картинке со стола и положить её на карточку лото так, чтобы первый звук животного на картинке соответствовал букве.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14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купила в магазине»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упражнять</w:t>
      </w:r>
      <w:r w:rsidRPr="004D0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выделении последнего звука в слове; учить подбирать слова на заданный звук; развивать мыслительные операции анализа и синтеза, память.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микрофон.</w:t>
      </w:r>
    </w:p>
    <w:p w:rsidR="007C0C47" w:rsidRPr="007C0C47" w:rsidRDefault="00D5462D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Мама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 игру с фразы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купила в магазине АВТОБУС»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Ребёнок </w:t>
      </w:r>
      <w:r w:rsidR="007F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слова на последний звук предшествующего слова.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купил (а) в магазине СУХАРЬ»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Игра15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«Кузовок»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упражнять ребенка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подборе слов на заданный звук.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корзинка, фишки.</w:t>
      </w:r>
    </w:p>
    <w:p w:rsidR="007C0C47" w:rsidRPr="007C0C47" w:rsidRDefault="00D5462D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Мама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говорит, что у него есть кузовок, указывая на корзинку. В него можно класть те слова, в которых есть, например, звуки </w:t>
      </w:r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</w:t>
      </w:r>
      <w:proofErr w:type="gramStart"/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[к"]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то, что растёт в лесу </w:t>
      </w:r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(можно задать другой звук и местонахождение)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беру кузовок и кладу туда грибок»</w:t>
      </w:r>
      <w:r w:rsidR="00D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Ребёнок сам</w:t>
      </w:r>
      <w:r w:rsidR="007F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придумывает 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со звуком </w:t>
      </w:r>
      <w:r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(подосиновик, боровик, клюква, земляника, черника, ежевика и др.)</w:t>
      </w:r>
      <w:r w:rsidR="00D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Мама  поощряет его  фишками. 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16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«Азбука упала»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упражнять </w:t>
      </w:r>
      <w:r w:rsidR="004D0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восстановлении буквы из элементов; развивать мыслительные операции, память, внимание.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у детей карточки с неправильным изображением букв.</w:t>
      </w:r>
    </w:p>
    <w:p w:rsidR="007C0C47" w:rsidRPr="007C0C47" w:rsidRDefault="00D5462D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игры. Мама </w:t>
      </w:r>
      <w:r w:rsidR="007C0C47" w:rsidRPr="007C0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читает стихотворение: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случилось? Что случилось?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печки азбука свалилась!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 вывихнула ножку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ударилась немножко.</w:t>
      </w:r>
    </w:p>
    <w:p w:rsidR="007C0C47" w:rsidRPr="007C0C47" w:rsidRDefault="00A23A24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Собери  буквы и правильно их напиши.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17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«Буквы спрятались»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</w:t>
      </w:r>
      <w:r w:rsidRPr="004D0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очертания букв; развивать зрительное представление о букве, память, внимание.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карточки с совмещённым начертанием букв; доска, мел.</w:t>
      </w:r>
    </w:p>
    <w:p w:rsidR="007C0C47" w:rsidRPr="007C0C47" w:rsidRDefault="00D5462D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Мама  показывает ребёнку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картинку и говорит, что буквы спрятались, необходимо их отыскать и записать на доске.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18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«Начерти в воздухе букву»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у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ребёнка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зрительное и пространственное представление букв, память, внимание, воображение.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не требуется.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</w:t>
      </w:r>
      <w:r w:rsidR="00D54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игры. Мама 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говорит: </w:t>
      </w:r>
      <w:r w:rsidR="00340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 Представь</w:t>
      </w:r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что некоторые части вашего тела превратились в карандаш, который о</w:t>
      </w:r>
      <w:r w:rsidR="00340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чень хорошо пишет буквы. Давай</w:t>
      </w:r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это изобразим»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буквы: указательным пальцем; кистью руки; ступнёй; носом; подбородком; локтем; ухом; можно задействовать и другие части тела.</w:t>
      </w:r>
      <w:proofErr w:type="gramEnd"/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19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«Зашифрованная буква»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у ребёнка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зрительное и пространственное представление букв, память, внимание.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карточки с точками, соединяя которые по заданному алгоритму, получается буква; маркеры.</w:t>
      </w:r>
    </w:p>
    <w:p w:rsidR="007C0C47" w:rsidRPr="007C0C47" w:rsidRDefault="003409CB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Ребёнку  предлагаются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пронумерованными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чками и алгоритм. Он по команде мамы  берёт маркер и выполняет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алгоритм, например, соединяя цифры 1—5, 2—3 и т.д.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20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«Угадай букву по описанию»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ребёнка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угадывать букву по словесному портрету; развивать память, внимание, воображение.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не требуется.</w:t>
      </w:r>
    </w:p>
    <w:p w:rsidR="007C0C47" w:rsidRPr="007C0C47" w:rsidRDefault="003409CB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игры. Мама говорит</w:t>
      </w:r>
      <w:r w:rsidR="00A2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ребёнку,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сейчас они будут отгадывать буквы по рассказу о них. Например: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«Жила-была буква, она состоит из трёх элементов — двух длинных палочек и одной короткой. Длинные палочки не умеют стоять прямо, их всегда клонит одну к другой, а третья, короткая, палочка всегда их скрепляет, словно поясок, на неё можно сесть, как на качели. Буква похожа на остроконечную башню, крышу дома, на ракету...»</w:t>
      </w:r>
    </w:p>
    <w:p w:rsidR="007C0C47" w:rsidRPr="007C0C47" w:rsidRDefault="003409CB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 предлагает ребёнку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составить загадку-рассказ о букве.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 </w:t>
      </w:r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«Это буква</w:t>
      </w:r>
      <w:proofErr w:type="gramStart"/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она состоит из трёх элементов: двух длинных палочек, наклонённых одна к другой, и одной короткой, связывающей их, как поясок. Буква</w:t>
      </w:r>
      <w:proofErr w:type="gramStart"/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похожа на ракету, крышу дома, акулу. </w:t>
      </w:r>
      <w:proofErr w:type="gramStart"/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Она содержится в самых вкусных словах (арбуз, абрикос, ананас, айва); в самых быстрых (автомобиль, автобус) и в самых умных словах (азбука, алфавит...)»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21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«Да-нет-ка с алфавитом»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ребёнка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задавать вопросы, содержащие утвердительный ответ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«да»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«нет»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развивать мышление, речь.</w:t>
      </w:r>
      <w:proofErr w:type="gramEnd"/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алфавит.</w:t>
      </w:r>
    </w:p>
    <w:p w:rsidR="007C0C47" w:rsidRPr="007C0C47" w:rsidRDefault="003409CB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Мама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алфавит, загадывает букву. Ребёнок  должен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отгадать, задавая вопросы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маме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стонахождению буквы. Мама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отвечать только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«да»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ребёнок  спрашивает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«Эта буква находится в первом ряду? Между буквой О и </w:t>
      </w:r>
      <w:proofErr w:type="gramStart"/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22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Холодно-горячо</w:t>
      </w:r>
      <w:proofErr w:type="gramEnd"/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ребёнка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задавать вопросы, содержащие утвердительный ответ; развивать мышление, речь.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алфавит.</w:t>
      </w:r>
    </w:p>
    <w:p w:rsidR="007C0C47" w:rsidRPr="007C0C47" w:rsidRDefault="003409CB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игры. Ребёнок - сыщик, он пытае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угадать букву, которую загадал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мама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путём задавания ему вопросов по местонахожден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буквы в алфавите. Мама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«холодно»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ребёнок   ищет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неверном направлении, и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«тепло»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— в верном. Например, ребёнок  спрашивает: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«Эта буква находится в первом ряду? Между буквой О и </w:t>
      </w:r>
      <w:proofErr w:type="gramStart"/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т.д.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23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«Магазин»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упражнять ребёнка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делении слов на слоги; развивать мышление, речь.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 </w:t>
      </w:r>
      <w:r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«деньги»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(карточки с цифрами 1, 2, 3, 4)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картинки с изображением различных предметов.</w:t>
      </w:r>
    </w:p>
    <w:p w:rsidR="007C0C47" w:rsidRPr="007C0C47" w:rsidRDefault="003409CB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Ребёнку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раздаются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«деньги»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написаны цифры. </w:t>
      </w:r>
      <w:r w:rsidR="0040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приходит в магазин, берёт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картинку с тем предметом, количество слогов которого соответствует цифре на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«деньгах»</w:t>
      </w:r>
      <w:r w:rsidR="0040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  кассир.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(Например, у ребёнка 3 рубля, он выбирает картинку с капустой, подходит к кассиру и говорит:</w:t>
      </w:r>
      <w:proofErr w:type="gramEnd"/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Ка-пу</w:t>
      </w:r>
      <w:proofErr w:type="gramStart"/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spellEnd"/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="004064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та»</w:t>
      </w:r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деля при этом слово на слоги с помощью хлопков.)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24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«Рассели животных по домикам»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учить ребёнка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сходства и различия в очертаниях букв; развивать мышление, речь.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Материал: четыре домика с разным количеством окошек в них </w:t>
      </w:r>
      <w:r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1 до 4)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картинки животных.</w:t>
      </w:r>
    </w:p>
    <w:p w:rsidR="007C0C47" w:rsidRPr="007C0C47" w:rsidRDefault="004064D1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Мама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 домики и говорит, что в них разное 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ичество окон, т.е. слогов. Ребёнку  необходимо взять  картинку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заселить животных так, чтобы животные, в названиях которых один слог, заселились в домик с одним окошком </w:t>
      </w:r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(кот, ёж, рысь)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 которых два слога — в домик с двумя окошками </w:t>
      </w:r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ли-са</w:t>
      </w:r>
      <w:proofErr w:type="spellEnd"/>
      <w:proofErr w:type="gramEnd"/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бел-ка</w:t>
      </w:r>
      <w:proofErr w:type="spellEnd"/>
      <w:r w:rsidR="007C0C47"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25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C0C47" w:rsidRPr="007C0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«Имена»</w:t>
      </w:r>
    </w:p>
    <w:p w:rsidR="007C0C47" w:rsidRPr="007C0C47" w:rsidRDefault="004D03C3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упражнять ребёнка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делении слов на слоги; развивать мышление, речь.</w:t>
      </w:r>
    </w:p>
    <w:p w:rsidR="007C0C47" w:rsidRPr="007C0C47" w:rsidRDefault="007C0C47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четыре домика с разным количеством окошек в них </w:t>
      </w:r>
      <w:r w:rsidRPr="007C0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1 до 4)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3BB" w:rsidRDefault="004064D1" w:rsidP="007C0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игры. Мама показывает ребёнку  домики и говорит, что он должен  </w:t>
      </w:r>
      <w:r w:rsidR="007C0C47"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них заселиться.</w:t>
      </w:r>
    </w:p>
    <w:p w:rsidR="007C0C47" w:rsidRDefault="007C0C47" w:rsidP="007C0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домик</w:t>
      </w:r>
      <w:r w:rsidR="00A2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одним окошком заселяются те </w:t>
      </w:r>
      <w:r w:rsidRPr="007C0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имени которых один слог, с двумя слогами — в домик с двумя окнами и т.д.</w:t>
      </w:r>
    </w:p>
    <w:p w:rsidR="004064D1" w:rsidRPr="007C0C47" w:rsidRDefault="004064D1" w:rsidP="007C0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26D37" w:rsidRDefault="00E31A08">
      <w:r w:rsidRPr="00E31A08">
        <w:t>https://nsportal.ru/detskiy-sad/obuchenie-gramote/2019/08/19/kartoteka-igr-po-obucheniyu-chteniyu</w:t>
      </w:r>
    </w:p>
    <w:sectPr w:rsidR="00026D37" w:rsidSect="008C12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210D"/>
    <w:multiLevelType w:val="multilevel"/>
    <w:tmpl w:val="5E98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A4E"/>
    <w:rsid w:val="00026D37"/>
    <w:rsid w:val="003409CB"/>
    <w:rsid w:val="003D46CA"/>
    <w:rsid w:val="004064D1"/>
    <w:rsid w:val="004D03C3"/>
    <w:rsid w:val="00504CBB"/>
    <w:rsid w:val="007C0C47"/>
    <w:rsid w:val="007F47F8"/>
    <w:rsid w:val="008C12ED"/>
    <w:rsid w:val="009017E9"/>
    <w:rsid w:val="00980E69"/>
    <w:rsid w:val="009C02FB"/>
    <w:rsid w:val="00A23A24"/>
    <w:rsid w:val="00A833BB"/>
    <w:rsid w:val="00CD5A4E"/>
    <w:rsid w:val="00D5462D"/>
    <w:rsid w:val="00E31A08"/>
    <w:rsid w:val="00E5507B"/>
    <w:rsid w:val="00F2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C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C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пользователь</cp:lastModifiedBy>
  <cp:revision>2</cp:revision>
  <dcterms:created xsi:type="dcterms:W3CDTF">2020-04-27T10:05:00Z</dcterms:created>
  <dcterms:modified xsi:type="dcterms:W3CDTF">2020-04-27T10:05:00Z</dcterms:modified>
</cp:coreProperties>
</file>