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90" w:rsidRDefault="00AA0FBC" w:rsidP="00AA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60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0CCF">
        <w:rPr>
          <w:rFonts w:ascii="Times New Roman" w:hAnsi="Times New Roman" w:cs="Times New Roman"/>
          <w:b/>
          <w:sz w:val="28"/>
          <w:szCs w:val="28"/>
        </w:rPr>
        <w:t>1:</w:t>
      </w:r>
      <w:r w:rsidRPr="00760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CCF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760CCF">
        <w:rPr>
          <w:rFonts w:ascii="Times New Roman" w:hAnsi="Times New Roman" w:cs="Times New Roman"/>
          <w:sz w:val="28"/>
          <w:szCs w:val="28"/>
        </w:rPr>
        <w:t xml:space="preserve">, дорогие ребята, дорогие гости. С праздником всех вас, с Рождеством Христовым! Как чудно Господь утешает нас в эти дни: земля укрыта белым пушистым снегом, всё в природе, как будто замерло в созерцании чуда Рождения Спасителя и на душе у нас в дни праздника светло и чисто, будто </w:t>
      </w:r>
      <w:proofErr w:type="gramStart"/>
      <w:r w:rsidRPr="00760CCF">
        <w:rPr>
          <w:rFonts w:ascii="Times New Roman" w:hAnsi="Times New Roman" w:cs="Times New Roman"/>
          <w:sz w:val="28"/>
          <w:szCs w:val="28"/>
        </w:rPr>
        <w:t xml:space="preserve">Сам  </w:t>
      </w:r>
      <w:proofErr w:type="spellStart"/>
      <w:r w:rsidRPr="00760CCF">
        <w:rPr>
          <w:rFonts w:ascii="Times New Roman" w:hAnsi="Times New Roman" w:cs="Times New Roman"/>
          <w:sz w:val="28"/>
          <w:szCs w:val="28"/>
        </w:rPr>
        <w:t>Богомладенец</w:t>
      </w:r>
      <w:proofErr w:type="spellEnd"/>
      <w:proofErr w:type="gramEnd"/>
      <w:r w:rsidRPr="00760CCF">
        <w:rPr>
          <w:rFonts w:ascii="Times New Roman" w:hAnsi="Times New Roman" w:cs="Times New Roman"/>
          <w:sz w:val="28"/>
          <w:szCs w:val="28"/>
        </w:rPr>
        <w:t xml:space="preserve">  Христос касается наших сердец и они трепещут от радости и ликования, которым  нет конца.  </w:t>
      </w:r>
    </w:p>
    <w:p w:rsidR="00BD7590" w:rsidRPr="00BD7590" w:rsidRDefault="00BD7590" w:rsidP="00AA0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7590">
        <w:rPr>
          <w:rFonts w:ascii="Times New Roman" w:hAnsi="Times New Roman" w:cs="Times New Roman"/>
          <w:b/>
          <w:i/>
          <w:sz w:val="28"/>
          <w:szCs w:val="28"/>
        </w:rPr>
        <w:t>Тропарь Рождества Христова.</w:t>
      </w:r>
    </w:p>
    <w:p w:rsidR="00AA0FBC" w:rsidRPr="00760CCF" w:rsidRDefault="00AA0FBC" w:rsidP="00AA0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Рождество- это светлый, радостный праздник, который издавна праздновали на Руси</w:t>
      </w:r>
      <w:r w:rsidR="00760C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0FBC" w:rsidRPr="00760CCF" w:rsidRDefault="00AA0FBC" w:rsidP="00AA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BC" w:rsidRPr="00760CCF" w:rsidRDefault="00760CCF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760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FBC" w:rsidRPr="00760CCF">
        <w:rPr>
          <w:rFonts w:ascii="Times New Roman" w:eastAsia="Times New Roman" w:hAnsi="Times New Roman" w:cs="Times New Roman"/>
          <w:sz w:val="28"/>
          <w:szCs w:val="28"/>
        </w:rPr>
        <w:t>Рождество</w:t>
      </w:r>
      <w:proofErr w:type="gramEnd"/>
      <w:r w:rsidR="00AA0FBC" w:rsidRPr="00760CCF">
        <w:rPr>
          <w:rFonts w:ascii="Times New Roman" w:eastAsia="Times New Roman" w:hAnsi="Times New Roman" w:cs="Times New Roman"/>
          <w:sz w:val="28"/>
          <w:szCs w:val="28"/>
        </w:rPr>
        <w:t>- это значит радость,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Рождество- это значит мир,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Рождество- это значит надо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Всех простить, как Христос простил.</w:t>
      </w:r>
    </w:p>
    <w:p w:rsidR="00107585" w:rsidRPr="00760CCF" w:rsidRDefault="00107585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Рождество - это значит людям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Доступ к Богу открылся вновь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Петь, играть и дружить мы будем,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CCF">
        <w:rPr>
          <w:rFonts w:ascii="Times New Roman" w:eastAsia="Times New Roman" w:hAnsi="Times New Roman" w:cs="Times New Roman"/>
          <w:sz w:val="28"/>
          <w:szCs w:val="28"/>
        </w:rPr>
        <w:t>Прославляя  Христа</w:t>
      </w:r>
      <w:proofErr w:type="gramEnd"/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любовь.</w:t>
      </w:r>
    </w:p>
    <w:p w:rsidR="00AB1290" w:rsidRPr="00760CCF" w:rsidRDefault="00AB1290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95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Здравствуй</w:t>
      </w:r>
      <w:proofErr w:type="gramEnd"/>
      <w:r w:rsidRPr="00760CCF">
        <w:rPr>
          <w:rFonts w:ascii="Times New Roman" w:eastAsia="Times New Roman" w:hAnsi="Times New Roman" w:cs="Times New Roman"/>
          <w:sz w:val="28"/>
          <w:szCs w:val="28"/>
        </w:rPr>
        <w:t>, здравствуй Рождество!</w:t>
      </w:r>
      <w:r w:rsidR="004B28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              Мы тебя встречаем.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              Пусть на это торжество,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                Не войдут печали.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              Пусть не будет больше слез,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                Горя не бывает,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             И младенец наш Христос!</w:t>
      </w:r>
    </w:p>
    <w:p w:rsidR="00AA0FBC" w:rsidRPr="00760CCF" w:rsidRDefault="00AA0FBC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               Всех благословляет. </w:t>
      </w:r>
    </w:p>
    <w:p w:rsidR="00107585" w:rsidRPr="00760CCF" w:rsidRDefault="00107585" w:rsidP="00A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F0B" w:rsidRPr="00760CCF" w:rsidRDefault="006C7F0B" w:rsidP="006C7F0B">
      <w:pPr>
        <w:rPr>
          <w:rFonts w:ascii="Times New Roman" w:hAnsi="Times New Roman" w:cs="Times New Roman"/>
          <w:sz w:val="28"/>
          <w:szCs w:val="28"/>
        </w:rPr>
      </w:pPr>
    </w:p>
    <w:p w:rsidR="00107585" w:rsidRPr="00760CCF" w:rsidRDefault="00760CCF" w:rsidP="0010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1:</w:t>
      </w:r>
      <w:r w:rsidRPr="00760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7585" w:rsidRPr="00760C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585" w:rsidRPr="00760CCF">
        <w:rPr>
          <w:rFonts w:ascii="Times New Roman" w:hAnsi="Times New Roman" w:cs="Times New Roman"/>
          <w:sz w:val="28"/>
          <w:szCs w:val="28"/>
        </w:rPr>
        <w:t xml:space="preserve"> эти праздничные рождественские дни сердце каждого человека наполняется радостью и благодатью к Богу. Хочется </w:t>
      </w:r>
      <w:proofErr w:type="gramStart"/>
      <w:r w:rsidR="00107585" w:rsidRPr="00760CCF">
        <w:rPr>
          <w:rFonts w:ascii="Times New Roman" w:hAnsi="Times New Roman" w:cs="Times New Roman"/>
          <w:sz w:val="28"/>
          <w:szCs w:val="28"/>
        </w:rPr>
        <w:t>петь,  танцевать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85" w:rsidRPr="00760CCF">
        <w:rPr>
          <w:rFonts w:ascii="Times New Roman" w:hAnsi="Times New Roman" w:cs="Times New Roman"/>
          <w:sz w:val="28"/>
          <w:szCs w:val="28"/>
        </w:rPr>
        <w:t>веселиться  и славить Бога.</w:t>
      </w:r>
    </w:p>
    <w:p w:rsidR="00760CCF" w:rsidRDefault="00107585" w:rsidP="0010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7585" w:rsidRPr="00760CCF" w:rsidRDefault="00760CCF" w:rsidP="0010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7585" w:rsidRPr="00760CCF">
        <w:rPr>
          <w:rFonts w:ascii="Times New Roman" w:hAnsi="Times New Roman" w:cs="Times New Roman"/>
          <w:sz w:val="28"/>
          <w:szCs w:val="28"/>
        </w:rPr>
        <w:t>Крепче за руки беритесь,</w:t>
      </w:r>
    </w:p>
    <w:p w:rsidR="00107585" w:rsidRPr="00760CCF" w:rsidRDefault="00107585" w:rsidP="0010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 xml:space="preserve">                 В круг широкий становитесь.</w:t>
      </w:r>
    </w:p>
    <w:p w:rsidR="00107585" w:rsidRPr="00760CCF" w:rsidRDefault="00107585" w:rsidP="0010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 xml:space="preserve">                Будем петь и плясать, </w:t>
      </w:r>
    </w:p>
    <w:p w:rsidR="006C7F0B" w:rsidRPr="00760CCF" w:rsidRDefault="00107585" w:rsidP="0010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 xml:space="preserve">                 Рождество встречать.</w:t>
      </w:r>
    </w:p>
    <w:p w:rsidR="00AB1290" w:rsidRPr="00760CCF" w:rsidRDefault="00AB1290" w:rsidP="006C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290" w:rsidRPr="00760CCF" w:rsidRDefault="00AB1290" w:rsidP="00AB1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исполняют песню «Рождество» </w:t>
      </w:r>
    </w:p>
    <w:p w:rsidR="00AB1290" w:rsidRPr="00760CCF" w:rsidRDefault="00AB1290" w:rsidP="00AB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290" w:rsidRPr="00760CCF" w:rsidRDefault="00760CCF" w:rsidP="00AB1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CC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760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290" w:rsidRPr="00760C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AB1290" w:rsidRPr="0076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290" w:rsidRPr="00760CCF">
        <w:rPr>
          <w:rFonts w:ascii="Times New Roman" w:hAnsi="Times New Roman" w:cs="Times New Roman"/>
          <w:sz w:val="28"/>
          <w:szCs w:val="28"/>
        </w:rPr>
        <w:t xml:space="preserve">Ребята, а много ли </w:t>
      </w:r>
      <w:r>
        <w:rPr>
          <w:rFonts w:ascii="Times New Roman" w:hAnsi="Times New Roman" w:cs="Times New Roman"/>
          <w:sz w:val="28"/>
          <w:szCs w:val="28"/>
        </w:rPr>
        <w:t>вы знаете о Рождестве Христовом?</w:t>
      </w:r>
      <w:r w:rsidR="00AB1290" w:rsidRPr="00760CCF">
        <w:rPr>
          <w:rFonts w:ascii="Times New Roman" w:hAnsi="Times New Roman" w:cs="Times New Roman"/>
          <w:sz w:val="28"/>
          <w:szCs w:val="28"/>
        </w:rPr>
        <w:t xml:space="preserve"> </w:t>
      </w:r>
      <w:r w:rsidR="00AB1290" w:rsidRPr="00760CC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AB1290" w:rsidRPr="00760CCF">
        <w:rPr>
          <w:rFonts w:ascii="Times New Roman" w:hAnsi="Times New Roman" w:cs="Times New Roman"/>
          <w:sz w:val="28"/>
          <w:szCs w:val="28"/>
        </w:rPr>
        <w:t xml:space="preserve"> А это мы сейчас проверим! </w:t>
      </w:r>
    </w:p>
    <w:p w:rsidR="006C7F0B" w:rsidRPr="00760CCF" w:rsidRDefault="006C7F0B" w:rsidP="006C7F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60CCF">
        <w:rPr>
          <w:rFonts w:ascii="Times New Roman" w:hAnsi="Times New Roman" w:cs="Times New Roman"/>
          <w:sz w:val="28"/>
          <w:szCs w:val="28"/>
        </w:rPr>
        <w:lastRenderedPageBreak/>
        <w:t>Я вам предлагаю небольшую викторину, где нужно ответить на вопросы:</w:t>
      </w:r>
    </w:p>
    <w:p w:rsidR="006C7F0B" w:rsidRPr="00760CCF" w:rsidRDefault="006C7F0B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Мать Святого М</w:t>
      </w:r>
      <w:r w:rsidR="00760CCF">
        <w:rPr>
          <w:rFonts w:ascii="Times New Roman" w:hAnsi="Times New Roman" w:cs="Times New Roman"/>
          <w:sz w:val="28"/>
          <w:szCs w:val="28"/>
        </w:rPr>
        <w:t>ладенца носила имя…(Мария)</w:t>
      </w:r>
    </w:p>
    <w:p w:rsidR="006C7F0B" w:rsidRPr="00760CCF" w:rsidRDefault="006C7F0B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Спутником матери Иисуса Христа б</w:t>
      </w:r>
      <w:r w:rsidR="00760CCF">
        <w:rPr>
          <w:rFonts w:ascii="Times New Roman" w:hAnsi="Times New Roman" w:cs="Times New Roman"/>
          <w:sz w:val="28"/>
          <w:szCs w:val="28"/>
        </w:rPr>
        <w:t>ыл праведный…(Иосиф)</w:t>
      </w:r>
    </w:p>
    <w:p w:rsidR="00A910C3" w:rsidRPr="00760CCF" w:rsidRDefault="00A910C3" w:rsidP="00A910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Первыми услышали радостную весть о Рождестве…(П</w:t>
      </w:r>
      <w:r>
        <w:rPr>
          <w:rFonts w:ascii="Times New Roman" w:hAnsi="Times New Roman" w:cs="Times New Roman"/>
          <w:sz w:val="28"/>
          <w:szCs w:val="28"/>
        </w:rPr>
        <w:t>астухи)</w:t>
      </w:r>
    </w:p>
    <w:p w:rsidR="006C7F0B" w:rsidRPr="00760CCF" w:rsidRDefault="00A910C3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 об этом сказал? (</w:t>
      </w:r>
      <w:r w:rsidR="00760CCF">
        <w:rPr>
          <w:rFonts w:ascii="Times New Roman" w:hAnsi="Times New Roman" w:cs="Times New Roman"/>
          <w:sz w:val="28"/>
          <w:szCs w:val="28"/>
        </w:rPr>
        <w:t>Ангел)</w:t>
      </w:r>
    </w:p>
    <w:p w:rsidR="006C7F0B" w:rsidRDefault="003635C4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 Рождении С</w:t>
      </w:r>
      <w:r w:rsidR="00A910C3">
        <w:rPr>
          <w:rFonts w:ascii="Times New Roman" w:hAnsi="Times New Roman" w:cs="Times New Roman"/>
          <w:sz w:val="28"/>
          <w:szCs w:val="28"/>
        </w:rPr>
        <w:t>пасителя узнали в</w:t>
      </w:r>
      <w:r w:rsidR="006C7F0B" w:rsidRPr="00760CCF">
        <w:rPr>
          <w:rFonts w:ascii="Times New Roman" w:hAnsi="Times New Roman" w:cs="Times New Roman"/>
          <w:sz w:val="28"/>
          <w:szCs w:val="28"/>
        </w:rPr>
        <w:t>осточные мудрецы</w:t>
      </w:r>
      <w:r w:rsidR="00A910C3">
        <w:rPr>
          <w:rFonts w:ascii="Times New Roman" w:hAnsi="Times New Roman" w:cs="Times New Roman"/>
          <w:sz w:val="28"/>
          <w:szCs w:val="28"/>
        </w:rPr>
        <w:t>, волхвы.</w:t>
      </w:r>
    </w:p>
    <w:p w:rsidR="00760CCF" w:rsidRPr="00760CCF" w:rsidRDefault="00760CCF" w:rsidP="00A910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узнали, что родился Иисус Христос? (Звезда новая появилась на небе)</w:t>
      </w:r>
    </w:p>
    <w:p w:rsidR="003635C4" w:rsidRDefault="003635C4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сделали, когда увидели звезду на небе? (отправились к Иисусу) Да, и она - звезда как живая… показывала им дорогу.</w:t>
      </w:r>
    </w:p>
    <w:p w:rsidR="006B1B72" w:rsidRPr="006B1B72" w:rsidRDefault="006B1B72" w:rsidP="006B1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город она их привела</w:t>
      </w:r>
      <w:r w:rsidRPr="006B1B72">
        <w:rPr>
          <w:rFonts w:ascii="Times New Roman" w:hAnsi="Times New Roman" w:cs="Times New Roman"/>
          <w:sz w:val="28"/>
          <w:szCs w:val="28"/>
        </w:rPr>
        <w:t>? (Вифлеем). Правильно, поэтому и звезда называется Вифлеемская звезда.</w:t>
      </w:r>
    </w:p>
    <w:p w:rsidR="006C7F0B" w:rsidRDefault="003635C4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лежал Младенец? (в яслях). Верно, в кормушке для скота, в яслях.  </w:t>
      </w:r>
    </w:p>
    <w:p w:rsidR="006B1B72" w:rsidRPr="00760CCF" w:rsidRDefault="006B1B72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находились ясли? (в пещере)</w:t>
      </w:r>
    </w:p>
    <w:p w:rsidR="006C7F0B" w:rsidRPr="00760CCF" w:rsidRDefault="006C7F0B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Какие подарки преподнесли мудрецы Спасителю? (Ладан, золото и смирну</w:t>
      </w:r>
      <w:r w:rsidR="00760CCF">
        <w:rPr>
          <w:rFonts w:ascii="Times New Roman" w:hAnsi="Times New Roman" w:cs="Times New Roman"/>
          <w:sz w:val="28"/>
          <w:szCs w:val="28"/>
        </w:rPr>
        <w:t>)</w:t>
      </w:r>
    </w:p>
    <w:p w:rsidR="006C7F0B" w:rsidRPr="00760CCF" w:rsidRDefault="006C7F0B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Золото как… царю</w:t>
      </w:r>
    </w:p>
    <w:p w:rsidR="006C7F0B" w:rsidRPr="00760CCF" w:rsidRDefault="006C7F0B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Ладан как …Богу</w:t>
      </w:r>
    </w:p>
    <w:p w:rsidR="006C7F0B" w:rsidRPr="00760CCF" w:rsidRDefault="006C7F0B" w:rsidP="006C7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Смирну как… человеку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85" w:rsidRPr="00760CCF" w:rsidRDefault="00760CCF" w:rsidP="0010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1:</w:t>
      </w:r>
      <w:r w:rsidRPr="00760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7585" w:rsidRPr="00760C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07585" w:rsidRPr="00760CCF">
        <w:rPr>
          <w:rFonts w:ascii="Times New Roman" w:eastAsia="Times New Roman" w:hAnsi="Times New Roman" w:cs="Times New Roman"/>
          <w:sz w:val="28"/>
          <w:szCs w:val="28"/>
        </w:rPr>
        <w:t xml:space="preserve"> зимнюю ночь засияла звезда,</w:t>
      </w:r>
    </w:p>
    <w:p w:rsidR="00107585" w:rsidRPr="00760CCF" w:rsidRDefault="00107585" w:rsidP="0010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Веру, надежду всем людям даря.</w:t>
      </w:r>
    </w:p>
    <w:p w:rsidR="00107585" w:rsidRPr="00760CCF" w:rsidRDefault="00107585" w:rsidP="0010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Ангел чудесную весть нам принес:</w:t>
      </w:r>
    </w:p>
    <w:p w:rsidR="00107585" w:rsidRPr="00760CCF" w:rsidRDefault="00107585" w:rsidP="0010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Родился Спаситель, родился Христос.</w:t>
      </w:r>
    </w:p>
    <w:p w:rsidR="00107585" w:rsidRPr="00760CCF" w:rsidRDefault="00107585" w:rsidP="0010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Пусть освещается путь ваш земной</w:t>
      </w:r>
    </w:p>
    <w:p w:rsidR="00107585" w:rsidRPr="00760CCF" w:rsidRDefault="00107585" w:rsidP="0010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Этой негаснущей яркой звездой.</w:t>
      </w:r>
    </w:p>
    <w:p w:rsidR="00107585" w:rsidRPr="00760CCF" w:rsidRDefault="00107585" w:rsidP="0010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85" w:rsidRPr="004B280D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60C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1: </w:t>
      </w: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Давайте забудем</w:t>
      </w:r>
      <w:r w:rsidR="004B28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И горе, и грусть,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Сегодня родился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Младенец Иисус!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Родился он ночью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В холодной пещере,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окружали 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Лишь птицы и звери.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Да ангелы,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Да пастухи и волхвы.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А значит все люди,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А значит и мы.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7585" w:rsidRPr="00760CCF" w:rsidRDefault="004B280D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2</w:t>
      </w:r>
      <w:r w:rsidR="00107585" w:rsidRPr="00760C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07585" w:rsidRPr="00760CCF">
        <w:rPr>
          <w:rFonts w:ascii="Times New Roman" w:eastAsia="Times New Roman" w:hAnsi="Times New Roman" w:cs="Times New Roman"/>
          <w:bCs/>
          <w:sz w:val="28"/>
          <w:szCs w:val="28"/>
        </w:rPr>
        <w:t>Он пока еще младенец,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Но глаза его лучисты.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 вокруг него так ясно,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А вокруг него так чисто.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Он лежит в пещере темной,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Но, как солнышко, сияет,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А лучи своей улыбки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Cs/>
          <w:sz w:val="28"/>
          <w:szCs w:val="28"/>
        </w:rPr>
        <w:t>Всем на свете посылает.</w:t>
      </w:r>
    </w:p>
    <w:p w:rsidR="00107585" w:rsidRPr="00760CCF" w:rsidRDefault="00107585" w:rsidP="0010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585" w:rsidRPr="00760CCF" w:rsidRDefault="00107585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0B" w:rsidRPr="00760CCF" w:rsidRDefault="00760CCF" w:rsidP="006C7F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CC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2:</w:t>
      </w:r>
      <w:r w:rsidRPr="00760CCF">
        <w:rPr>
          <w:b/>
          <w:sz w:val="28"/>
          <w:szCs w:val="28"/>
        </w:rPr>
        <w:t xml:space="preserve">  </w:t>
      </w:r>
      <w:r w:rsidR="006C7F0B" w:rsidRPr="00760CCF">
        <w:rPr>
          <w:sz w:val="28"/>
          <w:szCs w:val="28"/>
        </w:rPr>
        <w:t>Рождество</w:t>
      </w:r>
      <w:proofErr w:type="gramEnd"/>
      <w:r w:rsidR="006C7F0B" w:rsidRPr="00760CCF">
        <w:rPr>
          <w:sz w:val="28"/>
          <w:szCs w:val="28"/>
        </w:rPr>
        <w:t xml:space="preserve"> Христово – великий, светлый и радостный праздник!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В этот светлый праздник –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Праздник Рождества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Мы друг другу скажем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Тёплые слова.</w:t>
      </w:r>
    </w:p>
    <w:p w:rsidR="00107585" w:rsidRPr="00760CCF" w:rsidRDefault="00107585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 xml:space="preserve">Ребята, порадуем друг друга рождественскими пожеланиями? </w:t>
      </w:r>
      <w:r w:rsidRPr="00760CCF">
        <w:rPr>
          <w:rFonts w:ascii="Times New Roman" w:hAnsi="Times New Roman" w:cs="Times New Roman"/>
          <w:i/>
          <w:sz w:val="28"/>
          <w:szCs w:val="28"/>
        </w:rPr>
        <w:t>(Ответы).</w:t>
      </w:r>
      <w:r w:rsidRPr="00760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 xml:space="preserve">Только пожелания должны быть обязательно добрыми, потому что Иисус Христос учит нас доброте и любви ко всем людям. 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0B" w:rsidRPr="00760CCF" w:rsidRDefault="00107585" w:rsidP="006C7F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0CCF">
        <w:rPr>
          <w:rFonts w:ascii="Times New Roman" w:hAnsi="Times New Roman" w:cs="Times New Roman"/>
          <w:b/>
          <w:i/>
          <w:sz w:val="28"/>
          <w:szCs w:val="28"/>
        </w:rPr>
        <w:t>Ведущий по выбору дает «</w:t>
      </w:r>
      <w:r w:rsidR="006C7F0B" w:rsidRPr="00760CCF">
        <w:rPr>
          <w:rFonts w:ascii="Times New Roman" w:hAnsi="Times New Roman" w:cs="Times New Roman"/>
          <w:b/>
          <w:i/>
          <w:sz w:val="28"/>
          <w:szCs w:val="28"/>
        </w:rPr>
        <w:t xml:space="preserve">сердечко» или «звезду» </w:t>
      </w:r>
      <w:r w:rsidRPr="00760CCF">
        <w:rPr>
          <w:rFonts w:ascii="Times New Roman" w:hAnsi="Times New Roman" w:cs="Times New Roman"/>
          <w:b/>
          <w:i/>
          <w:sz w:val="28"/>
          <w:szCs w:val="28"/>
        </w:rPr>
        <w:t>ребенку или взрослому, они</w:t>
      </w:r>
      <w:r w:rsidR="006C7F0B" w:rsidRPr="00760CCF">
        <w:rPr>
          <w:rFonts w:ascii="Times New Roman" w:hAnsi="Times New Roman" w:cs="Times New Roman"/>
          <w:b/>
          <w:i/>
          <w:sz w:val="28"/>
          <w:szCs w:val="28"/>
        </w:rPr>
        <w:t xml:space="preserve"> произносят пожелания добра всем вокруг.</w:t>
      </w:r>
    </w:p>
    <w:p w:rsidR="006C7F0B" w:rsidRPr="00760CCF" w:rsidRDefault="006C7F0B" w:rsidP="006C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6C7F0B" w:rsidRPr="00760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0CCF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Какой</w:t>
      </w:r>
      <w:proofErr w:type="gramEnd"/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светлый, красивый праздник – Рождество Христово! Вот уже более двух тысяч лет люди в Рождество наряжают елку. Вот и у нас она есть – нарядная, красивая, яркая! Посмотрите, как радуется наша елочка Рождеству!</w:t>
      </w:r>
    </w:p>
    <w:p w:rsidR="00760CCF" w:rsidRP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CCF" w:rsidRP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760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>Встанем</w:t>
      </w:r>
      <w:proofErr w:type="gramEnd"/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в хоровод и исполним песенку о елочке и Рождестве. </w:t>
      </w:r>
    </w:p>
    <w:p w:rsidR="00760CCF" w:rsidRP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CCF" w:rsidRP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«Маленькой елочке»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60C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садятся</w:t>
      </w:r>
    </w:p>
    <w:p w:rsidR="00107585" w:rsidRPr="00760CCF" w:rsidRDefault="00107585" w:rsidP="00AB12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 xml:space="preserve"> 1: 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>Елочки красив наряд,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Огоньки на ней горят.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Ведь сегодня торжество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 xml:space="preserve">Хором: 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>Рождество! Рождество!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Ель украсили звездой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И гирляндой золотой.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Ведь сегодня торжество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>Хором: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Рождество! Рождество!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Ведущий1: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Будем петь и веселиться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t>Возле елочки кружиться.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sz w:val="28"/>
          <w:szCs w:val="28"/>
        </w:rPr>
        <w:lastRenderedPageBreak/>
        <w:t>Ведь сегодня торжество</w:t>
      </w: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>Хором:</w:t>
      </w:r>
      <w:r w:rsidRPr="00760CCF">
        <w:rPr>
          <w:rFonts w:ascii="Times New Roman" w:eastAsia="Times New Roman" w:hAnsi="Times New Roman" w:cs="Times New Roman"/>
          <w:sz w:val="28"/>
          <w:szCs w:val="28"/>
        </w:rPr>
        <w:t xml:space="preserve"> Рождество! Рождество!</w:t>
      </w:r>
    </w:p>
    <w:p w:rsidR="00760CCF" w:rsidRP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CCF">
        <w:rPr>
          <w:rFonts w:ascii="Times New Roman" w:eastAsia="Times New Roman" w:hAnsi="Times New Roman" w:cs="Times New Roman"/>
          <w:b/>
          <w:sz w:val="28"/>
          <w:szCs w:val="28"/>
        </w:rPr>
        <w:t>Рождественский танец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760C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Сели</w:t>
      </w:r>
    </w:p>
    <w:p w:rsid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27D" w:rsidRDefault="00BC127D" w:rsidP="00BC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0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1:</w:t>
      </w:r>
      <w:r>
        <w:rPr>
          <w:rFonts w:ascii="Times New Roman" w:hAnsi="Times New Roman" w:cs="Times New Roman"/>
          <w:sz w:val="28"/>
          <w:szCs w:val="28"/>
        </w:rPr>
        <w:t xml:space="preserve"> Снег идёт на Рождество,</w:t>
      </w:r>
    </w:p>
    <w:p w:rsidR="00BC127D" w:rsidRDefault="00BC127D" w:rsidP="00BC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как милость Божья.</w:t>
      </w:r>
    </w:p>
    <w:p w:rsidR="00BC127D" w:rsidRDefault="00BC127D" w:rsidP="00BC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идёт и волшебство</w:t>
      </w:r>
    </w:p>
    <w:p w:rsidR="00BC127D" w:rsidRDefault="00BC127D" w:rsidP="00BC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случиться может.</w:t>
      </w:r>
    </w:p>
    <w:p w:rsidR="00BC127D" w:rsidRDefault="00BC127D" w:rsidP="00BC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127D" w:rsidRDefault="00BC127D" w:rsidP="00BC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99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2:</w:t>
      </w:r>
      <w:r>
        <w:rPr>
          <w:rFonts w:ascii="Times New Roman" w:hAnsi="Times New Roman" w:cs="Times New Roman"/>
          <w:sz w:val="28"/>
          <w:szCs w:val="28"/>
        </w:rPr>
        <w:t xml:space="preserve"> Да, в Рождество происходят разные чудеса. Нас, наверно, тоже сегодня ждёт чудо! Ой, кажется, оно уже началось! К нам идет сказка.</w:t>
      </w:r>
    </w:p>
    <w:p w:rsidR="00BC127D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1 Звездочки: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0281">
        <w:rPr>
          <w:rFonts w:ascii="Times New Roman" w:hAnsi="Times New Roman" w:cs="Times New Roman"/>
          <w:sz w:val="24"/>
          <w:szCs w:val="24"/>
        </w:rPr>
        <w:t>ы с</w:t>
      </w:r>
      <w:r>
        <w:rPr>
          <w:rFonts w:ascii="Times New Roman" w:hAnsi="Times New Roman" w:cs="Times New Roman"/>
          <w:sz w:val="24"/>
          <w:szCs w:val="24"/>
        </w:rPr>
        <w:t>егодня будем рассказывать сказку</w:t>
      </w:r>
      <w:r w:rsidRPr="00D00281">
        <w:rPr>
          <w:rFonts w:ascii="Times New Roman" w:hAnsi="Times New Roman" w:cs="Times New Roman"/>
          <w:sz w:val="24"/>
          <w:szCs w:val="24"/>
        </w:rPr>
        <w:t>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Конечно! Я знаю замечательную сказку!  За синими морями, за высокими горами, жил был…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 2 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Знаем, знаем, ты нам ее в прошлый раз рассказывала. Она начинается так: У Лукоморья дуб зеленый. Златая цепь на дубе том…Она очень интересная, но ее многие знают.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1 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Ну и что!? Хорошую сказку можно еще ни один раз послушать.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Не спорьте, сестрички. Я расскажу вам не просто сказку, а удивительную историю, которая произошла на самом деле и связана она именно с Рождеством.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2 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даже могу начать: В некотором царстве, в некотором государстве…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Нет-нет-нет! Эта история произошла много лет назад, в одном маленьком городке.  Слушайте внимательно: У одного старого Короля была дочка.   Король, в своей маленькой дочурке души не чаял. Баловал ее, как только мог.  Во всем потакал, исполнял любые желания.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2 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Это он неправильно поступал! Баловать детей нельзя!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1звездочка: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Верно. Вот когда дочка стала взрослеть, он и понял, что баловством ее только портит. И решил король пригласить к девочке воспитателя. Да такого, чтобы он ее научил не только грамоте, но и хорошим манерам.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Картина1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 дворце» Музыка.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доме у принцессы профессор. Стол, пара стульев, мольберт с чистым листом. </w:t>
      </w:r>
      <w:proofErr w:type="gramStart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Выходит</w:t>
      </w:r>
      <w:proofErr w:type="gramEnd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маленькая принцесса, за ней следом профессор.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1304844"/>
      <w:r w:rsidRPr="00D00281">
        <w:rPr>
          <w:rFonts w:ascii="Times New Roman" w:hAnsi="Times New Roman" w:cs="Times New Roman"/>
          <w:b/>
          <w:bCs/>
          <w:sz w:val="24"/>
          <w:szCs w:val="24"/>
        </w:rPr>
        <w:t>Профессор:</w:t>
      </w:r>
      <w:bookmarkEnd w:id="0"/>
      <w:r w:rsidRPr="00D00281">
        <w:rPr>
          <w:rFonts w:ascii="Times New Roman" w:hAnsi="Times New Roman" w:cs="Times New Roman"/>
          <w:sz w:val="24"/>
          <w:szCs w:val="24"/>
        </w:rPr>
        <w:t xml:space="preserve"> Ваше сиятельство, ну, постойте же, ваше сиятельство.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1300949"/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00281">
        <w:rPr>
          <w:rFonts w:ascii="Times New Roman" w:hAnsi="Times New Roman" w:cs="Times New Roman"/>
          <w:sz w:val="24"/>
          <w:szCs w:val="24"/>
        </w:rPr>
        <w:t>Послушайте, это уже просто невыносимо. Вы ходите за мной уже целый час!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Профессор: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Ваше сиятельство, я обещал вашему батюшке, что пока он будет в отъезде, мы будем с вами заниматься!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канун Рождества у меня же куча неотложных дел перед балом. Я же ведь же все должна продумать до мелочей…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Профессор: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Прекратите жужжать. Нет необходимости после каждого слова говорить «же»!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Хорошо, я буду стараться. Но поверьте мне, это не так уж и важно. Мои дела куда как поважнее вашего занятия.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>Вы графиня, дворянка, вы должны быть образованной. А вы не хотите ни считать, ни писать, ни считать. Вас не интересует ни история, ни география.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Принцесса: </w:t>
      </w:r>
      <w:r w:rsidRPr="00D00281">
        <w:rPr>
          <w:rFonts w:ascii="Times New Roman" w:hAnsi="Times New Roman" w:cs="Times New Roman"/>
          <w:sz w:val="24"/>
          <w:szCs w:val="24"/>
        </w:rPr>
        <w:t xml:space="preserve">Да! Меня не интересует ни история, ни география. Меня интересует, какое платье будет на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мне  надето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и какая будет  прическа.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 xml:space="preserve">Во- первых: не надето, а одето,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Принцесса: </w:t>
      </w:r>
      <w:r w:rsidRPr="00D00281">
        <w:rPr>
          <w:rFonts w:ascii="Times New Roman" w:hAnsi="Times New Roman" w:cs="Times New Roman"/>
          <w:sz w:val="24"/>
          <w:szCs w:val="24"/>
        </w:rPr>
        <w:t>Какой же вы зануда. Оставьте меня, со своими занятиями.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>Не могу, я ваш учитель, и должен вас научить всему, что сам знаю.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Давайте заниматься!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Но я не хочу…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>Надо уметь себя заставлять.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Давайте я заставлю себя наряжать елку! Или примерять наряды!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>После занятия, все что угодно. Давайте писать стихотворение. Ну, ваша светлость, оно совсем маленькое.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>Надоело, учиться, учиться, учиться. Только это и знаете. Вот издам сейчас указ и велю всех казнить. (Стучит рукой по столу)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>Помилуйте, Ваше Величество, за что такая немилость!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то, что я снова разозлилась. Вы меня все время поучаете, надоело. Ладно, сделаю одно задание, и велите обед нести. Ну, что там у вас?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 Профессор:</w:t>
      </w:r>
      <w:r w:rsidRPr="00D00281">
        <w:rPr>
          <w:rFonts w:ascii="Times New Roman" w:hAnsi="Times New Roman" w:cs="Times New Roman"/>
          <w:sz w:val="24"/>
          <w:szCs w:val="24"/>
        </w:rPr>
        <w:t xml:space="preserve"> «Травка зеленеет, солнышко блестит, Ласточка с весною в сени к нам летит!»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Этот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стих такой длинный, и сейчас не весна, а зима. Не буду так писать.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>Но ведь поэт написал так.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Принцесса начинает старательно выводить строчку, и в то же время смотрит в окно.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Какая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метель за окном, завывает и метет. Хочу весны. Точно, пусть придет весна!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 xml:space="preserve">Но, Ваше Величество, этого не может быть.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Если будет Вам угодно,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Месяцев двенадцать ровно</w:t>
      </w:r>
      <w:r w:rsidRPr="00D0028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Составляют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целый год.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у всех них свой черед.</w:t>
      </w:r>
      <w:r w:rsidRPr="00D00281">
        <w:rPr>
          <w:rFonts w:ascii="Times New Roman" w:hAnsi="Times New Roman" w:cs="Times New Roman"/>
          <w:sz w:val="24"/>
          <w:szCs w:val="24"/>
        </w:rPr>
        <w:br/>
        <w:t xml:space="preserve">Только лишь один уходит,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Сразу же другой приходит.</w:t>
      </w:r>
      <w:r w:rsidRPr="00D00281">
        <w:rPr>
          <w:rFonts w:ascii="Times New Roman" w:hAnsi="Times New Roman" w:cs="Times New Roman"/>
          <w:sz w:val="24"/>
          <w:szCs w:val="24"/>
        </w:rPr>
        <w:br/>
        <w:t xml:space="preserve">Раньше брата Января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Вы не ждите Февраля.</w:t>
      </w:r>
      <w:r w:rsidRPr="00D00281">
        <w:rPr>
          <w:rFonts w:ascii="Times New Roman" w:hAnsi="Times New Roman" w:cs="Times New Roman"/>
          <w:sz w:val="24"/>
          <w:szCs w:val="24"/>
        </w:rPr>
        <w:br/>
        <w:t xml:space="preserve">Раньше Августа – Сентябрь,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не приходит никогда.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Месяца нам все нужны: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Дарит нам февраль – блины!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Дарит нам грибы – Октябрь,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Елку дарит нам Декабрь.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А Январь, нам Рождество.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 марте ручейки бегут, а подснежники цветут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Если за окном Апрель и везде звенит капель 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Надоела мне метель,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Я хочу, чтоб был Апрель.</w:t>
      </w:r>
      <w:r w:rsidRPr="00D00281">
        <w:rPr>
          <w:rFonts w:ascii="Times New Roman" w:hAnsi="Times New Roman" w:cs="Times New Roman"/>
          <w:sz w:val="24"/>
          <w:szCs w:val="24"/>
        </w:rPr>
        <w:br/>
        <w:t xml:space="preserve">Я подснежники люблю,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Посему я повелю...</w:t>
      </w:r>
      <w:r w:rsidRPr="00D00281">
        <w:rPr>
          <w:rFonts w:ascii="Times New Roman" w:hAnsi="Times New Roman" w:cs="Times New Roman"/>
          <w:sz w:val="24"/>
          <w:szCs w:val="24"/>
        </w:rPr>
        <w:br/>
        <w:t>Пусть зима уходит, а весна приходит!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D00281">
        <w:rPr>
          <w:rFonts w:ascii="Times New Roman" w:hAnsi="Times New Roman" w:cs="Times New Roman"/>
          <w:sz w:val="24"/>
          <w:szCs w:val="24"/>
        </w:rPr>
        <w:t>Но Ваше Величество! А как же Рождество?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А вы не забывайте, что здесь принцесса – я!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Не будет, так и знайте, января!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lastRenderedPageBreak/>
        <w:t>На праздник я издаю запрет!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Глашатай.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Под праздник Рождественский, издан такой указ.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Пускай цветут сегодня подснежники у нас.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Подснежников корзину несите во дворец.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Несите кто угодно, хоть стар и хоть юнец.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Нарвите до рассвета подснежников простых.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вам дадут за это корзину золотых.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Принцесса: </w:t>
      </w:r>
      <w:r w:rsidRPr="00D00281">
        <w:rPr>
          <w:rFonts w:ascii="Times New Roman" w:hAnsi="Times New Roman" w:cs="Times New Roman"/>
          <w:sz w:val="24"/>
          <w:szCs w:val="24"/>
        </w:rPr>
        <w:t>Скорей спешите за цветами, Ведь Рождество не за горами!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Картина2. 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Крестьянский дом. На столе самовар, пироги. За столом сидят мама и дочка. Обе румяные, пышные. Они наливают чай в блюдечки и шумно прихлебывают и ведут разговор. Входит Настя. Подметает и поёт песню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 небе морозном снежинки кружатся,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   Вальсом зимы к нам летят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  И белоснежным ковром ложатся,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  В золоте солнца блестят.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Припев: Расписал мороз окошки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Холодом стужи своей.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В рамке студёной след детской ладошки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В свете гирлянд и огней.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Праздник Христова Рождества –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Праздник любви, тепла, добра!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пусть под ёлкой у людей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Будут подарки для детей!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Там, где печаль, будем сеять мы радость.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Ну, а во тьме будем сеять мы свет.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Вера заменит сомнения, слабость,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В мире, дай Бог, чтобы жил человек!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Скоро Рождество Христово.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  В доме нашем всё готово!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  Чистый пол и свечка тлеет,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  Только печка слабо греет.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 В лес за хворостом схожу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          И вязанку принесу.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Надевает полушубок, платок, уходит по ступенькам влево.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(берет пирожок) Этот с чем?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Мамаша: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А кто ж его знает, чего она туда положила. Разломи, да посмотри.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(ломает пирожок, радуется начинке, улыбается) Пироги у нее не очень получились.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Мамаша: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у нее руки как крюки. Чего хоть у нее получается, ты мне скажи. Где ее носит? Послала за хворостом, а ее все нет?  Трудно мне за вами двумя приглядывать.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Да, как папеньки не стало, все на твоих плечах.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Мамаша: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не говори, доченька. Только ты меня и понимаешь. Она мне все нервы вымотала. Где вот она ходит?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Послал же Господь наказание. Да что с ней случится? Она как собака, все тропинки наперечет знает. Придет, никуда не денется.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Мамаша:</w:t>
      </w:r>
      <w:r w:rsidRPr="00D00281">
        <w:rPr>
          <w:rFonts w:ascii="Times New Roman" w:hAnsi="Times New Roman" w:cs="Times New Roman"/>
          <w:sz w:val="24"/>
          <w:szCs w:val="24"/>
        </w:rPr>
        <w:t>  Ты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посмотри,  метель-то какая. Ничего ж не видно….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1307671"/>
      <w:r w:rsidRPr="00D00281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2"/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Мам, какое сегодня число.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То ли пятое, то ли шестое...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А какой сегодня месяц?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Мачеха: </w:t>
      </w:r>
      <w:r w:rsidRPr="00D00281">
        <w:rPr>
          <w:rFonts w:ascii="Times New Roman" w:hAnsi="Times New Roman" w:cs="Times New Roman"/>
          <w:sz w:val="24"/>
          <w:szCs w:val="24"/>
        </w:rPr>
        <w:t xml:space="preserve">Январь! Ой, и правда, Рождество Христово скоро, надо бы в церковь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сходить  помолиться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>, чтобы Бог послал тебе, здоровье, счастья. Ты у меня, умница, красавица, не то, что эта ленивица. Доченька, а вот ты, чтобы хотела к Рождеству получить.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Ой, и не знаю.  Может конфет вдоволь, пряников, халвы то же.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Выходит</w:t>
      </w:r>
      <w:proofErr w:type="gramEnd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Настенька с хворостом в руках. Бросает возле печки, греет у огня руки.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Так метель метет, ни земли, ни неба не видать. Ни рук, ни ног от холода не чую.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Самовар еще не остыл?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же тебе говорила, ничего с ней не сделается.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Мамаша: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Где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носило тебя?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ветки по краю леса насобирала, иду обратно, а на рыночной площади народ смеется.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Звучат фанфары, входит глашатай. Из избушки выглядывает мачеха с родной дочкой. Настенька затапливает печку.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Глашатай.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(Читает.)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Всем! Всем! Всем!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Под праздник Рождественский, издан такой указ.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Тому, кто в ночь под Рождество,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Подснежников букет найдет,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Принцесса наша обещает –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Ему дать все, что пожелает!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Нарвите до рассвета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Подснежников простых.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И всем дадут за это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Корзину золотых!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Эх, молода наша королева, вот и требует к Рождеству корзину подснежников,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придумывает всякую всячину.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Я тоже корзину золотых хочу. Чем не подарок к Рождеству.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А вдруг под сугробами цветочки эти и растут себе тихонько. На то их и подснежниками зовут. Возьму-ка я корзину, да побольше, и попробую цветочки эти отыскать.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Дочка выбирает корзины разных размеров и показывает матери. Она выбрала большую корзину.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Посмотри, доченька, какая метель начинается. Замерзнешь в лесу.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Тогда вы сами в лес ступайте.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Хороша дочка, В такую погоду хозяин собаку на улицу не выгонит, а она мать гонит.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Как же, вас выгонишь. Другие наберут подснежников, будут золото лопатой огребать. А мы так весь праздник возле печки и просидим.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(Плачет).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- А если мы Настьку в лес отправим, она замерзнет – не жалко.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Твоя, правда, доченька.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(Обращается к Насте)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Ну, что согрелась? Одевайся,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 лес скорее отправляйся,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Там подснежники найдешь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в корзине принесешь.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Видно, шутите сейчас?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Страшно выйти за порог,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Кружит вьюга, валит с ног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Темень, холод на дворе,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цветов нет в январе.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Дочка верно все сказала.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Про указ ты не слыхала?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Кто подснежники найдет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Во дворец их принесет,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Будет щедро награжден.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Золото получит он.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Мне награда не нужна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Ах, святая простота!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На готовом всем живешь!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Ты пойдешь иль не пойдешь.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Свой платок-ка надевай,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Вот корзинка. И ступай.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(Мачеха дает падчерице старую корзину). </w:t>
      </w:r>
      <w:bookmarkStart w:id="3" w:name="_Hlk121313881"/>
    </w:p>
    <w:bookmarkEnd w:id="3"/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Лучше под ноги смотри.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Без цветов не приходи!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Так ведь зима, какие теперь подснежники…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(Дочка выталкивает Настеньку за дверь).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Ох, дует -то как… Прикрой, доченька, дверь хорошенько, а я на стол накрою, ужинать пора.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Настя уходит. Зимний лес. Сумерки.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Она пробирается через сугробы. Кутается в платок.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21316065"/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Настя: </w:t>
      </w:r>
      <w:r w:rsidRPr="00D00281">
        <w:rPr>
          <w:rFonts w:ascii="Times New Roman" w:hAnsi="Times New Roman" w:cs="Times New Roman"/>
          <w:sz w:val="24"/>
          <w:szCs w:val="24"/>
        </w:rPr>
        <w:t>Страшно в лес идти одной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Где найти цветы зимой?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Что мне делать, как мне быть,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Чтоб принцессе угодить?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Выходят 2 звездочки и ведущая.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2 звездочка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(обращается к 1звездочке)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Помоги мне, вытри мои глазки. Я вся в слезах.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1 звёздочка: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Такой грустной сказки я еще не слышала.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Сестрички, милые, как же так, она такая добрая, трудолюбивая, хорошая, послушная, а мачеха со своей дочкой совсем это не ценят!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2 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зачем ты только нам рассказала эту сказку! Я потеряла все свое сияние.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Не плачь, не надо. Сказка еще не закончилась.  Самое удивительное впереди.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1 звездочка: </w:t>
      </w:r>
      <w:r w:rsidRPr="00D00281">
        <w:rPr>
          <w:rFonts w:ascii="Times New Roman" w:hAnsi="Times New Roman" w:cs="Times New Roman"/>
          <w:sz w:val="24"/>
          <w:szCs w:val="24"/>
        </w:rPr>
        <w:t>Что уж тут удивительного. Девочка в лесу замерзнет.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00281">
        <w:rPr>
          <w:rFonts w:ascii="Times New Roman" w:hAnsi="Times New Roman" w:cs="Times New Roman"/>
          <w:sz w:val="24"/>
          <w:szCs w:val="24"/>
        </w:rPr>
        <w:t>  Вы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забыли о самом главном! Вся эта история происходит в Рождественский сочельник. А Рождественская ночь – это удивительная ночь.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2 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вспомнила! Ведь в эту ночь для всех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открыты  Небеса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>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1 звездочка: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молитва каждого человека летит прямо к Господу!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Вот именно. Ночь –то эта волшебная! Слушайте дальше.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Картина 3.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лесу». Настя идет по лесу.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 Страшно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в лес идти одной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Где найти цветы зимой?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Что мне делать, как мне быть,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чтоб принцессе угодить?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(Опускается на колени).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Все, больше не могу идти. Руки, ноги, все окоченело. Ничего не чувствую. Вот пенёчек, отдохну и немножко подремлю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(садится на пенёк).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Где ты, мой Ангел – хранитель? Я знаю, что ты где-то рядом. Я верю, что ты не покинешь меня.  Помнишь, как мы пели с мамой мою любимую Рождественскую песенку?  А мама говорила, что ты нам подпеваешь.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Танец Ангелов.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(По окончании танца Ангелы окружают Настю. Они поднимают ее с колен).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 1Ангел: </w:t>
      </w:r>
      <w:r w:rsidRPr="00D00281">
        <w:rPr>
          <w:rFonts w:ascii="Times New Roman" w:hAnsi="Times New Roman" w:cs="Times New Roman"/>
          <w:sz w:val="24"/>
          <w:szCs w:val="24"/>
        </w:rPr>
        <w:t>Настенька, нельзя останавливаться. Надо идти.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не могу...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2Ангел: </w:t>
      </w:r>
      <w:r w:rsidRPr="00D00281">
        <w:rPr>
          <w:rFonts w:ascii="Times New Roman" w:hAnsi="Times New Roman" w:cs="Times New Roman"/>
          <w:sz w:val="24"/>
          <w:szCs w:val="24"/>
        </w:rPr>
        <w:t xml:space="preserve">Ты всегда была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сильной,  никогда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не поддавалась унынию.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Настя: </w:t>
      </w:r>
      <w:r w:rsidRPr="00D00281">
        <w:rPr>
          <w:rFonts w:ascii="Times New Roman" w:hAnsi="Times New Roman" w:cs="Times New Roman"/>
          <w:sz w:val="24"/>
          <w:szCs w:val="24"/>
        </w:rPr>
        <w:t>Я не могу...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Ангел: </w:t>
      </w:r>
      <w:r w:rsidRPr="00D00281">
        <w:rPr>
          <w:rFonts w:ascii="Times New Roman" w:hAnsi="Times New Roman" w:cs="Times New Roman"/>
          <w:sz w:val="24"/>
          <w:szCs w:val="24"/>
        </w:rPr>
        <w:t xml:space="preserve"> Посмотри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>, вон там вдалеке огонек на поляне. До него надо дойти.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D002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Вдалеке?...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>Что это?! Я вижу костер!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(Ангелы улыбаются и тихонечко уходят. Настя уходит за кулисы.</w:t>
      </w:r>
      <w:bookmarkStart w:id="5" w:name="_Hlk121335854"/>
      <w:r w:rsidRPr="00D002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5"/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КАРТИНА 3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лесу у костра»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Выходят месяцы. Садятся у костра.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песня «Гори, гори ясно»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Весенние месяцы: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Гори, гори ярче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lastRenderedPageBreak/>
        <w:t xml:space="preserve"> — Лето будет жарче,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А зима теплее,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А весна милее.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Летние месяцы: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Гори, гори с треском!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Пусть по перелескам,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Где сугробы лягут,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Будет больше ягод.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Осенние месяцы: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Пусть несут в колоду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Пчелы больше меду.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Пусть в полях пшеница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Густо колосится.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Гори, гори ясно, чтобы не погасло!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Июнь: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Лес пора нам запирать,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Чтоб никто не мог узнать,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Где разводим мы костер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ведем свой разговор.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Вьюга белая – пурга,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Взбей летучие снега.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Перед лесом встань стеной.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Вот ключ, вот замок, чтоб никто пройти не смог!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Входит Ведущий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Снова девочка одна,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Вдруг увидела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она:</w:t>
      </w:r>
      <w:r w:rsidRPr="00D00281">
        <w:rPr>
          <w:rFonts w:ascii="Times New Roman" w:hAnsi="Times New Roman" w:cs="Times New Roman"/>
          <w:sz w:val="24"/>
          <w:szCs w:val="24"/>
        </w:rPr>
        <w:br/>
        <w:t>Огонек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вдали мерцает,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Словно звездочка сияет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Девочка спешит к нему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К Рождественскому костру,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где сидят месяцы – братцы.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Июль: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Тише, братцы, не шумите!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 глушь лесную посмотрите –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Кто – к нам сюда идет и корзиночку несет!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(Выходит Настя, подходит к Месяцам):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Добрый вечер!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Месяцы: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Вечер добрый!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Я замёрзла и продрогла!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Можно у костра погреться?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Больше некуда мне деться!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>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Хоть у нашего огня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Никто не грелся никогда,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Но тебе мы разрешаем,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В круг свой тесный приглашаем!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(Настя греет руки у костра).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Как ты оказалась в дремучем лесу в такую стужу?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Июнь: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Да еще с корзинкой. Для ягод время не пришло.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Август: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для грибов тоже.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Да меня мачеха за подснежниками послала. Принцесса захотела к Рождеству их в подарок получить.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Март: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Какие же подснежники в январе? За подснежниками в марте приходи.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знаю. Только мне велено без подснежников домой не возвращаться.  Если бы не пошла, все равно бы из дома выгнали. Сирота я. Одна одинешенька на белом свете.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Февраль: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Родных нет, зато друзей много. Мы все тебя хорошо знаем.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Февраль:</w:t>
      </w:r>
      <w:r w:rsidRPr="00D00281">
        <w:rPr>
          <w:rFonts w:ascii="Times New Roman" w:hAnsi="Times New Roman" w:cs="Times New Roman"/>
          <w:sz w:val="24"/>
          <w:szCs w:val="24"/>
        </w:rPr>
        <w:t>  То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у речки с ведрами тебя встретишь.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То в лесу, с вязанкой хвороста.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Май: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То в огороде.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Октябрь: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А то на рынке с полной корзиной овощей.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в Храм ты всегда ходишь, ни одной службы не пропускаешь. Знаете, братья,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(обращается к месяцам)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непогода ее не пугает, хоть и одежонка на ней плохонькая.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Январь. </w:t>
      </w:r>
      <w:r w:rsidRPr="00D00281">
        <w:rPr>
          <w:rFonts w:ascii="Times New Roman" w:hAnsi="Times New Roman" w:cs="Times New Roman"/>
          <w:sz w:val="24"/>
          <w:szCs w:val="24"/>
        </w:rPr>
        <w:t>Не зря говорят, что Господь все видит и слышит. Не одно дело от его взора не укрывается.  А по трудам и награда.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Как же так, я вас не припомню.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не мудрено. Ты, наверное, не догадываешься, кто мы такие?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D00281">
        <w:rPr>
          <w:rFonts w:ascii="Times New Roman" w:hAnsi="Times New Roman" w:cs="Times New Roman"/>
          <w:sz w:val="24"/>
          <w:szCs w:val="24"/>
        </w:rPr>
        <w:t xml:space="preserve">: На охотников или лесорубов вы не похожи. Уж больно нарядные. И не господа, вроде, говорите просто и понятно. А ребятишки около костра уж больно легко одеты, да вижу им не холодно. А в словах ваших слышу я и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журчание ручья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и шелест листвы, и вьюгу и весеннюю капель…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Мы – 12 месяцев.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>  Не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может быть! Я слышала от людей, что раз в году, перед Рождеством Христовым встречаются у волшебного костра 12 братьев, месяцев.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Да не верила я, думала, что это сказки.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 каждой сказке есть доля правды.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Март: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Что же ты делать будешь теперь?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 лесу останусь, марта месяца ждать. Меня без подснежников все равно домой не пустят.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Март: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Братец  Январь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>, уступи мне немного своего времени. Ненадолго, только, чтобы девочка подснежников набрала.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бы уступил, но не бывать Марту впереди Февраля.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Февраль: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Я спорить не стану. Всем нам эта девочка как своя. Надо ей помочь.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Все месяцы: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Надо, надо ей помочь. Сирота, заступиться некому.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Ну, будь по-  вашему.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(стучит посохом в землю)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Не трещите морозы в заповедном бору.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 У сосны, у березы не грызите кору.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 Полно вам воронье замораживать,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 Человечье жилье выхолаживать.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(Передает посох Февралю)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Ветры, бури, ураганы, дуйте, что есть мочи!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   Ветры, вьюги и бураны разыграйтесь к ночи.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   В облаках трубите громко, вейтесь над землею,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   Пусть бежит в полях поземка белою змеею.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              Теперь твой черед, братец Март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(Передает посох Марту)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Март:</w:t>
      </w:r>
      <w:r w:rsidRPr="00D00281">
        <w:rPr>
          <w:rFonts w:ascii="Times New Roman" w:hAnsi="Times New Roman" w:cs="Times New Roman"/>
          <w:sz w:val="24"/>
          <w:szCs w:val="24"/>
        </w:rPr>
        <w:t>   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Разбегайтесь ручьи, растекайтесь лужи,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 Вылезайте муравьи, после зимней стужи.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 Пробирается медведь сквозь лесной валежник.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               Снова стали птицы петь, и расцвел подснежник!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Музыка. Защебетали птицы.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>  Ой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>, что же это?! Весна пришла!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Март: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Не теряй времени. Ступай, собирай скорее подснежники. Времени у нас совсем немного.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Танец с подснежниками.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(Настя собирает подснежники и убегает).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Ангел:</w:t>
      </w:r>
      <w:r w:rsidRPr="00D00281">
        <w:rPr>
          <w:rFonts w:ascii="Times New Roman" w:hAnsi="Times New Roman" w:cs="Times New Roman"/>
          <w:sz w:val="24"/>
          <w:szCs w:val="24"/>
        </w:rPr>
        <w:t>  Я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вам хочу сказать спасибо, за ваши добрые сердца. Вы не дали погибнуть Настеньке. И хотя вы нарушили закон природы, но вы все сделали правильно.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Ты храни ее, уберегай </w:t>
      </w:r>
      <w:proofErr w:type="gramStart"/>
      <w:r w:rsidRPr="00D00281">
        <w:rPr>
          <w:rFonts w:ascii="Times New Roman" w:hAnsi="Times New Roman" w:cs="Times New Roman"/>
          <w:sz w:val="24"/>
          <w:szCs w:val="24"/>
        </w:rPr>
        <w:t>от  беды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и напасти.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Ангел: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Это делать не трудно, она всегда слышит меня, потому, что чиста сердцем и душой. Прощайте, братья месяцы.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>Месяцы:</w:t>
      </w:r>
      <w:r w:rsidRPr="00D00281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Pr="00D00281">
        <w:rPr>
          <w:rFonts w:ascii="Times New Roman" w:hAnsi="Times New Roman" w:cs="Times New Roman"/>
          <w:sz w:val="24"/>
          <w:szCs w:val="24"/>
        </w:rPr>
        <w:t xml:space="preserve"> ты прощай, добрый  Ангел-хранитель.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(Появляется Настя. У нее полная корзина подснежников).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Спасибо вам, братья месяцы. Век не забуду я вашу доброту.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Февраль: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Спеши домой, девочка. Сейчас опять ударит мороз и начнется метель.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Апрель: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Погоди, не уходи!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Вот, колечко на память тебе, чтобы помнила ты обо мне.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Не теряй его, крепко держи, а случится беда – ты скажи: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«Ты катись, катись, колечко, на весеннее крылечко,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 летние сени, теремок осенний,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Да по зимнему ковру, к новогоднему костру!»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(Апрель дарит девочке колечко).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Вот тебе ещё наказ: Никому и никогда путь не указывай сюда!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 </w:t>
      </w: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Иди за Рождественской звездой, она тебе дорогу домой укажет.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Встречай Рождество!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Всё поняла! Благодарю! И слова не проговорю!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Уходит.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КАРТИНА 4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 дворце»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Падчерица возвращается домой. Выходят Мачеха и ее дочка.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Ну, явилась, наконец! Тебя мы долго ждали!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Отдавай корзину нам с весенними цветами!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(Выхватывает корзину из рук падчерицы).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Вместе: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Во дворец скорей пойдем –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Награду за цветы возьмем!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Мачеха берет дочку за руку, падчерица идет следом за ними.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балу в графской усадьбе. Много гостей, все красиво одеты, играет музыка, гости танцуют. В центре </w:t>
      </w:r>
      <w:proofErr w:type="gramStart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зала,  в</w:t>
      </w:r>
      <w:proofErr w:type="gramEnd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креслах сидят старый граф и его дочка. 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Танец «Полька»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Навстречу Мачехе, Дочке и Падчерице выходит Принцесса.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Ваше величество, как видеть вас рады!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Вот ваши подснежники 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А где же награда?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Подождите, не спешите,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 порядку расскажите: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– Где нашли подснежники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Вы в лесу заснеженном?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Как указ мы услыхали,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сразу в лес и побежали.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Смотрим, там цветут цветы,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подснежники, и розы,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несмотря на все морозы.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На сугробах расцветают,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Всё вокруг благоухает!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Оказалась я права!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Что ж, кричите все «Ура»!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Как я рада! Как я рада!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Будет вам за то награда!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Велите сани снаряжать,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Поедем в лес цветы искать,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А вот эти две особы,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Нам покажут, где сугробы,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На которых есть цветы,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ДОЧКА.</w:t>
      </w:r>
      <w:r w:rsidRPr="00D00281">
        <w:rPr>
          <w:rFonts w:ascii="Times New Roman" w:hAnsi="Times New Roman" w:cs="Times New Roman"/>
          <w:sz w:val="24"/>
          <w:szCs w:val="24"/>
        </w:rPr>
        <w:t xml:space="preserve"> Мама, что делать?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</w:t>
      </w:r>
      <w:r w:rsidRPr="00D00281">
        <w:rPr>
          <w:rFonts w:ascii="Times New Roman" w:hAnsi="Times New Roman" w:cs="Times New Roman"/>
          <w:sz w:val="24"/>
          <w:szCs w:val="24"/>
        </w:rPr>
        <w:t xml:space="preserve">. Ой, дочка пропали!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(падают на колени)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Смилуйтесь, мы Вам неправду сказали!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В лес-то ходила дочурка вторая,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Только она про подснежники знает…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Королева. </w:t>
      </w:r>
      <w:r w:rsidRPr="00D00281">
        <w:rPr>
          <w:rFonts w:ascii="Times New Roman" w:hAnsi="Times New Roman" w:cs="Times New Roman"/>
          <w:sz w:val="24"/>
          <w:szCs w:val="24"/>
        </w:rPr>
        <w:t>Где же она.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Мачеха: </w:t>
      </w:r>
      <w:r w:rsidRPr="00D00281">
        <w:rPr>
          <w:rFonts w:ascii="Times New Roman" w:hAnsi="Times New Roman" w:cs="Times New Roman"/>
          <w:sz w:val="24"/>
          <w:szCs w:val="24"/>
        </w:rPr>
        <w:t>Да здесь она, здесь. 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(Ведет Настю за руку) </w:t>
      </w:r>
      <w:r w:rsidRPr="00D00281">
        <w:rPr>
          <w:rFonts w:ascii="Times New Roman" w:hAnsi="Times New Roman" w:cs="Times New Roman"/>
          <w:sz w:val="24"/>
          <w:szCs w:val="24"/>
        </w:rPr>
        <w:t>Вот она.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</w:t>
      </w:r>
      <w:r w:rsidRPr="00D00281">
        <w:rPr>
          <w:rFonts w:ascii="Times New Roman" w:hAnsi="Times New Roman" w:cs="Times New Roman"/>
          <w:sz w:val="24"/>
          <w:szCs w:val="24"/>
        </w:rPr>
        <w:t xml:space="preserve"> (к Насте): Где нашла цветов букет?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Настя отворачивается, молчит.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Так ты скажешь, или нет?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(Падчерица отрицательно качает головой).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Молчишь? Ах так! Что ж, Рождество, как видно, В гости не придет!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А будешь дальше ты молчать – велю тебя я наказать!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Покажи к поляне путь, где подснежники растут!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Нет! Не буду, не могу!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Ах так!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(Отнимает кольцо у Насти)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Тогда ищи кольцо в снегу!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(Принцесса бросает кольцо к елке).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D00281">
        <w:rPr>
          <w:rFonts w:ascii="Times New Roman" w:hAnsi="Times New Roman" w:cs="Times New Roman"/>
          <w:sz w:val="24"/>
          <w:szCs w:val="24"/>
        </w:rPr>
        <w:t xml:space="preserve">: Ты катись, катись, колечко,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На весеннее крылечко,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 летние сени, в теремок осенний,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Да по зимнему ковру,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К Рождественскому костру!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proofErr w:type="gramStart"/>
      <w:r w:rsidRPr="00D00281"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Лесу»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 Вьюги. Принцесса, Мачеха, Дочки и Профессор высоко поднимают ноги, </w:t>
      </w:r>
      <w:proofErr w:type="spellStart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т.е</w:t>
      </w:r>
      <w:proofErr w:type="spellEnd"/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«сугробы».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Выходят месяцы.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Январь: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 Это что здесь за скандал?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Кто здесь слишком умным стал?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Веселиться всем мешает,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Праздника людей лишает?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Принцесса это – как не знать!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Ее придется наказать!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Мы выполним свою угрозу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И Принцессу заморозим!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Февраль: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А Мачеху жадную, злую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 снежный сугроб я задую!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Мачеха,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Дочка, 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Ой, спасите! Помогите!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Февраль: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Испугались?!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Что же вы стоите?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У Настеньки прощенья попросите!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Теперь я поняла, как была я не права!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 xml:space="preserve">Прости Настя ты меня. 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Впредь хорошей буду я.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Стану я умнее, к своим подданным добрее.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И мы обещаем, что вреда не будем делать никогда!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Сможешь ли ты нас простить? Будем теперь дружно жить.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Ну, конечно, все обиды позабыты навсегда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sz w:val="24"/>
          <w:szCs w:val="24"/>
        </w:rPr>
        <w:t>Пусть веселье будет в зале и уйдет от нас беда!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выходят на полукруг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Профессор: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Вам, ребята, на прощанье, доброй сказки пожеланье: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Принцесса.</w:t>
      </w:r>
      <w:r w:rsidRPr="00D00281">
        <w:rPr>
          <w:rFonts w:ascii="Times New Roman" w:hAnsi="Times New Roman" w:cs="Times New Roman"/>
          <w:sz w:val="24"/>
          <w:szCs w:val="24"/>
        </w:rPr>
        <w:t xml:space="preserve"> За труды и за терпенье Вы достойны поощренья,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Настя: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Зла на сердце не держите, коли что не так - простите.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00281">
        <w:rPr>
          <w:rFonts w:ascii="Times New Roman" w:hAnsi="Times New Roman" w:cs="Times New Roman"/>
          <w:sz w:val="24"/>
          <w:szCs w:val="24"/>
        </w:rPr>
        <w:t xml:space="preserve"> Никого не обижайте, беззащитных защищайте!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ДОЧКА.</w:t>
      </w:r>
      <w:r w:rsidRPr="00D00281">
        <w:rPr>
          <w:rFonts w:ascii="Times New Roman" w:hAnsi="Times New Roman" w:cs="Times New Roman"/>
          <w:sz w:val="24"/>
          <w:szCs w:val="24"/>
        </w:rPr>
        <w:t xml:space="preserve"> Жадничать не нужно, дети, щедрость – главное на свете.</w:t>
      </w:r>
    </w:p>
    <w:p w:rsidR="00BC127D" w:rsidRPr="00D00281" w:rsidRDefault="00BC127D" w:rsidP="00BC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81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D00281">
        <w:rPr>
          <w:rFonts w:ascii="Times New Roman" w:hAnsi="Times New Roman" w:cs="Times New Roman"/>
          <w:sz w:val="24"/>
          <w:szCs w:val="24"/>
        </w:rPr>
        <w:t> Надо в жизни всем дружить! Дружбой надо дорожить! </w:t>
      </w:r>
    </w:p>
    <w:p w:rsidR="00760CCF" w:rsidRP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Концовка</w:t>
      </w:r>
    </w:p>
    <w:p w:rsidR="00760CCF" w:rsidRPr="00760CCF" w:rsidRDefault="00760CCF" w:rsidP="00AB1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E5F" w:rsidRDefault="00AB1290" w:rsidP="00760CCF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760CCF">
        <w:rPr>
          <w:b/>
          <w:sz w:val="28"/>
          <w:szCs w:val="28"/>
        </w:rPr>
        <w:t>Ведущий</w:t>
      </w:r>
      <w:r w:rsidR="00BC127D">
        <w:rPr>
          <w:b/>
          <w:sz w:val="28"/>
          <w:szCs w:val="28"/>
        </w:rPr>
        <w:t xml:space="preserve"> </w:t>
      </w:r>
      <w:proofErr w:type="gramStart"/>
      <w:r w:rsidR="00BC127D">
        <w:rPr>
          <w:b/>
          <w:sz w:val="28"/>
          <w:szCs w:val="28"/>
        </w:rPr>
        <w:t>1:</w:t>
      </w:r>
      <w:r w:rsidR="00CC3E5F">
        <w:rPr>
          <w:sz w:val="28"/>
          <w:szCs w:val="28"/>
        </w:rPr>
        <w:t xml:space="preserve">  Какая</w:t>
      </w:r>
      <w:proofErr w:type="gramEnd"/>
      <w:r w:rsidR="00CC3E5F">
        <w:rPr>
          <w:sz w:val="28"/>
          <w:szCs w:val="28"/>
        </w:rPr>
        <w:t xml:space="preserve"> замечательная сказка пришла к нам на Рождество. Она вам понравилась? (да)</w:t>
      </w:r>
    </w:p>
    <w:p w:rsidR="00AB1290" w:rsidRPr="00760CCF" w:rsidRDefault="00CC3E5F" w:rsidP="00760CCF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Ребята, у Иисуса Христа день рождения! А на день рождени</w:t>
      </w:r>
      <w:r w:rsidR="00AB1290" w:rsidRPr="00760CCF">
        <w:rPr>
          <w:sz w:val="28"/>
          <w:szCs w:val="28"/>
        </w:rPr>
        <w:t>я принято дарить подарки</w:t>
      </w:r>
      <w:r>
        <w:rPr>
          <w:sz w:val="28"/>
          <w:szCs w:val="28"/>
        </w:rPr>
        <w:t>. А</w:t>
      </w:r>
      <w:r w:rsidR="00AB1290" w:rsidRPr="00760CCF">
        <w:rPr>
          <w:sz w:val="28"/>
          <w:szCs w:val="28"/>
        </w:rPr>
        <w:t xml:space="preserve"> вы знаете какой самый лучш</w:t>
      </w:r>
      <w:r>
        <w:rPr>
          <w:sz w:val="28"/>
          <w:szCs w:val="28"/>
        </w:rPr>
        <w:t>ий подарок вы можете для него сделать? (да) Какой? (</w:t>
      </w:r>
      <w:r w:rsidR="00AB1290" w:rsidRPr="00760CCF">
        <w:rPr>
          <w:sz w:val="28"/>
          <w:szCs w:val="28"/>
        </w:rPr>
        <w:t xml:space="preserve">ответ детей). </w:t>
      </w:r>
      <w:r>
        <w:rPr>
          <w:sz w:val="28"/>
          <w:szCs w:val="28"/>
        </w:rPr>
        <w:t>Да, ребята, э</w:t>
      </w:r>
      <w:r w:rsidR="00AB1290" w:rsidRPr="00760CCF">
        <w:rPr>
          <w:sz w:val="28"/>
          <w:szCs w:val="28"/>
        </w:rPr>
        <w:t xml:space="preserve">то ваши добрые дела.  </w:t>
      </w:r>
      <w:r w:rsidR="00AB1290" w:rsidRPr="00760CCF">
        <w:rPr>
          <w:color w:val="000000"/>
          <w:sz w:val="28"/>
          <w:szCs w:val="28"/>
        </w:rPr>
        <w:t xml:space="preserve">Доброе дело – великое счастье.  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color w:val="000000"/>
          <w:sz w:val="28"/>
          <w:szCs w:val="28"/>
        </w:rPr>
      </w:pPr>
      <w:r w:rsidRPr="00760CCF">
        <w:rPr>
          <w:b/>
          <w:color w:val="000000"/>
          <w:sz w:val="28"/>
          <w:szCs w:val="28"/>
        </w:rPr>
        <w:t>Ведущий</w:t>
      </w:r>
      <w:r w:rsidR="00CC3E5F">
        <w:rPr>
          <w:b/>
          <w:color w:val="000000"/>
          <w:sz w:val="28"/>
          <w:szCs w:val="28"/>
        </w:rPr>
        <w:t xml:space="preserve"> 2:</w:t>
      </w:r>
      <w:r w:rsidRPr="00760CCF">
        <w:rPr>
          <w:color w:val="000000"/>
          <w:sz w:val="28"/>
          <w:szCs w:val="28"/>
        </w:rPr>
        <w:t xml:space="preserve"> Иисус Христос показал нам путь к спасению через милосердие, сострадание и любовь к своим ближним.</w:t>
      </w:r>
    </w:p>
    <w:p w:rsidR="00CC3E5F" w:rsidRDefault="00CC3E5F" w:rsidP="00AB1290">
      <w:pPr>
        <w:pStyle w:val="a3"/>
        <w:shd w:val="clear" w:color="auto" w:fill="FFFFFF"/>
        <w:spacing w:before="0" w:beforeAutospacing="0" w:after="225" w:afterAutospacing="0" w:line="332" w:lineRule="atLeast"/>
        <w:rPr>
          <w:color w:val="000000"/>
          <w:sz w:val="28"/>
          <w:szCs w:val="28"/>
        </w:rPr>
      </w:pPr>
    </w:p>
    <w:p w:rsidR="00C46595" w:rsidRDefault="00AB1290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760CCF">
        <w:rPr>
          <w:b/>
          <w:color w:val="000000"/>
          <w:sz w:val="28"/>
          <w:szCs w:val="28"/>
        </w:rPr>
        <w:t>Ребёнок</w:t>
      </w:r>
      <w:r w:rsidRPr="00760CCF">
        <w:rPr>
          <w:color w:val="000000"/>
          <w:sz w:val="28"/>
          <w:szCs w:val="28"/>
        </w:rPr>
        <w:t xml:space="preserve">   Иисуса мы должны любить,</w:t>
      </w:r>
      <w:r w:rsidR="004B280D">
        <w:rPr>
          <w:color w:val="000000"/>
          <w:sz w:val="28"/>
          <w:szCs w:val="28"/>
        </w:rPr>
        <w:t xml:space="preserve">                            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760CCF">
        <w:rPr>
          <w:color w:val="000000"/>
          <w:sz w:val="28"/>
          <w:szCs w:val="28"/>
        </w:rPr>
        <w:t xml:space="preserve">                  В любви Господней вечно жить.</w:t>
      </w:r>
    </w:p>
    <w:p w:rsidR="00AB1290" w:rsidRPr="00760CCF" w:rsidRDefault="00CC3E5F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AB1290" w:rsidRPr="00760CCF">
        <w:rPr>
          <w:color w:val="000000"/>
          <w:sz w:val="28"/>
          <w:szCs w:val="28"/>
        </w:rPr>
        <w:t>Любить родителей, родных,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760CCF">
        <w:rPr>
          <w:color w:val="000000"/>
          <w:sz w:val="28"/>
          <w:szCs w:val="28"/>
        </w:rPr>
        <w:t xml:space="preserve">                   Всегда заботиться о них.</w:t>
      </w:r>
    </w:p>
    <w:p w:rsidR="00C46595" w:rsidRDefault="00AB1290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gramStart"/>
      <w:r w:rsidRPr="00760CCF">
        <w:rPr>
          <w:b/>
          <w:color w:val="000000"/>
          <w:sz w:val="28"/>
          <w:szCs w:val="28"/>
        </w:rPr>
        <w:t>Ребёнок</w:t>
      </w:r>
      <w:r w:rsidRPr="00760CCF">
        <w:rPr>
          <w:color w:val="000000"/>
          <w:sz w:val="28"/>
          <w:szCs w:val="28"/>
        </w:rPr>
        <w:t xml:space="preserve">  Чтоб</w:t>
      </w:r>
      <w:proofErr w:type="gramEnd"/>
      <w:r w:rsidRPr="00760CCF">
        <w:rPr>
          <w:color w:val="000000"/>
          <w:sz w:val="28"/>
          <w:szCs w:val="28"/>
        </w:rPr>
        <w:t xml:space="preserve"> благородными мы были,</w:t>
      </w:r>
      <w:r w:rsidR="004B280D">
        <w:rPr>
          <w:color w:val="000000"/>
          <w:sz w:val="28"/>
          <w:szCs w:val="28"/>
        </w:rPr>
        <w:t xml:space="preserve">                          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bookmarkStart w:id="6" w:name="_GoBack"/>
      <w:bookmarkEnd w:id="6"/>
      <w:r w:rsidRPr="00760CCF">
        <w:rPr>
          <w:color w:val="000000"/>
          <w:sz w:val="28"/>
          <w:szCs w:val="28"/>
        </w:rPr>
        <w:t xml:space="preserve">                  Чтоб все что Бог нам подарил</w:t>
      </w:r>
    </w:p>
    <w:p w:rsidR="00CC3E5F" w:rsidRDefault="00AB1290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760CCF">
        <w:rPr>
          <w:color w:val="000000"/>
          <w:sz w:val="28"/>
          <w:szCs w:val="28"/>
        </w:rPr>
        <w:t xml:space="preserve">                 </w:t>
      </w:r>
      <w:r w:rsidR="000B4409">
        <w:rPr>
          <w:color w:val="000000"/>
          <w:sz w:val="28"/>
          <w:szCs w:val="28"/>
        </w:rPr>
        <w:t xml:space="preserve"> </w:t>
      </w:r>
      <w:r w:rsidRPr="00760CCF">
        <w:rPr>
          <w:color w:val="000000"/>
          <w:sz w:val="28"/>
          <w:szCs w:val="28"/>
        </w:rPr>
        <w:t xml:space="preserve"> С </w:t>
      </w:r>
      <w:r w:rsidR="000B4409">
        <w:rPr>
          <w:color w:val="000000"/>
          <w:sz w:val="28"/>
          <w:szCs w:val="28"/>
        </w:rPr>
        <w:t>надеждой мы</w:t>
      </w:r>
      <w:r w:rsidRPr="00760CCF">
        <w:rPr>
          <w:color w:val="000000"/>
          <w:sz w:val="28"/>
          <w:szCs w:val="28"/>
        </w:rPr>
        <w:t xml:space="preserve"> в душе хранили</w:t>
      </w:r>
    </w:p>
    <w:p w:rsidR="000B4409" w:rsidRDefault="000B4409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 ближним всем любовь дарили!</w:t>
      </w:r>
    </w:p>
    <w:p w:rsidR="00AB1290" w:rsidRPr="00760CCF" w:rsidRDefault="00CC3E5F" w:rsidP="00AB1290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AB1290" w:rsidRPr="00760CCF">
        <w:rPr>
          <w:color w:val="000000"/>
          <w:sz w:val="28"/>
          <w:szCs w:val="28"/>
        </w:rPr>
        <w:t>.</w:t>
      </w:r>
    </w:p>
    <w:p w:rsidR="00AB1290" w:rsidRPr="00760CCF" w:rsidRDefault="00AB1290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4409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76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CF">
        <w:rPr>
          <w:rFonts w:ascii="Times New Roman" w:hAnsi="Times New Roman" w:cs="Times New Roman"/>
          <w:sz w:val="28"/>
          <w:szCs w:val="28"/>
        </w:rPr>
        <w:t>Дорогие ребята, дорогие гости, наш праздник подходит к концу,</w:t>
      </w:r>
    </w:p>
    <w:p w:rsidR="00AB1290" w:rsidRPr="00760CCF" w:rsidRDefault="00AB1290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 xml:space="preserve">но счастливый год продолжается. </w:t>
      </w:r>
    </w:p>
    <w:p w:rsidR="00AB1290" w:rsidRPr="00760CCF" w:rsidRDefault="00AB1290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90" w:rsidRPr="00760CCF" w:rsidRDefault="00AB1290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Чтоб не блуждать народам в темноте,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CCF">
        <w:rPr>
          <w:sz w:val="28"/>
          <w:szCs w:val="28"/>
        </w:rPr>
        <w:t>Чтоб жизнь прожить не в суете,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CCF">
        <w:rPr>
          <w:sz w:val="28"/>
          <w:szCs w:val="28"/>
        </w:rPr>
        <w:t>Христос родился, указав дорогу,-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CCF">
        <w:rPr>
          <w:sz w:val="28"/>
          <w:szCs w:val="28"/>
        </w:rPr>
        <w:t>За это скажем вместе:</w:t>
      </w:r>
    </w:p>
    <w:p w:rsidR="00AB1290" w:rsidRPr="00760CCF" w:rsidRDefault="00AB1290" w:rsidP="00AB12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CCF">
        <w:rPr>
          <w:sz w:val="28"/>
          <w:szCs w:val="28"/>
        </w:rPr>
        <w:t>-Слава Богу!</w:t>
      </w:r>
    </w:p>
    <w:p w:rsidR="00AB1290" w:rsidRPr="00760CCF" w:rsidRDefault="00AB1290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90" w:rsidRDefault="00AB1290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CF">
        <w:rPr>
          <w:rFonts w:ascii="Times New Roman" w:hAnsi="Times New Roman" w:cs="Times New Roman"/>
          <w:sz w:val="28"/>
          <w:szCs w:val="28"/>
        </w:rPr>
        <w:t>Пусть в наших сердцах Рождество зажжет свою искорку счастья, доброты и любви друг к другу. С Рождеством вас! С Новым годом!</w:t>
      </w:r>
    </w:p>
    <w:p w:rsidR="000B4409" w:rsidRDefault="000B4409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409" w:rsidRPr="00760CCF" w:rsidRDefault="000B4409" w:rsidP="00AB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409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Владыке Вениамину – епископу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290" w:rsidRPr="00760CCF" w:rsidRDefault="00AB1290" w:rsidP="00AA0FBC">
      <w:pPr>
        <w:rPr>
          <w:rFonts w:ascii="Times New Roman" w:hAnsi="Times New Roman" w:cs="Times New Roman"/>
          <w:sz w:val="28"/>
          <w:szCs w:val="28"/>
        </w:rPr>
      </w:pPr>
    </w:p>
    <w:sectPr w:rsidR="00AB1290" w:rsidRPr="0076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76BD0"/>
    <w:multiLevelType w:val="hybridMultilevel"/>
    <w:tmpl w:val="BCCC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704D"/>
    <w:multiLevelType w:val="hybridMultilevel"/>
    <w:tmpl w:val="00E2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D"/>
    <w:rsid w:val="0000789D"/>
    <w:rsid w:val="000B4409"/>
    <w:rsid w:val="00107585"/>
    <w:rsid w:val="003635C4"/>
    <w:rsid w:val="004B280D"/>
    <w:rsid w:val="006B1B72"/>
    <w:rsid w:val="006C7F0B"/>
    <w:rsid w:val="00760CCF"/>
    <w:rsid w:val="0082414F"/>
    <w:rsid w:val="00A910C3"/>
    <w:rsid w:val="00AA0FBC"/>
    <w:rsid w:val="00AB1290"/>
    <w:rsid w:val="00BC127D"/>
    <w:rsid w:val="00BD7590"/>
    <w:rsid w:val="00BE4666"/>
    <w:rsid w:val="00C46595"/>
    <w:rsid w:val="00CC3E5F"/>
    <w:rsid w:val="00E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D593-2FD1-4331-9891-5EE1A61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F0B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BC127D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a6">
    <w:name w:val="Balloon Text"/>
    <w:basedOn w:val="a"/>
    <w:link w:val="a5"/>
    <w:uiPriority w:val="99"/>
    <w:semiHidden/>
    <w:unhideWhenUsed/>
    <w:rsid w:val="00BC127D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2023-01-09T11:26:00Z</cp:lastPrinted>
  <dcterms:created xsi:type="dcterms:W3CDTF">2022-12-29T12:02:00Z</dcterms:created>
  <dcterms:modified xsi:type="dcterms:W3CDTF">2023-01-25T12:31:00Z</dcterms:modified>
</cp:coreProperties>
</file>