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37" w:rsidRDefault="006123E4" w:rsidP="0019383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ТАБЛИЦА-10                                                                                                                             </w:t>
      </w:r>
    </w:p>
    <w:p w:rsidR="006123E4" w:rsidRPr="00D77C78" w:rsidRDefault="006123E4" w:rsidP="00193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D77C78">
        <w:rPr>
          <w:rFonts w:ascii="Times New Roman" w:hAnsi="Times New Roman"/>
          <w:sz w:val="28"/>
          <w:szCs w:val="28"/>
        </w:rPr>
        <w:t>Структурного подразделения «Детский сад №18 комбинированного вида»</w:t>
      </w:r>
    </w:p>
    <w:p w:rsidR="006123E4" w:rsidRPr="00D77C78" w:rsidRDefault="006123E4" w:rsidP="0019383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77C78">
        <w:rPr>
          <w:rFonts w:ascii="Times New Roman" w:hAnsi="Times New Roman"/>
          <w:sz w:val="28"/>
          <w:szCs w:val="28"/>
        </w:rPr>
        <w:t>МБДОУ «Детский сад «Радуга» комбинированного вида»</w:t>
      </w:r>
    </w:p>
    <w:p w:rsidR="006123E4" w:rsidRPr="00D77C78" w:rsidRDefault="006123E4" w:rsidP="00193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C78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27"/>
        <w:gridCol w:w="1636"/>
        <w:gridCol w:w="3115"/>
        <w:gridCol w:w="3671"/>
        <w:gridCol w:w="2818"/>
      </w:tblGrid>
      <w:tr w:rsidR="006123E4" w:rsidRPr="00584F5B" w:rsidTr="00584F5B">
        <w:trPr>
          <w:trHeight w:val="549"/>
        </w:trPr>
        <w:tc>
          <w:tcPr>
            <w:tcW w:w="2027" w:type="dxa"/>
          </w:tcPr>
          <w:p w:rsidR="006123E4" w:rsidRPr="00584F5B" w:rsidRDefault="006123E4" w:rsidP="0058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</w:tcPr>
          <w:p w:rsidR="006123E4" w:rsidRPr="00584F5B" w:rsidRDefault="006123E4" w:rsidP="0058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5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15" w:type="dxa"/>
          </w:tcPr>
          <w:p w:rsidR="006123E4" w:rsidRPr="00584F5B" w:rsidRDefault="006123E4" w:rsidP="0058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5B">
              <w:rPr>
                <w:rFonts w:ascii="Times New Roman" w:hAnsi="Times New Roman"/>
                <w:sz w:val="24"/>
                <w:szCs w:val="24"/>
              </w:rPr>
              <w:t>номер накладной</w:t>
            </w:r>
          </w:p>
        </w:tc>
        <w:tc>
          <w:tcPr>
            <w:tcW w:w="3671" w:type="dxa"/>
          </w:tcPr>
          <w:p w:rsidR="006123E4" w:rsidRPr="00584F5B" w:rsidRDefault="006123E4" w:rsidP="0058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5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818" w:type="dxa"/>
          </w:tcPr>
          <w:p w:rsidR="006123E4" w:rsidRPr="00584F5B" w:rsidRDefault="006123E4" w:rsidP="00584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Общая сумма</w:t>
            </w:r>
          </w:p>
        </w:tc>
      </w:tr>
      <w:tr w:rsidR="006123E4" w:rsidRPr="00584F5B" w:rsidTr="00584F5B">
        <w:trPr>
          <w:trHeight w:val="689"/>
        </w:trPr>
        <w:tc>
          <w:tcPr>
            <w:tcW w:w="2027" w:type="dxa"/>
            <w:tcBorders>
              <w:left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5B">
              <w:rPr>
                <w:rFonts w:ascii="Times New Roman" w:hAnsi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636" w:type="dxa"/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5B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84F5B">
              <w:rPr>
                <w:rFonts w:ascii="Times New Roman" w:hAnsi="Times New Roman"/>
                <w:sz w:val="24"/>
                <w:szCs w:val="24"/>
              </w:rPr>
              <w:t>.-</w:t>
            </w:r>
            <w:r w:rsidR="008B50FC">
              <w:rPr>
                <w:rFonts w:ascii="Times New Roman" w:hAnsi="Times New Roman"/>
                <w:sz w:val="24"/>
                <w:szCs w:val="24"/>
              </w:rPr>
              <w:t>31.10</w:t>
            </w:r>
            <w:bookmarkStart w:id="0" w:name="_GoBack"/>
            <w:bookmarkEnd w:id="0"/>
            <w:r w:rsidRPr="00584F5B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3115" w:type="dxa"/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71" w:type="dxa"/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818" w:type="dxa"/>
          </w:tcPr>
          <w:p w:rsidR="006123E4" w:rsidRPr="00584F5B" w:rsidRDefault="006123E4" w:rsidP="00584F5B">
            <w:pPr>
              <w:tabs>
                <w:tab w:val="center" w:pos="129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30420</w:t>
            </w:r>
          </w:p>
        </w:tc>
      </w:tr>
      <w:tr w:rsidR="006123E4" w:rsidRPr="00584F5B" w:rsidTr="00584F5B">
        <w:trPr>
          <w:trHeight w:val="481"/>
        </w:trPr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 xml:space="preserve">Мясо цыплят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3523№3590№3640№3765№3830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102,24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12780</w:t>
            </w:r>
          </w:p>
        </w:tc>
      </w:tr>
      <w:tr w:rsidR="006123E4" w:rsidRPr="00584F5B" w:rsidTr="00584F5B">
        <w:trPr>
          <w:trHeight w:val="136"/>
        </w:trPr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Мясо говядины блочно</w:t>
            </w:r>
            <w:proofErr w:type="gramStart"/>
            <w:r w:rsidRPr="00584F5B">
              <w:rPr>
                <w:rFonts w:ascii="Times New Roman" w:hAnsi="Times New Roman"/>
              </w:rPr>
              <w:t>е(</w:t>
            </w:r>
            <w:proofErr w:type="gramEnd"/>
            <w:r w:rsidRPr="00584F5B">
              <w:rPr>
                <w:rFonts w:ascii="Times New Roman" w:hAnsi="Times New Roman"/>
              </w:rPr>
              <w:t>бескостное)1сорт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3502№3571№3678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203,6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74721,2</w:t>
            </w:r>
          </w:p>
        </w:tc>
      </w:tr>
      <w:tr w:rsidR="006123E4" w:rsidRPr="00584F5B" w:rsidTr="00584F5B">
        <w:trPr>
          <w:trHeight w:val="118"/>
        </w:trPr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 xml:space="preserve">Рыба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1009126№1016103№1023087№1030049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19152</w:t>
            </w:r>
          </w:p>
        </w:tc>
      </w:tr>
      <w:tr w:rsidR="006123E4" w:rsidRPr="00584F5B" w:rsidTr="00584F5B">
        <w:trPr>
          <w:trHeight w:val="155"/>
        </w:trPr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Хлеб ржаной 0.68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№17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3247,86</w:t>
            </w:r>
          </w:p>
        </w:tc>
      </w:tr>
      <w:tr w:rsidR="006123E4" w:rsidRPr="00584F5B" w:rsidTr="00584F5B">
        <w:trPr>
          <w:trHeight w:val="138"/>
        </w:trPr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 xml:space="preserve">Масло </w:t>
            </w:r>
            <w:proofErr w:type="spellStart"/>
            <w:r w:rsidRPr="00584F5B">
              <w:rPr>
                <w:rFonts w:ascii="Times New Roman" w:hAnsi="Times New Roman"/>
              </w:rPr>
              <w:t>раст</w:t>
            </w:r>
            <w:proofErr w:type="spellEnd"/>
            <w:r w:rsidRPr="00584F5B">
              <w:rPr>
                <w:rFonts w:ascii="Times New Roman" w:hAnsi="Times New Roman"/>
              </w:rPr>
              <w:t>. 0.92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№0911041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48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2822,4</w:t>
            </w:r>
          </w:p>
        </w:tc>
      </w:tr>
      <w:tr w:rsidR="006123E4" w:rsidRPr="00584F5B" w:rsidTr="00584F5B">
        <w:trPr>
          <w:trHeight w:val="172"/>
        </w:trPr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Творог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№№</w:t>
            </w:r>
            <w:r>
              <w:rPr>
                <w:rFonts w:ascii="Times New Roman" w:hAnsi="Times New Roman"/>
              </w:rPr>
              <w:t>1002017№1004036№1011036№1016046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16530</w:t>
            </w:r>
          </w:p>
        </w:tc>
      </w:tr>
      <w:tr w:rsidR="006123E4" w:rsidRPr="00584F5B" w:rsidTr="00584F5B">
        <w:trPr>
          <w:trHeight w:val="22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сметана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1002046№1004046№1009085№1011036</w:t>
            </w:r>
            <w:r w:rsidRPr="00584F5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1016096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4140</w:t>
            </w:r>
          </w:p>
        </w:tc>
      </w:tr>
      <w:tr w:rsidR="006123E4" w:rsidRPr="00584F5B" w:rsidTr="00584F5B">
        <w:trPr>
          <w:trHeight w:val="35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1002046№1004064№1009085№1023078№1030073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18200</w:t>
            </w:r>
          </w:p>
        </w:tc>
      </w:tr>
      <w:tr w:rsidR="006123E4" w:rsidRPr="00584F5B" w:rsidTr="00584F5B">
        <w:trPr>
          <w:trHeight w:val="172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Хлеб пшеничный 0.48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№17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7892,5</w:t>
            </w:r>
          </w:p>
        </w:tc>
      </w:tr>
      <w:tr w:rsidR="006123E4" w:rsidRPr="00584F5B" w:rsidTr="00584F5B">
        <w:trPr>
          <w:trHeight w:val="10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Кисломолочный продукт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1002017№1004036№1011036№1016046</w:t>
            </w:r>
            <w:r w:rsidRPr="00584F5B">
              <w:rPr>
                <w:rFonts w:ascii="Times New Roman" w:hAnsi="Times New Roman"/>
              </w:rPr>
              <w:t>№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14048</w:t>
            </w:r>
          </w:p>
        </w:tc>
      </w:tr>
      <w:tr w:rsidR="006123E4" w:rsidRPr="00584F5B" w:rsidTr="00584F5B">
        <w:trPr>
          <w:trHeight w:val="172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 xml:space="preserve">Яйцо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1002044№10161165№1030077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10004,40</w:t>
            </w:r>
          </w:p>
        </w:tc>
      </w:tr>
      <w:tr w:rsidR="006123E4" w:rsidRPr="00584F5B" w:rsidTr="00584F5B">
        <w:trPr>
          <w:trHeight w:val="10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 xml:space="preserve">Мясо говядины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№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147,8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54242,6</w:t>
            </w:r>
          </w:p>
        </w:tc>
      </w:tr>
      <w:tr w:rsidR="006123E4" w:rsidRPr="00584F5B" w:rsidTr="00584F5B">
        <w:trPr>
          <w:trHeight w:val="31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Сыр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1002046№1009085№1016096№1023078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20,472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5325,79</w:t>
            </w:r>
          </w:p>
        </w:tc>
      </w:tr>
      <w:tr w:rsidR="006123E4" w:rsidRPr="00584F5B" w:rsidTr="00584F5B">
        <w:trPr>
          <w:trHeight w:val="1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 xml:space="preserve">Кисель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1002111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627,5</w:t>
            </w:r>
          </w:p>
        </w:tc>
      </w:tr>
      <w:tr w:rsidR="006123E4" w:rsidRPr="00584F5B" w:rsidTr="00584F5B">
        <w:trPr>
          <w:trHeight w:val="71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Гречка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1004049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</w:tr>
      <w:tr w:rsidR="006123E4" w:rsidRPr="00584F5B" w:rsidTr="00584F5B">
        <w:trPr>
          <w:trHeight w:val="120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Манка </w:t>
            </w:r>
            <w:r w:rsidRPr="00584F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1004049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6123E4" w:rsidRPr="00584F5B" w:rsidTr="00584F5B">
        <w:trPr>
          <w:trHeight w:val="111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 xml:space="preserve">Пшено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1004049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6123E4" w:rsidRPr="00584F5B" w:rsidTr="00584F5B">
        <w:trPr>
          <w:trHeight w:val="138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Соль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1004040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6123E4" w:rsidRPr="00584F5B" w:rsidTr="00584F5B">
        <w:trPr>
          <w:trHeight w:val="12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 xml:space="preserve">Макароны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1002111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</w:t>
            </w:r>
          </w:p>
        </w:tc>
      </w:tr>
      <w:tr w:rsidR="006123E4" w:rsidRPr="00584F5B" w:rsidTr="00584F5B">
        <w:trPr>
          <w:trHeight w:val="101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 xml:space="preserve">Сахар песок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1009115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3827</w:t>
            </w:r>
          </w:p>
        </w:tc>
      </w:tr>
      <w:tr w:rsidR="006123E4" w:rsidRPr="00584F5B" w:rsidTr="00584F5B">
        <w:trPr>
          <w:trHeight w:val="138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Дрожжи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№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6123E4" w:rsidRPr="00584F5B" w:rsidTr="00584F5B">
        <w:trPr>
          <w:trHeight w:val="138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43№31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23660</w:t>
            </w:r>
          </w:p>
        </w:tc>
      </w:tr>
      <w:tr w:rsidR="006123E4" w:rsidRPr="00584F5B" w:rsidTr="00584F5B">
        <w:trPr>
          <w:trHeight w:val="138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Лук репчатый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>№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12444</w:t>
            </w:r>
          </w:p>
        </w:tc>
      </w:tr>
      <w:tr w:rsidR="006123E4" w:rsidRPr="00584F5B" w:rsidTr="00584F5B">
        <w:trPr>
          <w:trHeight w:val="101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Бананы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№3659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</w:t>
            </w:r>
          </w:p>
        </w:tc>
      </w:tr>
      <w:tr w:rsidR="006123E4" w:rsidRPr="00584F5B" w:rsidTr="00584F5B">
        <w:trPr>
          <w:trHeight w:val="12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 w:rsidRPr="00584F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Кабачковая икра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№1030131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6123E4" w:rsidRPr="00584F5B" w:rsidRDefault="006123E4" w:rsidP="00584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475803</w:t>
            </w:r>
          </w:p>
        </w:tc>
      </w:tr>
    </w:tbl>
    <w:p w:rsidR="006123E4" w:rsidRDefault="006123E4" w:rsidP="007A47C2">
      <w:pPr>
        <w:tabs>
          <w:tab w:val="left" w:pos="9345"/>
          <w:tab w:val="left" w:pos="12795"/>
        </w:tabs>
      </w:pPr>
    </w:p>
    <w:p w:rsidR="006123E4" w:rsidRDefault="006123E4" w:rsidP="007A47C2">
      <w:pPr>
        <w:tabs>
          <w:tab w:val="left" w:pos="9345"/>
          <w:tab w:val="left" w:pos="12795"/>
        </w:tabs>
      </w:pPr>
    </w:p>
    <w:p w:rsidR="006123E4" w:rsidRDefault="006123E4" w:rsidP="007A47C2">
      <w:pPr>
        <w:tabs>
          <w:tab w:val="left" w:pos="9345"/>
          <w:tab w:val="left" w:pos="12795"/>
        </w:tabs>
      </w:pPr>
      <w:r>
        <w:br w:type="textWrapping" w:clear="all"/>
      </w:r>
    </w:p>
    <w:sectPr w:rsidR="006123E4" w:rsidSect="00D77C78">
      <w:headerReference w:type="default" r:id="rId8"/>
      <w:footerReference w:type="default" r:id="rId9"/>
      <w:pgSz w:w="16838" w:h="11906" w:orient="landscape"/>
      <w:pgMar w:top="851" w:right="794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E4" w:rsidRDefault="006123E4" w:rsidP="00BE15BA">
      <w:pPr>
        <w:spacing w:after="0" w:line="240" w:lineRule="auto"/>
      </w:pPr>
      <w:r>
        <w:separator/>
      </w:r>
    </w:p>
  </w:endnote>
  <w:endnote w:type="continuationSeparator" w:id="0">
    <w:p w:rsidR="006123E4" w:rsidRDefault="006123E4" w:rsidP="00BE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E4" w:rsidRDefault="006123E4" w:rsidP="00245B03">
    <w:pPr>
      <w:pStyle w:val="a6"/>
      <w:tabs>
        <w:tab w:val="clear" w:pos="4677"/>
        <w:tab w:val="clear" w:pos="9355"/>
        <w:tab w:val="left" w:pos="4170"/>
        <w:tab w:val="center" w:pos="7653"/>
        <w:tab w:val="left" w:pos="11070"/>
      </w:tabs>
      <w:ind w:left="-709" w:firstLine="2552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E4" w:rsidRDefault="006123E4" w:rsidP="00BE15BA">
      <w:pPr>
        <w:spacing w:after="0" w:line="240" w:lineRule="auto"/>
      </w:pPr>
      <w:r>
        <w:separator/>
      </w:r>
    </w:p>
  </w:footnote>
  <w:footnote w:type="continuationSeparator" w:id="0">
    <w:p w:rsidR="006123E4" w:rsidRDefault="006123E4" w:rsidP="00BE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E4" w:rsidRDefault="006123E4" w:rsidP="00245B03">
    <w:pPr>
      <w:pStyle w:val="a6"/>
      <w:tabs>
        <w:tab w:val="clear" w:pos="4677"/>
        <w:tab w:val="clear" w:pos="9355"/>
        <w:tab w:val="left" w:pos="4170"/>
        <w:tab w:val="center" w:pos="7653"/>
        <w:tab w:val="left" w:pos="11070"/>
      </w:tabs>
      <w:ind w:left="-709"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FF8"/>
    <w:multiLevelType w:val="hybridMultilevel"/>
    <w:tmpl w:val="3C76D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C78"/>
    <w:rsid w:val="00001672"/>
    <w:rsid w:val="00015D0B"/>
    <w:rsid w:val="00020071"/>
    <w:rsid w:val="00025294"/>
    <w:rsid w:val="0003206C"/>
    <w:rsid w:val="00032D24"/>
    <w:rsid w:val="000360FA"/>
    <w:rsid w:val="00060568"/>
    <w:rsid w:val="0007076C"/>
    <w:rsid w:val="00071C92"/>
    <w:rsid w:val="000846E9"/>
    <w:rsid w:val="000A1599"/>
    <w:rsid w:val="000A71AA"/>
    <w:rsid w:val="000C04F4"/>
    <w:rsid w:val="000D4D4D"/>
    <w:rsid w:val="000D51A4"/>
    <w:rsid w:val="000E2FED"/>
    <w:rsid w:val="00102E5D"/>
    <w:rsid w:val="00134B32"/>
    <w:rsid w:val="001451C8"/>
    <w:rsid w:val="001455C7"/>
    <w:rsid w:val="00177A47"/>
    <w:rsid w:val="00183D2F"/>
    <w:rsid w:val="00193837"/>
    <w:rsid w:val="001940BB"/>
    <w:rsid w:val="001A3E4C"/>
    <w:rsid w:val="001C04D1"/>
    <w:rsid w:val="001C16F5"/>
    <w:rsid w:val="001C515D"/>
    <w:rsid w:val="001D1BA4"/>
    <w:rsid w:val="001D69D1"/>
    <w:rsid w:val="001E5A9A"/>
    <w:rsid w:val="001F28B9"/>
    <w:rsid w:val="001F49CE"/>
    <w:rsid w:val="00205792"/>
    <w:rsid w:val="0020580A"/>
    <w:rsid w:val="00207103"/>
    <w:rsid w:val="00245B03"/>
    <w:rsid w:val="002522ED"/>
    <w:rsid w:val="0025270C"/>
    <w:rsid w:val="0025333B"/>
    <w:rsid w:val="00262426"/>
    <w:rsid w:val="00290D3D"/>
    <w:rsid w:val="00294733"/>
    <w:rsid w:val="002A0C04"/>
    <w:rsid w:val="002B4174"/>
    <w:rsid w:val="002C586E"/>
    <w:rsid w:val="002F1E92"/>
    <w:rsid w:val="002F547C"/>
    <w:rsid w:val="00306BF4"/>
    <w:rsid w:val="00306EBC"/>
    <w:rsid w:val="003368CB"/>
    <w:rsid w:val="00337B7F"/>
    <w:rsid w:val="00347687"/>
    <w:rsid w:val="003524FD"/>
    <w:rsid w:val="003722C5"/>
    <w:rsid w:val="00384ED1"/>
    <w:rsid w:val="00385434"/>
    <w:rsid w:val="0039363D"/>
    <w:rsid w:val="00396CE7"/>
    <w:rsid w:val="003A4581"/>
    <w:rsid w:val="003A73A8"/>
    <w:rsid w:val="003D2D33"/>
    <w:rsid w:val="003D6FAD"/>
    <w:rsid w:val="003F2A14"/>
    <w:rsid w:val="003F417F"/>
    <w:rsid w:val="00405DCC"/>
    <w:rsid w:val="004162F8"/>
    <w:rsid w:val="004243DD"/>
    <w:rsid w:val="00430291"/>
    <w:rsid w:val="004319BE"/>
    <w:rsid w:val="00442321"/>
    <w:rsid w:val="004443A4"/>
    <w:rsid w:val="0045082C"/>
    <w:rsid w:val="00451E23"/>
    <w:rsid w:val="004542D9"/>
    <w:rsid w:val="00462CF3"/>
    <w:rsid w:val="00470CEC"/>
    <w:rsid w:val="00471003"/>
    <w:rsid w:val="004922FE"/>
    <w:rsid w:val="004B3F79"/>
    <w:rsid w:val="004B479A"/>
    <w:rsid w:val="004B5246"/>
    <w:rsid w:val="004B57EC"/>
    <w:rsid w:val="004D2879"/>
    <w:rsid w:val="00512FEC"/>
    <w:rsid w:val="0051660C"/>
    <w:rsid w:val="00527E8C"/>
    <w:rsid w:val="005361E7"/>
    <w:rsid w:val="00556745"/>
    <w:rsid w:val="00564D21"/>
    <w:rsid w:val="00574727"/>
    <w:rsid w:val="00575642"/>
    <w:rsid w:val="00581972"/>
    <w:rsid w:val="00584F5B"/>
    <w:rsid w:val="00592084"/>
    <w:rsid w:val="005B6B7A"/>
    <w:rsid w:val="005C00EE"/>
    <w:rsid w:val="005C744D"/>
    <w:rsid w:val="005C7C23"/>
    <w:rsid w:val="005D5B9F"/>
    <w:rsid w:val="005F1C99"/>
    <w:rsid w:val="00607430"/>
    <w:rsid w:val="006123E4"/>
    <w:rsid w:val="00623C58"/>
    <w:rsid w:val="006426E3"/>
    <w:rsid w:val="00653E00"/>
    <w:rsid w:val="00656C95"/>
    <w:rsid w:val="006732A5"/>
    <w:rsid w:val="00673F66"/>
    <w:rsid w:val="00674697"/>
    <w:rsid w:val="006764A7"/>
    <w:rsid w:val="00686338"/>
    <w:rsid w:val="0068770D"/>
    <w:rsid w:val="00694A8C"/>
    <w:rsid w:val="00695941"/>
    <w:rsid w:val="006A6274"/>
    <w:rsid w:val="006B1B11"/>
    <w:rsid w:val="006C6872"/>
    <w:rsid w:val="006E3CA8"/>
    <w:rsid w:val="00712C4C"/>
    <w:rsid w:val="00723E68"/>
    <w:rsid w:val="0073015D"/>
    <w:rsid w:val="00733959"/>
    <w:rsid w:val="007349E8"/>
    <w:rsid w:val="00741C55"/>
    <w:rsid w:val="00741F7F"/>
    <w:rsid w:val="00770E31"/>
    <w:rsid w:val="00785410"/>
    <w:rsid w:val="007A29F6"/>
    <w:rsid w:val="007A47C2"/>
    <w:rsid w:val="007C6758"/>
    <w:rsid w:val="007D66F1"/>
    <w:rsid w:val="007F020B"/>
    <w:rsid w:val="007F19E2"/>
    <w:rsid w:val="007F3E75"/>
    <w:rsid w:val="007F4048"/>
    <w:rsid w:val="008141B3"/>
    <w:rsid w:val="00815BDE"/>
    <w:rsid w:val="008261E5"/>
    <w:rsid w:val="00855522"/>
    <w:rsid w:val="008637D0"/>
    <w:rsid w:val="00866305"/>
    <w:rsid w:val="00867C93"/>
    <w:rsid w:val="00874875"/>
    <w:rsid w:val="00887B29"/>
    <w:rsid w:val="00891708"/>
    <w:rsid w:val="00891F0A"/>
    <w:rsid w:val="008A403E"/>
    <w:rsid w:val="008B37B9"/>
    <w:rsid w:val="008B50FC"/>
    <w:rsid w:val="008C2948"/>
    <w:rsid w:val="008C2B03"/>
    <w:rsid w:val="008C483D"/>
    <w:rsid w:val="008C6F1A"/>
    <w:rsid w:val="008C6F24"/>
    <w:rsid w:val="008D6481"/>
    <w:rsid w:val="008D7822"/>
    <w:rsid w:val="008E39DA"/>
    <w:rsid w:val="008F5514"/>
    <w:rsid w:val="008F7239"/>
    <w:rsid w:val="009025EC"/>
    <w:rsid w:val="00911F21"/>
    <w:rsid w:val="00912B58"/>
    <w:rsid w:val="00924155"/>
    <w:rsid w:val="00940516"/>
    <w:rsid w:val="009519F6"/>
    <w:rsid w:val="00974043"/>
    <w:rsid w:val="00983059"/>
    <w:rsid w:val="00987A06"/>
    <w:rsid w:val="009C0CE2"/>
    <w:rsid w:val="009C55CE"/>
    <w:rsid w:val="009E23F4"/>
    <w:rsid w:val="009E3091"/>
    <w:rsid w:val="009F1A58"/>
    <w:rsid w:val="00A108FB"/>
    <w:rsid w:val="00A11F06"/>
    <w:rsid w:val="00A45F53"/>
    <w:rsid w:val="00A56B90"/>
    <w:rsid w:val="00A726CE"/>
    <w:rsid w:val="00A83681"/>
    <w:rsid w:val="00A96055"/>
    <w:rsid w:val="00A97413"/>
    <w:rsid w:val="00AA32B0"/>
    <w:rsid w:val="00AA5C26"/>
    <w:rsid w:val="00AD04A4"/>
    <w:rsid w:val="00AD59EB"/>
    <w:rsid w:val="00AE7A8B"/>
    <w:rsid w:val="00B1470E"/>
    <w:rsid w:val="00B1662D"/>
    <w:rsid w:val="00B2564C"/>
    <w:rsid w:val="00B26159"/>
    <w:rsid w:val="00B4687A"/>
    <w:rsid w:val="00B54A3E"/>
    <w:rsid w:val="00B56658"/>
    <w:rsid w:val="00B73B96"/>
    <w:rsid w:val="00B7514B"/>
    <w:rsid w:val="00B955D4"/>
    <w:rsid w:val="00BA3D85"/>
    <w:rsid w:val="00BB0A22"/>
    <w:rsid w:val="00BC6F4D"/>
    <w:rsid w:val="00BE15BA"/>
    <w:rsid w:val="00BE68B3"/>
    <w:rsid w:val="00C046E0"/>
    <w:rsid w:val="00C065E7"/>
    <w:rsid w:val="00C26CA6"/>
    <w:rsid w:val="00C55CF9"/>
    <w:rsid w:val="00C708AF"/>
    <w:rsid w:val="00C7206F"/>
    <w:rsid w:val="00C836A2"/>
    <w:rsid w:val="00C85B25"/>
    <w:rsid w:val="00C91FC0"/>
    <w:rsid w:val="00C926B4"/>
    <w:rsid w:val="00CB0418"/>
    <w:rsid w:val="00CB4F75"/>
    <w:rsid w:val="00CB79A3"/>
    <w:rsid w:val="00CD1395"/>
    <w:rsid w:val="00CD7B97"/>
    <w:rsid w:val="00CE3E0D"/>
    <w:rsid w:val="00CF2896"/>
    <w:rsid w:val="00CF4364"/>
    <w:rsid w:val="00D0365C"/>
    <w:rsid w:val="00D205EC"/>
    <w:rsid w:val="00D23EED"/>
    <w:rsid w:val="00D2629F"/>
    <w:rsid w:val="00D42338"/>
    <w:rsid w:val="00D469D8"/>
    <w:rsid w:val="00D5057A"/>
    <w:rsid w:val="00D56F6E"/>
    <w:rsid w:val="00D77C78"/>
    <w:rsid w:val="00D81F59"/>
    <w:rsid w:val="00D82095"/>
    <w:rsid w:val="00D86C9F"/>
    <w:rsid w:val="00DE0431"/>
    <w:rsid w:val="00DF5AB5"/>
    <w:rsid w:val="00DF6B97"/>
    <w:rsid w:val="00E02999"/>
    <w:rsid w:val="00E15ED2"/>
    <w:rsid w:val="00E2237D"/>
    <w:rsid w:val="00E251A1"/>
    <w:rsid w:val="00E31C44"/>
    <w:rsid w:val="00E33714"/>
    <w:rsid w:val="00E67AE4"/>
    <w:rsid w:val="00E7190D"/>
    <w:rsid w:val="00EA0413"/>
    <w:rsid w:val="00EA4F36"/>
    <w:rsid w:val="00EA573D"/>
    <w:rsid w:val="00EA5D86"/>
    <w:rsid w:val="00EA7FEB"/>
    <w:rsid w:val="00EB2A91"/>
    <w:rsid w:val="00EC52E4"/>
    <w:rsid w:val="00F00974"/>
    <w:rsid w:val="00F0795F"/>
    <w:rsid w:val="00F07CA3"/>
    <w:rsid w:val="00F23237"/>
    <w:rsid w:val="00F262BD"/>
    <w:rsid w:val="00F3240D"/>
    <w:rsid w:val="00F4443A"/>
    <w:rsid w:val="00F457B0"/>
    <w:rsid w:val="00F5133D"/>
    <w:rsid w:val="00F62BA7"/>
    <w:rsid w:val="00F677B8"/>
    <w:rsid w:val="00F90302"/>
    <w:rsid w:val="00FB4C4D"/>
    <w:rsid w:val="00FB684C"/>
    <w:rsid w:val="00FC5071"/>
    <w:rsid w:val="00FC6C66"/>
    <w:rsid w:val="00FD3D6E"/>
    <w:rsid w:val="00FD7EC3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7C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E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E15B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E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E15BA"/>
    <w:rPr>
      <w:rFonts w:cs="Times New Roman"/>
    </w:rPr>
  </w:style>
  <w:style w:type="paragraph" w:styleId="a8">
    <w:name w:val="List Paragraph"/>
    <w:basedOn w:val="a"/>
    <w:uiPriority w:val="99"/>
    <w:qFormat/>
    <w:rsid w:val="008261E5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rsid w:val="00BC6F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0CD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75</cp:revision>
  <dcterms:created xsi:type="dcterms:W3CDTF">2016-06-20T07:39:00Z</dcterms:created>
  <dcterms:modified xsi:type="dcterms:W3CDTF">2017-11-16T06:52:00Z</dcterms:modified>
</cp:coreProperties>
</file>