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90" w:rsidRDefault="00B61890" w:rsidP="00B61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B61890" w:rsidRDefault="00B61890" w:rsidP="00B61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B61890" w:rsidRDefault="00B61890" w:rsidP="00B61890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890" w:rsidRDefault="00B61890" w:rsidP="00B61890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890" w:rsidRDefault="00B61890" w:rsidP="00B6189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61890" w:rsidRDefault="00B61890" w:rsidP="00B6189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61890" w:rsidRDefault="00B61890" w:rsidP="00B6189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61890" w:rsidRDefault="00B61890" w:rsidP="00B6189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61890" w:rsidRDefault="00B61890" w:rsidP="00B6189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61890" w:rsidRDefault="00B61890" w:rsidP="00B6189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61890" w:rsidRDefault="00B61890" w:rsidP="00B61890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B61890" w:rsidRDefault="00B61890" w:rsidP="00B6189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B61890" w:rsidRDefault="00B61890" w:rsidP="00B6189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B61890" w:rsidRDefault="00B61890" w:rsidP="00B6189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«Речевое развитие» </w:t>
      </w:r>
    </w:p>
    <w:p w:rsidR="00B61890" w:rsidRDefault="00B61890" w:rsidP="00B6189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B61890" w:rsidRPr="00D0014D" w:rsidRDefault="00B61890" w:rsidP="00B61890">
      <w:pPr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D0014D">
        <w:rPr>
          <w:rFonts w:ascii="Times New Roman" w:eastAsia="Times New Roman" w:hAnsi="Times New Roman" w:cs="Times New Roman"/>
          <w:sz w:val="40"/>
          <w:szCs w:val="40"/>
        </w:rPr>
        <w:t>«Чтение и драматизация русской народной песенки «Курочка-</w:t>
      </w:r>
      <w:proofErr w:type="spellStart"/>
      <w:r w:rsidRPr="00D0014D">
        <w:rPr>
          <w:rFonts w:ascii="Times New Roman" w:eastAsia="Times New Roman" w:hAnsi="Times New Roman" w:cs="Times New Roman"/>
          <w:sz w:val="40"/>
          <w:szCs w:val="40"/>
        </w:rPr>
        <w:t>рябушечка</w:t>
      </w:r>
      <w:proofErr w:type="spellEnd"/>
      <w:r w:rsidRPr="00D0014D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B61890" w:rsidRDefault="00B61890" w:rsidP="00B61890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второй младшей группы)</w:t>
      </w:r>
    </w:p>
    <w:p w:rsidR="00B61890" w:rsidRDefault="00B61890" w:rsidP="00B61890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890" w:rsidRDefault="00B61890" w:rsidP="00B61890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890" w:rsidRDefault="00B61890" w:rsidP="00B61890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890" w:rsidRDefault="00B61890" w:rsidP="00B61890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1890" w:rsidRDefault="00B61890" w:rsidP="00B61890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Подготовили воспитатели </w:t>
      </w:r>
    </w:p>
    <w:p w:rsidR="00B61890" w:rsidRDefault="00B61890" w:rsidP="00B61890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Семакина З.Д.</w:t>
      </w:r>
    </w:p>
    <w:p w:rsidR="00B61890" w:rsidRDefault="00B61890" w:rsidP="00B61890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Сысуева Н.П.</w:t>
      </w:r>
    </w:p>
    <w:p w:rsidR="00B61890" w:rsidRDefault="00B61890" w:rsidP="00B61890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890" w:rsidRDefault="00B61890" w:rsidP="00B61890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890" w:rsidRDefault="00B61890" w:rsidP="00B61890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890" w:rsidRDefault="00B61890" w:rsidP="00B61890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890" w:rsidRDefault="00B61890" w:rsidP="00B61890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B61890" w:rsidRDefault="00B61890" w:rsidP="00B61890"/>
    <w:p w:rsidR="00672469" w:rsidRDefault="00672469"/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C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C20C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детей с </w:t>
      </w:r>
      <w:r w:rsidRPr="00B751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русской народной песенкой 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B751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Курочка-</w:t>
      </w:r>
      <w:proofErr w:type="spellStart"/>
      <w:r w:rsidRPr="00B751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рябушечка</w:t>
      </w:r>
      <w:proofErr w:type="spellEnd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B61890" w:rsidRPr="00C20CD1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20C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20C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внимательно слушать </w:t>
      </w:r>
      <w:r w:rsidRPr="00B75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песенку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понимать её содержание;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обобщать и активизировать словарный запас детей словами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75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курочка-</w:t>
      </w:r>
      <w:proofErr w:type="spellStart"/>
      <w:r w:rsidRPr="00B75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рябушечка</w:t>
      </w:r>
      <w:proofErr w:type="spellEnd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клюв, остренький, гребешок, перышки;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знакомить с внешним видом </w:t>
      </w:r>
      <w:r w:rsidRPr="00B75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птиц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выделять наиболее характерные особенности.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познавательную активность детей;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артикуляционный аппарат</w:t>
      </w:r>
      <w:r w:rsidR="00C2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рук.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интерес к </w:t>
      </w:r>
      <w:r w:rsidRPr="00B75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русскому народному творчеству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2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доброжелательное отношение друг к другу</w:t>
      </w:r>
      <w:r w:rsidR="00C2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доброе, заботливое отношение к </w:t>
      </w:r>
      <w:r w:rsidRPr="00B75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домашним животным.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5D9F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корзина, </w:t>
      </w:r>
      <w:r w:rsidRPr="00B751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курочка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платок, картинки с изображением курицы.</w:t>
      </w:r>
      <w:r w:rsidR="00C20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20CD1" w:rsidRDefault="00C20CD1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61890" w:rsidRPr="00B751FC" w:rsidRDefault="00B61890" w:rsidP="00D95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зау</w:t>
      </w:r>
      <w:r w:rsidR="00D95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чивание пальчиковой игры "Кормим курочку</w:t>
      </w:r>
      <w:r w:rsid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", физкультминутки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 Озорной цыпленок".</w:t>
      </w:r>
    </w:p>
    <w:p w:rsidR="00B61890" w:rsidRPr="00B751FC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1890" w:rsidRPr="00D95D9F" w:rsidRDefault="00B61890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5D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занятия.</w:t>
      </w:r>
    </w:p>
    <w:p w:rsidR="009628C4" w:rsidRDefault="009628C4" w:rsidP="00B751FC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F15636" w:rsidRPr="00C20CD1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C20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Слышен стук в дверь.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вы слышите, к нам в гости кто-то пришел, давайте посмотрим, кто это. </w:t>
      </w:r>
      <w:r w:rsidRPr="00F156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(Вносит в группу корзинку, накрытую салфеткой. В корзине сидит </w:t>
      </w:r>
      <w:r w:rsidR="00D00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игрушка-</w:t>
      </w:r>
      <w:r w:rsidRPr="00F156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курица)</w:t>
      </w:r>
    </w:p>
    <w:p w:rsidR="00D0014D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это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тут спрятался? Мне кажется, что это кто-то пестренький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крылышками, кудахчет и яичками всех угощает!</w:t>
      </w:r>
    </w:p>
    <w:p w:rsid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6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показывает, что находится в корзинке).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детки, это курочка к нам пришла. Что надо делать, когда приходят гости?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дороваться, угощать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6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давайте поздороваемся, погладим курочку – 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00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подносит к каждому ребенку игрушку, сопровождая словами</w:t>
      </w:r>
      <w:r w:rsidR="00D0014D" w:rsidRPr="00D00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D00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курочки бывают разные – белые, чер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ные,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наша – разноцветная, пестренькая, рябенькая, Курочка-Ряба, ласково - Курочка-</w:t>
      </w:r>
      <w:proofErr w:type="spellStart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Рябушечка</w:t>
      </w:r>
      <w:proofErr w:type="spellEnd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ласково назвать курочку </w:t>
      </w:r>
      <w:proofErr w:type="spellStart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</w:t>
      </w:r>
      <w:proofErr w:type="spellEnd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1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Курочка-</w:t>
      </w:r>
      <w:proofErr w:type="spellStart"/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ябушечка</w:t>
      </w:r>
      <w:proofErr w:type="spellEnd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5D9F" w:rsidRPr="00F15636" w:rsidRDefault="00D95D9F" w:rsidP="00D95D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1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посмотрите, какая курочка красивая, вот у нее красный гребешок, бородушка. Где у курочки крылья? Где гребешок? Где клюв?</w:t>
      </w:r>
    </w:p>
    <w:p w:rsidR="00F15636" w:rsidRPr="00D0014D" w:rsidRDefault="00D0014D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D00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(Дети </w:t>
      </w:r>
      <w:r w:rsidR="00F15636" w:rsidRPr="00D00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показывают и называют части тела курицы (крылья, клюв, гребешок, глаза, хвостик)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1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де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 курицы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1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ыплята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1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курица зовет цыплят?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1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урица кудахчет «ко-ко-ко»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1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цыплята отвечают курочке?</w:t>
      </w:r>
    </w:p>
    <w:p w:rsidR="00D0014D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1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пи-пи-пи</w:t>
      </w:r>
    </w:p>
    <w:p w:rsidR="009628C4" w:rsidRDefault="009628C4" w:rsidP="00B751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Сейчас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</w:t>
      </w:r>
      <w:r w:rsid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играем</w:t>
      </w:r>
      <w:r w:rsid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51FC" w:rsidRDefault="00B751FC" w:rsidP="00B751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51FC" w:rsidRPr="00B751FC" w:rsidRDefault="00B751FC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B751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51FC" w:rsidRPr="00B751FC" w:rsidRDefault="00B751FC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Озорной цыпленок жил, </w:t>
      </w:r>
      <w:proofErr w:type="gramStart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Наклоняют</w:t>
      </w:r>
      <w:proofErr w:type="gramEnd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голову вперед и назад</w:t>
      </w:r>
    </w:p>
    <w:p w:rsidR="00B751FC" w:rsidRPr="00B751FC" w:rsidRDefault="00B751FC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Головой весь день кружил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Крутят головой</w:t>
      </w:r>
    </w:p>
    <w:p w:rsidR="00B751FC" w:rsidRPr="00B751FC" w:rsidRDefault="00B751FC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Влево, вправо повернул, </w:t>
      </w:r>
      <w:proofErr w:type="gramStart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Поворачивают</w:t>
      </w:r>
      <w:proofErr w:type="gramEnd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голову влево, вправо</w:t>
      </w:r>
    </w:p>
    <w:p w:rsidR="00B751FC" w:rsidRPr="00B751FC" w:rsidRDefault="00B751FC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Ножку левую согнул, </w:t>
      </w:r>
      <w:proofErr w:type="gramStart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Сгибают</w:t>
      </w:r>
      <w:proofErr w:type="gramEnd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поднимают левую ногу</w:t>
      </w:r>
    </w:p>
    <w:p w:rsidR="00B751FC" w:rsidRPr="00B751FC" w:rsidRDefault="00B751FC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Потом правую поднял </w:t>
      </w:r>
      <w:proofErr w:type="gramStart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Сгибают</w:t>
      </w:r>
      <w:proofErr w:type="gramEnd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поднимают правую ногу</w:t>
      </w:r>
    </w:p>
    <w:p w:rsidR="00B751FC" w:rsidRPr="00B751FC" w:rsidRDefault="00B751FC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обе снова встал. Встают на две ноги</w:t>
      </w:r>
    </w:p>
    <w:p w:rsidR="00B751FC" w:rsidRPr="00B751FC" w:rsidRDefault="00B751FC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Начал крыльями махать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Поднимать и опускать руки</w:t>
      </w:r>
    </w:p>
    <w:p w:rsidR="00B751FC" w:rsidRPr="00B751FC" w:rsidRDefault="00B751FC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Вверх, вниз, вверх, вниз! Поднимают и опускают руки</w:t>
      </w:r>
    </w:p>
    <w:p w:rsidR="00B751FC" w:rsidRPr="00B751FC" w:rsidRDefault="00B751FC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Повернулся влево, вправо </w:t>
      </w:r>
      <w:proofErr w:type="gramStart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Поворачивают</w:t>
      </w:r>
      <w:proofErr w:type="gramEnd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туловище влево, вправо</w:t>
      </w:r>
    </w:p>
    <w:p w:rsidR="00B751FC" w:rsidRPr="00B751FC" w:rsidRDefault="00B751FC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-Хорошо на свете, право! Поднимают две руки вверх</w:t>
      </w:r>
    </w:p>
    <w:p w:rsidR="00B751FC" w:rsidRPr="00B751FC" w:rsidRDefault="00B751FC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гулять пошел-</w:t>
      </w:r>
    </w:p>
    <w:p w:rsidR="00B751FC" w:rsidRDefault="00B751FC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Червячка себе нашел! Шагают по группе.</w:t>
      </w:r>
    </w:p>
    <w:p w:rsidR="00D95D9F" w:rsidRDefault="00D95D9F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5D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угостим нашу курочку зёрнышками.</w:t>
      </w:r>
    </w:p>
    <w:p w:rsidR="00C20CD1" w:rsidRDefault="00C20CD1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5D9F" w:rsidRPr="00B751FC" w:rsidRDefault="00D95D9F" w:rsidP="00B751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95D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 «Кормим курочку».</w:t>
      </w:r>
    </w:p>
    <w:p w:rsidR="00B751FC" w:rsidRDefault="00B751FC" w:rsidP="00B751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за столы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20CD1" w:rsidRPr="00B751FC" w:rsidRDefault="00C20CD1" w:rsidP="00B751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F15636" w:rsidRPr="00D0014D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D001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знаю</w:t>
      </w:r>
      <w:r w:rsid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одну интересную историю про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курочку! Хотите послушать? Я познакомлю вас с русской народной песенкой «Курочка - </w:t>
      </w:r>
      <w:proofErr w:type="spellStart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рябушечка</w:t>
      </w:r>
      <w:proofErr w:type="spellEnd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а поможет мне в этом кукла Настенька </w:t>
      </w:r>
      <w:r w:rsidRPr="00D00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(берет куклу и курочку, и читает </w:t>
      </w:r>
      <w:proofErr w:type="spellStart"/>
      <w:r w:rsidRPr="00D00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потешку</w:t>
      </w:r>
      <w:proofErr w:type="spellEnd"/>
      <w:r w:rsidRPr="00D00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2 раза.)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Курочка-</w:t>
      </w:r>
      <w:proofErr w:type="spellStart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рябушечка</w:t>
      </w:r>
      <w:proofErr w:type="spellEnd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куда ты пошла?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речку.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Курочка-</w:t>
      </w:r>
      <w:proofErr w:type="spellStart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рябушечка</w:t>
      </w:r>
      <w:proofErr w:type="spellEnd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зачем ты пошла?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водичкой.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Курочка-</w:t>
      </w:r>
      <w:proofErr w:type="spellStart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рябушечка</w:t>
      </w:r>
      <w:proofErr w:type="spellEnd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зачем тебе водичка?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Цыпляток поить.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 Курочка – </w:t>
      </w:r>
      <w:proofErr w:type="spellStart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рябушечка</w:t>
      </w:r>
      <w:proofErr w:type="spellEnd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цыплятки просят пить?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Пи-пи-пи, пи-пи-пи.</w:t>
      </w:r>
    </w:p>
    <w:p w:rsidR="00D0014D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01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онравилась вам </w:t>
      </w:r>
      <w:proofErr w:type="spellStart"/>
      <w:proofErr w:type="gramStart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Pr="00D00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  <w:r w:rsidR="00D0014D" w:rsidRPr="00D00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="00D0014D" w:rsidRPr="00D00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Ответы детей)</w:t>
      </w:r>
    </w:p>
    <w:p w:rsidR="00F15636" w:rsidRPr="00D0014D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D001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Воспитатель проводит беседу по тексту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01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вопросы задавали курочке? (Что спрашивали у Курочки-</w:t>
      </w:r>
      <w:proofErr w:type="spellStart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рябушечки</w:t>
      </w:r>
      <w:proofErr w:type="spellEnd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00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8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96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 она пошла, зачем пошла, зачем водичка.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8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пошла Курочка-</w:t>
      </w:r>
      <w:proofErr w:type="spellStart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рябушечка</w:t>
      </w:r>
      <w:proofErr w:type="spellEnd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8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96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речку за водой</w:t>
      </w:r>
      <w:r w:rsidR="0096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8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Зачем </w:t>
      </w:r>
      <w:proofErr w:type="spellStart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Рябушечке</w:t>
      </w:r>
      <w:proofErr w:type="spellEnd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нужна была вода?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8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96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оить цыплят</w:t>
      </w:r>
      <w:r w:rsidR="0096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8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96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 поиграем: теперь я буду Курочка-</w:t>
      </w:r>
      <w:proofErr w:type="spellStart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рябушечка</w:t>
      </w:r>
      <w:proofErr w:type="spellEnd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28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(надевает шапку, берет в руки ведерко).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иду с ведерком, а вы все вместе спрашивайте у меня, куда я пошла.</w:t>
      </w:r>
    </w:p>
    <w:p w:rsidR="00F15636" w:rsidRPr="009628C4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9628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6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6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96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вы 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будете курочкой. </w:t>
      </w:r>
      <w:r w:rsidR="009628C4" w:rsidRPr="009628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9628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Педагог вызывает ребенка, надевает на него шапочку курочки и задает вопросы по тексту</w:t>
      </w:r>
      <w:r w:rsidR="009628C4" w:rsidRPr="009628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9628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15636" w:rsidRPr="009628C4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9628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отвечают за курочку (проиграть 2-3 раза)</w:t>
      </w:r>
    </w:p>
    <w:p w:rsidR="00F15636" w:rsidRP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8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интересный спектакль у нас с вами получился?</w:t>
      </w:r>
    </w:p>
    <w:p w:rsidR="00F15636" w:rsidRDefault="00F15636" w:rsidP="00B751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 и Настенька прощаются с детками: Молодцы, ребята! Было очень весело с вами, но нам с курочкой пора прощаться с вами, курочку-</w:t>
      </w:r>
      <w:proofErr w:type="spellStart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Рябушечку</w:t>
      </w:r>
      <w:proofErr w:type="spellEnd"/>
      <w:r w:rsidRPr="00F156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детки ждут. До свидания, до новых встреч!</w:t>
      </w:r>
    </w:p>
    <w:p w:rsidR="00B751FC" w:rsidRPr="00B751FC" w:rsidRDefault="00B751FC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B751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кто был у нас в гостях сегодня? (</w:t>
      </w:r>
      <w:r w:rsidRPr="00B751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детей).</w:t>
      </w:r>
    </w:p>
    <w:p w:rsidR="00B751FC" w:rsidRPr="00B751FC" w:rsidRDefault="00B751FC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 какая? (</w:t>
      </w:r>
      <w:r w:rsidRPr="00B751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помогает, если дети затрудняются с ответом).</w:t>
      </w:r>
    </w:p>
    <w:p w:rsidR="00B751FC" w:rsidRPr="00B751FC" w:rsidRDefault="00B751FC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делала курочка? </w:t>
      </w:r>
      <w:r w:rsidRPr="00B751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детей).</w:t>
      </w:r>
    </w:p>
    <w:p w:rsidR="00B751FC" w:rsidRPr="00B751FC" w:rsidRDefault="00B751FC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Какую </w:t>
      </w:r>
      <w:proofErr w:type="spellStart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сегодня читали и показывали? </w:t>
      </w:r>
      <w:r w:rsidRPr="00B751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B751FC" w:rsidRPr="00B751FC" w:rsidRDefault="00B751FC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7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является курочка для цыплят? </w:t>
      </w:r>
      <w:r w:rsidRPr="00B751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детей).</w:t>
      </w:r>
    </w:p>
    <w:p w:rsidR="00B751FC" w:rsidRPr="00B751FC" w:rsidRDefault="00B751FC" w:rsidP="00B751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1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занятие? Молодцы, вы хорошо отвечали, были весёлыми и дружными.</w:t>
      </w:r>
    </w:p>
    <w:p w:rsidR="00B751FC" w:rsidRPr="00F15636" w:rsidRDefault="00B751FC" w:rsidP="00B751F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61890" w:rsidRDefault="00B61890" w:rsidP="00B751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1FC" w:rsidRDefault="00B751FC" w:rsidP="00B751FC">
      <w:pPr>
        <w:jc w:val="both"/>
      </w:pPr>
    </w:p>
    <w:sectPr w:rsidR="00B7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CD9"/>
    <w:multiLevelType w:val="multilevel"/>
    <w:tmpl w:val="C6FA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E046C"/>
    <w:multiLevelType w:val="multilevel"/>
    <w:tmpl w:val="979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48"/>
    <w:rsid w:val="00452C52"/>
    <w:rsid w:val="00576B48"/>
    <w:rsid w:val="00672469"/>
    <w:rsid w:val="009628C4"/>
    <w:rsid w:val="00B61890"/>
    <w:rsid w:val="00B751FC"/>
    <w:rsid w:val="00C20CD1"/>
    <w:rsid w:val="00D0014D"/>
    <w:rsid w:val="00D95D9F"/>
    <w:rsid w:val="00F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ED28"/>
  <w15:chartTrackingRefBased/>
  <w15:docId w15:val="{7FE9AB92-3874-49D3-A9A6-9EB00238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2020-04-16T19:04:00Z</dcterms:created>
  <dcterms:modified xsi:type="dcterms:W3CDTF">2020-04-17T06:09:00Z</dcterms:modified>
</cp:coreProperties>
</file>