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FA7" w:rsidRDefault="00321FA7" w:rsidP="00321FA7">
      <w:pPr>
        <w:pStyle w:val="a6"/>
        <w:tabs>
          <w:tab w:val="left" w:pos="0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6442DB4C" wp14:editId="73E3EE50">
            <wp:extent cx="9210675" cy="5810250"/>
            <wp:effectExtent l="0" t="0" r="9525" b="0"/>
            <wp:docPr id="1" name="Рисунок 1" descr="C:\Users\Школа\Pictures\2021-11-23 титульник плана ВР\титульник плана В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2021-11-23 титульник плана ВР\титульник плана ВР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7655" cy="5820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068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</w:t>
      </w:r>
      <w:r w:rsidR="00A53063">
        <w:rPr>
          <w:rFonts w:ascii="Times New Roman" w:hAnsi="Times New Roman"/>
          <w:b/>
          <w:sz w:val="28"/>
          <w:szCs w:val="28"/>
        </w:rPr>
        <w:t xml:space="preserve">    </w:t>
      </w:r>
    </w:p>
    <w:p w:rsidR="00DF068D" w:rsidRDefault="00DF068D" w:rsidP="00321FA7">
      <w:pPr>
        <w:spacing w:after="0" w:line="240" w:lineRule="auto"/>
        <w:ind w:firstLine="2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F068D">
        <w:rPr>
          <w:rFonts w:ascii="Times New Roman" w:hAnsi="Times New Roman" w:cs="Times New Roman"/>
          <w:sz w:val="28"/>
          <w:szCs w:val="28"/>
        </w:rPr>
        <w:lastRenderedPageBreak/>
        <w:t xml:space="preserve">Школьный возраст наиболее восприимчив для эмоционально-ценностного, духовно-нравственного развития, гражданского воспитания, недостаток которого трудно восполнить в последующие годы. Пережитое и усвоенное в детстве отличается большой психологической устойчивостью. </w:t>
      </w:r>
      <w:proofErr w:type="gramStart"/>
      <w:r w:rsidRPr="00DF068D">
        <w:rPr>
          <w:rFonts w:ascii="Times New Roman" w:hAnsi="Times New Roman" w:cs="Times New Roman"/>
          <w:sz w:val="28"/>
          <w:szCs w:val="28"/>
        </w:rPr>
        <w:t>Особое значение имеют следующие друг за другом возрастные переходы: от дошкольного детства к школьному, от детства к подростковому возрасту, от него к юности.</w:t>
      </w:r>
      <w:proofErr w:type="gramEnd"/>
      <w:r w:rsidRPr="00DF068D">
        <w:rPr>
          <w:rFonts w:ascii="Times New Roman" w:hAnsi="Times New Roman" w:cs="Times New Roman"/>
          <w:sz w:val="28"/>
          <w:szCs w:val="28"/>
        </w:rPr>
        <w:t xml:space="preserve"> «Перестройка потребностей и побуждений, переоценка ценностей, — утверждал Л.С. Выготский, есть основной момент при переходе от возраста к возрасту».</w:t>
      </w:r>
    </w:p>
    <w:p w:rsidR="00DF068D" w:rsidRPr="00DF068D" w:rsidRDefault="00DF068D" w:rsidP="00DF068D">
      <w:pPr>
        <w:spacing w:after="0" w:line="240" w:lineRule="auto"/>
        <w:ind w:firstLine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</w:t>
      </w:r>
      <w:r w:rsidRPr="00DF06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ема </w:t>
      </w:r>
      <w:r w:rsidRPr="00DF068D">
        <w:rPr>
          <w:rFonts w:ascii="Times New Roman" w:eastAsia="Times New Roman" w:hAnsi="Times New Roman" w:cs="Times New Roman"/>
          <w:b/>
          <w:sz w:val="28"/>
          <w:szCs w:val="28"/>
        </w:rPr>
        <w:t>воспитательной работы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Pr="00DF068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F068D">
        <w:rPr>
          <w:rFonts w:ascii="Times New Roman" w:eastAsia="Times" w:hAnsi="Times New Roman" w:cs="Times New Roman"/>
          <w:bCs/>
          <w:sz w:val="28"/>
          <w:szCs w:val="28"/>
        </w:rPr>
        <w:t>«</w:t>
      </w:r>
      <w:r w:rsidRPr="00DF068D">
        <w:rPr>
          <w:rFonts w:ascii="Times New Roman" w:eastAsia="Times New Roman" w:hAnsi="Times New Roman" w:cs="Times New Roman"/>
          <w:bCs/>
          <w:sz w:val="28"/>
          <w:szCs w:val="28"/>
        </w:rPr>
        <w:t>Формирование полноценной психически и физически здоровой личности с устойчивым нравственным поведением, способной к самореализации и самоопределению в социуме</w:t>
      </w:r>
      <w:r w:rsidRPr="00DF068D">
        <w:rPr>
          <w:rFonts w:ascii="Times New Roman" w:eastAsia="Times" w:hAnsi="Times New Roman" w:cs="Times New Roman"/>
          <w:bCs/>
          <w:sz w:val="28"/>
          <w:szCs w:val="28"/>
        </w:rPr>
        <w:t xml:space="preserve">» и </w:t>
      </w:r>
    </w:p>
    <w:p w:rsidR="00DF068D" w:rsidRPr="00DF068D" w:rsidRDefault="00DF068D" w:rsidP="00DF068D">
      <w:pPr>
        <w:spacing w:after="0" w:line="240" w:lineRule="auto"/>
        <w:ind w:left="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</w:t>
      </w:r>
      <w:r w:rsidRPr="00DF068D">
        <w:rPr>
          <w:rFonts w:ascii="Times New Roman" w:eastAsia="Times New Roman" w:hAnsi="Times New Roman" w:cs="Times New Roman"/>
          <w:b/>
          <w:bCs/>
          <w:sz w:val="28"/>
          <w:szCs w:val="28"/>
        </w:rPr>
        <w:t>ель воспитательной работы школы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F068D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F068D">
        <w:rPr>
          <w:rFonts w:ascii="Times New Roman" w:eastAsia="Times New Roman" w:hAnsi="Times New Roman" w:cs="Times New Roman"/>
          <w:sz w:val="28"/>
          <w:szCs w:val="28"/>
        </w:rPr>
        <w:t>совершенствование воспитательной деятельности</w:t>
      </w:r>
      <w:r w:rsidRPr="00DF068D">
        <w:rPr>
          <w:rFonts w:ascii="Times New Roman" w:eastAsia="Times" w:hAnsi="Times New Roman" w:cs="Times New Roman"/>
          <w:sz w:val="28"/>
          <w:szCs w:val="28"/>
        </w:rPr>
        <w:t>,</w:t>
      </w:r>
      <w:r w:rsidRPr="00DF068D">
        <w:rPr>
          <w:rFonts w:ascii="Times New Roman" w:eastAsia="Times New Roman" w:hAnsi="Times New Roman" w:cs="Times New Roman"/>
          <w:sz w:val="28"/>
          <w:szCs w:val="28"/>
        </w:rPr>
        <w:t xml:space="preserve"> способствующей развитию нравственной</w:t>
      </w:r>
      <w:r w:rsidRPr="00DF068D">
        <w:rPr>
          <w:rFonts w:ascii="Times New Roman" w:eastAsia="Times" w:hAnsi="Times New Roman" w:cs="Times New Roman"/>
          <w:sz w:val="28"/>
          <w:szCs w:val="28"/>
        </w:rPr>
        <w:t>,</w:t>
      </w:r>
      <w:r w:rsidRPr="00DF068D">
        <w:rPr>
          <w:rFonts w:ascii="Times New Roman" w:eastAsia="Times New Roman" w:hAnsi="Times New Roman" w:cs="Times New Roman"/>
          <w:sz w:val="28"/>
          <w:szCs w:val="28"/>
        </w:rPr>
        <w:t xml:space="preserve"> физически здоровой личности</w:t>
      </w:r>
      <w:r w:rsidRPr="00DF068D">
        <w:rPr>
          <w:rFonts w:ascii="Times New Roman" w:eastAsia="Times" w:hAnsi="Times New Roman" w:cs="Times New Roman"/>
          <w:sz w:val="28"/>
          <w:szCs w:val="28"/>
        </w:rPr>
        <w:t>,</w:t>
      </w:r>
      <w:r w:rsidRPr="00DF068D">
        <w:rPr>
          <w:rFonts w:ascii="Times New Roman" w:eastAsia="Times New Roman" w:hAnsi="Times New Roman" w:cs="Times New Roman"/>
          <w:sz w:val="28"/>
          <w:szCs w:val="28"/>
        </w:rPr>
        <w:t xml:space="preserve"> способной к творчеству и самоопределению</w:t>
      </w:r>
      <w:r w:rsidRPr="00DF068D">
        <w:rPr>
          <w:rFonts w:ascii="Times New Roman" w:eastAsia="Times" w:hAnsi="Times New Roman" w:cs="Times New Roman"/>
          <w:sz w:val="28"/>
          <w:szCs w:val="28"/>
        </w:rPr>
        <w:t xml:space="preserve">, </w:t>
      </w:r>
      <w:r w:rsidRPr="00DF0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проявляющееся:</w:t>
      </w:r>
    </w:p>
    <w:p w:rsidR="00DF068D" w:rsidRPr="00DF068D" w:rsidRDefault="00DF068D" w:rsidP="00DF068D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в усвоении ими знаний основных норм, которые общество выработало на основе этих ценностей (т.е. в усвоении ими социально значимых знаний); </w:t>
      </w:r>
    </w:p>
    <w:p w:rsidR="00DF068D" w:rsidRPr="00DF068D" w:rsidRDefault="00DF068D" w:rsidP="00DF068D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развитии их позитивных отношений к этим общественным ценностям (т.е. в развитии их социально значимых отношений);</w:t>
      </w:r>
    </w:p>
    <w:p w:rsidR="00DF068D" w:rsidRPr="00DF068D" w:rsidRDefault="00DF068D" w:rsidP="00DF068D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(т.е. в приобретении ими опыта осуществления социально значимых дел).</w:t>
      </w:r>
    </w:p>
    <w:p w:rsidR="00DF068D" w:rsidRPr="00DF068D" w:rsidRDefault="00DF068D" w:rsidP="00DF0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068D" w:rsidRPr="00DF068D" w:rsidRDefault="00DF068D" w:rsidP="00DF0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68D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F068D" w:rsidRPr="00DF068D" w:rsidRDefault="00DF068D" w:rsidP="00DF06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68D">
        <w:rPr>
          <w:rFonts w:ascii="Times New Roman" w:hAnsi="Times New Roman" w:cs="Times New Roman"/>
          <w:b/>
          <w:sz w:val="28"/>
          <w:szCs w:val="28"/>
        </w:rPr>
        <w:t>СОДЕРЖАНИЕ  И  ФОРМЫ  ВОСПИТАТЕЛЬНОЙ  РАБОТЫ:</w:t>
      </w:r>
    </w:p>
    <w:p w:rsidR="00DF068D" w:rsidRPr="00DF068D" w:rsidRDefault="00DF068D" w:rsidP="00DF06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68D" w:rsidRPr="00DF068D" w:rsidRDefault="00DF068D" w:rsidP="00DF0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68D">
        <w:rPr>
          <w:rFonts w:ascii="Times New Roman" w:hAnsi="Times New Roman" w:cs="Times New Roman"/>
          <w:sz w:val="28"/>
          <w:szCs w:val="28"/>
        </w:rPr>
        <w:t xml:space="preserve">Вся внеурочная воспитывающая деятельность учащихся и педагогов школы организована таким образом, что коллективные творческие дела объединены в воспитательные модули. В центре такого модуля яркое общее ключевое дело. Это позволяет создать в школе периоды творческой активности, задать четкий ритм жизни школьного коллектива, избежать стихийности, оказывать действенную помощь классному руководителю. </w:t>
      </w:r>
    </w:p>
    <w:p w:rsidR="00DF068D" w:rsidRPr="00DF068D" w:rsidRDefault="00DF068D" w:rsidP="00DF0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68D">
        <w:rPr>
          <w:rFonts w:ascii="Times New Roman" w:hAnsi="Times New Roman" w:cs="Times New Roman"/>
          <w:sz w:val="28"/>
          <w:szCs w:val="28"/>
        </w:rPr>
        <w:tab/>
        <w:t xml:space="preserve">Данная программа призвана «навести мосты» между </w:t>
      </w:r>
      <w:proofErr w:type="spellStart"/>
      <w:r w:rsidRPr="00DF068D">
        <w:rPr>
          <w:rFonts w:ascii="Times New Roman" w:hAnsi="Times New Roman" w:cs="Times New Roman"/>
          <w:sz w:val="28"/>
          <w:szCs w:val="28"/>
        </w:rPr>
        <w:t>самоценностью</w:t>
      </w:r>
      <w:proofErr w:type="spellEnd"/>
      <w:r w:rsidRPr="00DF068D">
        <w:rPr>
          <w:rFonts w:ascii="Times New Roman" w:hAnsi="Times New Roman" w:cs="Times New Roman"/>
          <w:sz w:val="28"/>
          <w:szCs w:val="28"/>
        </w:rPr>
        <w:t xml:space="preserve"> проживаемого подростками возраста и своевременной социализацией, между их  внутренним миром и внешним – с его нормами, требованиями и вызовами,   о  которых они имеют весьма неясное представление. И сделать это нужно так, чтобы, с одной стороны,  помочь подросткам избежать социально-психологических стрессов (и, по возможности, уврачевать уже полученные), а   с другой – подготовить их к бесконфликтному, конструктивному взаимодействию  с другими людьми.</w:t>
      </w:r>
    </w:p>
    <w:tbl>
      <w:tblPr>
        <w:tblW w:w="15451" w:type="dxa"/>
        <w:tblInd w:w="-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0"/>
        <w:gridCol w:w="2410"/>
        <w:gridCol w:w="3827"/>
        <w:gridCol w:w="4394"/>
      </w:tblGrid>
      <w:tr w:rsidR="00DF068D" w:rsidRPr="00605FD6" w:rsidTr="00090836">
        <w:tc>
          <w:tcPr>
            <w:tcW w:w="154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ПЛАН ВОСПИТАТЕЛЬНОЙ РАБОТЫ ШКОЛЫ</w:t>
            </w:r>
          </w:p>
          <w:p w:rsidR="00DF068D" w:rsidRPr="00605FD6" w:rsidRDefault="00DF068D" w:rsidP="0009083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2021-2022</w:t>
            </w:r>
            <w:r w:rsidRPr="00605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</w:tr>
      <w:tr w:rsidR="00DF068D" w:rsidRPr="00605FD6" w:rsidTr="00090836">
        <w:tc>
          <w:tcPr>
            <w:tcW w:w="154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</w:tc>
      </w:tr>
      <w:tr w:rsidR="00DF068D" w:rsidRPr="00605FD6" w:rsidTr="00090836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DF068D" w:rsidRPr="00605FD6" w:rsidRDefault="00DF068D" w:rsidP="0009083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F068D" w:rsidRPr="00605FD6" w:rsidTr="00090836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Знаний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знакомства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46020D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1.09.21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068D" w:rsidRPr="00605FD6" w:rsidTr="00090836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Инструктажи по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/Б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1.09.21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068D" w:rsidTr="00090836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часы, посвященные «Году технологий»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1.09.21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DF068D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DF068D" w:rsidRPr="00204BF4" w:rsidTr="00090836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204BF4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</w:t>
            </w:r>
            <w:r w:rsidRPr="00204BF4">
              <w:rPr>
                <w:rFonts w:ascii="Times New Roman" w:hAnsi="Times New Roman" w:cs="Times New Roman"/>
                <w:sz w:val="24"/>
                <w:szCs w:val="24"/>
              </w:rPr>
              <w:t xml:space="preserve">ветоотражающие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значки для пешеходов»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02.09.21г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204BF4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BF4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-организатор</w:t>
            </w:r>
          </w:p>
        </w:tc>
      </w:tr>
      <w:tr w:rsidR="00DF068D" w:rsidRPr="00966354" w:rsidTr="00090836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966354" w:rsidRDefault="00DF068D" w:rsidP="0009083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солидарности в борьбе с терроризмом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966354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966354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03.09.21</w:t>
            </w:r>
            <w:r w:rsidRPr="00966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DF068D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руководитель ШМО,</w:t>
            </w:r>
          </w:p>
          <w:p w:rsidR="00DF068D" w:rsidRPr="00966354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DF068D" w:rsidRPr="00204BF4" w:rsidTr="00090836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204BF4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конкурс творческих работ «Беслан. В памяти навсегда!»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204BF4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068D" w:rsidRPr="00966354" w:rsidTr="00090836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966354" w:rsidRDefault="00DF068D" w:rsidP="0009083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«Сердце Беслана»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966354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966354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03.09.21г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966354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068D" w:rsidRPr="00605FD6" w:rsidTr="00090836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Неделя 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безопасности   (по профилактике ДДТТ, пожарной безопасности, экстремизма, терроризма, учебно-тренировочная  эвакуация учащихся из здания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20.09.- 24.09.21г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DF068D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руководитель ШМО,</w:t>
            </w:r>
          </w:p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DF068D" w:rsidRPr="00605FD6" w:rsidTr="00090836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пожилого человека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01.10.21г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068D" w:rsidRPr="00605FD6" w:rsidTr="00090836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защиты животных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04.10.21г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Педагог-организатор,</w:t>
            </w:r>
          </w:p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волонтерского отряда</w:t>
            </w:r>
          </w:p>
        </w:tc>
      </w:tr>
      <w:tr w:rsidR="00DF068D" w:rsidRPr="00605FD6" w:rsidTr="00090836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учителя в школе: акция по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оздравлению учителей, учителей-предметников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05.10.21г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DF068D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педагог-организатор,</w:t>
            </w:r>
          </w:p>
          <w:p w:rsidR="00DF068D" w:rsidRPr="00605FD6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068D" w:rsidRPr="00605FD6" w:rsidTr="00090836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«День учителя»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05.10.21г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 – организатор</w:t>
            </w:r>
          </w:p>
        </w:tc>
      </w:tr>
      <w:tr w:rsidR="00DF068D" w:rsidRPr="00605FD6" w:rsidTr="00090836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Президентские состязания по ОФП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DF068D" w:rsidTr="00090836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Онлайн-тестирование родителей «Оценка качества условий образовательной деятельности организации»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14.10.21г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jc w:val="center"/>
            </w:pPr>
            <w:r w:rsidRPr="00DF0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068D" w:rsidRPr="00DF0A47" w:rsidTr="00090836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отца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17.10.21г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DF0A47" w:rsidRDefault="00DF068D" w:rsidP="000908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0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068D" w:rsidRPr="00DF0A47" w:rsidTr="00090836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Праздник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«Золотая осень»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25.10.21г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Педагог-организатор,</w:t>
            </w:r>
          </w:p>
          <w:p w:rsidR="00DF068D" w:rsidRPr="00DF0A47" w:rsidRDefault="00DF068D" w:rsidP="000908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ШМО</w:t>
            </w:r>
          </w:p>
        </w:tc>
      </w:tr>
      <w:tr w:rsidR="00DF068D" w:rsidTr="00090836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школьных библиотек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26.10.21г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библиотекарь,</w:t>
            </w:r>
          </w:p>
          <w:p w:rsidR="00DF068D" w:rsidRDefault="00DF068D" w:rsidP="0009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педагог-организатор</w:t>
            </w:r>
          </w:p>
        </w:tc>
      </w:tr>
      <w:tr w:rsidR="00DF068D" w:rsidTr="00090836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урок безопасности в сети Интернет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29.10.21г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jc w:val="center"/>
            </w:pPr>
            <w:r w:rsidRPr="00DF0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068D" w:rsidRPr="00605FD6" w:rsidTr="00090836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«Осенний вернисаж»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5B2803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начальных классов,</w:t>
            </w:r>
          </w:p>
          <w:p w:rsidR="00DF068D" w:rsidRPr="00605FD6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2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DF068D" w:rsidRPr="005B2803" w:rsidTr="00090836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4.11.21г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DF068D" w:rsidRPr="005B2803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DF068D" w:rsidTr="00090836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онлайн – олимпиаде «Безопасные дороги» на образовательной платформе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BC056B" w:rsidRDefault="00DF068D" w:rsidP="000908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01.11.21г – 19.11.21г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</w:p>
          <w:p w:rsidR="00DF068D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ШМО</w:t>
            </w:r>
          </w:p>
        </w:tc>
      </w:tr>
      <w:tr w:rsidR="00DF068D" w:rsidTr="00090836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Внеклассное мероприятие ко Дню Матери: 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Милая мама моя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28.11.21г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DF068D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DF068D" w:rsidRPr="00124227" w:rsidTr="00090836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Декада 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начальных классов (викторины, интеллектуальные игры, конкурсные программы)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15.11.21г – 26.11.21г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начальных классов,</w:t>
            </w:r>
          </w:p>
          <w:p w:rsidR="00DF068D" w:rsidRPr="00124227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ГПД</w:t>
            </w:r>
          </w:p>
        </w:tc>
      </w:tr>
      <w:tr w:rsidR="00DF068D" w:rsidRPr="00605FD6" w:rsidTr="00090836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ыставка рисунков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«Моя семья!»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22.11.21г - 30.11.21г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F068D" w:rsidRPr="00605FD6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педагог-организатор</w:t>
            </w:r>
          </w:p>
        </w:tc>
      </w:tr>
      <w:tr w:rsidR="00DF068D" w:rsidRPr="00124227" w:rsidTr="00090836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124227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«Загляните в мамины глаза»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124227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124227" w:rsidRDefault="00DF068D" w:rsidP="0009083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29</w:t>
            </w:r>
            <w:r w:rsidRPr="00124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24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124227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124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068D" w:rsidRPr="009D0BD1" w:rsidTr="00090836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правовой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помощи детям.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9D0BD1" w:rsidRDefault="00DF068D" w:rsidP="0009083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19.11.21</w:t>
            </w:r>
            <w:r w:rsidRPr="009D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школы,</w:t>
            </w:r>
          </w:p>
          <w:p w:rsidR="00DF068D" w:rsidRPr="009D0BD1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068D" w:rsidRPr="00605FD6" w:rsidTr="00090836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«Веселые старты»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Учитель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физкультуры</w:t>
            </w:r>
          </w:p>
        </w:tc>
      </w:tr>
      <w:tr w:rsidR="00DF068D" w:rsidTr="00090836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борьбы со СПИДом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01.12.21г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068D" w:rsidRPr="00124227" w:rsidTr="00090836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неизвестного солдата»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03.12.21г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124227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068D" w:rsidRPr="00124227" w:rsidTr="00090836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Акция, приуроченная к Международному дню инвалидов</w:t>
            </w:r>
          </w:p>
          <w:p w:rsidR="00DF068D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«Протяни руку помощи!»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03.12.21г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Педагог-организатор,</w:t>
            </w:r>
          </w:p>
          <w:p w:rsidR="00DF068D" w:rsidRPr="00124227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руководитель волонтерского отряда</w:t>
            </w:r>
          </w:p>
        </w:tc>
      </w:tr>
      <w:tr w:rsidR="00DF068D" w:rsidTr="00090836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Героев Отечества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09.12.21г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Педагог-организатор,</w:t>
            </w:r>
          </w:p>
          <w:p w:rsidR="00DF068D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руководитель волонтерского отряда</w:t>
            </w:r>
          </w:p>
        </w:tc>
      </w:tr>
      <w:tr w:rsidR="00DF068D" w:rsidRPr="00124227" w:rsidTr="00090836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час: «День Конституции Российской Федерации»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13.12.21г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Педагог-организатор,</w:t>
            </w:r>
          </w:p>
          <w:p w:rsidR="00DF068D" w:rsidRPr="00124227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068D" w:rsidRPr="00605FD6" w:rsidTr="00090836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«Новогодний калейдоскоп»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украшение кабинетов, поделок, утренник.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23.12.21г.- 24.12.21г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DF068D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педагог-организатор,</w:t>
            </w:r>
          </w:p>
          <w:p w:rsidR="00DF068D" w:rsidRPr="00605FD6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068D" w:rsidRPr="00605FD6" w:rsidTr="00090836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КТД «Новый год к нам в класс стучится!» (оформление 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декабрь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068D" w:rsidRPr="00605FD6" w:rsidTr="00090836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«Зимушка – зима!»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декабрь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DF068D" w:rsidRPr="00605FD6" w:rsidTr="00090836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конкурс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Цвети мой край-Мордовия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январь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Руководитель ШМО,</w:t>
            </w:r>
          </w:p>
          <w:p w:rsidR="00DF068D" w:rsidRPr="00605FD6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DF068D" w:rsidRPr="00605FD6" w:rsidTr="00090836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Лыжные соревнования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DF068D" w:rsidRPr="00605FD6" w:rsidTr="00090836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памяти «Блокада Ленинграда»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F068D" w:rsidRPr="00605FD6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волонтерского отряда</w:t>
            </w:r>
          </w:p>
        </w:tc>
      </w:tr>
      <w:tr w:rsidR="00DF068D" w:rsidRPr="00605FD6" w:rsidTr="00090836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роприятия месячника гражданск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патриотического воспитания: </w:t>
            </w:r>
          </w:p>
          <w:p w:rsidR="00DF068D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военно-патриотиче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 игра,</w:t>
            </w:r>
          </w:p>
          <w:p w:rsidR="00DF068D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«Зарница», </w:t>
            </w:r>
          </w:p>
          <w:p w:rsidR="00DF068D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-«Веселые старты»,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F068D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по поздравлению пап и дедушек, мальчиков,</w:t>
            </w:r>
          </w:p>
          <w:p w:rsidR="00DF068D" w:rsidRPr="00A66A69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-конкурс рисунков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DF068D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педагог-организатор,</w:t>
            </w:r>
          </w:p>
          <w:p w:rsidR="00DF068D" w:rsidRPr="00605FD6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068D" w:rsidRPr="00605FD6" w:rsidTr="00090836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15.02.22г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DF068D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педагог-организатор,</w:t>
            </w:r>
          </w:p>
          <w:p w:rsidR="00DF068D" w:rsidRPr="00605FD6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068D" w:rsidRPr="00605FD6" w:rsidTr="00090836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мужества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посвященные  Дню Защитника Отечества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22.02.22г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DF068D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педагог-организатор,</w:t>
            </w:r>
          </w:p>
          <w:p w:rsidR="00DF068D" w:rsidRPr="00605FD6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</w:tc>
      </w:tr>
      <w:tr w:rsidR="00DF068D" w:rsidRPr="00605FD6" w:rsidTr="00090836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Международный день родного языка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21.02.22г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DF068D" w:rsidRPr="00605FD6" w:rsidTr="00090836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Декада классных руководителей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(викторины, интеллектуальные игры, конкурсные программы)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22.02.22г – 07.03.22г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ШМО</w:t>
            </w:r>
          </w:p>
        </w:tc>
      </w:tr>
      <w:tr w:rsidR="00DF068D" w:rsidTr="00090836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женский день:</w:t>
            </w:r>
          </w:p>
          <w:p w:rsidR="00DF068D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рисунков, акция по позд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равлению мам, бабушек, девочек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07.03.22г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DF068D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педагог-организатор,</w:t>
            </w:r>
          </w:p>
          <w:p w:rsidR="00DF068D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068D" w:rsidTr="00090836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час: «День воссоединения Крыма с Россией»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16.03.22г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DF068D" w:rsidRPr="00605FD6" w:rsidTr="00090836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A75809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неделя музыки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21-25.03.22г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педагог-организатор,</w:t>
            </w:r>
          </w:p>
          <w:p w:rsidR="00DF068D" w:rsidRPr="00605FD6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музыки</w:t>
            </w:r>
          </w:p>
        </w:tc>
      </w:tr>
      <w:tr w:rsidR="00DF068D" w:rsidRPr="0065345B" w:rsidTr="00090836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5345B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Внеклассное мероприятие «Спешите делать добрые дела!»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5345B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5345B" w:rsidRDefault="00DF068D" w:rsidP="0009083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04.04.22г-08.04.22г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педагог-организатор,</w:t>
            </w:r>
          </w:p>
          <w:p w:rsidR="00DF068D" w:rsidRPr="0065345B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068D" w:rsidRPr="0065345B" w:rsidTr="00090836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5345B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Гагаринский урок «Космос – это мы!»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5345B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5345B" w:rsidRDefault="00DF068D" w:rsidP="0009083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12.04.22г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5345B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DF068D" w:rsidRPr="00605FD6" w:rsidTr="00090836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космонавтики: конкурс рисунков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12.04.22г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DF068D" w:rsidRPr="00605FD6" w:rsidTr="00090836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акция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Чистый двор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DF068D" w:rsidRPr="00787FC3" w:rsidTr="00090836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787FC3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787FC3" w:rsidRDefault="00DF068D" w:rsidP="0009083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апрель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787FC3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DF068D" w:rsidRPr="00605FD6" w:rsidTr="00090836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Интерактивна беседа</w:t>
            </w:r>
            <w:r w:rsidRPr="00605FD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 «Здоровое поколение».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апрель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руководители,</w:t>
            </w:r>
          </w:p>
          <w:p w:rsidR="00DF068D" w:rsidRPr="00605FD6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DF068D" w:rsidRPr="00605FD6" w:rsidTr="00090836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День Победы:</w:t>
            </w:r>
          </w:p>
          <w:p w:rsidR="00DF068D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-акции:</w:t>
            </w:r>
          </w:p>
          <w:p w:rsidR="00DF068D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-</w:t>
            </w:r>
            <w:r w:rsidRPr="00605FD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 «С праздником, ветеран!»,</w:t>
            </w:r>
          </w:p>
          <w:p w:rsidR="00DF068D" w:rsidRPr="00605FD6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-</w:t>
            </w:r>
            <w:r w:rsidRPr="00605FD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 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«Окна Победы»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068D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02.05.22г-08.05.22г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F068D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педагог-организатор,</w:t>
            </w:r>
          </w:p>
          <w:p w:rsidR="00DF068D" w:rsidRPr="00605FD6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DF068D" w:rsidTr="00090836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Итоговая выставка детского творчества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май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ШМО,</w:t>
            </w:r>
          </w:p>
          <w:p w:rsidR="00DF068D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068D" w:rsidRPr="00605FD6" w:rsidTr="00090836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Торжественная линейка «Последний звонок»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DF068D" w:rsidRPr="00605FD6" w:rsidTr="00090836">
        <w:trPr>
          <w:trHeight w:val="526"/>
        </w:trPr>
        <w:tc>
          <w:tcPr>
            <w:tcW w:w="154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</w:tc>
      </w:tr>
      <w:tr w:rsidR="00DF068D" w:rsidRPr="00605FD6" w:rsidTr="00090836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Дела, события, мероприятия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DF068D" w:rsidRPr="00605FD6" w:rsidRDefault="00DF068D" w:rsidP="0009083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F068D" w:rsidRPr="00605FD6" w:rsidTr="00090836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Выборы лидеров, активов  классов, распределение обязанностей.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068D" w:rsidRPr="00605FD6" w:rsidTr="00090836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068D" w:rsidRPr="00605FD6" w:rsidTr="00090836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 проведенной работе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классном часе и общешкольных линейках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классе</w:t>
            </w:r>
          </w:p>
        </w:tc>
      </w:tr>
      <w:tr w:rsidR="00DF068D" w:rsidRPr="00605FD6" w:rsidTr="00090836">
        <w:tc>
          <w:tcPr>
            <w:tcW w:w="154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Профориентация</w:t>
            </w:r>
          </w:p>
        </w:tc>
      </w:tr>
      <w:tr w:rsidR="00DF068D" w:rsidRPr="00605FD6" w:rsidTr="00090836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DF068D" w:rsidRPr="00605FD6" w:rsidRDefault="00DF068D" w:rsidP="0009083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F068D" w:rsidRPr="00605FD6" w:rsidTr="00090836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бесед на тему «Профессии наших родителей»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068D" w:rsidRPr="00605FD6" w:rsidTr="00090836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– путешествие «Мир моих интересов»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  <w:tr w:rsidR="00DF068D" w:rsidRPr="00605FD6" w:rsidTr="00090836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икторина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«Все работы хороши – выбирай на вкус!»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068D" w:rsidRPr="00605FD6" w:rsidTr="00090836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онкурс рисунков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интересов»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К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DF068D" w:rsidTr="00090836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«О профессиях разных, нужных и важных!»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К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DF068D" w:rsidTr="00090836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«Планета людей Земли»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К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DF068D" w:rsidTr="00090836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КТД «Труд на радость себе и людям!»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К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DF068D" w:rsidRPr="00605FD6" w:rsidTr="00090836">
        <w:tc>
          <w:tcPr>
            <w:tcW w:w="154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Школьные медиа</w:t>
            </w:r>
            <w:r w:rsidRPr="00605F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068D" w:rsidRPr="00605FD6" w:rsidTr="00090836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DF068D" w:rsidRPr="00605FD6" w:rsidRDefault="00DF068D" w:rsidP="0009083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F068D" w:rsidRPr="00605FD6" w:rsidTr="00090836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созданных детьми рассказов, стихов, сказок, репортажей на страницах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 сайта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068D" w:rsidRPr="00605FD6" w:rsidTr="00090836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фотосъемка классных мероприятий.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068D" w:rsidRPr="00605FD6" w:rsidTr="00090836">
        <w:tc>
          <w:tcPr>
            <w:tcW w:w="154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Детские общественные объединения</w:t>
            </w:r>
            <w:r w:rsidRPr="00605F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068D" w:rsidRPr="00605FD6" w:rsidTr="00090836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DF068D" w:rsidRPr="00605FD6" w:rsidRDefault="00DF068D" w:rsidP="0009083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F068D" w:rsidRPr="00605FD6" w:rsidTr="00090836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Трудовая акция «Школьный двор»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  <w:tr w:rsidR="00DF068D" w:rsidRPr="00605FD6" w:rsidTr="00090836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сенняя Неделя Добра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DF068D" w:rsidRPr="00F154CE" w:rsidTr="00090836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F154CE" w:rsidRDefault="00DF068D" w:rsidP="00090836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КТД «Чистый класс»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F154CE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F154CE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F154CE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класса</w:t>
            </w:r>
          </w:p>
        </w:tc>
      </w:tr>
      <w:tr w:rsidR="00DF068D" w:rsidRPr="00F154CE" w:rsidTr="00090836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F154CE" w:rsidRDefault="00DF068D" w:rsidP="00090836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КТД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Новый год к нам в класс стучится!</w:t>
            </w:r>
            <w:r w:rsidRPr="00F1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F154CE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F154CE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F154CE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класса</w:t>
            </w:r>
          </w:p>
        </w:tc>
      </w:tr>
      <w:tr w:rsidR="00DF068D" w:rsidRPr="00605FD6" w:rsidTr="00090836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«Здоровая перемена»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организатор</w:t>
            </w:r>
          </w:p>
        </w:tc>
      </w:tr>
      <w:tr w:rsidR="00DF068D" w:rsidRPr="00605FD6" w:rsidTr="00090836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«Дарите книги с любовью»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  <w:tr w:rsidR="00DF068D" w:rsidTr="00090836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день чистоты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класса</w:t>
            </w:r>
          </w:p>
        </w:tc>
      </w:tr>
      <w:tr w:rsidR="00DF068D" w:rsidRPr="00605FD6" w:rsidTr="00090836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Весенняя Неделя Добра (ряд мероприятий, осуществляемых каждым классом:</w:t>
            </w:r>
            <w:proofErr w:type="gramEnd"/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  <w:proofErr w:type="gramStart"/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«Чистый поселок - чист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ая планета», 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«Подарок младшему другу», «Здоровая перемена» и др.)</w:t>
            </w:r>
            <w:proofErr w:type="gram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 старшеклассников, </w:t>
            </w:r>
          </w:p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класса</w:t>
            </w:r>
          </w:p>
        </w:tc>
      </w:tr>
      <w:tr w:rsidR="00DF068D" w:rsidRPr="00605FD6" w:rsidTr="00090836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Акции «Памяти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павших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«Георгиевская ленточка», «Бессмертный полк»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 старшеклассников, </w:t>
            </w:r>
          </w:p>
          <w:p w:rsidR="00DF068D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 класса, волонтерский отряд </w:t>
            </w:r>
          </w:p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«Искра»</w:t>
            </w:r>
          </w:p>
        </w:tc>
      </w:tr>
      <w:tr w:rsidR="00DF068D" w:rsidRPr="00605FD6" w:rsidTr="00090836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конкурсах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акциях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класса</w:t>
            </w:r>
          </w:p>
        </w:tc>
      </w:tr>
      <w:tr w:rsidR="00DF068D" w:rsidRPr="00605FD6" w:rsidTr="00090836">
        <w:tc>
          <w:tcPr>
            <w:tcW w:w="154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Экскурсии, походы</w:t>
            </w:r>
            <w:r w:rsidRPr="00605F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068D" w:rsidRPr="00605FD6" w:rsidTr="00090836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DF068D" w:rsidRPr="00605FD6" w:rsidRDefault="00DF068D" w:rsidP="0009083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F068D" w:rsidRPr="00605FD6" w:rsidTr="00090836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мероприятий 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068D" w:rsidRPr="00605FD6" w:rsidTr="00090836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концертов в Доме культуры поселка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068D" w:rsidRPr="00605FD6" w:rsidTr="00090836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Музейные уроки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музея</w:t>
            </w:r>
          </w:p>
        </w:tc>
      </w:tr>
      <w:tr w:rsidR="00DF068D" w:rsidRPr="00605FD6" w:rsidTr="00090836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Сезонные экскурсии в природу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классных руководителей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068D" w:rsidRPr="00605FD6" w:rsidTr="00090836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Поездки на новогодние представления в драматический театр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068D" w:rsidRPr="00605FD6" w:rsidTr="00090836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Туристические походы «В поход за 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здоровьем»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068D" w:rsidRPr="00605FD6" w:rsidTr="00090836">
        <w:tc>
          <w:tcPr>
            <w:tcW w:w="154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Организация предметно-эстетической среды</w:t>
            </w:r>
            <w:r w:rsidRPr="00605F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068D" w:rsidRPr="00605FD6" w:rsidTr="00090836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DF068D" w:rsidRPr="00605FD6" w:rsidRDefault="00DF068D" w:rsidP="0009083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F068D" w:rsidRPr="00605FD6" w:rsidTr="00090836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– организатор,</w:t>
            </w:r>
          </w:p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DF068D" w:rsidRPr="00605FD6" w:rsidTr="00090836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240" w:lineRule="auto"/>
              <w:ind w:left="-142" w:right="566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классных уголков</w:t>
            </w:r>
          </w:p>
          <w:p w:rsidR="00DF068D" w:rsidRPr="00605FD6" w:rsidRDefault="00DF068D" w:rsidP="00090836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068D" w:rsidRPr="00605FD6" w:rsidTr="00090836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десанты по уборке территории школы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068D" w:rsidRPr="00605FD6" w:rsidTr="00090836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Трудовой десант по уборке памятника «</w:t>
            </w:r>
            <w:proofErr w:type="gramStart"/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Павшим</w:t>
            </w:r>
            <w:proofErr w:type="gramEnd"/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годы войны»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068D" w:rsidRPr="00605FD6" w:rsidTr="00090836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Праздничное украшение кабинетов, окон кабинета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068D" w:rsidRPr="00605FD6" w:rsidTr="00090836">
        <w:tc>
          <w:tcPr>
            <w:tcW w:w="154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DF068D" w:rsidRPr="00605FD6" w:rsidTr="00090836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DF068D" w:rsidRPr="00605FD6" w:rsidRDefault="00DF068D" w:rsidP="0009083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F068D" w:rsidRPr="00605FD6" w:rsidTr="00090836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родителей в проведении общешкольных, классных мероприятий: </w:t>
            </w:r>
            <w:proofErr w:type="gramStart"/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«Подари ребенку день», </w:t>
            </w:r>
            <w:r w:rsidRPr="00605FD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 «Бессмертный полк»,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новогодний утренник, «Мама, папа, я – отличная семья!», «Детский орден милосердия», классные «огоньки» и др.</w:t>
            </w:r>
            <w:proofErr w:type="gram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</w:t>
            </w:r>
          </w:p>
          <w:p w:rsidR="00DF068D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организатор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DF068D" w:rsidRPr="00605FD6" w:rsidTr="00090836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Общешкольные родительские собрания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плану)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DF068D" w:rsidRPr="00605FD6" w:rsidTr="00090836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раз/четверть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068D" w:rsidRPr="00605FD6" w:rsidTr="00090836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оповещение через школьный сайт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 чаты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по 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классныеруководители</w:t>
            </w:r>
            <w:proofErr w:type="spellEnd"/>
          </w:p>
        </w:tc>
      </w:tr>
      <w:tr w:rsidR="00DF068D" w:rsidRPr="00605FD6" w:rsidTr="00090836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Индивидуальные консультации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F068D" w:rsidRPr="00605FD6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DF068D" w:rsidRPr="00605FD6" w:rsidTr="00090836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Совместные с детьми походы, экскурсии.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классных руководителей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068D" w:rsidRPr="00605FD6" w:rsidTr="00090836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Совета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профилактики </w:t>
            </w:r>
            <w:proofErr w:type="gramStart"/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DF068D" w:rsidRPr="00605FD6" w:rsidRDefault="00DF068D" w:rsidP="0009083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неблагополучными  семьями  по вопросам воспитания, обучения детей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Совета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Совета</w:t>
            </w:r>
          </w:p>
        </w:tc>
      </w:tr>
    </w:tbl>
    <w:p w:rsidR="00DF068D" w:rsidRDefault="00DF068D"/>
    <w:tbl>
      <w:tblPr>
        <w:tblW w:w="15501" w:type="dxa"/>
        <w:tblInd w:w="-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5"/>
        <w:gridCol w:w="2415"/>
        <w:gridCol w:w="3826"/>
        <w:gridCol w:w="4395"/>
        <w:gridCol w:w="50"/>
      </w:tblGrid>
      <w:tr w:rsidR="00DF068D" w:rsidRPr="00605FD6" w:rsidTr="00090836">
        <w:trPr>
          <w:gridAfter w:val="1"/>
          <w:wAfter w:w="50" w:type="dxa"/>
        </w:trPr>
        <w:tc>
          <w:tcPr>
            <w:tcW w:w="154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Default="00DF068D" w:rsidP="0009083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F068D" w:rsidRPr="00605FD6" w:rsidRDefault="00DF068D" w:rsidP="00DF068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ВОСПИТАТЕЛЬНОЙ РАБОТЫ ШКОЛЫ</w:t>
            </w:r>
          </w:p>
          <w:p w:rsidR="00DF068D" w:rsidRPr="00605FD6" w:rsidRDefault="00DF068D" w:rsidP="0009083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2021-2022</w:t>
            </w:r>
            <w:r w:rsidRPr="00605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</w:tr>
      <w:tr w:rsidR="00DF068D" w:rsidRPr="00605FD6" w:rsidTr="00090836">
        <w:trPr>
          <w:gridAfter w:val="1"/>
          <w:wAfter w:w="50" w:type="dxa"/>
        </w:trPr>
        <w:tc>
          <w:tcPr>
            <w:tcW w:w="154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</w:tc>
      </w:tr>
      <w:tr w:rsidR="00DF068D" w:rsidRPr="00605FD6" w:rsidTr="00090836">
        <w:trPr>
          <w:gridAfter w:val="1"/>
          <w:wAfter w:w="50" w:type="dxa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DF068D" w:rsidRPr="00605FD6" w:rsidRDefault="00DF068D" w:rsidP="0009083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F068D" w:rsidRPr="00605FD6" w:rsidTr="00090836">
        <w:trPr>
          <w:gridAfter w:val="1"/>
          <w:wAfter w:w="50" w:type="dxa"/>
          <w:trHeight w:val="845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Знаний: </w:t>
            </w:r>
          </w:p>
          <w:p w:rsidR="00DF068D" w:rsidRPr="00605FD6" w:rsidRDefault="00DF068D" w:rsidP="0009083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Урок, посвященный «Году технологий»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46020D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1.09.21</w:t>
            </w:r>
          </w:p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школы,</w:t>
            </w:r>
          </w:p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DF068D" w:rsidRPr="00605FD6" w:rsidTr="00090836">
        <w:trPr>
          <w:gridAfter w:val="1"/>
          <w:wAfter w:w="50" w:type="dxa"/>
          <w:trHeight w:val="409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Инструктажи по технике безопасности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1.09.21г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068D" w:rsidRPr="00605FD6" w:rsidTr="00090836">
        <w:trPr>
          <w:gridAfter w:val="1"/>
          <w:wAfter w:w="50" w:type="dxa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Неделя 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безопасности   (по профилактике ДДТТ, пожарной безопасности, экстремизма, терроризма, учебно-тренировочная  эвакуация учащихся из здания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20.09.21г-24.09.21  г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DF068D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руководитель ШМО,</w:t>
            </w:r>
          </w:p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DF068D" w:rsidRPr="00605FD6" w:rsidTr="00090836">
        <w:trPr>
          <w:gridAfter w:val="1"/>
          <w:wAfter w:w="50" w:type="dxa"/>
          <w:trHeight w:val="422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204BF4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«Твоя дорога в школу»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Default="00DF068D" w:rsidP="00090836">
            <w:pPr>
              <w:jc w:val="center"/>
            </w:pPr>
            <w:r w:rsidRPr="0095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02.09.21г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204BF4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4BF4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-организатор</w:t>
            </w:r>
          </w:p>
        </w:tc>
      </w:tr>
      <w:tr w:rsidR="00DF068D" w:rsidRPr="00605FD6" w:rsidTr="00090836">
        <w:trPr>
          <w:gridAfter w:val="1"/>
          <w:wAfter w:w="50" w:type="dxa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966354" w:rsidRDefault="00DF068D" w:rsidP="0009083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солидарности в борьбе с терроризмом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Default="00DF068D" w:rsidP="00090836">
            <w:pPr>
              <w:jc w:val="center"/>
            </w:pPr>
            <w:r w:rsidRPr="009534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966354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03.09.21</w:t>
            </w:r>
            <w:r w:rsidRPr="00966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DF068D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руководитель ШМО,</w:t>
            </w:r>
          </w:p>
          <w:p w:rsidR="00DF068D" w:rsidRPr="00966354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DF068D" w:rsidRPr="00605FD6" w:rsidTr="00090836">
        <w:trPr>
          <w:gridAfter w:val="1"/>
          <w:wAfter w:w="50" w:type="dxa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204BF4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Республиканский конкурс творческих работ «Беслан. В памяти навсегда!»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9534C8" w:rsidRDefault="00DF068D" w:rsidP="000908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204BF4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068D" w:rsidRPr="00605FD6" w:rsidTr="00090836">
        <w:trPr>
          <w:gridAfter w:val="1"/>
          <w:wAfter w:w="50" w:type="dxa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966354" w:rsidRDefault="00DF068D" w:rsidP="0009083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«Сердце Беслана»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9534C8" w:rsidRDefault="00DF068D" w:rsidP="000908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966354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03.09.21г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966354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068D" w:rsidRPr="00605FD6" w:rsidTr="00090836">
        <w:trPr>
          <w:gridAfter w:val="1"/>
          <w:wAfter w:w="50" w:type="dxa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«Информационная безопасность: правила общения в сети Интернет»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06.09.21г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</w:p>
          <w:p w:rsidR="00DF068D" w:rsidRPr="00605FD6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068D" w:rsidRPr="00605FD6" w:rsidTr="00090836">
        <w:trPr>
          <w:gridAfter w:val="1"/>
          <w:wAfter w:w="50" w:type="dxa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«Единый день безопасности»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24.09.21г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 школы</w:t>
            </w:r>
          </w:p>
        </w:tc>
      </w:tr>
      <w:tr w:rsidR="00DF068D" w:rsidRPr="00605FD6" w:rsidTr="00090836">
        <w:trPr>
          <w:gridAfter w:val="1"/>
          <w:wAfter w:w="50" w:type="dxa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пожилого человека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01.10.21г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068D" w:rsidRPr="00605FD6" w:rsidTr="00090836">
        <w:trPr>
          <w:gridAfter w:val="1"/>
          <w:wAfter w:w="50" w:type="dxa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защиты животных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04.10.21г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Педагог-организатор,</w:t>
            </w:r>
          </w:p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волонтерского отряда</w:t>
            </w:r>
          </w:p>
        </w:tc>
      </w:tr>
      <w:tr w:rsidR="00DF068D" w:rsidRPr="00605FD6" w:rsidTr="00090836">
        <w:trPr>
          <w:gridAfter w:val="1"/>
          <w:wAfter w:w="50" w:type="dxa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учителя в школе: акция по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оздравлению учителей, учителей-предметников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05.10.21г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DF068D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педагог-организатор,</w:t>
            </w:r>
          </w:p>
          <w:p w:rsidR="00DF068D" w:rsidRPr="00605FD6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068D" w:rsidRPr="00605FD6" w:rsidTr="00090836">
        <w:trPr>
          <w:gridAfter w:val="1"/>
          <w:wAfter w:w="50" w:type="dxa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«День учителя»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05.10.21г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 – организатор</w:t>
            </w:r>
          </w:p>
        </w:tc>
      </w:tr>
      <w:tr w:rsidR="00DF068D" w:rsidRPr="00605FD6" w:rsidTr="00090836">
        <w:trPr>
          <w:gridAfter w:val="1"/>
          <w:wAfter w:w="50" w:type="dxa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волейболу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DF068D" w:rsidRPr="00605FD6" w:rsidTr="00090836">
        <w:trPr>
          <w:gridAfter w:val="1"/>
          <w:wAfter w:w="50" w:type="dxa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Онлайн-тестирование родителей «Оценка качества условий образовательной деятельности организации»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14.10.21г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jc w:val="center"/>
            </w:pPr>
            <w:r w:rsidRPr="00DF0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068D" w:rsidRPr="00605FD6" w:rsidTr="00090836">
        <w:trPr>
          <w:gridAfter w:val="1"/>
          <w:wAfter w:w="50" w:type="dxa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отца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17.10.21г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068D" w:rsidRPr="00605FD6" w:rsidTr="00090836">
        <w:trPr>
          <w:gridAfter w:val="1"/>
          <w:wAfter w:w="50" w:type="dxa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910310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– ме</w:t>
            </w:r>
            <w:r w:rsidRPr="00910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«Классные встречи»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910310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910310" w:rsidRDefault="00DF068D" w:rsidP="0009083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18.10.21г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910310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068D" w:rsidRPr="00605FD6" w:rsidTr="00090836">
        <w:trPr>
          <w:gridAfter w:val="1"/>
          <w:wAfter w:w="50" w:type="dxa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910310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Президентские состязания по ОФП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DF068D" w:rsidRPr="00605FD6" w:rsidTr="00090836">
        <w:trPr>
          <w:gridAfter w:val="1"/>
          <w:wAfter w:w="50" w:type="dxa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910310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«Шоу профессий»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В течение года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068D" w:rsidRPr="00605FD6" w:rsidTr="00090836">
        <w:trPr>
          <w:gridAfter w:val="1"/>
          <w:wAfter w:w="50" w:type="dxa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урок «Экология и энергосбережение»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Default="00DF068D" w:rsidP="0009083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16.10.21г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Default="00DF068D" w:rsidP="00090836">
            <w:pPr>
              <w:jc w:val="center"/>
            </w:pPr>
            <w:r w:rsidRPr="00DF0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068D" w:rsidRPr="00605FD6" w:rsidTr="00090836">
        <w:trPr>
          <w:gridAfter w:val="1"/>
          <w:wAfter w:w="50" w:type="dxa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Конкурсная программа в классе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 осени в гостях...» 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25.10.21- 29.10.21г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DF0A47" w:rsidRDefault="00DF068D" w:rsidP="000908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068D" w:rsidRPr="00605FD6" w:rsidTr="00090836">
        <w:trPr>
          <w:gridAfter w:val="1"/>
          <w:wAfter w:w="50" w:type="dxa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школьных библиотек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Default="00DF068D" w:rsidP="0009083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25.10.21г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Default="00DF068D" w:rsidP="0009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библиотекарь,</w:t>
            </w:r>
          </w:p>
          <w:p w:rsidR="00DF068D" w:rsidRDefault="00DF068D" w:rsidP="0009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педагог-организатор</w:t>
            </w:r>
          </w:p>
        </w:tc>
      </w:tr>
      <w:tr w:rsidR="00DF068D" w:rsidRPr="00605FD6" w:rsidTr="00090836">
        <w:trPr>
          <w:gridAfter w:val="1"/>
          <w:wAfter w:w="50" w:type="dxa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урок безопасности в сети Интернет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Default="00DF068D" w:rsidP="00090836">
            <w:pPr>
              <w:jc w:val="center"/>
            </w:pPr>
            <w:r w:rsidRPr="00BC0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Default="00DF068D" w:rsidP="0009083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29.10.21г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Default="00DF068D" w:rsidP="00090836">
            <w:pPr>
              <w:jc w:val="center"/>
            </w:pPr>
            <w:r w:rsidRPr="00DF0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068D" w:rsidRPr="00605FD6" w:rsidTr="00090836">
        <w:trPr>
          <w:gridAfter w:val="1"/>
          <w:wAfter w:w="50" w:type="dxa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Конкурс рисунков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«Осенний вернисаж»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Default="00DF068D" w:rsidP="00090836">
            <w:pPr>
              <w:jc w:val="center"/>
            </w:pPr>
            <w:r w:rsidRPr="00BC0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5B2803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начальных классов,</w:t>
            </w:r>
          </w:p>
          <w:p w:rsidR="00DF068D" w:rsidRPr="00605FD6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2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DF068D" w:rsidRPr="00605FD6" w:rsidTr="00090836">
        <w:trPr>
          <w:gridAfter w:val="1"/>
          <w:wAfter w:w="50" w:type="dxa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во Всероссийском проекте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Киноуроки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школах России»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BC056B" w:rsidRDefault="00DF068D" w:rsidP="000908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В течение года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</w:p>
          <w:p w:rsidR="00DF068D" w:rsidRPr="005B2803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организатор</w:t>
            </w:r>
          </w:p>
        </w:tc>
      </w:tr>
      <w:tr w:rsidR="00DF068D" w:rsidRPr="00605FD6" w:rsidTr="00090836">
        <w:trPr>
          <w:gridAfter w:val="1"/>
          <w:wAfter w:w="50" w:type="dxa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Default="00DF068D" w:rsidP="00090836">
            <w:pPr>
              <w:jc w:val="center"/>
            </w:pPr>
            <w:r w:rsidRPr="00BC0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Default="00DF068D" w:rsidP="0009083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4.11.21г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DF068D" w:rsidRPr="005B2803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DF068D" w:rsidRPr="00605FD6" w:rsidTr="00090836">
        <w:trPr>
          <w:gridAfter w:val="1"/>
          <w:wAfter w:w="50" w:type="dxa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онлайн – олимпиаде «Безопасные качественные дороги» на образовательной платформе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BC056B" w:rsidRDefault="00DF068D" w:rsidP="000908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01.11.21г – 19.11.21г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</w:p>
          <w:p w:rsidR="00DF068D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ШМО</w:t>
            </w:r>
          </w:p>
        </w:tc>
      </w:tr>
      <w:tr w:rsidR="00DF068D" w:rsidRPr="00605FD6" w:rsidTr="00090836">
        <w:trPr>
          <w:gridAfter w:val="1"/>
          <w:wAfter w:w="50" w:type="dxa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правовой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помощи детям. 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9D0BD1" w:rsidRDefault="00DF068D" w:rsidP="0009083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19.11.21</w:t>
            </w:r>
            <w:r w:rsidRPr="009D0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школы,</w:t>
            </w:r>
          </w:p>
          <w:p w:rsidR="00DF068D" w:rsidRPr="009D0BD1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068D" w:rsidRPr="00605FD6" w:rsidTr="00090836">
        <w:trPr>
          <w:gridAfter w:val="1"/>
          <w:wAfter w:w="50" w:type="dxa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124227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беседа «Прекрасен мир любовью материнской»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jc w:val="center"/>
            </w:pPr>
            <w:r w:rsidRPr="0066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124227" w:rsidRDefault="00DF068D" w:rsidP="0009083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29.11.21</w:t>
            </w:r>
            <w:r w:rsidRPr="00124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124227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124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068D" w:rsidRPr="00605FD6" w:rsidTr="00090836">
        <w:trPr>
          <w:gridAfter w:val="1"/>
          <w:wAfter w:w="50" w:type="dxa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Внеклассное мероприятие ко Дню Матери: 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той, что жизнь дарует и тепло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Default="00DF068D" w:rsidP="0009083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29.11.21г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DF068D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DF068D" w:rsidRPr="00605FD6" w:rsidTr="00090836">
        <w:trPr>
          <w:gridAfter w:val="1"/>
          <w:wAfter w:w="50" w:type="dxa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ыставка рисунков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«Моя семья!»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Default="00DF068D" w:rsidP="00090836">
            <w:pPr>
              <w:jc w:val="center"/>
            </w:pPr>
            <w:r w:rsidRPr="00664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22.11.21г - 30.11.21г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F068D" w:rsidRPr="00605FD6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педагог-организатор</w:t>
            </w:r>
          </w:p>
        </w:tc>
      </w:tr>
      <w:tr w:rsidR="00DF068D" w:rsidRPr="00605FD6" w:rsidTr="00090836">
        <w:trPr>
          <w:gridAfter w:val="1"/>
          <w:wAfter w:w="50" w:type="dxa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Товарищеская встреча по волейболу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Учителя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физкультуры</w:t>
            </w:r>
          </w:p>
        </w:tc>
      </w:tr>
      <w:tr w:rsidR="00DF068D" w:rsidRPr="00605FD6" w:rsidTr="00090836">
        <w:trPr>
          <w:gridAfter w:val="1"/>
          <w:wAfter w:w="50" w:type="dxa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741441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словаря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741441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741441" w:rsidRDefault="00DF068D" w:rsidP="0009083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22.11.21г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741441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</w:tr>
      <w:tr w:rsidR="00DF068D" w:rsidRPr="00605FD6" w:rsidTr="00090836">
        <w:trPr>
          <w:gridAfter w:val="1"/>
          <w:wAfter w:w="50" w:type="dxa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C3612B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 волейболу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C3612B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C3612B" w:rsidRDefault="00DF068D" w:rsidP="0009083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ноябрь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C3612B" w:rsidRDefault="00DF068D" w:rsidP="000908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Учитель физкультуры</w:t>
            </w:r>
          </w:p>
        </w:tc>
      </w:tr>
      <w:tr w:rsidR="00DF068D" w:rsidRPr="00605FD6" w:rsidTr="00090836">
        <w:trPr>
          <w:gridAfter w:val="1"/>
          <w:wAfter w:w="50" w:type="dxa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борьбы со СПИДом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Default="00DF068D" w:rsidP="0009083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01.12.21г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068D" w:rsidRPr="00605FD6" w:rsidTr="00090836">
        <w:trPr>
          <w:gridAfter w:val="1"/>
          <w:wAfter w:w="50" w:type="dxa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добровольца  в России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05.12.21г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124227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волонтерского отряда</w:t>
            </w:r>
          </w:p>
        </w:tc>
      </w:tr>
      <w:tr w:rsidR="00DF068D" w:rsidRPr="00605FD6" w:rsidTr="00090836">
        <w:trPr>
          <w:gridAfter w:val="1"/>
          <w:wAfter w:w="50" w:type="dxa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неизвестного солдата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03.12.21г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124227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068D" w:rsidRPr="00605FD6" w:rsidTr="00090836">
        <w:trPr>
          <w:gridAfter w:val="1"/>
          <w:wAfter w:w="50" w:type="dxa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конкурс «Волонтер – 2020!»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Default="00DF068D" w:rsidP="0009083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03.12.21г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124227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волонтерского отряда</w:t>
            </w:r>
          </w:p>
        </w:tc>
      </w:tr>
      <w:tr w:rsidR="00DF068D" w:rsidRPr="00605FD6" w:rsidTr="00090836">
        <w:trPr>
          <w:gridAfter w:val="1"/>
          <w:wAfter w:w="50" w:type="dxa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Акция, приуроченная к Международному дню инвалидов</w:t>
            </w:r>
          </w:p>
          <w:p w:rsidR="00DF068D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«Протяни руку помощи!»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Default="00DF068D" w:rsidP="0009083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03.12.21г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Педагог-организатор,</w:t>
            </w:r>
          </w:p>
          <w:p w:rsidR="00DF068D" w:rsidRPr="00124227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руководитель волонтерского отряда</w:t>
            </w:r>
          </w:p>
        </w:tc>
      </w:tr>
      <w:tr w:rsidR="00DF068D" w:rsidRPr="00605FD6" w:rsidTr="00090836">
        <w:trPr>
          <w:gridAfter w:val="1"/>
          <w:wAfter w:w="50" w:type="dxa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Героев Отечества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Default="00DF068D" w:rsidP="0009083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09.12.21г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Педагог-организатор,</w:t>
            </w:r>
          </w:p>
          <w:p w:rsidR="00DF068D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руководитель волонтерского отряда</w:t>
            </w:r>
          </w:p>
        </w:tc>
      </w:tr>
      <w:tr w:rsidR="00DF068D" w:rsidRPr="00605FD6" w:rsidTr="00090836">
        <w:trPr>
          <w:gridAfter w:val="1"/>
          <w:wAfter w:w="50" w:type="dxa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Классный час: «День Конституции Российской Федерации»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Default="00DF068D" w:rsidP="00090836">
            <w:pPr>
              <w:jc w:val="center"/>
            </w:pPr>
            <w:r w:rsidRPr="0054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Default="00DF068D" w:rsidP="0009083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12.12.21г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124227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068D" w:rsidRPr="00605FD6" w:rsidTr="00090836">
        <w:trPr>
          <w:gridAfter w:val="1"/>
          <w:wAfter w:w="50" w:type="dxa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«Новогодний серпантин» украшение кабинетов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Default="00DF068D" w:rsidP="00090836">
            <w:pPr>
              <w:jc w:val="center"/>
            </w:pPr>
            <w:r w:rsidRPr="0054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28.12.21г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DF068D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педагог-организатор,</w:t>
            </w:r>
          </w:p>
          <w:p w:rsidR="00DF068D" w:rsidRPr="00605FD6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068D" w:rsidRPr="00605FD6" w:rsidTr="00090836">
        <w:trPr>
          <w:gridAfter w:val="1"/>
          <w:wAfter w:w="50" w:type="dxa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КТД «Новый год к нам в класс стучится!» (оформление 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Default="00DF068D" w:rsidP="00090836">
            <w:pPr>
              <w:jc w:val="center"/>
            </w:pPr>
            <w:r w:rsidRPr="0054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Default="00DF068D" w:rsidP="0009083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декабрь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068D" w:rsidRPr="00605FD6" w:rsidTr="00090836">
        <w:trPr>
          <w:gridAfter w:val="1"/>
          <w:wAfter w:w="50" w:type="dxa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«Зимушка – зима!»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jc w:val="center"/>
            </w:pPr>
            <w:r w:rsidRPr="0054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декабрь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DF068D" w:rsidRPr="00605FD6" w:rsidTr="00090836">
        <w:trPr>
          <w:gridAfter w:val="1"/>
          <w:wAfter w:w="50" w:type="dxa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конкурс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Цвети мой край-Мордовия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jc w:val="center"/>
            </w:pPr>
            <w:r w:rsidRPr="0054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январь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Руководители ШМО,</w:t>
            </w:r>
          </w:p>
          <w:p w:rsidR="00DF068D" w:rsidRPr="00605FD6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DF068D" w:rsidRPr="00605FD6" w:rsidTr="00090836">
        <w:trPr>
          <w:gridAfter w:val="1"/>
          <w:wAfter w:w="50" w:type="dxa"/>
          <w:trHeight w:val="342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Лыжные соревнования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jc w:val="center"/>
            </w:pPr>
            <w:r w:rsidRPr="0054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физкультуры</w:t>
            </w:r>
          </w:p>
        </w:tc>
      </w:tr>
      <w:tr w:rsidR="00DF068D" w:rsidRPr="00605FD6" w:rsidTr="00090836">
        <w:trPr>
          <w:gridAfter w:val="1"/>
          <w:wAfter w:w="50" w:type="dxa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«Блокада Ленинграда»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jc w:val="center"/>
            </w:pPr>
            <w:r w:rsidRPr="008A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F068D" w:rsidRPr="00605FD6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волонтерского отряда</w:t>
            </w:r>
          </w:p>
        </w:tc>
      </w:tr>
      <w:tr w:rsidR="00DF068D" w:rsidRPr="00605FD6" w:rsidTr="00090836">
        <w:trPr>
          <w:gridAfter w:val="1"/>
          <w:wAfter w:w="50" w:type="dxa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роприятия месячника гражданск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патриотического воспитания: </w:t>
            </w:r>
          </w:p>
          <w:p w:rsidR="00DF068D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военно-патриотиче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 игра</w:t>
            </w:r>
          </w:p>
          <w:p w:rsidR="00DF068D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«Зарница», </w:t>
            </w:r>
          </w:p>
          <w:p w:rsidR="00DF068D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 смотра строя и песни</w:t>
            </w:r>
          </w:p>
          <w:p w:rsidR="00DF068D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акция по поздравлению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ветеранов ВОВ, тружеников тыла</w:t>
            </w:r>
          </w:p>
          <w:p w:rsidR="00DF068D" w:rsidRPr="00A66A69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-конкурс рисунков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jc w:val="center"/>
            </w:pPr>
            <w:r w:rsidRPr="008A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DF068D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педагог-организатор,</w:t>
            </w:r>
          </w:p>
          <w:p w:rsidR="00DF068D" w:rsidRPr="00605FD6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068D" w:rsidRPr="00605FD6" w:rsidTr="00090836">
        <w:trPr>
          <w:gridAfter w:val="1"/>
          <w:wAfter w:w="50" w:type="dxa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jc w:val="center"/>
            </w:pPr>
            <w:r w:rsidRPr="008A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15.02.22г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DF068D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педагог-организатор,</w:t>
            </w:r>
          </w:p>
          <w:p w:rsidR="00DF068D" w:rsidRPr="00605FD6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068D" w:rsidRPr="00605FD6" w:rsidTr="00090836">
        <w:trPr>
          <w:gridAfter w:val="1"/>
          <w:wAfter w:w="50" w:type="dxa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мужества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посвященные  Дню Защитника Отечества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jc w:val="center"/>
            </w:pPr>
            <w:r w:rsidRPr="008A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22.02.22г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DF068D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педагог-организатор,</w:t>
            </w:r>
          </w:p>
          <w:p w:rsidR="00DF068D" w:rsidRPr="00605FD6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068D" w:rsidRPr="00605FD6" w:rsidTr="00090836">
        <w:trPr>
          <w:gridAfter w:val="1"/>
          <w:wAfter w:w="50" w:type="dxa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родного языка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jc w:val="center"/>
            </w:pPr>
            <w:r w:rsidRPr="008A6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21.02.22г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мокшанского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языка </w:t>
            </w:r>
          </w:p>
        </w:tc>
      </w:tr>
      <w:tr w:rsidR="00DF068D" w:rsidRPr="00605FD6" w:rsidTr="00090836">
        <w:trPr>
          <w:gridAfter w:val="1"/>
          <w:wAfter w:w="50" w:type="dxa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Внеклассное мероприятие «Горячее сердце»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8A6BC4" w:rsidRDefault="00DF068D" w:rsidP="000908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01.03.22г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ШМО, </w:t>
            </w:r>
          </w:p>
          <w:p w:rsidR="00DF068D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– организатор,</w:t>
            </w:r>
          </w:p>
          <w:p w:rsidR="00DF068D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руководитель волонтерского отряда</w:t>
            </w:r>
          </w:p>
        </w:tc>
      </w:tr>
      <w:tr w:rsidR="00DF068D" w:rsidRPr="00605FD6" w:rsidTr="00090836">
        <w:trPr>
          <w:gridAfter w:val="1"/>
          <w:wAfter w:w="50" w:type="dxa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Декада классных руководителей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(викторины, интеллектуальные игры, конкурсные программы)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jc w:val="center"/>
            </w:pPr>
            <w:r w:rsidRPr="002E5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21.02.22г – 07.03.22г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ШМО</w:t>
            </w:r>
          </w:p>
        </w:tc>
      </w:tr>
      <w:tr w:rsidR="00DF068D" w:rsidRPr="00605FD6" w:rsidTr="00090836">
        <w:trPr>
          <w:gridAfter w:val="1"/>
          <w:wAfter w:w="50" w:type="dxa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женский день:</w:t>
            </w:r>
          </w:p>
          <w:p w:rsidR="00DF068D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конкурсные программы, акции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позд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равлению мам, бабушек, девочек 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jc w:val="center"/>
            </w:pPr>
            <w:r w:rsidRPr="002E5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07.03.22г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DF068D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педагог-организатор,</w:t>
            </w:r>
          </w:p>
          <w:p w:rsidR="00DF068D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068D" w:rsidRPr="00605FD6" w:rsidTr="00090836">
        <w:trPr>
          <w:gridAfter w:val="1"/>
          <w:wAfter w:w="50" w:type="dxa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час: «День воссоединения Крыма с Россией»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jc w:val="center"/>
            </w:pPr>
            <w:r w:rsidRPr="002E5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16.03.22г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DF068D" w:rsidRPr="00605FD6" w:rsidTr="00090836">
        <w:trPr>
          <w:gridAfter w:val="1"/>
          <w:wAfter w:w="50" w:type="dxa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A75809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неделя музыки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jc w:val="center"/>
            </w:pPr>
            <w:r w:rsidRPr="002E5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23-29.03.22г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педагог-организатор,</w:t>
            </w:r>
          </w:p>
          <w:p w:rsidR="00DF068D" w:rsidRPr="00605FD6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музыки</w:t>
            </w:r>
          </w:p>
        </w:tc>
      </w:tr>
      <w:tr w:rsidR="00DF068D" w:rsidRPr="00605FD6" w:rsidTr="00090836">
        <w:trPr>
          <w:gridAfter w:val="1"/>
          <w:wAfter w:w="50" w:type="dxa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5345B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Внеклассное мероприятие «Спешите делать добрые дела!»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jc w:val="center"/>
            </w:pPr>
            <w:r w:rsidRPr="002E5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5345B" w:rsidRDefault="00DF068D" w:rsidP="0009083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05.04.22г-09.04.22г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педагог-организатор,</w:t>
            </w:r>
          </w:p>
          <w:p w:rsidR="00DF068D" w:rsidRPr="0065345B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068D" w:rsidRPr="00605FD6" w:rsidTr="00090836">
        <w:trPr>
          <w:gridAfter w:val="1"/>
          <w:wAfter w:w="50" w:type="dxa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5345B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3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Гагаринский урок «Космос – это мы!»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jc w:val="center"/>
            </w:pPr>
            <w:r w:rsidRPr="002E5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5345B" w:rsidRDefault="00DF068D" w:rsidP="0009083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12.04.22г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5345B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DF068D" w:rsidRPr="00605FD6" w:rsidTr="00090836">
        <w:trPr>
          <w:gridAfter w:val="1"/>
          <w:wAfter w:w="50" w:type="dxa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космонавтики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- 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конкурс рисунков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jc w:val="center"/>
            </w:pPr>
            <w:r w:rsidRPr="00F8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12.04.22г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DF068D" w:rsidRPr="00605FD6" w:rsidTr="00090836">
        <w:trPr>
          <w:gridAfter w:val="1"/>
          <w:wAfter w:w="50" w:type="dxa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акция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Чистый двор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jc w:val="center"/>
            </w:pPr>
            <w:r w:rsidRPr="00F8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DF068D" w:rsidRPr="00605FD6" w:rsidTr="00090836">
        <w:trPr>
          <w:gridAfter w:val="1"/>
          <w:wAfter w:w="50" w:type="dxa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jc w:val="center"/>
            </w:pPr>
            <w:r w:rsidRPr="00F8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787FC3" w:rsidRDefault="00DF068D" w:rsidP="0009083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апрель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787FC3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DF068D" w:rsidRPr="00605FD6" w:rsidTr="00090836">
        <w:trPr>
          <w:gridAfter w:val="1"/>
          <w:wAfter w:w="50" w:type="dxa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Интерактивна беседа</w:t>
            </w:r>
            <w:r w:rsidRPr="00605FD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 «Здоровое поколение».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jc w:val="center"/>
            </w:pPr>
            <w:r w:rsidRPr="00F8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апрель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руководители,</w:t>
            </w:r>
          </w:p>
          <w:p w:rsidR="00DF068D" w:rsidRPr="00605FD6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DF068D" w:rsidRPr="00605FD6" w:rsidTr="00090836">
        <w:trPr>
          <w:gridAfter w:val="1"/>
          <w:wAfter w:w="50" w:type="dxa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День без вредных привычек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F81D18" w:rsidRDefault="00DF068D" w:rsidP="000908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9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апрель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F068D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педагог-организатор,</w:t>
            </w:r>
          </w:p>
          <w:p w:rsidR="00DF068D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DF068D" w:rsidRPr="00605FD6" w:rsidTr="00090836">
        <w:trPr>
          <w:gridAfter w:val="1"/>
          <w:wAfter w:w="50" w:type="dxa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День Победы:</w:t>
            </w:r>
          </w:p>
          <w:p w:rsidR="00DF068D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-акции:</w:t>
            </w:r>
          </w:p>
          <w:p w:rsidR="00DF068D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- «Бессмертный полк»;</w:t>
            </w:r>
          </w:p>
          <w:p w:rsidR="00DF068D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- «Георгиевская ленточка»;</w:t>
            </w:r>
          </w:p>
          <w:p w:rsidR="00DF068D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-</w:t>
            </w:r>
            <w:r w:rsidRPr="00605FD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 «С праздником, ветеран!»,</w:t>
            </w:r>
          </w:p>
          <w:p w:rsidR="00DF068D" w:rsidRPr="00605FD6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lastRenderedPageBreak/>
              <w:t>-</w:t>
            </w:r>
            <w:r w:rsidRPr="00605FD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 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«Окна Победы»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jc w:val="center"/>
            </w:pPr>
            <w:r w:rsidRPr="00F8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02.05.22г-07.05.22г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F068D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педагог-организатор,</w:t>
            </w:r>
          </w:p>
          <w:p w:rsidR="00DF068D" w:rsidRPr="00605FD6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DF068D" w:rsidRPr="00605FD6" w:rsidTr="00090836">
        <w:trPr>
          <w:gridAfter w:val="1"/>
          <w:wAfter w:w="50" w:type="dxa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lastRenderedPageBreak/>
              <w:t>Организация почетного караула у обелиска погибшим воинам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F81D18" w:rsidRDefault="00DF068D" w:rsidP="000908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05.09.22-09.05.22г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F068D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068D" w:rsidRPr="00605FD6" w:rsidTr="00090836">
        <w:trPr>
          <w:gridAfter w:val="1"/>
          <w:wAfter w:w="50" w:type="dxa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Праздничные мероприятия ко Дню семьи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15.05.22г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– организатор,</w:t>
            </w:r>
          </w:p>
          <w:p w:rsidR="00DF068D" w:rsidRPr="00605FD6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068D" w:rsidRPr="00605FD6" w:rsidTr="00090836">
        <w:trPr>
          <w:gridAfter w:val="1"/>
          <w:wAfter w:w="50" w:type="dxa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Итоговая выставка детского творчества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май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ШМО,</w:t>
            </w:r>
          </w:p>
          <w:p w:rsidR="00DF068D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068D" w:rsidRPr="00605FD6" w:rsidTr="00090836">
        <w:trPr>
          <w:gridAfter w:val="1"/>
          <w:wAfter w:w="50" w:type="dxa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Торжественная линейка «Последний звонок»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jc w:val="center"/>
            </w:pPr>
            <w:r w:rsidRPr="00F8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DF068D" w:rsidRPr="00605FD6" w:rsidTr="00090836">
        <w:trPr>
          <w:gridAfter w:val="1"/>
          <w:wAfter w:w="50" w:type="dxa"/>
          <w:trHeight w:val="783"/>
        </w:trPr>
        <w:tc>
          <w:tcPr>
            <w:tcW w:w="154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F068D" w:rsidRPr="007A7B88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7B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Самоуправление</w:t>
            </w:r>
          </w:p>
        </w:tc>
      </w:tr>
      <w:tr w:rsidR="00DF068D" w:rsidRPr="00605FD6" w:rsidTr="00090836">
        <w:trPr>
          <w:gridAfter w:val="1"/>
          <w:wAfter w:w="50" w:type="dxa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DF068D" w:rsidRPr="00605FD6" w:rsidRDefault="00DF068D" w:rsidP="0009083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F068D" w:rsidRPr="00605FD6" w:rsidTr="00090836">
        <w:trPr>
          <w:gridAfter w:val="1"/>
          <w:wAfter w:w="50" w:type="dxa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Совет старшеклассников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068D" w:rsidRPr="00605FD6" w:rsidTr="00090836">
        <w:trPr>
          <w:gridAfter w:val="1"/>
          <w:wAfter w:w="50" w:type="dxa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5-9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068D" w:rsidRPr="00605FD6" w:rsidTr="00090836">
        <w:trPr>
          <w:gridAfter w:val="1"/>
          <w:wAfter w:w="50" w:type="dxa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A66A69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 проведенной работе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классном часе и общешкольных линейках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классе</w:t>
            </w:r>
          </w:p>
        </w:tc>
      </w:tr>
      <w:tr w:rsidR="00DF068D" w:rsidRPr="00605FD6" w:rsidTr="00090836">
        <w:trPr>
          <w:gridAfter w:val="1"/>
          <w:wAfter w:w="50" w:type="dxa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Выборы лидеров, активов  классов, распределение обязанностей.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068D" w:rsidRPr="00605FD6" w:rsidTr="00090836">
        <w:trPr>
          <w:gridAfter w:val="1"/>
          <w:wAfter w:w="50" w:type="dxa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068D" w:rsidRPr="00605FD6" w:rsidTr="00090836">
        <w:trPr>
          <w:gridAfter w:val="1"/>
          <w:wAfter w:w="50" w:type="dxa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 проведенной работе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классном часе и общешкольных линейках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0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классе</w:t>
            </w:r>
          </w:p>
        </w:tc>
      </w:tr>
      <w:tr w:rsidR="00DF068D" w:rsidRPr="00605FD6" w:rsidTr="00090836">
        <w:trPr>
          <w:gridAfter w:val="1"/>
          <w:wAfter w:w="50" w:type="dxa"/>
        </w:trPr>
        <w:tc>
          <w:tcPr>
            <w:tcW w:w="154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068D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Профориентация</w:t>
            </w:r>
            <w:r w:rsidRPr="00605F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068D" w:rsidRPr="00605FD6" w:rsidTr="00090836">
        <w:trPr>
          <w:gridAfter w:val="1"/>
          <w:wAfter w:w="50" w:type="dxa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DF068D" w:rsidRPr="00605FD6" w:rsidRDefault="00DF068D" w:rsidP="0009083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F068D" w:rsidRPr="00605FD6" w:rsidTr="00090836">
        <w:trPr>
          <w:gridAfter w:val="1"/>
          <w:wAfter w:w="50" w:type="dxa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уголка по профориентации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068D" w:rsidRPr="00605FD6" w:rsidTr="00090836">
        <w:trPr>
          <w:gridAfter w:val="1"/>
          <w:wAfter w:w="50" w:type="dxa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Цикл бесед на тему «Мир профессий.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Человек-техника»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068D" w:rsidRPr="00605FD6" w:rsidTr="00090836"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A75809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Заочное  – путешествие «Мир моих интересов»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F068D" w:rsidRPr="00A75809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F068D" w:rsidRPr="00A75809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F068D" w:rsidRPr="00A75809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50" w:type="dxa"/>
            <w:tcBorders>
              <w:left w:val="single" w:sz="8" w:space="0" w:color="000000"/>
              <w:bottom w:val="single" w:sz="8" w:space="0" w:color="000000"/>
            </w:tcBorders>
          </w:tcPr>
          <w:p w:rsidR="00DF068D" w:rsidRPr="00605FD6" w:rsidRDefault="00DF068D" w:rsidP="00090836"/>
        </w:tc>
      </w:tr>
      <w:tr w:rsidR="00DF068D" w:rsidRPr="00605FD6" w:rsidTr="00090836">
        <w:trPr>
          <w:gridAfter w:val="1"/>
          <w:wAfter w:w="50" w:type="dxa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5345B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Блиц-опрос «Познай самого себя!»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068D" w:rsidRPr="00605FD6" w:rsidTr="00090836">
        <w:trPr>
          <w:gridAfter w:val="1"/>
          <w:wAfter w:w="50" w:type="dxa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онкурс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плакатов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мечта о будущей профессии»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DF068D" w:rsidRPr="00605FD6" w:rsidTr="00090836">
        <w:trPr>
          <w:gridAfter w:val="1"/>
          <w:wAfter w:w="50" w:type="dxa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«Как стать гением?!»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DF068D" w:rsidRPr="00605FD6" w:rsidTr="00090836">
        <w:trPr>
          <w:gridAfter w:val="1"/>
          <w:wAfter w:w="50" w:type="dxa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«Планета людей Земли»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Default="00DF068D" w:rsidP="0009083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DF068D" w:rsidRPr="00605FD6" w:rsidTr="00090836">
        <w:trPr>
          <w:gridAfter w:val="1"/>
          <w:wAfter w:w="50" w:type="dxa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КТД «Труд на радость себе и людям!»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Default="00DF068D" w:rsidP="0009083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DF068D" w:rsidRPr="00605FD6" w:rsidTr="00090836">
        <w:trPr>
          <w:gridAfter w:val="1"/>
          <w:wAfter w:w="50" w:type="dxa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бесед на тему «Профессии, которые мы выбираем»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Default="00DF068D" w:rsidP="0009083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068D" w:rsidRPr="00605FD6" w:rsidTr="00090836">
        <w:trPr>
          <w:gridAfter w:val="1"/>
          <w:wAfter w:w="50" w:type="dxa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ярмарке профессий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Default="00DF068D" w:rsidP="0009083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F068D" w:rsidRPr="00605FD6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  <w:tr w:rsidR="00DF068D" w:rsidRPr="00605FD6" w:rsidTr="00090836">
        <w:tc>
          <w:tcPr>
            <w:tcW w:w="481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во Всероссийском  проекте «Шоу профессий»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DF068D" w:rsidRPr="00C1631A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8D" w:rsidRPr="00C1631A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F068D" w:rsidRPr="00C1631A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50" w:type="dxa"/>
            <w:tcBorders>
              <w:left w:val="single" w:sz="8" w:space="0" w:color="000000"/>
              <w:bottom w:val="single" w:sz="8" w:space="0" w:color="000000"/>
            </w:tcBorders>
          </w:tcPr>
          <w:p w:rsidR="00DF068D" w:rsidRPr="00605FD6" w:rsidRDefault="00DF068D" w:rsidP="00090836"/>
        </w:tc>
      </w:tr>
      <w:tr w:rsidR="00DF068D" w:rsidRPr="00605FD6" w:rsidTr="00090836">
        <w:trPr>
          <w:gridAfter w:val="1"/>
          <w:wAfter w:w="50" w:type="dxa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«Трудовая родословная моей семьи»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К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DF068D" w:rsidRPr="00605FD6" w:rsidTr="00090836">
        <w:trPr>
          <w:gridAfter w:val="1"/>
          <w:wAfter w:w="50" w:type="dxa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«Формула успеха - труд по призванию!»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К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DF068D" w:rsidRPr="00605FD6" w:rsidTr="00090836">
        <w:trPr>
          <w:gridAfter w:val="1"/>
          <w:wAfter w:w="50" w:type="dxa"/>
          <w:trHeight w:val="212"/>
        </w:trPr>
        <w:tc>
          <w:tcPr>
            <w:tcW w:w="7230" w:type="dxa"/>
            <w:gridSpan w:val="2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gridSpan w:val="2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78542A" w:rsidRDefault="00DF068D" w:rsidP="00090836">
            <w:pPr>
              <w:spacing w:after="0" w:line="0" w:lineRule="atLeast"/>
              <w:ind w:left="-533" w:right="-2" w:firstLine="53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Школьные медиа</w:t>
            </w:r>
            <w:r w:rsidRPr="00605F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068D" w:rsidRPr="00605FD6" w:rsidTr="00090836">
        <w:trPr>
          <w:gridAfter w:val="1"/>
          <w:wAfter w:w="50" w:type="dxa"/>
          <w:trHeight w:val="456"/>
        </w:trPr>
        <w:tc>
          <w:tcPr>
            <w:tcW w:w="7230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78542A" w:rsidRDefault="00DF068D" w:rsidP="00090836">
            <w:pPr>
              <w:spacing w:after="0" w:line="0" w:lineRule="atLeast"/>
              <w:ind w:right="-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221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068D" w:rsidRPr="00605FD6" w:rsidTr="00090836">
        <w:trPr>
          <w:gridAfter w:val="1"/>
          <w:wAfter w:w="50" w:type="dxa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  <w:p w:rsidR="00DF068D" w:rsidRPr="00605FD6" w:rsidRDefault="00DF068D" w:rsidP="0009083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DF068D" w:rsidRPr="00605FD6" w:rsidRDefault="00DF068D" w:rsidP="0009083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DF068D" w:rsidRDefault="00DF068D" w:rsidP="0009083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F068D" w:rsidRPr="00605FD6" w:rsidRDefault="00DF068D" w:rsidP="0009083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DF068D" w:rsidRPr="00605FD6" w:rsidRDefault="00DF068D" w:rsidP="0009083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DF068D" w:rsidRDefault="00DF068D" w:rsidP="0009083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F068D" w:rsidRPr="00605FD6" w:rsidTr="00090836">
        <w:trPr>
          <w:gridAfter w:val="1"/>
          <w:wAfter w:w="50" w:type="dxa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видеоблог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«Мои безопасные выходные»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05.09.21г-06.09.21г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  <w:tr w:rsidR="00DF068D" w:rsidRPr="00605FD6" w:rsidTr="00090836">
        <w:trPr>
          <w:gridAfter w:val="1"/>
          <w:wAfter w:w="50" w:type="dxa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созданных детьми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стихи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репортажей на страницах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 сайта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068D" w:rsidRPr="00605FD6" w:rsidTr="00090836">
        <w:trPr>
          <w:gridAfter w:val="1"/>
          <w:wAfter w:w="50" w:type="dxa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Видео-, фотосъемка классных мероприятий.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068D" w:rsidRPr="00605FD6" w:rsidTr="00090836">
        <w:trPr>
          <w:gridAfter w:val="1"/>
          <w:wAfter w:w="50" w:type="dxa"/>
        </w:trPr>
        <w:tc>
          <w:tcPr>
            <w:tcW w:w="154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F068D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Детские общественные объединения</w:t>
            </w:r>
          </w:p>
          <w:p w:rsidR="00DF068D" w:rsidRDefault="00DF068D" w:rsidP="0009083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068D" w:rsidRPr="00605FD6" w:rsidTr="00090836">
        <w:trPr>
          <w:gridAfter w:val="1"/>
          <w:wAfter w:w="50" w:type="dxa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DF068D" w:rsidRPr="00605FD6" w:rsidRDefault="00DF068D" w:rsidP="0009083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DF068D" w:rsidRPr="00605FD6" w:rsidRDefault="00DF068D" w:rsidP="0009083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F068D" w:rsidRPr="00605FD6" w:rsidTr="00090836">
        <w:trPr>
          <w:gridAfter w:val="1"/>
          <w:wAfter w:w="50" w:type="dxa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сенняя Неделя Добра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DF068D" w:rsidRPr="00605FD6" w:rsidTr="00090836">
        <w:trPr>
          <w:gridAfter w:val="1"/>
          <w:wAfter w:w="50" w:type="dxa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КТД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 класс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  <w:tr w:rsidR="00DF068D" w:rsidRPr="00605FD6" w:rsidTr="00090836">
        <w:trPr>
          <w:gridAfter w:val="1"/>
          <w:wAfter w:w="50" w:type="dxa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сенняя Неделя Добра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DF068D" w:rsidRPr="00605FD6" w:rsidTr="00090836">
        <w:trPr>
          <w:gridAfter w:val="1"/>
          <w:wAfter w:w="50" w:type="dxa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КТД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Лучший классный уголок</w:t>
            </w:r>
            <w:r w:rsidRPr="00F1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класса</w:t>
            </w:r>
          </w:p>
        </w:tc>
      </w:tr>
      <w:tr w:rsidR="00DF068D" w:rsidRPr="00605FD6" w:rsidTr="00090836">
        <w:trPr>
          <w:gridAfter w:val="1"/>
          <w:wAfter w:w="50" w:type="dxa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КТД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Новый год к нам в класс стучится!</w:t>
            </w:r>
            <w:r w:rsidRPr="00F15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класса</w:t>
            </w:r>
          </w:p>
        </w:tc>
      </w:tr>
      <w:tr w:rsidR="00DF068D" w:rsidRPr="00605FD6" w:rsidTr="00090836">
        <w:trPr>
          <w:trHeight w:val="269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«Здоровая перемена»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F068D" w:rsidRPr="00605FD6" w:rsidRDefault="00DF068D" w:rsidP="0009083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F068D" w:rsidRPr="00605FD6" w:rsidRDefault="00DF068D" w:rsidP="0009083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F068D" w:rsidRPr="00605FD6" w:rsidRDefault="00DF068D" w:rsidP="0009083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left w:val="single" w:sz="8" w:space="0" w:color="000000"/>
              <w:bottom w:val="single" w:sz="8" w:space="0" w:color="000000"/>
            </w:tcBorders>
          </w:tcPr>
          <w:p w:rsidR="00DF068D" w:rsidRPr="00605FD6" w:rsidRDefault="00DF068D" w:rsidP="00090836"/>
        </w:tc>
      </w:tr>
      <w:tr w:rsidR="00DF068D" w:rsidRPr="00605FD6" w:rsidTr="00090836">
        <w:trPr>
          <w:gridAfter w:val="1"/>
          <w:wAfter w:w="50" w:type="dxa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Подарок младшему другу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  <w:tr w:rsidR="00DF068D" w:rsidRPr="00605FD6" w:rsidTr="00090836">
        <w:trPr>
          <w:gridAfter w:val="1"/>
          <w:wAfter w:w="50" w:type="dxa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день чистоты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класса</w:t>
            </w:r>
          </w:p>
        </w:tc>
      </w:tr>
      <w:tr w:rsidR="00DF068D" w:rsidRPr="00605FD6" w:rsidTr="00090836">
        <w:trPr>
          <w:gridAfter w:val="1"/>
          <w:wAfter w:w="50" w:type="dxa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Весенняя Неделя Добра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мероприятия,  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осуществляемых каждым классом:</w:t>
            </w:r>
            <w:proofErr w:type="gramEnd"/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  <w:proofErr w:type="gramStart"/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Уютный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уютная планета», 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«Здоровая перемена» и др.)</w:t>
            </w:r>
            <w:proofErr w:type="gramEnd"/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 старшеклассников, </w:t>
            </w:r>
          </w:p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класса</w:t>
            </w:r>
          </w:p>
        </w:tc>
      </w:tr>
      <w:tr w:rsidR="00DF068D" w:rsidRPr="00605FD6" w:rsidTr="00090836">
        <w:trPr>
          <w:gridAfter w:val="1"/>
          <w:wAfter w:w="50" w:type="dxa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«Подарок ветерану»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 старшеклассников, </w:t>
            </w:r>
          </w:p>
          <w:p w:rsidR="00DF068D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 класса, волонтерский отряд </w:t>
            </w:r>
          </w:p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«Искра»</w:t>
            </w:r>
          </w:p>
        </w:tc>
      </w:tr>
      <w:tr w:rsidR="00DF068D" w:rsidRPr="00605FD6" w:rsidTr="00090836"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проектах и акциях РДШ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F068D" w:rsidRPr="0078542A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F068D" w:rsidRPr="0078542A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F068D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 старшеклассников, </w:t>
            </w:r>
          </w:p>
          <w:p w:rsidR="00DF068D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 класса, волонтерский отряд </w:t>
            </w:r>
          </w:p>
          <w:p w:rsidR="00DF068D" w:rsidRPr="0078542A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«Искра»</w:t>
            </w:r>
          </w:p>
        </w:tc>
        <w:tc>
          <w:tcPr>
            <w:tcW w:w="50" w:type="dxa"/>
            <w:tcBorders>
              <w:left w:val="single" w:sz="8" w:space="0" w:color="000000"/>
              <w:bottom w:val="single" w:sz="8" w:space="0" w:color="000000"/>
            </w:tcBorders>
          </w:tcPr>
          <w:p w:rsidR="00DF068D" w:rsidRPr="00605FD6" w:rsidRDefault="00DF068D" w:rsidP="00090836"/>
        </w:tc>
      </w:tr>
      <w:tr w:rsidR="00DF068D" w:rsidRPr="00605FD6" w:rsidTr="00090836">
        <w:trPr>
          <w:gridAfter w:val="1"/>
          <w:wAfter w:w="50" w:type="dxa"/>
        </w:trPr>
        <w:tc>
          <w:tcPr>
            <w:tcW w:w="154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Экскурсии, походы</w:t>
            </w:r>
            <w:r w:rsidRPr="00605F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068D" w:rsidRPr="00605FD6" w:rsidTr="00090836">
        <w:trPr>
          <w:gridAfter w:val="1"/>
          <w:wAfter w:w="50" w:type="dxa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jc w:val="center"/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DF068D" w:rsidRPr="00605FD6" w:rsidRDefault="00DF068D" w:rsidP="0009083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F068D" w:rsidRPr="00605FD6" w:rsidTr="00090836">
        <w:trPr>
          <w:gridAfter w:val="1"/>
          <w:wAfter w:w="50" w:type="dxa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 в ЦРБ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068D" w:rsidRPr="00605FD6" w:rsidTr="00090836">
        <w:trPr>
          <w:gridAfter w:val="1"/>
          <w:wAfter w:w="50" w:type="dxa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Посещение концертов в Доме культуры поселка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068D" w:rsidRPr="00605FD6" w:rsidTr="00090836">
        <w:trPr>
          <w:gridAfter w:val="1"/>
          <w:wAfter w:w="50" w:type="dxa"/>
          <w:trHeight w:val="537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F154CE" w:rsidRDefault="00DF068D" w:rsidP="00090836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Сезонные экскурсии в природу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F154CE" w:rsidRDefault="00DF068D" w:rsidP="000908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F154CE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классных руководителей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F154CE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068D" w:rsidRPr="00605FD6" w:rsidTr="00090836">
        <w:trPr>
          <w:gridAfter w:val="1"/>
          <w:wAfter w:w="50" w:type="dxa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Поездки на представления в драматический театр, на киносеанс</w:t>
            </w:r>
            <w:proofErr w:type="gramStart"/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ы-</w:t>
            </w:r>
            <w:proofErr w:type="gramEnd"/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кинотеатр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Default="00DF068D" w:rsidP="00090836">
            <w:pPr>
              <w:jc w:val="center"/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классных руководителей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068D" w:rsidRPr="00605FD6" w:rsidTr="00090836">
        <w:trPr>
          <w:gridAfter w:val="1"/>
          <w:wAfter w:w="50" w:type="dxa"/>
          <w:trHeight w:val="390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 в музеи, пожарную часть, предприятия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Default="00DF068D" w:rsidP="00090836">
            <w:pPr>
              <w:jc w:val="center"/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классных руководителей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068D" w:rsidRPr="00605FD6" w:rsidTr="00090836">
        <w:trPr>
          <w:gridAfter w:val="1"/>
          <w:wAfter w:w="50" w:type="dxa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Экскурсия в школьный музей «Наш земляк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Болдин И.В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герой Советского Союза»  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Default="00DF068D" w:rsidP="00090836">
            <w:pPr>
              <w:jc w:val="center"/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музея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F068D" w:rsidRPr="00605FD6" w:rsidTr="00090836">
        <w:trPr>
          <w:gridAfter w:val="1"/>
          <w:wAfter w:w="50" w:type="dxa"/>
          <w:trHeight w:val="555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Туристические походы «В поход за здоровьем»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Default="00DF068D" w:rsidP="00090836">
            <w:pPr>
              <w:jc w:val="center"/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Классные руководители</w:t>
            </w:r>
          </w:p>
        </w:tc>
      </w:tr>
      <w:tr w:rsidR="00DF068D" w:rsidRPr="00605FD6" w:rsidTr="00090836">
        <w:trPr>
          <w:gridAfter w:val="1"/>
          <w:wAfter w:w="50" w:type="dxa"/>
          <w:trHeight w:val="540"/>
        </w:trPr>
        <w:tc>
          <w:tcPr>
            <w:tcW w:w="15451" w:type="dxa"/>
            <w:gridSpan w:val="4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предметно-эстетической среды</w:t>
            </w:r>
            <w:r w:rsidRPr="00605F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068D" w:rsidRPr="00605FD6" w:rsidTr="00090836">
        <w:trPr>
          <w:gridAfter w:val="1"/>
          <w:wAfter w:w="50" w:type="dxa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jc w:val="center"/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DF068D" w:rsidRPr="00605FD6" w:rsidRDefault="00DF068D" w:rsidP="0009083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F068D" w:rsidRPr="00605FD6" w:rsidTr="00090836">
        <w:trPr>
          <w:trHeight w:val="934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Выставки рисунков, фотографий </w:t>
            </w:r>
          </w:p>
          <w:p w:rsidR="00DF068D" w:rsidRPr="00CB0BDA" w:rsidRDefault="00DF068D" w:rsidP="0009083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творческих работ, посвященных событиям и памятным датам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F068D" w:rsidRPr="00CB0BDA" w:rsidRDefault="00DF068D" w:rsidP="0009083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F068D" w:rsidRPr="00CB0BDA" w:rsidRDefault="00DF068D" w:rsidP="0009083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F068D" w:rsidRDefault="00DF068D" w:rsidP="0009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– организатор,</w:t>
            </w:r>
          </w:p>
          <w:p w:rsidR="00DF068D" w:rsidRPr="00CB0BDA" w:rsidRDefault="00DF068D" w:rsidP="0009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</w:p>
          <w:p w:rsidR="00DF068D" w:rsidRPr="00CB0BDA" w:rsidRDefault="00DF068D" w:rsidP="000908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068D" w:rsidRPr="00CB0BDA" w:rsidRDefault="00DF068D" w:rsidP="0009083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left w:val="single" w:sz="8" w:space="0" w:color="000000"/>
              <w:bottom w:val="single" w:sz="8" w:space="0" w:color="000000"/>
            </w:tcBorders>
          </w:tcPr>
          <w:p w:rsidR="00DF068D" w:rsidRPr="00605FD6" w:rsidRDefault="00DF068D" w:rsidP="00090836"/>
        </w:tc>
      </w:tr>
      <w:tr w:rsidR="00DF068D" w:rsidRPr="00605FD6" w:rsidTr="00090836">
        <w:trPr>
          <w:gridAfter w:val="1"/>
          <w:wAfter w:w="50" w:type="dxa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240" w:lineRule="auto"/>
              <w:ind w:left="-142" w:right="566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классных уголков</w:t>
            </w:r>
          </w:p>
          <w:p w:rsidR="00DF068D" w:rsidRPr="00F154CE" w:rsidRDefault="00DF068D" w:rsidP="00090836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jc w:val="center"/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F154CE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F154CE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класса</w:t>
            </w:r>
          </w:p>
        </w:tc>
      </w:tr>
      <w:tr w:rsidR="00DF068D" w:rsidRPr="00605FD6" w:rsidTr="00090836">
        <w:trPr>
          <w:gridAfter w:val="1"/>
          <w:wAfter w:w="50" w:type="dxa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Праздничное украшение кабинетов, окон кабинета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068D" w:rsidRPr="00605FD6" w:rsidTr="00090836">
        <w:trPr>
          <w:gridAfter w:val="1"/>
          <w:wAfter w:w="50" w:type="dxa"/>
        </w:trPr>
        <w:tc>
          <w:tcPr>
            <w:tcW w:w="154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</w:t>
            </w:r>
            <w:r w:rsidRPr="00605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DF068D" w:rsidRPr="00605FD6" w:rsidTr="00090836"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F068D" w:rsidRPr="00605FD6" w:rsidRDefault="00DF068D" w:rsidP="0009083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DF068D" w:rsidRPr="00605FD6" w:rsidRDefault="00DF068D" w:rsidP="0009083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F068D" w:rsidRPr="00605FD6" w:rsidRDefault="00DF068D" w:rsidP="00090836"/>
        </w:tc>
      </w:tr>
      <w:tr w:rsidR="00DF068D" w:rsidRPr="00605FD6" w:rsidTr="00090836">
        <w:trPr>
          <w:gridAfter w:val="1"/>
          <w:wAfter w:w="50" w:type="dxa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родителей в проведении общешкольных, классных мероприятий: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«Подари ребенку день», </w:t>
            </w: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«Бессмертный </w:t>
            </w:r>
            <w:r w:rsidRPr="00605FD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полк», 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новогодний праздник, «Мама, папа, я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дружная семья!», 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«огоньки» и др.</w:t>
            </w:r>
            <w:proofErr w:type="gramEnd"/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5-9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DF068D" w:rsidRPr="00605FD6" w:rsidTr="00090836">
        <w:trPr>
          <w:gridAfter w:val="1"/>
          <w:wAfter w:w="50" w:type="dxa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Общешкольное</w:t>
            </w:r>
            <w:proofErr w:type="gramEnd"/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классные родительские собрания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DF068D" w:rsidRPr="00605FD6" w:rsidTr="00090836">
        <w:trPr>
          <w:gridAfter w:val="1"/>
          <w:wAfter w:w="50" w:type="dxa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раз/четверть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068D" w:rsidRPr="00605FD6" w:rsidTr="00090836">
        <w:trPr>
          <w:gridAfter w:val="1"/>
          <w:wAfter w:w="50" w:type="dxa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консультации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DF068D" w:rsidRPr="00605FD6" w:rsidTr="00090836">
        <w:trPr>
          <w:gridAfter w:val="1"/>
          <w:wAfter w:w="50" w:type="dxa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семей обучающихся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068D" w:rsidRPr="00605FD6" w:rsidTr="00090836">
        <w:trPr>
          <w:gridAfter w:val="1"/>
          <w:wAfter w:w="50" w:type="dxa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оповещение через школьный сайт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CB0BDA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826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CB0BDA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CB0BDA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068D" w:rsidRPr="00605FD6" w:rsidTr="00090836">
        <w:trPr>
          <w:gridAfter w:val="1"/>
          <w:wAfter w:w="50" w:type="dxa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068D" w:rsidRPr="00605FD6" w:rsidTr="00090836">
        <w:trPr>
          <w:gridAfter w:val="1"/>
          <w:wAfter w:w="50" w:type="dxa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родителей в проведении общешкольных, классных мероприятий: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«Подари ребенку день», </w:t>
            </w: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«Бессмертный </w:t>
            </w:r>
            <w:r w:rsidRPr="00605FD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полк», 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новогодний праздник, «Мама, папа, я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дружная семья!», 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«огоньки» и др.</w:t>
            </w:r>
            <w:proofErr w:type="gramEnd"/>
          </w:p>
        </w:tc>
        <w:tc>
          <w:tcPr>
            <w:tcW w:w="24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068D" w:rsidRPr="00605FD6" w:rsidTr="00090836"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Совместные с детьми походы, экскурсии.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F068D" w:rsidRPr="00CB0BDA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Совместные с детьми походы, экскурсии.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50" w:type="dxa"/>
            <w:tcBorders>
              <w:left w:val="single" w:sz="8" w:space="0" w:color="000000"/>
              <w:bottom w:val="single" w:sz="8" w:space="0" w:color="000000"/>
            </w:tcBorders>
          </w:tcPr>
          <w:p w:rsidR="00DF068D" w:rsidRPr="00605FD6" w:rsidRDefault="00DF068D" w:rsidP="00090836"/>
        </w:tc>
      </w:tr>
      <w:tr w:rsidR="00DF068D" w:rsidRPr="00605FD6" w:rsidTr="00090836">
        <w:trPr>
          <w:gridAfter w:val="1"/>
          <w:wAfter w:w="50" w:type="dxa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Совета профилактики </w:t>
            </w:r>
            <w:proofErr w:type="gramStart"/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DF068D" w:rsidRPr="00605FD6" w:rsidRDefault="00DF068D" w:rsidP="0009083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неблагополучными  семьями  по вопросам воспитания, обучения детей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Совета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 w:rsidR="00DF068D" w:rsidRPr="00605FD6" w:rsidTr="00090836">
        <w:trPr>
          <w:gridAfter w:val="1"/>
          <w:wAfter w:w="50" w:type="dxa"/>
        </w:trPr>
        <w:tc>
          <w:tcPr>
            <w:tcW w:w="1545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DF068D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068D" w:rsidRPr="00605FD6" w:rsidTr="00090836">
        <w:trPr>
          <w:gridAfter w:val="1"/>
          <w:wAfter w:w="50" w:type="dxa"/>
        </w:trPr>
        <w:tc>
          <w:tcPr>
            <w:tcW w:w="15451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F068D" w:rsidRPr="00605FD6" w:rsidRDefault="00DF068D" w:rsidP="00DF06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8228" w:type="dxa"/>
        <w:tblInd w:w="-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2"/>
        <w:gridCol w:w="27"/>
        <w:gridCol w:w="2400"/>
        <w:gridCol w:w="11"/>
        <w:gridCol w:w="6"/>
        <w:gridCol w:w="3819"/>
        <w:gridCol w:w="9"/>
        <w:gridCol w:w="4430"/>
        <w:gridCol w:w="7284"/>
        <w:gridCol w:w="5450"/>
      </w:tblGrid>
      <w:tr w:rsidR="00DF068D" w:rsidRPr="00605FD6" w:rsidTr="00090836">
        <w:trPr>
          <w:gridAfter w:val="2"/>
          <w:wAfter w:w="12734" w:type="dxa"/>
          <w:trHeight w:val="1671"/>
        </w:trPr>
        <w:tc>
          <w:tcPr>
            <w:tcW w:w="1549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Default="00DF068D" w:rsidP="0009083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F068D" w:rsidRDefault="00DF068D" w:rsidP="0009083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F068D" w:rsidRPr="00605FD6" w:rsidRDefault="00DF068D" w:rsidP="0009083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ВОСПИТАТЕЛЬНОЙ РАБОТЫ ШКОЛЫ</w:t>
            </w:r>
          </w:p>
          <w:p w:rsidR="00DF068D" w:rsidRPr="00605FD6" w:rsidRDefault="00DF068D" w:rsidP="0009083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2020-2021 УЧЕБНЫЙ ГОД</w:t>
            </w:r>
          </w:p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</w:tr>
      <w:tr w:rsidR="00DF068D" w:rsidRPr="00605FD6" w:rsidTr="00090836">
        <w:trPr>
          <w:gridAfter w:val="2"/>
          <w:wAfter w:w="12734" w:type="dxa"/>
        </w:trPr>
        <w:tc>
          <w:tcPr>
            <w:tcW w:w="1549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</w:tc>
      </w:tr>
      <w:tr w:rsidR="00DF068D" w:rsidRPr="00605FD6" w:rsidTr="00090836">
        <w:trPr>
          <w:gridAfter w:val="2"/>
          <w:wAfter w:w="12734" w:type="dxa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Дела</w:t>
            </w:r>
          </w:p>
        </w:tc>
        <w:tc>
          <w:tcPr>
            <w:tcW w:w="2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DF068D" w:rsidRPr="00605FD6" w:rsidRDefault="00DF068D" w:rsidP="0009083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F068D" w:rsidRPr="00605FD6" w:rsidTr="00090836">
        <w:trPr>
          <w:gridAfter w:val="2"/>
          <w:wAfter w:w="12734" w:type="dxa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Торжественная линейка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посвященная Дню знаний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«Первый звонок»</w:t>
            </w:r>
          </w:p>
        </w:tc>
        <w:tc>
          <w:tcPr>
            <w:tcW w:w="2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1.09.21</w:t>
            </w:r>
          </w:p>
        </w:tc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DF068D" w:rsidRPr="00605FD6" w:rsidTr="00090836">
        <w:trPr>
          <w:gridAfter w:val="2"/>
          <w:wAfter w:w="12734" w:type="dxa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Урок, посвященный «Году технологий»</w:t>
            </w:r>
          </w:p>
        </w:tc>
        <w:tc>
          <w:tcPr>
            <w:tcW w:w="2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1.09.21</w:t>
            </w:r>
          </w:p>
        </w:tc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068D" w:rsidRPr="00605FD6" w:rsidTr="00090836">
        <w:trPr>
          <w:gridAfter w:val="2"/>
          <w:wAfter w:w="12734" w:type="dxa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Инструктажи по технике безопасности</w:t>
            </w:r>
          </w:p>
        </w:tc>
        <w:tc>
          <w:tcPr>
            <w:tcW w:w="2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1.09.21</w:t>
            </w:r>
          </w:p>
        </w:tc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068D" w:rsidRPr="00605FD6" w:rsidTr="00090836">
        <w:trPr>
          <w:gridAfter w:val="2"/>
          <w:wAfter w:w="12734" w:type="dxa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безопасности</w:t>
            </w:r>
          </w:p>
        </w:tc>
        <w:tc>
          <w:tcPr>
            <w:tcW w:w="2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20.09.21г-24.09.21г</w:t>
            </w:r>
          </w:p>
        </w:tc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068D" w:rsidRPr="00605FD6" w:rsidTr="00090836">
        <w:trPr>
          <w:gridAfter w:val="2"/>
          <w:wAfter w:w="12734" w:type="dxa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«Единый день безопасности»</w:t>
            </w:r>
          </w:p>
        </w:tc>
        <w:tc>
          <w:tcPr>
            <w:tcW w:w="2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24.09.21г</w:t>
            </w:r>
          </w:p>
        </w:tc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DF068D" w:rsidRPr="00605FD6" w:rsidTr="00090836">
        <w:trPr>
          <w:gridAfter w:val="2"/>
          <w:wAfter w:w="12734" w:type="dxa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месячников безопасности  и гражданской защиты детей (по профилактике ДДТТ, пожарной безопасности, экстремизма, терроризма, разработка   схемы-маршрута «Дом-школа-дом», учебно-тренировочная  эвакуация учащихся из здания)</w:t>
            </w:r>
          </w:p>
        </w:tc>
        <w:tc>
          <w:tcPr>
            <w:tcW w:w="2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DF068D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ОБЖ, </w:t>
            </w:r>
          </w:p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068D" w:rsidRPr="00605FD6" w:rsidTr="00090836">
        <w:trPr>
          <w:gridAfter w:val="2"/>
          <w:wAfter w:w="12734" w:type="dxa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солидарности в борьбе с терроризмом</w:t>
            </w:r>
          </w:p>
        </w:tc>
        <w:tc>
          <w:tcPr>
            <w:tcW w:w="2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03.09.21г</w:t>
            </w:r>
          </w:p>
        </w:tc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068D" w:rsidRPr="00605FD6" w:rsidTr="00090836">
        <w:trPr>
          <w:gridAfter w:val="2"/>
          <w:wAfter w:w="12734" w:type="dxa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конкурс творческих работ «Беслан. В памяти навсегда!»</w:t>
            </w:r>
          </w:p>
        </w:tc>
        <w:tc>
          <w:tcPr>
            <w:tcW w:w="2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 </w:t>
            </w:r>
          </w:p>
        </w:tc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068D" w:rsidRPr="00605FD6" w:rsidTr="00090836">
        <w:trPr>
          <w:gridAfter w:val="2"/>
          <w:wAfter w:w="12734" w:type="dxa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«Сердце Беслана»</w:t>
            </w:r>
          </w:p>
        </w:tc>
        <w:tc>
          <w:tcPr>
            <w:tcW w:w="2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03.09.21г</w:t>
            </w:r>
          </w:p>
        </w:tc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068D" w:rsidRPr="00605FD6" w:rsidTr="00090836">
        <w:trPr>
          <w:gridAfter w:val="2"/>
          <w:wAfter w:w="12734" w:type="dxa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тренировочная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эвакуация учащихся из здания школы</w:t>
            </w:r>
          </w:p>
        </w:tc>
        <w:tc>
          <w:tcPr>
            <w:tcW w:w="2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 школы</w:t>
            </w:r>
          </w:p>
        </w:tc>
      </w:tr>
      <w:tr w:rsidR="00DF068D" w:rsidRPr="00605FD6" w:rsidTr="00090836">
        <w:trPr>
          <w:gridAfter w:val="2"/>
          <w:wAfter w:w="12734" w:type="dxa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пожилого человека</w:t>
            </w:r>
          </w:p>
        </w:tc>
        <w:tc>
          <w:tcPr>
            <w:tcW w:w="2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01.10.21г</w:t>
            </w:r>
          </w:p>
        </w:tc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DF068D" w:rsidRPr="00605FD6" w:rsidTr="00090836">
        <w:trPr>
          <w:gridAfter w:val="2"/>
          <w:wAfter w:w="12734" w:type="dxa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учителя</w:t>
            </w:r>
          </w:p>
        </w:tc>
        <w:tc>
          <w:tcPr>
            <w:tcW w:w="2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05.10.21г</w:t>
            </w:r>
          </w:p>
        </w:tc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  <w:tr w:rsidR="00DF068D" w:rsidRPr="00605FD6" w:rsidTr="00090836">
        <w:trPr>
          <w:gridAfter w:val="2"/>
          <w:wAfter w:w="12734" w:type="dxa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кция по поздравлению учителей, учителей-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ветеранов педагогического труда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05.10.21г</w:t>
            </w:r>
          </w:p>
        </w:tc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F068D" w:rsidRPr="00605FD6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 - организатор</w:t>
            </w:r>
          </w:p>
        </w:tc>
      </w:tr>
      <w:tr w:rsidR="00DF068D" w:rsidRPr="00605FD6" w:rsidTr="00090836">
        <w:trPr>
          <w:gridAfter w:val="2"/>
          <w:wAfter w:w="12734" w:type="dxa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отца</w:t>
            </w:r>
          </w:p>
        </w:tc>
        <w:tc>
          <w:tcPr>
            <w:tcW w:w="2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17.10.21г</w:t>
            </w:r>
          </w:p>
        </w:tc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068D" w:rsidRPr="00605FD6" w:rsidTr="00090836">
        <w:trPr>
          <w:gridAfter w:val="2"/>
          <w:wAfter w:w="12734" w:type="dxa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Осенний День Здоровья</w:t>
            </w:r>
          </w:p>
        </w:tc>
        <w:tc>
          <w:tcPr>
            <w:tcW w:w="2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октябрь</w:t>
            </w:r>
          </w:p>
        </w:tc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DF068D" w:rsidRPr="00605FD6" w:rsidTr="00090836">
        <w:trPr>
          <w:gridAfter w:val="2"/>
          <w:wAfter w:w="12734" w:type="dxa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Открытие школьной спартакиады. </w:t>
            </w:r>
          </w:p>
        </w:tc>
        <w:tc>
          <w:tcPr>
            <w:tcW w:w="2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октябрь</w:t>
            </w:r>
          </w:p>
        </w:tc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DF068D" w:rsidRPr="00605FD6" w:rsidTr="00090836">
        <w:trPr>
          <w:gridAfter w:val="2"/>
          <w:wAfter w:w="12734" w:type="dxa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 волонтерского движения 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школы «Не будь равнодушным»</w:t>
            </w:r>
          </w:p>
        </w:tc>
        <w:tc>
          <w:tcPr>
            <w:tcW w:w="2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октябрь</w:t>
            </w:r>
          </w:p>
        </w:tc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волонтерского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отряда</w:t>
            </w:r>
          </w:p>
        </w:tc>
      </w:tr>
      <w:tr w:rsidR="00DF068D" w:rsidRPr="00605FD6" w:rsidTr="00090836">
        <w:trPr>
          <w:gridAfter w:val="2"/>
          <w:wAfter w:w="12734" w:type="dxa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Практикум «Информационная безопасность: профилактика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интернет-зависимости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29.10.21г</w:t>
            </w:r>
          </w:p>
        </w:tc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068D" w:rsidRPr="00605FD6" w:rsidTr="00090836">
        <w:trPr>
          <w:gridAfter w:val="2"/>
          <w:wAfter w:w="12734" w:type="dxa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день профилактики правонарушений и деструктивного поведения (правовые, профилактические беседы и т.п.)</w:t>
            </w:r>
          </w:p>
        </w:tc>
        <w:tc>
          <w:tcPr>
            <w:tcW w:w="2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классные руководители, </w:t>
            </w:r>
          </w:p>
          <w:p w:rsidR="00DF068D" w:rsidRPr="00605FD6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ПДН</w:t>
            </w:r>
          </w:p>
        </w:tc>
      </w:tr>
      <w:tr w:rsidR="00DF068D" w:rsidRPr="00605FD6" w:rsidTr="00090836">
        <w:trPr>
          <w:gridAfter w:val="2"/>
          <w:wAfter w:w="12734" w:type="dxa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Президентские состязания по ОФП</w:t>
            </w:r>
          </w:p>
        </w:tc>
        <w:tc>
          <w:tcPr>
            <w:tcW w:w="2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 апрель</w:t>
            </w:r>
          </w:p>
        </w:tc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DF068D" w:rsidRPr="00605FD6" w:rsidTr="00090836">
        <w:trPr>
          <w:gridAfter w:val="2"/>
          <w:wAfter w:w="12734" w:type="dxa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25748C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осенний бал»</w:t>
            </w:r>
          </w:p>
        </w:tc>
        <w:tc>
          <w:tcPr>
            <w:tcW w:w="2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DF068D" w:rsidRPr="00605FD6" w:rsidTr="00090836">
        <w:trPr>
          <w:gridAfter w:val="2"/>
          <w:wAfter w:w="12734" w:type="dxa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Фотовыставка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«Очей – очарованье!»</w:t>
            </w:r>
          </w:p>
        </w:tc>
        <w:tc>
          <w:tcPr>
            <w:tcW w:w="2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октябрь</w:t>
            </w:r>
          </w:p>
        </w:tc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Педагог-организатор,</w:t>
            </w:r>
          </w:p>
          <w:p w:rsidR="00DF068D" w:rsidRPr="00605FD6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  <w:tr w:rsidR="00DF068D" w:rsidRPr="00605FD6" w:rsidTr="00090836">
        <w:trPr>
          <w:gridAfter w:val="2"/>
          <w:wAfter w:w="12734" w:type="dxa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 отдыха «Осенняя дискотека или Ура! Каникулы!»</w:t>
            </w:r>
          </w:p>
        </w:tc>
        <w:tc>
          <w:tcPr>
            <w:tcW w:w="2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октябрь</w:t>
            </w:r>
          </w:p>
        </w:tc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Педагог-организатор,</w:t>
            </w:r>
          </w:p>
          <w:p w:rsidR="00DF068D" w:rsidRPr="00605FD6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  <w:tr w:rsidR="00DF068D" w:rsidRPr="00605FD6" w:rsidTr="00090836">
        <w:trPr>
          <w:gridAfter w:val="2"/>
          <w:wAfter w:w="12734" w:type="dxa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урок «Экология и энергосбережение»</w:t>
            </w:r>
          </w:p>
        </w:tc>
        <w:tc>
          <w:tcPr>
            <w:tcW w:w="2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октябрь</w:t>
            </w:r>
          </w:p>
        </w:tc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DF068D" w:rsidRPr="00605FD6" w:rsidTr="00090836">
        <w:trPr>
          <w:gridAfter w:val="2"/>
          <w:wAfter w:w="12734" w:type="dxa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Всероссийский урок безопасности в сети Интернет</w:t>
            </w:r>
          </w:p>
        </w:tc>
        <w:tc>
          <w:tcPr>
            <w:tcW w:w="2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октябрь</w:t>
            </w:r>
          </w:p>
        </w:tc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DF068D" w:rsidRPr="00605FD6" w:rsidTr="00090836">
        <w:trPr>
          <w:gridAfter w:val="2"/>
          <w:wAfter w:w="12734" w:type="dxa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2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04.11.21г</w:t>
            </w:r>
          </w:p>
        </w:tc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F068D" w:rsidRPr="00605FD6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068D" w:rsidRPr="00605FD6" w:rsidTr="00090836">
        <w:trPr>
          <w:gridAfter w:val="2"/>
          <w:wAfter w:w="12734" w:type="dxa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правовой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помощи детям.</w:t>
            </w:r>
          </w:p>
          <w:p w:rsidR="00DF068D" w:rsidRPr="00605FD6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Просмотр, обсуждение видеоролика «Наши права». </w:t>
            </w:r>
          </w:p>
        </w:tc>
        <w:tc>
          <w:tcPr>
            <w:tcW w:w="2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20.11.21г</w:t>
            </w:r>
          </w:p>
        </w:tc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DF068D" w:rsidRPr="00605FD6" w:rsidTr="00090836">
        <w:trPr>
          <w:gridAfter w:val="2"/>
          <w:wAfter w:w="12734" w:type="dxa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матери в России</w:t>
            </w:r>
          </w:p>
        </w:tc>
        <w:tc>
          <w:tcPr>
            <w:tcW w:w="2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DF068D" w:rsidRPr="00605FD6" w:rsidTr="00090836">
        <w:trPr>
          <w:gridAfter w:val="2"/>
          <w:wAfter w:w="12734" w:type="dxa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Товарищеские встречи по волейболу</w:t>
            </w:r>
          </w:p>
        </w:tc>
        <w:tc>
          <w:tcPr>
            <w:tcW w:w="2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DF068D" w:rsidRPr="00605FD6" w:rsidTr="00090836">
        <w:trPr>
          <w:gridAfter w:val="2"/>
          <w:wAfter w:w="12734" w:type="dxa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351A8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борьбы со СПИДом</w:t>
            </w:r>
          </w:p>
        </w:tc>
        <w:tc>
          <w:tcPr>
            <w:tcW w:w="2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01.12.21г</w:t>
            </w:r>
          </w:p>
        </w:tc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DF068D" w:rsidRPr="00605FD6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DF068D" w:rsidRPr="00605FD6" w:rsidTr="00090836">
        <w:trPr>
          <w:gridAfter w:val="2"/>
          <w:wAfter w:w="12734" w:type="dxa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351A8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инвалидов</w:t>
            </w:r>
          </w:p>
        </w:tc>
        <w:tc>
          <w:tcPr>
            <w:tcW w:w="2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03.12.21г</w:t>
            </w:r>
          </w:p>
        </w:tc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DF068D" w:rsidRPr="00605FD6" w:rsidTr="00090836">
        <w:trPr>
          <w:gridAfter w:val="2"/>
          <w:wAfter w:w="12734" w:type="dxa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добровольца в России</w:t>
            </w:r>
          </w:p>
        </w:tc>
        <w:tc>
          <w:tcPr>
            <w:tcW w:w="2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05.12.21г</w:t>
            </w:r>
          </w:p>
        </w:tc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волонтерского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отряда</w:t>
            </w:r>
          </w:p>
        </w:tc>
      </w:tr>
      <w:tr w:rsidR="00DF068D" w:rsidRPr="00605FD6" w:rsidTr="00090836">
        <w:trPr>
          <w:gridAfter w:val="2"/>
          <w:wAfter w:w="12734" w:type="dxa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Героев Отечества</w:t>
            </w:r>
          </w:p>
        </w:tc>
        <w:tc>
          <w:tcPr>
            <w:tcW w:w="2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09.12.21г</w:t>
            </w:r>
          </w:p>
        </w:tc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F068D" w:rsidRPr="00605FD6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DF068D" w:rsidRPr="00605FD6" w:rsidTr="00090836">
        <w:trPr>
          <w:gridAfter w:val="2"/>
          <w:wAfter w:w="12734" w:type="dxa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Новый год в школе: украшение кабинетов,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формление окон, конкурс плакатов</w:t>
            </w:r>
          </w:p>
        </w:tc>
        <w:tc>
          <w:tcPr>
            <w:tcW w:w="2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14.12.21г-29.12.21г</w:t>
            </w:r>
          </w:p>
        </w:tc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F068D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класса</w:t>
            </w:r>
          </w:p>
        </w:tc>
      </w:tr>
      <w:tr w:rsidR="00DF068D" w:rsidRPr="00605FD6" w:rsidTr="00090836">
        <w:trPr>
          <w:gridAfter w:val="2"/>
          <w:wAfter w:w="12734" w:type="dxa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диско-бал»</w:t>
            </w:r>
          </w:p>
        </w:tc>
        <w:tc>
          <w:tcPr>
            <w:tcW w:w="2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25.12.21г</w:t>
            </w:r>
          </w:p>
        </w:tc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DF068D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DF068D" w:rsidRPr="00605FD6" w:rsidTr="00090836">
        <w:trPr>
          <w:gridAfter w:val="2"/>
          <w:wAfter w:w="12734" w:type="dxa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 мероприятие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«День Конституции»</w:t>
            </w:r>
          </w:p>
        </w:tc>
        <w:tc>
          <w:tcPr>
            <w:tcW w:w="2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11.12.21г</w:t>
            </w:r>
          </w:p>
        </w:tc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DF068D" w:rsidRPr="00605FD6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DF068D" w:rsidRPr="00605FD6" w:rsidTr="00090836">
        <w:trPr>
          <w:gridAfter w:val="2"/>
          <w:wAfter w:w="12734" w:type="dxa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полного освобождения Ленинграда от фашистской блокады</w:t>
            </w:r>
          </w:p>
        </w:tc>
        <w:tc>
          <w:tcPr>
            <w:tcW w:w="2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27.01.22г</w:t>
            </w:r>
          </w:p>
        </w:tc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DF068D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DF068D" w:rsidRPr="00605FD6" w:rsidTr="00090836">
        <w:trPr>
          <w:gridAfter w:val="2"/>
          <w:wAfter w:w="12734" w:type="dxa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памяти «Блокада Ленинграда»: Устный журнал</w:t>
            </w:r>
          </w:p>
        </w:tc>
        <w:tc>
          <w:tcPr>
            <w:tcW w:w="2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962FEC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27.01.22г</w:t>
            </w:r>
          </w:p>
        </w:tc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волонтерского отряда,</w:t>
            </w:r>
          </w:p>
          <w:p w:rsidR="00DF068D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  <w:tr w:rsidR="00DF068D" w:rsidRPr="00605FD6" w:rsidTr="00090836">
        <w:trPr>
          <w:gridAfter w:val="2"/>
          <w:wAfter w:w="12734" w:type="dxa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этап конкурса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года-2022!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январь </w:t>
            </w:r>
          </w:p>
        </w:tc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ВР</w:t>
            </w:r>
          </w:p>
        </w:tc>
      </w:tr>
      <w:tr w:rsidR="00DF068D" w:rsidRPr="00605FD6" w:rsidTr="00090836">
        <w:trPr>
          <w:gridAfter w:val="2"/>
          <w:wAfter w:w="12734" w:type="dxa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Лыжные соревнования</w:t>
            </w:r>
          </w:p>
        </w:tc>
        <w:tc>
          <w:tcPr>
            <w:tcW w:w="2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962FEC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962FEC" w:rsidRDefault="00DF068D" w:rsidP="0009083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962FEC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Учителя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физкультуры</w:t>
            </w:r>
          </w:p>
        </w:tc>
      </w:tr>
      <w:tr w:rsidR="00DF068D" w:rsidRPr="00605FD6" w:rsidTr="00090836">
        <w:trPr>
          <w:gridAfter w:val="2"/>
          <w:wAfter w:w="12734" w:type="dxa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месячника гражданского и патриотического воспитания: соревнование по  волейболу, спортивно-военизированная эстафета,</w:t>
            </w:r>
            <w:r w:rsidRPr="00605FD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Зарница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фестиваль патриотической песни, акции по поздравлению юношей</w:t>
            </w:r>
          </w:p>
        </w:tc>
        <w:tc>
          <w:tcPr>
            <w:tcW w:w="2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ВР,</w:t>
            </w:r>
          </w:p>
          <w:p w:rsidR="00DF068D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педагог-организатор,</w:t>
            </w:r>
          </w:p>
          <w:p w:rsidR="00DF068D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классные руководители,</w:t>
            </w:r>
          </w:p>
          <w:p w:rsidR="00DF068D" w:rsidRPr="00605FD6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учителя физкультуры</w:t>
            </w:r>
          </w:p>
        </w:tc>
      </w:tr>
      <w:tr w:rsidR="00DF068D" w:rsidRPr="00605FD6" w:rsidTr="00090836">
        <w:trPr>
          <w:gridAfter w:val="2"/>
          <w:wAfter w:w="12734" w:type="dxa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Декада классных руководителей (открытые мероприятия, конкурсы встречи, викторины и т. д.)</w:t>
            </w:r>
          </w:p>
        </w:tc>
        <w:tc>
          <w:tcPr>
            <w:tcW w:w="2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21.02.22г – 07.03.22г</w:t>
            </w:r>
          </w:p>
        </w:tc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ШМО</w:t>
            </w:r>
          </w:p>
        </w:tc>
      </w:tr>
      <w:tr w:rsidR="00DF068D" w:rsidRPr="00605FD6" w:rsidTr="00090836">
        <w:trPr>
          <w:gridAfter w:val="2"/>
          <w:wAfter w:w="12734" w:type="dxa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Марта в школе: конкурсная программа «А ну-ка, девушки!», </w:t>
            </w:r>
          </w:p>
          <w:p w:rsidR="00DF068D" w:rsidRPr="00605FD6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акции по поздравлению девушек</w:t>
            </w:r>
          </w:p>
        </w:tc>
        <w:tc>
          <w:tcPr>
            <w:tcW w:w="2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Педагог-организатор,</w:t>
            </w:r>
          </w:p>
          <w:p w:rsidR="00DF068D" w:rsidRPr="00605FD6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  <w:tr w:rsidR="00DF068D" w:rsidRPr="00605FD6" w:rsidTr="00090836">
        <w:trPr>
          <w:gridAfter w:val="2"/>
          <w:wAfter w:w="12734" w:type="dxa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Весенняя неделя добра «Спешите делать добрые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ела»</w:t>
            </w:r>
          </w:p>
        </w:tc>
        <w:tc>
          <w:tcPr>
            <w:tcW w:w="2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Педагог-организатор,</w:t>
            </w:r>
          </w:p>
          <w:p w:rsidR="00DF068D" w:rsidRPr="00605FD6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  <w:tr w:rsidR="00DF068D" w:rsidRPr="00605FD6" w:rsidTr="00090836">
        <w:trPr>
          <w:gridAfter w:val="2"/>
          <w:wAfter w:w="12734" w:type="dxa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Итоговая выставка детского творчества</w:t>
            </w:r>
          </w:p>
        </w:tc>
        <w:tc>
          <w:tcPr>
            <w:tcW w:w="2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руководители кружков, классные руководители</w:t>
            </w:r>
          </w:p>
        </w:tc>
      </w:tr>
      <w:tr w:rsidR="00DF068D" w:rsidRPr="00605FD6" w:rsidTr="00090836">
        <w:trPr>
          <w:gridAfter w:val="2"/>
          <w:wAfter w:w="12734" w:type="dxa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 «Безопасное колесо»</w:t>
            </w:r>
          </w:p>
        </w:tc>
        <w:tc>
          <w:tcPr>
            <w:tcW w:w="2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отряда ЮЗП</w:t>
            </w:r>
          </w:p>
        </w:tc>
      </w:tr>
      <w:tr w:rsidR="00DF068D" w:rsidRPr="00605FD6" w:rsidTr="00090836">
        <w:trPr>
          <w:gridAfter w:val="2"/>
          <w:wAfter w:w="12734" w:type="dxa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Мероприятия месячника ЗОЖ «Здоровое </w:t>
            </w:r>
            <w:r w:rsidRPr="00605FD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lastRenderedPageBreak/>
              <w:t>поколение».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Закрытие школьной спартакиады. Весенний День здоровья Акция "Школа против курения". Туристические походы</w:t>
            </w:r>
          </w:p>
        </w:tc>
        <w:tc>
          <w:tcPr>
            <w:tcW w:w="2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</w:t>
            </w:r>
            <w:proofErr w:type="gramStart"/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рук-ль</w:t>
            </w:r>
            <w:proofErr w:type="gramEnd"/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движения «Берег юности», классные руководители, учителя физкультуры</w:t>
            </w:r>
          </w:p>
        </w:tc>
      </w:tr>
      <w:tr w:rsidR="00DF068D" w:rsidRPr="00605FD6" w:rsidTr="00090836">
        <w:trPr>
          <w:gridAfter w:val="2"/>
          <w:wAfter w:w="12734" w:type="dxa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lastRenderedPageBreak/>
              <w:t>День Победы:</w:t>
            </w:r>
          </w:p>
          <w:p w:rsidR="00DF068D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-акции:</w:t>
            </w:r>
          </w:p>
          <w:p w:rsidR="00DF068D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- «Бессмертный полк»;</w:t>
            </w:r>
          </w:p>
          <w:p w:rsidR="00DF068D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- «Георгиевская ленточка»;</w:t>
            </w:r>
          </w:p>
          <w:p w:rsidR="00DF068D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-</w:t>
            </w:r>
            <w:r w:rsidRPr="00605FD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 «С праздником, ветеран!»,</w:t>
            </w:r>
          </w:p>
          <w:p w:rsidR="00DF068D" w:rsidRPr="00605FD6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-</w:t>
            </w:r>
            <w:r w:rsidRPr="00605FD6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 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«Окна Победы»</w:t>
            </w:r>
          </w:p>
        </w:tc>
        <w:tc>
          <w:tcPr>
            <w:tcW w:w="2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Default="00DF068D" w:rsidP="0009083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02.05.22г-07.05.22г</w:t>
            </w:r>
          </w:p>
        </w:tc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F068D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педагог-организатор,</w:t>
            </w:r>
          </w:p>
          <w:p w:rsidR="00DF068D" w:rsidRPr="00605FD6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DF068D" w:rsidRPr="00605FD6" w:rsidTr="00090836">
        <w:trPr>
          <w:gridAfter w:val="2"/>
          <w:wAfter w:w="12734" w:type="dxa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Организация почетного караула у обелиска погибшим воинам</w:t>
            </w:r>
          </w:p>
        </w:tc>
        <w:tc>
          <w:tcPr>
            <w:tcW w:w="2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F81D18" w:rsidRDefault="00DF068D" w:rsidP="000908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02.05.22г-07.05.22г</w:t>
            </w:r>
          </w:p>
        </w:tc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F068D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педагог-организатор,</w:t>
            </w:r>
          </w:p>
          <w:p w:rsidR="00DF068D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DF068D" w:rsidRPr="00605FD6" w:rsidTr="00090836">
        <w:trPr>
          <w:gridAfter w:val="2"/>
          <w:wAfter w:w="12734" w:type="dxa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Торжественная линейка «Последний звонок»</w:t>
            </w:r>
          </w:p>
        </w:tc>
        <w:tc>
          <w:tcPr>
            <w:tcW w:w="2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DF068D" w:rsidRPr="00605FD6" w:rsidTr="00090836">
        <w:trPr>
          <w:gridAfter w:val="2"/>
          <w:wAfter w:w="12734" w:type="dxa"/>
        </w:trPr>
        <w:tc>
          <w:tcPr>
            <w:tcW w:w="4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Выпускной вечер в школе</w:t>
            </w:r>
          </w:p>
        </w:tc>
        <w:tc>
          <w:tcPr>
            <w:tcW w:w="2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DF068D" w:rsidRPr="00605FD6" w:rsidTr="00090836">
        <w:tc>
          <w:tcPr>
            <w:tcW w:w="1549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</w:tc>
        <w:tc>
          <w:tcPr>
            <w:tcW w:w="72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68D" w:rsidRPr="00605FD6" w:rsidRDefault="00DF068D" w:rsidP="00090836">
            <w:pPr>
              <w:tabs>
                <w:tab w:val="left" w:pos="1844"/>
              </w:tabs>
            </w:pPr>
          </w:p>
        </w:tc>
        <w:tc>
          <w:tcPr>
            <w:tcW w:w="5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68D" w:rsidRPr="00605FD6" w:rsidRDefault="00DF068D" w:rsidP="00090836"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Шитов В.В.</w:t>
            </w:r>
          </w:p>
        </w:tc>
      </w:tr>
      <w:tr w:rsidR="00DF068D" w:rsidRPr="00605FD6" w:rsidTr="00090836">
        <w:trPr>
          <w:gridAfter w:val="2"/>
          <w:wAfter w:w="12734" w:type="dxa"/>
        </w:trPr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2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DF068D" w:rsidRPr="00605FD6" w:rsidRDefault="00DF068D" w:rsidP="0009083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F068D" w:rsidRPr="00605FD6" w:rsidTr="00090836">
        <w:trPr>
          <w:gridAfter w:val="2"/>
          <w:wAfter w:w="12734" w:type="dxa"/>
          <w:trHeight w:val="711"/>
        </w:trPr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Выборы лидеров, активов  классов, распределение обязанностей.</w:t>
            </w:r>
          </w:p>
        </w:tc>
        <w:tc>
          <w:tcPr>
            <w:tcW w:w="2417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068D" w:rsidRPr="00605FD6" w:rsidTr="00090836"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Общешкольное выборное собрание учащихся: выдвижение кандидатур от классов в  Совет обучающихся школы, голосование и т.п.</w:t>
            </w:r>
          </w:p>
        </w:tc>
        <w:tc>
          <w:tcPr>
            <w:tcW w:w="2417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F068D" w:rsidRPr="008E031B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4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72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68D" w:rsidRPr="00605FD6" w:rsidRDefault="00DF068D" w:rsidP="00090836"/>
        </w:tc>
        <w:tc>
          <w:tcPr>
            <w:tcW w:w="5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68D" w:rsidRPr="00605FD6" w:rsidRDefault="00DF068D" w:rsidP="00090836"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DF068D" w:rsidRPr="00605FD6" w:rsidTr="00090836">
        <w:trPr>
          <w:gridAfter w:val="2"/>
          <w:wAfter w:w="12734" w:type="dxa"/>
        </w:trPr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«Лучший ученический класс»</w:t>
            </w:r>
          </w:p>
        </w:tc>
        <w:tc>
          <w:tcPr>
            <w:tcW w:w="2417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DF068D" w:rsidRPr="00605FD6" w:rsidTr="00090836">
        <w:trPr>
          <w:gridAfter w:val="2"/>
          <w:wAfter w:w="12734" w:type="dxa"/>
        </w:trPr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Рейд  СОШ по проверке классных уголков</w:t>
            </w:r>
          </w:p>
        </w:tc>
        <w:tc>
          <w:tcPr>
            <w:tcW w:w="2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DF068D" w:rsidRPr="00605FD6" w:rsidTr="00090836">
        <w:trPr>
          <w:gridAfter w:val="2"/>
          <w:wAfter w:w="12734" w:type="dxa"/>
        </w:trPr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Рейд СОШ по проверке сохранности учебников</w:t>
            </w:r>
          </w:p>
        </w:tc>
        <w:tc>
          <w:tcPr>
            <w:tcW w:w="2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DF068D" w:rsidRPr="00605FD6" w:rsidTr="00090836">
        <w:trPr>
          <w:gridAfter w:val="2"/>
          <w:wAfter w:w="12734" w:type="dxa"/>
        </w:trPr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Рейд СОШ по выполнению зарядки в 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классах</w:t>
            </w:r>
          </w:p>
        </w:tc>
        <w:tc>
          <w:tcPr>
            <w:tcW w:w="2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DF068D" w:rsidRPr="00605FD6" w:rsidTr="00090836">
        <w:trPr>
          <w:gridAfter w:val="2"/>
          <w:wAfter w:w="12734" w:type="dxa"/>
        </w:trPr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Рейд СОШ по проверке внешнего вида уч-ся</w:t>
            </w:r>
          </w:p>
        </w:tc>
        <w:tc>
          <w:tcPr>
            <w:tcW w:w="2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DF068D" w:rsidRPr="00605FD6" w:rsidTr="00090836">
        <w:trPr>
          <w:gridAfter w:val="2"/>
          <w:wAfter w:w="12734" w:type="dxa"/>
        </w:trPr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2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068D" w:rsidRPr="00605FD6" w:rsidTr="00090836">
        <w:trPr>
          <w:gridAfter w:val="2"/>
          <w:wAfter w:w="12734" w:type="dxa"/>
        </w:trPr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перед классом о проведенной работе</w:t>
            </w:r>
          </w:p>
        </w:tc>
        <w:tc>
          <w:tcPr>
            <w:tcW w:w="2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068D" w:rsidRPr="00605FD6" w:rsidTr="00090836">
        <w:trPr>
          <w:gridAfter w:val="2"/>
          <w:wAfter w:w="12734" w:type="dxa"/>
        </w:trPr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Общешкольное отчетное собрание учащихся:  отчеты членов Совета обучающихся школы о проделанной работе. Подведение итогов работы за год</w:t>
            </w:r>
          </w:p>
        </w:tc>
        <w:tc>
          <w:tcPr>
            <w:tcW w:w="2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DF068D" w:rsidRPr="00605FD6" w:rsidTr="00090836">
        <w:trPr>
          <w:gridAfter w:val="2"/>
          <w:wAfter w:w="12734" w:type="dxa"/>
        </w:trPr>
        <w:tc>
          <w:tcPr>
            <w:tcW w:w="1549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</w:t>
            </w:r>
            <w:r w:rsidRPr="00605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Профориентация</w:t>
            </w:r>
          </w:p>
        </w:tc>
      </w:tr>
      <w:tr w:rsidR="00DF068D" w:rsidRPr="00605FD6" w:rsidTr="00090836">
        <w:trPr>
          <w:gridAfter w:val="2"/>
          <w:wAfter w:w="12734" w:type="dxa"/>
        </w:trPr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2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DF068D" w:rsidRPr="00605FD6" w:rsidRDefault="00DF068D" w:rsidP="0009083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DF068D" w:rsidRPr="00605FD6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7D0B77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 w:rsidRPr="007D0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F068D" w:rsidRPr="00605FD6" w:rsidTr="00090836">
        <w:trPr>
          <w:gridAfter w:val="2"/>
          <w:wAfter w:w="12734" w:type="dxa"/>
        </w:trPr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онлайн встречи с представителями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СУЗов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ВУЗов</w:t>
            </w:r>
          </w:p>
        </w:tc>
        <w:tc>
          <w:tcPr>
            <w:tcW w:w="2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DF068D" w:rsidRPr="00605FD6" w:rsidTr="00090836">
        <w:trPr>
          <w:gridAfter w:val="2"/>
          <w:wAfter w:w="12734" w:type="dxa"/>
        </w:trPr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ероприятия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школе «Мир профессий»</w:t>
            </w:r>
          </w:p>
        </w:tc>
        <w:tc>
          <w:tcPr>
            <w:tcW w:w="2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</w:t>
            </w:r>
          </w:p>
          <w:p w:rsidR="00DF068D" w:rsidRPr="00605FD6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068D" w:rsidRPr="00605FD6" w:rsidTr="00090836">
        <w:trPr>
          <w:gridAfter w:val="2"/>
          <w:wAfter w:w="12734" w:type="dxa"/>
        </w:trPr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иагностика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«Осведомленность на рынке труда»</w:t>
            </w:r>
          </w:p>
        </w:tc>
        <w:tc>
          <w:tcPr>
            <w:tcW w:w="2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068D" w:rsidRPr="00605FD6" w:rsidTr="00090836">
        <w:trPr>
          <w:gridAfter w:val="2"/>
          <w:wAfter w:w="12734" w:type="dxa"/>
        </w:trPr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Игра-погружение «У меня все получится»</w:t>
            </w:r>
          </w:p>
        </w:tc>
        <w:tc>
          <w:tcPr>
            <w:tcW w:w="2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068D" w:rsidRPr="00605FD6" w:rsidTr="00090836">
        <w:trPr>
          <w:gridAfter w:val="2"/>
          <w:wAfter w:w="12734" w:type="dxa"/>
        </w:trPr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Анкета  «Моя карьера»</w:t>
            </w:r>
          </w:p>
        </w:tc>
        <w:tc>
          <w:tcPr>
            <w:tcW w:w="2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068D" w:rsidRPr="00605FD6" w:rsidTr="00090836">
        <w:trPr>
          <w:gridAfter w:val="2"/>
          <w:wAfter w:w="12734" w:type="dxa"/>
        </w:trPr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Профитайм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068D" w:rsidRPr="00605FD6" w:rsidTr="00090836">
        <w:trPr>
          <w:gridAfter w:val="2"/>
          <w:wAfter w:w="12734" w:type="dxa"/>
        </w:trPr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«Город мастеров»</w:t>
            </w:r>
          </w:p>
        </w:tc>
        <w:tc>
          <w:tcPr>
            <w:tcW w:w="2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068D" w:rsidRPr="00605FD6" w:rsidTr="00090836">
        <w:trPr>
          <w:gridAfter w:val="2"/>
          <w:wAfter w:w="12734" w:type="dxa"/>
        </w:trPr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«Мой обдуманный выбор»</w:t>
            </w:r>
          </w:p>
        </w:tc>
        <w:tc>
          <w:tcPr>
            <w:tcW w:w="2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068D" w:rsidRPr="00605FD6" w:rsidTr="00090836">
        <w:trPr>
          <w:gridAfter w:val="2"/>
          <w:wAfter w:w="12734" w:type="dxa"/>
        </w:trPr>
        <w:tc>
          <w:tcPr>
            <w:tcW w:w="1549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Школьные медиа</w:t>
            </w:r>
            <w:r w:rsidRPr="00605F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068D" w:rsidRPr="00605FD6" w:rsidTr="00090836">
        <w:trPr>
          <w:gridAfter w:val="2"/>
          <w:wAfter w:w="12734" w:type="dxa"/>
        </w:trPr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2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DF068D" w:rsidRPr="00605FD6" w:rsidRDefault="00DF068D" w:rsidP="0009083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F068D" w:rsidRPr="00605FD6" w:rsidTr="00090836">
        <w:trPr>
          <w:gridAfter w:val="2"/>
          <w:wAfter w:w="12734" w:type="dxa"/>
        </w:trPr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Публикации собственных рассказов, стихов, сказок, репортажей на страницах газеты «Школьный звонок»</w:t>
            </w:r>
          </w:p>
        </w:tc>
        <w:tc>
          <w:tcPr>
            <w:tcW w:w="2417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068D" w:rsidRPr="00605FD6" w:rsidTr="00090836"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газеты «Школьный звонок»</w:t>
            </w:r>
          </w:p>
        </w:tc>
        <w:tc>
          <w:tcPr>
            <w:tcW w:w="2417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F068D" w:rsidRPr="00605FD6" w:rsidRDefault="00DF068D" w:rsidP="0009083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5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F068D" w:rsidRPr="00605FD6" w:rsidRDefault="00DF068D" w:rsidP="0009083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68D" w:rsidRPr="00605FD6" w:rsidRDefault="00DF068D" w:rsidP="00090836"/>
        </w:tc>
        <w:tc>
          <w:tcPr>
            <w:tcW w:w="5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68D" w:rsidRPr="00605FD6" w:rsidRDefault="00DF068D" w:rsidP="00090836"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Редактор газеты «Школьный звонок»</w:t>
            </w:r>
          </w:p>
        </w:tc>
      </w:tr>
      <w:tr w:rsidR="00DF068D" w:rsidRPr="00605FD6" w:rsidTr="00090836">
        <w:trPr>
          <w:gridAfter w:val="2"/>
          <w:wAfter w:w="12734" w:type="dxa"/>
          <w:trHeight w:val="441"/>
        </w:trPr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Видео,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фотосъемка классных мероприятий.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4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068D" w:rsidRPr="00605FD6" w:rsidTr="00090836">
        <w:trPr>
          <w:gridAfter w:val="2"/>
          <w:wAfter w:w="12734" w:type="dxa"/>
        </w:trPr>
        <w:tc>
          <w:tcPr>
            <w:tcW w:w="1549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Детские общественные объединения</w:t>
            </w:r>
            <w:r w:rsidRPr="00605F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068D" w:rsidRPr="00605FD6" w:rsidTr="00090836">
        <w:trPr>
          <w:gridAfter w:val="2"/>
          <w:wAfter w:w="12734" w:type="dxa"/>
        </w:trPr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2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F068D" w:rsidRPr="00605FD6" w:rsidRDefault="00DF068D" w:rsidP="0009083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DF068D" w:rsidRPr="00605FD6" w:rsidRDefault="00DF068D" w:rsidP="0009083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44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F068D" w:rsidRPr="00605FD6" w:rsidTr="00090836">
        <w:trPr>
          <w:gridAfter w:val="2"/>
          <w:wAfter w:w="12734" w:type="dxa"/>
        </w:trPr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Трудовая акция «Школьный двор»</w:t>
            </w:r>
          </w:p>
        </w:tc>
        <w:tc>
          <w:tcPr>
            <w:tcW w:w="2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4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Совета старшеклассников</w:t>
            </w:r>
          </w:p>
        </w:tc>
      </w:tr>
      <w:tr w:rsidR="00DF068D" w:rsidRPr="00605FD6" w:rsidTr="00090836">
        <w:trPr>
          <w:trHeight w:val="647"/>
        </w:trPr>
        <w:tc>
          <w:tcPr>
            <w:tcW w:w="4819" w:type="dxa"/>
            <w:gridSpan w:val="2"/>
            <w:tcBorders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Социально-благотворительная акция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Поздравь ветерана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F068D" w:rsidRPr="00094192" w:rsidRDefault="00DF068D" w:rsidP="0009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19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068D" w:rsidRPr="00094192" w:rsidRDefault="00DF068D" w:rsidP="0009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</w:tcPr>
          <w:p w:rsidR="00DF068D" w:rsidRPr="00094192" w:rsidRDefault="00DF068D" w:rsidP="00090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Совета старшеклассников</w:t>
            </w:r>
          </w:p>
        </w:tc>
        <w:tc>
          <w:tcPr>
            <w:tcW w:w="7284" w:type="dxa"/>
            <w:tcBorders>
              <w:left w:val="single" w:sz="4" w:space="0" w:color="auto"/>
              <w:right w:val="single" w:sz="8" w:space="0" w:color="000000"/>
            </w:tcBorders>
          </w:tcPr>
          <w:p w:rsidR="00DF068D" w:rsidRPr="00605FD6" w:rsidRDefault="00DF068D" w:rsidP="00090836"/>
        </w:tc>
        <w:tc>
          <w:tcPr>
            <w:tcW w:w="5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68D" w:rsidRPr="00605FD6" w:rsidRDefault="00DF068D" w:rsidP="00090836"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движения «Берег юности»</w:t>
            </w:r>
          </w:p>
        </w:tc>
      </w:tr>
      <w:tr w:rsidR="00DF068D" w:rsidRPr="00605FD6" w:rsidTr="00090836">
        <w:trPr>
          <w:gridAfter w:val="2"/>
          <w:wAfter w:w="12734" w:type="dxa"/>
        </w:trPr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Шефская помощь престарелым людям по уборке приусадебных участков</w:t>
            </w:r>
          </w:p>
        </w:tc>
        <w:tc>
          <w:tcPr>
            <w:tcW w:w="2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 апрель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волонтерского отряда</w:t>
            </w:r>
          </w:p>
        </w:tc>
      </w:tr>
      <w:tr w:rsidR="00DF068D" w:rsidRPr="00605FD6" w:rsidTr="00090836">
        <w:trPr>
          <w:gridAfter w:val="2"/>
          <w:wAfter w:w="12734" w:type="dxa"/>
        </w:trPr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Благотворительная акция «Детский орден милосердия»</w:t>
            </w:r>
          </w:p>
        </w:tc>
        <w:tc>
          <w:tcPr>
            <w:tcW w:w="2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Default="00DF068D" w:rsidP="00090836">
            <w:pPr>
              <w:jc w:val="center"/>
            </w:pPr>
            <w:r w:rsidRPr="00F81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волонтерского отряда</w:t>
            </w:r>
          </w:p>
        </w:tc>
      </w:tr>
      <w:tr w:rsidR="00DF068D" w:rsidRPr="00605FD6" w:rsidTr="00090836">
        <w:trPr>
          <w:gridAfter w:val="2"/>
          <w:wAfter w:w="12734" w:type="dxa"/>
        </w:trPr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094192" w:rsidRDefault="00DF068D" w:rsidP="00090836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самоуправления</w:t>
            </w:r>
          </w:p>
        </w:tc>
        <w:tc>
          <w:tcPr>
            <w:tcW w:w="2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Default="00DF068D" w:rsidP="00090836">
            <w:pPr>
              <w:jc w:val="center"/>
            </w:pPr>
            <w:r w:rsidRPr="00F81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 март</w:t>
            </w:r>
          </w:p>
        </w:tc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Совета старшеклассников</w:t>
            </w:r>
          </w:p>
        </w:tc>
      </w:tr>
      <w:tr w:rsidR="00DF068D" w:rsidRPr="00605FD6" w:rsidTr="00090836">
        <w:trPr>
          <w:gridAfter w:val="2"/>
          <w:wAfter w:w="12734" w:type="dxa"/>
        </w:trPr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094192" w:rsidRDefault="00DF068D" w:rsidP="0009083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4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«Помощь ветерану»</w:t>
            </w:r>
          </w:p>
        </w:tc>
        <w:tc>
          <w:tcPr>
            <w:tcW w:w="2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Default="00DF068D" w:rsidP="00090836">
            <w:pPr>
              <w:jc w:val="center"/>
            </w:pPr>
            <w:r w:rsidRPr="00F81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Совета старшеклассников</w:t>
            </w:r>
          </w:p>
        </w:tc>
      </w:tr>
      <w:tr w:rsidR="00DF068D" w:rsidRPr="00605FD6" w:rsidTr="00090836">
        <w:trPr>
          <w:gridAfter w:val="2"/>
          <w:wAfter w:w="12734" w:type="dxa"/>
        </w:trPr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истый поселок – чистая планета»</w:t>
            </w:r>
          </w:p>
        </w:tc>
        <w:tc>
          <w:tcPr>
            <w:tcW w:w="2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Default="00DF068D" w:rsidP="00090836">
            <w:pPr>
              <w:jc w:val="center"/>
            </w:pPr>
            <w:r w:rsidRPr="00F81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Совета старшеклассников</w:t>
            </w:r>
          </w:p>
        </w:tc>
      </w:tr>
      <w:tr w:rsidR="00DF068D" w:rsidRPr="00605FD6" w:rsidTr="00090836">
        <w:trPr>
          <w:gridAfter w:val="2"/>
          <w:wAfter w:w="12734" w:type="dxa"/>
        </w:trPr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Весенняя Неделя Добра (ряд мероприятий, осуществляемых каждым классом и волонтерским движением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колы </w:t>
            </w:r>
            <w:proofErr w:type="gramEnd"/>
          </w:p>
        </w:tc>
        <w:tc>
          <w:tcPr>
            <w:tcW w:w="2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Default="00DF068D" w:rsidP="00090836">
            <w:pPr>
              <w:jc w:val="center"/>
            </w:pPr>
            <w:r w:rsidRPr="00F81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93659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5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  <w:tr w:rsidR="00DF068D" w:rsidRPr="00605FD6" w:rsidTr="00090836">
        <w:trPr>
          <w:gridAfter w:val="2"/>
          <w:wAfter w:w="12734" w:type="dxa"/>
        </w:trPr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проектах и акциях РДШ</w:t>
            </w:r>
          </w:p>
        </w:tc>
        <w:tc>
          <w:tcPr>
            <w:tcW w:w="2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DF068D" w:rsidRPr="00605FD6" w:rsidTr="00090836">
        <w:trPr>
          <w:gridAfter w:val="2"/>
          <w:wAfter w:w="12734" w:type="dxa"/>
        </w:trPr>
        <w:tc>
          <w:tcPr>
            <w:tcW w:w="1549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</w:t>
            </w:r>
            <w:r w:rsidRPr="00605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Экскурсии, походы</w:t>
            </w:r>
            <w:r w:rsidRPr="00605F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068D" w:rsidRPr="00605FD6" w:rsidTr="00090836">
        <w:trPr>
          <w:gridAfter w:val="2"/>
          <w:wAfter w:w="12734" w:type="dxa"/>
        </w:trPr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2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  <w:p w:rsidR="00DF068D" w:rsidRPr="00605FD6" w:rsidRDefault="00DF068D" w:rsidP="0009083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DF068D" w:rsidRPr="00605FD6" w:rsidRDefault="00DF068D" w:rsidP="0009083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F068D" w:rsidRPr="00605FD6" w:rsidRDefault="00DF068D" w:rsidP="0009083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DF068D" w:rsidRPr="00605FD6" w:rsidRDefault="00DF068D" w:rsidP="0009083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F068D" w:rsidRPr="00605FD6" w:rsidTr="00090836">
        <w:trPr>
          <w:gridAfter w:val="2"/>
          <w:wAfter w:w="12734" w:type="dxa"/>
        </w:trPr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Доме культуры 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поселка</w:t>
            </w:r>
          </w:p>
        </w:tc>
        <w:tc>
          <w:tcPr>
            <w:tcW w:w="2417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F068D" w:rsidRPr="00024B77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44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068D" w:rsidRPr="00605FD6" w:rsidTr="00090836">
        <w:trPr>
          <w:gridAfter w:val="2"/>
          <w:wAfter w:w="12734" w:type="dxa"/>
        </w:trPr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Экскурсия в музей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боевой и рудовой славы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F068D" w:rsidRDefault="00DF068D" w:rsidP="0009083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«Наши земляки – участники </w:t>
            </w:r>
            <w:proofErr w:type="gramStart"/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локальных</w:t>
            </w:r>
            <w:proofErr w:type="gramEnd"/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F068D" w:rsidRPr="00605FD6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войн»</w:t>
            </w:r>
          </w:p>
        </w:tc>
        <w:tc>
          <w:tcPr>
            <w:tcW w:w="2417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B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плану классных руководителей</w:t>
            </w:r>
          </w:p>
        </w:tc>
        <w:tc>
          <w:tcPr>
            <w:tcW w:w="44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068D" w:rsidRPr="00605FD6" w:rsidTr="00090836">
        <w:trPr>
          <w:gridAfter w:val="2"/>
          <w:wAfter w:w="12734" w:type="dxa"/>
        </w:trPr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Поездки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представления в драматический театр, на киносеансы, 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кинотеатр</w:t>
            </w:r>
          </w:p>
        </w:tc>
        <w:tc>
          <w:tcPr>
            <w:tcW w:w="2417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Default="00DF068D" w:rsidP="00090836">
            <w:r w:rsidRPr="00F13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плану классных руководителей</w:t>
            </w:r>
          </w:p>
        </w:tc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068D" w:rsidRPr="00605FD6" w:rsidTr="00090836">
        <w:trPr>
          <w:gridAfter w:val="2"/>
          <w:wAfter w:w="12734" w:type="dxa"/>
        </w:trPr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 в музеи, пожарную часть, предприятия</w:t>
            </w:r>
          </w:p>
        </w:tc>
        <w:tc>
          <w:tcPr>
            <w:tcW w:w="2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Default="00DF068D" w:rsidP="00090836">
            <w:r w:rsidRPr="00F134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плану классных руководителей</w:t>
            </w:r>
          </w:p>
        </w:tc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068D" w:rsidRPr="00605FD6" w:rsidTr="00090836">
        <w:trPr>
          <w:gridAfter w:val="2"/>
          <w:wAfter w:w="12734" w:type="dxa"/>
        </w:trPr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Туристические походы «В поход за здоровьем»</w:t>
            </w:r>
          </w:p>
        </w:tc>
        <w:tc>
          <w:tcPr>
            <w:tcW w:w="2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Классные руководители</w:t>
            </w:r>
          </w:p>
        </w:tc>
      </w:tr>
      <w:tr w:rsidR="00DF068D" w:rsidRPr="00605FD6" w:rsidTr="00090836">
        <w:trPr>
          <w:gridAfter w:val="2"/>
          <w:wAfter w:w="12734" w:type="dxa"/>
        </w:trPr>
        <w:tc>
          <w:tcPr>
            <w:tcW w:w="1549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предметно-эстетической среды</w:t>
            </w:r>
            <w:r w:rsidRPr="00605F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068D" w:rsidRPr="00605FD6" w:rsidTr="00090836">
        <w:trPr>
          <w:gridAfter w:val="2"/>
          <w:wAfter w:w="12734" w:type="dxa"/>
        </w:trPr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2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DF068D" w:rsidRPr="00605FD6" w:rsidRDefault="00DF068D" w:rsidP="0009083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F068D" w:rsidRPr="00605FD6" w:rsidTr="00090836">
        <w:trPr>
          <w:gridAfter w:val="2"/>
          <w:wAfter w:w="12734" w:type="dxa"/>
        </w:trPr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 фотографий, плакатов, посвященных событиям и памятным датам</w:t>
            </w:r>
          </w:p>
        </w:tc>
        <w:tc>
          <w:tcPr>
            <w:tcW w:w="2417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организатор</w:t>
            </w:r>
          </w:p>
        </w:tc>
      </w:tr>
      <w:tr w:rsidR="00DF068D" w:rsidRPr="00605FD6" w:rsidTr="00090836">
        <w:trPr>
          <w:gridAfter w:val="2"/>
          <w:wAfter w:w="12734" w:type="dxa"/>
        </w:trPr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024B77" w:rsidRDefault="00DF068D" w:rsidP="00090836">
            <w:pPr>
              <w:spacing w:after="0" w:line="240" w:lineRule="auto"/>
              <w:ind w:left="-142" w:right="566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классных уголков</w:t>
            </w:r>
          </w:p>
        </w:tc>
        <w:tc>
          <w:tcPr>
            <w:tcW w:w="2417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Pr="00605FD6" w:rsidRDefault="00DF068D" w:rsidP="00090836">
            <w:pPr>
              <w:spacing w:after="0" w:line="0" w:lineRule="atLeast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68D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 класса</w:t>
            </w:r>
          </w:p>
        </w:tc>
      </w:tr>
      <w:tr w:rsidR="00DF068D" w:rsidRPr="00605FD6" w:rsidTr="00090836">
        <w:trPr>
          <w:gridAfter w:val="2"/>
          <w:wAfter w:w="12734" w:type="dxa"/>
        </w:trPr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десанты по уборке территории школы</w:t>
            </w:r>
          </w:p>
        </w:tc>
        <w:tc>
          <w:tcPr>
            <w:tcW w:w="2417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4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068D" w:rsidRPr="00605FD6" w:rsidTr="00090836">
        <w:trPr>
          <w:gridAfter w:val="2"/>
          <w:wAfter w:w="12734" w:type="dxa"/>
        </w:trPr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Трудовой десант по озеленению школьных клумб</w:t>
            </w:r>
          </w:p>
        </w:tc>
        <w:tc>
          <w:tcPr>
            <w:tcW w:w="2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068D" w:rsidRPr="00605FD6" w:rsidTr="00090836">
        <w:trPr>
          <w:gridAfter w:val="2"/>
          <w:wAfter w:w="12734" w:type="dxa"/>
        </w:trPr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Праздничное украшение кабинетов, окон кабинета</w:t>
            </w:r>
          </w:p>
        </w:tc>
        <w:tc>
          <w:tcPr>
            <w:tcW w:w="2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068D" w:rsidRPr="00605FD6" w:rsidTr="00090836">
        <w:trPr>
          <w:gridAfter w:val="2"/>
          <w:wAfter w:w="12734" w:type="dxa"/>
        </w:trPr>
        <w:tc>
          <w:tcPr>
            <w:tcW w:w="1549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</w:t>
            </w:r>
            <w:r w:rsidRPr="00605F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DF068D" w:rsidRPr="00605FD6" w:rsidTr="00090836">
        <w:trPr>
          <w:gridAfter w:val="2"/>
          <w:wAfter w:w="12734" w:type="dxa"/>
        </w:trPr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2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DF068D" w:rsidRPr="00605FD6" w:rsidRDefault="00DF068D" w:rsidP="0009083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DF068D" w:rsidRPr="00605FD6" w:rsidRDefault="00DF068D" w:rsidP="000908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F068D" w:rsidRPr="00605FD6" w:rsidTr="00090836">
        <w:trPr>
          <w:gridAfter w:val="2"/>
          <w:wAfter w:w="12734" w:type="dxa"/>
        </w:trPr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родителей в проведении общешкольных, классных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мероприятиях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7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4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 </w:t>
            </w:r>
          </w:p>
          <w:p w:rsidR="00DF068D" w:rsidRPr="00605FD6" w:rsidRDefault="00DF068D" w:rsidP="000908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068D" w:rsidRPr="00605FD6" w:rsidTr="00090836"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Общешкольное</w:t>
            </w:r>
            <w:proofErr w:type="gramEnd"/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классные 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собрания</w:t>
            </w:r>
          </w:p>
        </w:tc>
        <w:tc>
          <w:tcPr>
            <w:tcW w:w="241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F068D" w:rsidRPr="00024B77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4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82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F068D" w:rsidRPr="00024B77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43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F068D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школы,</w:t>
            </w:r>
          </w:p>
          <w:p w:rsidR="00DF068D" w:rsidRPr="00024B77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7284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F068D" w:rsidRPr="00605FD6" w:rsidRDefault="00DF068D" w:rsidP="00090836"/>
        </w:tc>
        <w:tc>
          <w:tcPr>
            <w:tcW w:w="5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68D" w:rsidRPr="00605FD6" w:rsidRDefault="00DF068D" w:rsidP="00090836"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DF068D" w:rsidRPr="00605FD6" w:rsidTr="00090836">
        <w:trPr>
          <w:gridAfter w:val="2"/>
          <w:wAfter w:w="12734" w:type="dxa"/>
        </w:trPr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Педагогическое просвещение родителей по 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вопросам воспитания детей</w:t>
            </w:r>
          </w:p>
        </w:tc>
        <w:tc>
          <w:tcPr>
            <w:tcW w:w="2417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раз/четверть</w:t>
            </w:r>
          </w:p>
        </w:tc>
        <w:tc>
          <w:tcPr>
            <w:tcW w:w="44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068D" w:rsidRPr="00605FD6" w:rsidTr="00090836">
        <w:trPr>
          <w:gridAfter w:val="2"/>
          <w:wAfter w:w="12734" w:type="dxa"/>
        </w:trPr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Информационное оповещение через школьный сайт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 чаты</w:t>
            </w:r>
          </w:p>
        </w:tc>
        <w:tc>
          <w:tcPr>
            <w:tcW w:w="2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DF068D" w:rsidRPr="00605FD6" w:rsidTr="00090836">
        <w:trPr>
          <w:gridAfter w:val="2"/>
          <w:wAfter w:w="12734" w:type="dxa"/>
        </w:trPr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2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068D" w:rsidRPr="00605FD6" w:rsidTr="00090836">
        <w:trPr>
          <w:gridAfter w:val="2"/>
          <w:wAfter w:w="12734" w:type="dxa"/>
        </w:trPr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Совместные с детьми походы, экскурсии.</w:t>
            </w:r>
          </w:p>
        </w:tc>
        <w:tc>
          <w:tcPr>
            <w:tcW w:w="2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классных руководителей</w:t>
            </w:r>
          </w:p>
        </w:tc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F068D" w:rsidRPr="00605FD6" w:rsidTr="00090836">
        <w:trPr>
          <w:gridAfter w:val="2"/>
          <w:wAfter w:w="12734" w:type="dxa"/>
        </w:trPr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Совета профилактики </w:t>
            </w:r>
            <w:proofErr w:type="gramStart"/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DF068D" w:rsidRPr="00605FD6" w:rsidRDefault="00DF068D" w:rsidP="0009083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неблагополучными  семьями  по вопросам </w:t>
            </w:r>
            <w:proofErr w:type="spellStart"/>
            <w:proofErr w:type="gramStart"/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gramEnd"/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обучения детей</w:t>
            </w:r>
          </w:p>
        </w:tc>
        <w:tc>
          <w:tcPr>
            <w:tcW w:w="2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8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Совета</w:t>
            </w:r>
          </w:p>
        </w:tc>
        <w:tc>
          <w:tcPr>
            <w:tcW w:w="4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68D" w:rsidRPr="00605FD6" w:rsidRDefault="00DF068D" w:rsidP="0009083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Совета</w:t>
            </w:r>
          </w:p>
        </w:tc>
      </w:tr>
    </w:tbl>
    <w:p w:rsidR="00DF068D" w:rsidRDefault="00DF068D" w:rsidP="00DF068D"/>
    <w:p w:rsidR="00DF068D" w:rsidRDefault="00DF068D"/>
    <w:sectPr w:rsidR="00DF068D" w:rsidSect="00DF0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4FDC"/>
    <w:multiLevelType w:val="multilevel"/>
    <w:tmpl w:val="D8944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C2EBD"/>
    <w:multiLevelType w:val="hybridMultilevel"/>
    <w:tmpl w:val="E0F4B288"/>
    <w:lvl w:ilvl="0" w:tplc="FD0EAB8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E75640B"/>
    <w:multiLevelType w:val="hybridMultilevel"/>
    <w:tmpl w:val="26947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7662F0"/>
    <w:multiLevelType w:val="multilevel"/>
    <w:tmpl w:val="9CFE6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1142CB"/>
    <w:multiLevelType w:val="multilevel"/>
    <w:tmpl w:val="509CF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CC3F40"/>
    <w:multiLevelType w:val="multilevel"/>
    <w:tmpl w:val="847AA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7D23D0"/>
    <w:multiLevelType w:val="multilevel"/>
    <w:tmpl w:val="1A101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D00E88"/>
    <w:multiLevelType w:val="hybridMultilevel"/>
    <w:tmpl w:val="E4FC3784"/>
    <w:lvl w:ilvl="0" w:tplc="1DFA6B36">
      <w:start w:val="1"/>
      <w:numFmt w:val="decimal"/>
      <w:lvlText w:val="%1."/>
      <w:lvlJc w:val="left"/>
      <w:pPr>
        <w:ind w:left="319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C038E"/>
    <w:multiLevelType w:val="hybridMultilevel"/>
    <w:tmpl w:val="1DD02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4879BF"/>
    <w:multiLevelType w:val="hybridMultilevel"/>
    <w:tmpl w:val="EDFC9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D03F6C"/>
    <w:multiLevelType w:val="multilevel"/>
    <w:tmpl w:val="C7127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383EF2"/>
    <w:multiLevelType w:val="multilevel"/>
    <w:tmpl w:val="199CD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BD224B"/>
    <w:multiLevelType w:val="hybridMultilevel"/>
    <w:tmpl w:val="C5B09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9F6F19"/>
    <w:multiLevelType w:val="hybridMultilevel"/>
    <w:tmpl w:val="E4FC3784"/>
    <w:lvl w:ilvl="0" w:tplc="1DFA6B36">
      <w:start w:val="1"/>
      <w:numFmt w:val="decimal"/>
      <w:lvlText w:val="%1."/>
      <w:lvlJc w:val="left"/>
      <w:pPr>
        <w:ind w:left="319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270C09"/>
    <w:multiLevelType w:val="multilevel"/>
    <w:tmpl w:val="C1EE4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987A52"/>
    <w:multiLevelType w:val="multilevel"/>
    <w:tmpl w:val="CE284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907920"/>
    <w:multiLevelType w:val="multilevel"/>
    <w:tmpl w:val="2376C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6C7260"/>
    <w:multiLevelType w:val="hybridMultilevel"/>
    <w:tmpl w:val="96DA94E6"/>
    <w:lvl w:ilvl="0" w:tplc="84B492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43106F06"/>
    <w:multiLevelType w:val="hybridMultilevel"/>
    <w:tmpl w:val="F1B085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43D08B2"/>
    <w:multiLevelType w:val="hybridMultilevel"/>
    <w:tmpl w:val="ADF89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A14BB4"/>
    <w:multiLevelType w:val="multilevel"/>
    <w:tmpl w:val="EA6CD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19228E"/>
    <w:multiLevelType w:val="multilevel"/>
    <w:tmpl w:val="9F40E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A90CAA"/>
    <w:multiLevelType w:val="multilevel"/>
    <w:tmpl w:val="EE48C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BF5AD7"/>
    <w:multiLevelType w:val="multilevel"/>
    <w:tmpl w:val="7B6A1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F14033"/>
    <w:multiLevelType w:val="multilevel"/>
    <w:tmpl w:val="4D66B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09135D"/>
    <w:multiLevelType w:val="multilevel"/>
    <w:tmpl w:val="3558B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DB6BB9"/>
    <w:multiLevelType w:val="multilevel"/>
    <w:tmpl w:val="B372A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E244B9"/>
    <w:multiLevelType w:val="multilevel"/>
    <w:tmpl w:val="3C447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B57045"/>
    <w:multiLevelType w:val="multilevel"/>
    <w:tmpl w:val="CA720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1470F4"/>
    <w:multiLevelType w:val="multilevel"/>
    <w:tmpl w:val="25A20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B677F9"/>
    <w:multiLevelType w:val="multilevel"/>
    <w:tmpl w:val="CBFC2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76582E"/>
    <w:multiLevelType w:val="multilevel"/>
    <w:tmpl w:val="2F844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D17527"/>
    <w:multiLevelType w:val="multilevel"/>
    <w:tmpl w:val="75C6D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F43EC8"/>
    <w:multiLevelType w:val="multilevel"/>
    <w:tmpl w:val="8E76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523A71"/>
    <w:multiLevelType w:val="multilevel"/>
    <w:tmpl w:val="6D084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0816012"/>
    <w:multiLevelType w:val="multilevel"/>
    <w:tmpl w:val="A3E64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38465C4"/>
    <w:multiLevelType w:val="multilevel"/>
    <w:tmpl w:val="D03C3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0D419C"/>
    <w:multiLevelType w:val="multilevel"/>
    <w:tmpl w:val="9CFAB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5E06CFB"/>
    <w:multiLevelType w:val="hybridMultilevel"/>
    <w:tmpl w:val="D39EF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124634"/>
    <w:multiLevelType w:val="hybridMultilevel"/>
    <w:tmpl w:val="EC04F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9F78E5"/>
    <w:multiLevelType w:val="hybridMultilevel"/>
    <w:tmpl w:val="932EE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487476"/>
    <w:multiLevelType w:val="multilevel"/>
    <w:tmpl w:val="5ABEB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0"/>
  </w:num>
  <w:num w:numId="3">
    <w:abstractNumId w:val="33"/>
  </w:num>
  <w:num w:numId="4">
    <w:abstractNumId w:val="41"/>
  </w:num>
  <w:num w:numId="5">
    <w:abstractNumId w:val="0"/>
  </w:num>
  <w:num w:numId="6">
    <w:abstractNumId w:val="16"/>
  </w:num>
  <w:num w:numId="7">
    <w:abstractNumId w:val="30"/>
  </w:num>
  <w:num w:numId="8">
    <w:abstractNumId w:val="3"/>
  </w:num>
  <w:num w:numId="9">
    <w:abstractNumId w:val="32"/>
  </w:num>
  <w:num w:numId="10">
    <w:abstractNumId w:val="28"/>
  </w:num>
  <w:num w:numId="11">
    <w:abstractNumId w:val="23"/>
  </w:num>
  <w:num w:numId="12">
    <w:abstractNumId w:val="24"/>
  </w:num>
  <w:num w:numId="13">
    <w:abstractNumId w:val="11"/>
  </w:num>
  <w:num w:numId="14">
    <w:abstractNumId w:val="29"/>
  </w:num>
  <w:num w:numId="15">
    <w:abstractNumId w:val="22"/>
  </w:num>
  <w:num w:numId="16">
    <w:abstractNumId w:val="25"/>
  </w:num>
  <w:num w:numId="17">
    <w:abstractNumId w:val="36"/>
  </w:num>
  <w:num w:numId="18">
    <w:abstractNumId w:val="37"/>
  </w:num>
  <w:num w:numId="19">
    <w:abstractNumId w:val="31"/>
  </w:num>
  <w:num w:numId="20">
    <w:abstractNumId w:val="14"/>
  </w:num>
  <w:num w:numId="21">
    <w:abstractNumId w:val="5"/>
  </w:num>
  <w:num w:numId="22">
    <w:abstractNumId w:val="15"/>
  </w:num>
  <w:num w:numId="23">
    <w:abstractNumId w:val="26"/>
  </w:num>
  <w:num w:numId="24">
    <w:abstractNumId w:val="27"/>
  </w:num>
  <w:num w:numId="25">
    <w:abstractNumId w:val="6"/>
  </w:num>
  <w:num w:numId="26">
    <w:abstractNumId w:val="4"/>
  </w:num>
  <w:num w:numId="27">
    <w:abstractNumId w:val="21"/>
  </w:num>
  <w:num w:numId="28">
    <w:abstractNumId w:val="35"/>
  </w:num>
  <w:num w:numId="29">
    <w:abstractNumId w:val="34"/>
  </w:num>
  <w:num w:numId="30">
    <w:abstractNumId w:val="17"/>
  </w:num>
  <w:num w:numId="31">
    <w:abstractNumId w:val="1"/>
  </w:num>
  <w:num w:numId="32">
    <w:abstractNumId w:val="2"/>
  </w:num>
  <w:num w:numId="33">
    <w:abstractNumId w:val="38"/>
  </w:num>
  <w:num w:numId="34">
    <w:abstractNumId w:val="19"/>
  </w:num>
  <w:num w:numId="35">
    <w:abstractNumId w:val="40"/>
  </w:num>
  <w:num w:numId="36">
    <w:abstractNumId w:val="18"/>
  </w:num>
  <w:num w:numId="37">
    <w:abstractNumId w:val="8"/>
  </w:num>
  <w:num w:numId="38">
    <w:abstractNumId w:val="12"/>
  </w:num>
  <w:num w:numId="39">
    <w:abstractNumId w:val="39"/>
  </w:num>
  <w:num w:numId="40">
    <w:abstractNumId w:val="9"/>
  </w:num>
  <w:num w:numId="41">
    <w:abstractNumId w:val="7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8D"/>
    <w:rsid w:val="0000525A"/>
    <w:rsid w:val="000206F2"/>
    <w:rsid w:val="00020E37"/>
    <w:rsid w:val="000221F6"/>
    <w:rsid w:val="00026CCE"/>
    <w:rsid w:val="00035847"/>
    <w:rsid w:val="00057AB9"/>
    <w:rsid w:val="00072618"/>
    <w:rsid w:val="00073719"/>
    <w:rsid w:val="000747C1"/>
    <w:rsid w:val="00077A0E"/>
    <w:rsid w:val="00080ADD"/>
    <w:rsid w:val="000848A8"/>
    <w:rsid w:val="00085CA8"/>
    <w:rsid w:val="000B2481"/>
    <w:rsid w:val="000B3D0E"/>
    <w:rsid w:val="000C7132"/>
    <w:rsid w:val="000E2325"/>
    <w:rsid w:val="000E3730"/>
    <w:rsid w:val="000F2E4E"/>
    <w:rsid w:val="00101574"/>
    <w:rsid w:val="001020AB"/>
    <w:rsid w:val="0010481B"/>
    <w:rsid w:val="0010557F"/>
    <w:rsid w:val="00110538"/>
    <w:rsid w:val="00123AE7"/>
    <w:rsid w:val="001312D9"/>
    <w:rsid w:val="00134676"/>
    <w:rsid w:val="00137572"/>
    <w:rsid w:val="00142071"/>
    <w:rsid w:val="001440CA"/>
    <w:rsid w:val="00152DF5"/>
    <w:rsid w:val="00160924"/>
    <w:rsid w:val="00163852"/>
    <w:rsid w:val="00174499"/>
    <w:rsid w:val="001A08F0"/>
    <w:rsid w:val="001A0E45"/>
    <w:rsid w:val="001A1F2B"/>
    <w:rsid w:val="001B4D11"/>
    <w:rsid w:val="001C3007"/>
    <w:rsid w:val="001C319F"/>
    <w:rsid w:val="001D0871"/>
    <w:rsid w:val="001E2E9F"/>
    <w:rsid w:val="001F4CAE"/>
    <w:rsid w:val="00204613"/>
    <w:rsid w:val="002055B4"/>
    <w:rsid w:val="00205902"/>
    <w:rsid w:val="002072DA"/>
    <w:rsid w:val="00216615"/>
    <w:rsid w:val="002226CC"/>
    <w:rsid w:val="00224CC3"/>
    <w:rsid w:val="00232473"/>
    <w:rsid w:val="002337C8"/>
    <w:rsid w:val="00237ED5"/>
    <w:rsid w:val="002446AD"/>
    <w:rsid w:val="002453C1"/>
    <w:rsid w:val="0025099C"/>
    <w:rsid w:val="002510E8"/>
    <w:rsid w:val="00256DBB"/>
    <w:rsid w:val="00260B99"/>
    <w:rsid w:val="00260D0F"/>
    <w:rsid w:val="00260D63"/>
    <w:rsid w:val="00261213"/>
    <w:rsid w:val="00267183"/>
    <w:rsid w:val="002672AE"/>
    <w:rsid w:val="00271A0D"/>
    <w:rsid w:val="002820DB"/>
    <w:rsid w:val="00283CBF"/>
    <w:rsid w:val="0029061D"/>
    <w:rsid w:val="00291CE3"/>
    <w:rsid w:val="00292FE6"/>
    <w:rsid w:val="002A066D"/>
    <w:rsid w:val="002B242C"/>
    <w:rsid w:val="002B4707"/>
    <w:rsid w:val="002D2267"/>
    <w:rsid w:val="002D5C5C"/>
    <w:rsid w:val="002E1907"/>
    <w:rsid w:val="002E2021"/>
    <w:rsid w:val="002E44C8"/>
    <w:rsid w:val="002F584D"/>
    <w:rsid w:val="0030297F"/>
    <w:rsid w:val="00304299"/>
    <w:rsid w:val="00311063"/>
    <w:rsid w:val="00316273"/>
    <w:rsid w:val="00317C6B"/>
    <w:rsid w:val="00321FA7"/>
    <w:rsid w:val="00327CAD"/>
    <w:rsid w:val="00331E2D"/>
    <w:rsid w:val="00335163"/>
    <w:rsid w:val="0034264F"/>
    <w:rsid w:val="003453F0"/>
    <w:rsid w:val="003644A6"/>
    <w:rsid w:val="00371BAD"/>
    <w:rsid w:val="00374375"/>
    <w:rsid w:val="00393CD8"/>
    <w:rsid w:val="003B126E"/>
    <w:rsid w:val="003B4CC5"/>
    <w:rsid w:val="003B59D0"/>
    <w:rsid w:val="003C1A90"/>
    <w:rsid w:val="003C676E"/>
    <w:rsid w:val="003D0A0C"/>
    <w:rsid w:val="003D1F07"/>
    <w:rsid w:val="003D50D6"/>
    <w:rsid w:val="003E0429"/>
    <w:rsid w:val="003E1448"/>
    <w:rsid w:val="003E1AE1"/>
    <w:rsid w:val="003F7D25"/>
    <w:rsid w:val="00407783"/>
    <w:rsid w:val="00412B2C"/>
    <w:rsid w:val="0041424A"/>
    <w:rsid w:val="00416871"/>
    <w:rsid w:val="0042233A"/>
    <w:rsid w:val="00424823"/>
    <w:rsid w:val="00427A7A"/>
    <w:rsid w:val="004317EF"/>
    <w:rsid w:val="00444A67"/>
    <w:rsid w:val="004510E2"/>
    <w:rsid w:val="00453B37"/>
    <w:rsid w:val="0045496D"/>
    <w:rsid w:val="004618AF"/>
    <w:rsid w:val="0047293D"/>
    <w:rsid w:val="00477886"/>
    <w:rsid w:val="004805C7"/>
    <w:rsid w:val="0048127A"/>
    <w:rsid w:val="0049099A"/>
    <w:rsid w:val="00491CE6"/>
    <w:rsid w:val="00492693"/>
    <w:rsid w:val="00495AEE"/>
    <w:rsid w:val="00495B83"/>
    <w:rsid w:val="004B301B"/>
    <w:rsid w:val="004B303C"/>
    <w:rsid w:val="004B58E4"/>
    <w:rsid w:val="004B6915"/>
    <w:rsid w:val="004C0F69"/>
    <w:rsid w:val="004D14E1"/>
    <w:rsid w:val="004D46AC"/>
    <w:rsid w:val="004D7B32"/>
    <w:rsid w:val="004E0381"/>
    <w:rsid w:val="004F21AC"/>
    <w:rsid w:val="004F36F9"/>
    <w:rsid w:val="00502040"/>
    <w:rsid w:val="00505954"/>
    <w:rsid w:val="00513507"/>
    <w:rsid w:val="00523FC6"/>
    <w:rsid w:val="0053752B"/>
    <w:rsid w:val="00542FFC"/>
    <w:rsid w:val="0054480D"/>
    <w:rsid w:val="00553FED"/>
    <w:rsid w:val="00563650"/>
    <w:rsid w:val="005654F4"/>
    <w:rsid w:val="00574E08"/>
    <w:rsid w:val="0057642D"/>
    <w:rsid w:val="005839E2"/>
    <w:rsid w:val="0058598F"/>
    <w:rsid w:val="00590E8A"/>
    <w:rsid w:val="005946FF"/>
    <w:rsid w:val="00595A82"/>
    <w:rsid w:val="00597D54"/>
    <w:rsid w:val="005A3F81"/>
    <w:rsid w:val="005A4166"/>
    <w:rsid w:val="005A6B91"/>
    <w:rsid w:val="005A6CE9"/>
    <w:rsid w:val="005C0091"/>
    <w:rsid w:val="005C232C"/>
    <w:rsid w:val="005C3763"/>
    <w:rsid w:val="005C7C90"/>
    <w:rsid w:val="005D0FDA"/>
    <w:rsid w:val="005D3391"/>
    <w:rsid w:val="005D4F7F"/>
    <w:rsid w:val="005E4C55"/>
    <w:rsid w:val="005F5E35"/>
    <w:rsid w:val="005F6073"/>
    <w:rsid w:val="00604323"/>
    <w:rsid w:val="00612A4F"/>
    <w:rsid w:val="006131B4"/>
    <w:rsid w:val="00623287"/>
    <w:rsid w:val="00623A67"/>
    <w:rsid w:val="00625DB0"/>
    <w:rsid w:val="00632D45"/>
    <w:rsid w:val="00635535"/>
    <w:rsid w:val="006414CE"/>
    <w:rsid w:val="00644777"/>
    <w:rsid w:val="00650220"/>
    <w:rsid w:val="00651EB6"/>
    <w:rsid w:val="006533A8"/>
    <w:rsid w:val="006536DA"/>
    <w:rsid w:val="00663C85"/>
    <w:rsid w:val="00670B30"/>
    <w:rsid w:val="006712CF"/>
    <w:rsid w:val="006758F8"/>
    <w:rsid w:val="006802A4"/>
    <w:rsid w:val="006822ED"/>
    <w:rsid w:val="0068257C"/>
    <w:rsid w:val="00682A2F"/>
    <w:rsid w:val="00686E5F"/>
    <w:rsid w:val="006A1B75"/>
    <w:rsid w:val="006C5149"/>
    <w:rsid w:val="006D19F7"/>
    <w:rsid w:val="006E132B"/>
    <w:rsid w:val="006E25DA"/>
    <w:rsid w:val="006E4614"/>
    <w:rsid w:val="006E6F74"/>
    <w:rsid w:val="006E704C"/>
    <w:rsid w:val="006F02AB"/>
    <w:rsid w:val="007014D2"/>
    <w:rsid w:val="00703848"/>
    <w:rsid w:val="00705D9A"/>
    <w:rsid w:val="007068F4"/>
    <w:rsid w:val="00707ACE"/>
    <w:rsid w:val="007103EC"/>
    <w:rsid w:val="00716432"/>
    <w:rsid w:val="007265C7"/>
    <w:rsid w:val="00730DAF"/>
    <w:rsid w:val="00731DE5"/>
    <w:rsid w:val="00732547"/>
    <w:rsid w:val="00737FCE"/>
    <w:rsid w:val="00741AE7"/>
    <w:rsid w:val="00745246"/>
    <w:rsid w:val="0075611F"/>
    <w:rsid w:val="00761D2A"/>
    <w:rsid w:val="00765DF0"/>
    <w:rsid w:val="00766162"/>
    <w:rsid w:val="00772E58"/>
    <w:rsid w:val="007813BA"/>
    <w:rsid w:val="007900BB"/>
    <w:rsid w:val="0079171F"/>
    <w:rsid w:val="00794E5F"/>
    <w:rsid w:val="00796B9B"/>
    <w:rsid w:val="007A0E09"/>
    <w:rsid w:val="007A75F4"/>
    <w:rsid w:val="007A7928"/>
    <w:rsid w:val="007B0A65"/>
    <w:rsid w:val="007C536C"/>
    <w:rsid w:val="007D7393"/>
    <w:rsid w:val="007E165E"/>
    <w:rsid w:val="007F2677"/>
    <w:rsid w:val="008039BD"/>
    <w:rsid w:val="008101D0"/>
    <w:rsid w:val="00811E42"/>
    <w:rsid w:val="00821052"/>
    <w:rsid w:val="0082699B"/>
    <w:rsid w:val="0084035E"/>
    <w:rsid w:val="00843F0F"/>
    <w:rsid w:val="008526E3"/>
    <w:rsid w:val="00854567"/>
    <w:rsid w:val="008579A7"/>
    <w:rsid w:val="00864C69"/>
    <w:rsid w:val="008722C8"/>
    <w:rsid w:val="008746DB"/>
    <w:rsid w:val="00877B66"/>
    <w:rsid w:val="00887738"/>
    <w:rsid w:val="00891109"/>
    <w:rsid w:val="0089360A"/>
    <w:rsid w:val="00894809"/>
    <w:rsid w:val="008954D3"/>
    <w:rsid w:val="008A48BA"/>
    <w:rsid w:val="008C3877"/>
    <w:rsid w:val="008D5769"/>
    <w:rsid w:val="008F5CA8"/>
    <w:rsid w:val="00901A50"/>
    <w:rsid w:val="0092445E"/>
    <w:rsid w:val="00927B55"/>
    <w:rsid w:val="009352E9"/>
    <w:rsid w:val="0095231F"/>
    <w:rsid w:val="00957A3B"/>
    <w:rsid w:val="00961E16"/>
    <w:rsid w:val="009709C4"/>
    <w:rsid w:val="009817E4"/>
    <w:rsid w:val="0099007F"/>
    <w:rsid w:val="009928BB"/>
    <w:rsid w:val="009A0A99"/>
    <w:rsid w:val="009A3661"/>
    <w:rsid w:val="009A6C6B"/>
    <w:rsid w:val="009B46CC"/>
    <w:rsid w:val="009B4E86"/>
    <w:rsid w:val="009C15BE"/>
    <w:rsid w:val="009C7C1D"/>
    <w:rsid w:val="009D2689"/>
    <w:rsid w:val="009D28EA"/>
    <w:rsid w:val="009D36A9"/>
    <w:rsid w:val="009E4107"/>
    <w:rsid w:val="009E59C6"/>
    <w:rsid w:val="009E719E"/>
    <w:rsid w:val="009F2595"/>
    <w:rsid w:val="009F3F43"/>
    <w:rsid w:val="00A00E6D"/>
    <w:rsid w:val="00A05802"/>
    <w:rsid w:val="00A10EE3"/>
    <w:rsid w:val="00A20992"/>
    <w:rsid w:val="00A21BA5"/>
    <w:rsid w:val="00A30417"/>
    <w:rsid w:val="00A33898"/>
    <w:rsid w:val="00A47E9D"/>
    <w:rsid w:val="00A53063"/>
    <w:rsid w:val="00A55468"/>
    <w:rsid w:val="00A60BF2"/>
    <w:rsid w:val="00A61795"/>
    <w:rsid w:val="00A62C91"/>
    <w:rsid w:val="00A75432"/>
    <w:rsid w:val="00A778C8"/>
    <w:rsid w:val="00A85E1E"/>
    <w:rsid w:val="00A867EC"/>
    <w:rsid w:val="00A9245D"/>
    <w:rsid w:val="00AA6958"/>
    <w:rsid w:val="00AB0E31"/>
    <w:rsid w:val="00AB6843"/>
    <w:rsid w:val="00AC1527"/>
    <w:rsid w:val="00AC7B74"/>
    <w:rsid w:val="00AD2ED9"/>
    <w:rsid w:val="00AD449F"/>
    <w:rsid w:val="00AE4360"/>
    <w:rsid w:val="00AE7A13"/>
    <w:rsid w:val="00AF7752"/>
    <w:rsid w:val="00B02C82"/>
    <w:rsid w:val="00B03032"/>
    <w:rsid w:val="00B035EC"/>
    <w:rsid w:val="00B05309"/>
    <w:rsid w:val="00B05E01"/>
    <w:rsid w:val="00B10DFF"/>
    <w:rsid w:val="00B11F85"/>
    <w:rsid w:val="00B1475C"/>
    <w:rsid w:val="00B20FA2"/>
    <w:rsid w:val="00B24E90"/>
    <w:rsid w:val="00B27ABB"/>
    <w:rsid w:val="00B4169D"/>
    <w:rsid w:val="00B44827"/>
    <w:rsid w:val="00B461C2"/>
    <w:rsid w:val="00B545A5"/>
    <w:rsid w:val="00B71CF3"/>
    <w:rsid w:val="00B8071F"/>
    <w:rsid w:val="00B80BA8"/>
    <w:rsid w:val="00B81F13"/>
    <w:rsid w:val="00B91A34"/>
    <w:rsid w:val="00BA3ED4"/>
    <w:rsid w:val="00BB5110"/>
    <w:rsid w:val="00BB6E7F"/>
    <w:rsid w:val="00BC2B85"/>
    <w:rsid w:val="00BC5DAF"/>
    <w:rsid w:val="00BD229C"/>
    <w:rsid w:val="00BD7798"/>
    <w:rsid w:val="00BE0F05"/>
    <w:rsid w:val="00BE1E7A"/>
    <w:rsid w:val="00BF2C1C"/>
    <w:rsid w:val="00C01B98"/>
    <w:rsid w:val="00C07514"/>
    <w:rsid w:val="00C12911"/>
    <w:rsid w:val="00C13D73"/>
    <w:rsid w:val="00C14027"/>
    <w:rsid w:val="00C14B69"/>
    <w:rsid w:val="00C231AB"/>
    <w:rsid w:val="00C30F7D"/>
    <w:rsid w:val="00C3456E"/>
    <w:rsid w:val="00C36B86"/>
    <w:rsid w:val="00C42573"/>
    <w:rsid w:val="00C43B74"/>
    <w:rsid w:val="00C444CE"/>
    <w:rsid w:val="00C50806"/>
    <w:rsid w:val="00C554AB"/>
    <w:rsid w:val="00C555C4"/>
    <w:rsid w:val="00C70388"/>
    <w:rsid w:val="00C80287"/>
    <w:rsid w:val="00C808B2"/>
    <w:rsid w:val="00C82217"/>
    <w:rsid w:val="00C84FED"/>
    <w:rsid w:val="00C91FAE"/>
    <w:rsid w:val="00C96B3B"/>
    <w:rsid w:val="00C97E78"/>
    <w:rsid w:val="00CA1B03"/>
    <w:rsid w:val="00CB4F7D"/>
    <w:rsid w:val="00CB5093"/>
    <w:rsid w:val="00CD1B29"/>
    <w:rsid w:val="00CD5904"/>
    <w:rsid w:val="00CF2C28"/>
    <w:rsid w:val="00CF35A5"/>
    <w:rsid w:val="00CF5B8C"/>
    <w:rsid w:val="00CF5E43"/>
    <w:rsid w:val="00D03578"/>
    <w:rsid w:val="00D10654"/>
    <w:rsid w:val="00D11184"/>
    <w:rsid w:val="00D12A5E"/>
    <w:rsid w:val="00D13E48"/>
    <w:rsid w:val="00D30656"/>
    <w:rsid w:val="00D37CAD"/>
    <w:rsid w:val="00D43CDC"/>
    <w:rsid w:val="00D4748F"/>
    <w:rsid w:val="00D54E73"/>
    <w:rsid w:val="00D55C43"/>
    <w:rsid w:val="00D61E63"/>
    <w:rsid w:val="00D638EA"/>
    <w:rsid w:val="00D65558"/>
    <w:rsid w:val="00D76215"/>
    <w:rsid w:val="00D87F5E"/>
    <w:rsid w:val="00D97DF9"/>
    <w:rsid w:val="00DA0D63"/>
    <w:rsid w:val="00DA2378"/>
    <w:rsid w:val="00DB2A10"/>
    <w:rsid w:val="00DB3AAD"/>
    <w:rsid w:val="00DC3E03"/>
    <w:rsid w:val="00DC4124"/>
    <w:rsid w:val="00DE0828"/>
    <w:rsid w:val="00DF068D"/>
    <w:rsid w:val="00DF1F4B"/>
    <w:rsid w:val="00DF24EB"/>
    <w:rsid w:val="00DF37BE"/>
    <w:rsid w:val="00DF58B7"/>
    <w:rsid w:val="00DF5E97"/>
    <w:rsid w:val="00E01404"/>
    <w:rsid w:val="00E028BC"/>
    <w:rsid w:val="00E07116"/>
    <w:rsid w:val="00E13CAE"/>
    <w:rsid w:val="00E26478"/>
    <w:rsid w:val="00E27F1B"/>
    <w:rsid w:val="00E320EA"/>
    <w:rsid w:val="00E350F4"/>
    <w:rsid w:val="00E35418"/>
    <w:rsid w:val="00E50F38"/>
    <w:rsid w:val="00E55995"/>
    <w:rsid w:val="00E73DFD"/>
    <w:rsid w:val="00E81E46"/>
    <w:rsid w:val="00E84917"/>
    <w:rsid w:val="00E922D2"/>
    <w:rsid w:val="00E97D20"/>
    <w:rsid w:val="00EA0895"/>
    <w:rsid w:val="00EA5E00"/>
    <w:rsid w:val="00EC0A26"/>
    <w:rsid w:val="00ED1526"/>
    <w:rsid w:val="00ED16B6"/>
    <w:rsid w:val="00ED2718"/>
    <w:rsid w:val="00ED4F0C"/>
    <w:rsid w:val="00EE10FF"/>
    <w:rsid w:val="00EE413E"/>
    <w:rsid w:val="00EE7309"/>
    <w:rsid w:val="00EF0D5C"/>
    <w:rsid w:val="00EF230B"/>
    <w:rsid w:val="00EF2455"/>
    <w:rsid w:val="00EF3C7C"/>
    <w:rsid w:val="00F01717"/>
    <w:rsid w:val="00F0415E"/>
    <w:rsid w:val="00F1190C"/>
    <w:rsid w:val="00F169FC"/>
    <w:rsid w:val="00F173F0"/>
    <w:rsid w:val="00F267AF"/>
    <w:rsid w:val="00F42771"/>
    <w:rsid w:val="00F56C4E"/>
    <w:rsid w:val="00F669A7"/>
    <w:rsid w:val="00F75E4A"/>
    <w:rsid w:val="00F80755"/>
    <w:rsid w:val="00F92582"/>
    <w:rsid w:val="00FA2F3C"/>
    <w:rsid w:val="00FD0C50"/>
    <w:rsid w:val="00FE1860"/>
    <w:rsid w:val="00FE5A53"/>
    <w:rsid w:val="00FE7DD9"/>
    <w:rsid w:val="00FE7F42"/>
    <w:rsid w:val="00FF07E4"/>
    <w:rsid w:val="00FF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9">
    <w:name w:val="c39"/>
    <w:basedOn w:val="a"/>
    <w:rsid w:val="00DF0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DF068D"/>
  </w:style>
  <w:style w:type="paragraph" w:customStyle="1" w:styleId="c6">
    <w:name w:val="c6"/>
    <w:basedOn w:val="a"/>
    <w:rsid w:val="00DF0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F068D"/>
  </w:style>
  <w:style w:type="character" w:customStyle="1" w:styleId="c1">
    <w:name w:val="c1"/>
    <w:basedOn w:val="a0"/>
    <w:rsid w:val="00DF068D"/>
  </w:style>
  <w:style w:type="paragraph" w:customStyle="1" w:styleId="c29">
    <w:name w:val="c29"/>
    <w:basedOn w:val="a"/>
    <w:rsid w:val="00DF0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DF068D"/>
  </w:style>
  <w:style w:type="paragraph" w:customStyle="1" w:styleId="c48">
    <w:name w:val="c48"/>
    <w:basedOn w:val="a"/>
    <w:rsid w:val="00DF0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5">
    <w:name w:val="c55"/>
    <w:basedOn w:val="a0"/>
    <w:rsid w:val="00DF068D"/>
  </w:style>
  <w:style w:type="character" w:customStyle="1" w:styleId="c12">
    <w:name w:val="c12"/>
    <w:basedOn w:val="a0"/>
    <w:rsid w:val="00DF068D"/>
  </w:style>
  <w:style w:type="character" w:customStyle="1" w:styleId="c30">
    <w:name w:val="c30"/>
    <w:basedOn w:val="a0"/>
    <w:rsid w:val="00DF068D"/>
  </w:style>
  <w:style w:type="paragraph" w:customStyle="1" w:styleId="c33">
    <w:name w:val="c33"/>
    <w:basedOn w:val="a"/>
    <w:rsid w:val="00DF0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DF068D"/>
  </w:style>
  <w:style w:type="paragraph" w:customStyle="1" w:styleId="c15">
    <w:name w:val="c15"/>
    <w:basedOn w:val="a"/>
    <w:rsid w:val="00DF0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F068D"/>
  </w:style>
  <w:style w:type="paragraph" w:customStyle="1" w:styleId="c26">
    <w:name w:val="c26"/>
    <w:basedOn w:val="a"/>
    <w:rsid w:val="00DF0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DF068D"/>
  </w:style>
  <w:style w:type="paragraph" w:customStyle="1" w:styleId="c23">
    <w:name w:val="c23"/>
    <w:basedOn w:val="a"/>
    <w:rsid w:val="00DF0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DF068D"/>
  </w:style>
  <w:style w:type="character" w:customStyle="1" w:styleId="c27">
    <w:name w:val="c27"/>
    <w:basedOn w:val="a0"/>
    <w:rsid w:val="00DF068D"/>
  </w:style>
  <w:style w:type="character" w:customStyle="1" w:styleId="c45">
    <w:name w:val="c45"/>
    <w:basedOn w:val="a0"/>
    <w:rsid w:val="00DF068D"/>
  </w:style>
  <w:style w:type="character" w:customStyle="1" w:styleId="c19">
    <w:name w:val="c19"/>
    <w:basedOn w:val="a0"/>
    <w:rsid w:val="00DF068D"/>
  </w:style>
  <w:style w:type="paragraph" w:customStyle="1" w:styleId="c10">
    <w:name w:val="c10"/>
    <w:basedOn w:val="a"/>
    <w:rsid w:val="00DF0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DF0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DF0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F0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DF068D"/>
  </w:style>
  <w:style w:type="paragraph" w:customStyle="1" w:styleId="c5">
    <w:name w:val="c5"/>
    <w:basedOn w:val="a"/>
    <w:rsid w:val="00DF0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DF0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DF068D"/>
  </w:style>
  <w:style w:type="paragraph" w:styleId="a3">
    <w:name w:val="List Paragraph"/>
    <w:basedOn w:val="a"/>
    <w:uiPriority w:val="34"/>
    <w:qFormat/>
    <w:rsid w:val="00DF06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0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68D"/>
    <w:rPr>
      <w:rFonts w:ascii="Tahoma" w:hAnsi="Tahoma" w:cs="Tahoma"/>
      <w:sz w:val="16"/>
      <w:szCs w:val="16"/>
    </w:rPr>
  </w:style>
  <w:style w:type="paragraph" w:styleId="a6">
    <w:name w:val="No Spacing"/>
    <w:link w:val="a7"/>
    <w:qFormat/>
    <w:rsid w:val="00DF06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rsid w:val="00DF068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9">
    <w:name w:val="c39"/>
    <w:basedOn w:val="a"/>
    <w:rsid w:val="00DF0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DF068D"/>
  </w:style>
  <w:style w:type="paragraph" w:customStyle="1" w:styleId="c6">
    <w:name w:val="c6"/>
    <w:basedOn w:val="a"/>
    <w:rsid w:val="00DF0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F068D"/>
  </w:style>
  <w:style w:type="character" w:customStyle="1" w:styleId="c1">
    <w:name w:val="c1"/>
    <w:basedOn w:val="a0"/>
    <w:rsid w:val="00DF068D"/>
  </w:style>
  <w:style w:type="paragraph" w:customStyle="1" w:styleId="c29">
    <w:name w:val="c29"/>
    <w:basedOn w:val="a"/>
    <w:rsid w:val="00DF0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DF068D"/>
  </w:style>
  <w:style w:type="paragraph" w:customStyle="1" w:styleId="c48">
    <w:name w:val="c48"/>
    <w:basedOn w:val="a"/>
    <w:rsid w:val="00DF0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5">
    <w:name w:val="c55"/>
    <w:basedOn w:val="a0"/>
    <w:rsid w:val="00DF068D"/>
  </w:style>
  <w:style w:type="character" w:customStyle="1" w:styleId="c12">
    <w:name w:val="c12"/>
    <w:basedOn w:val="a0"/>
    <w:rsid w:val="00DF068D"/>
  </w:style>
  <w:style w:type="character" w:customStyle="1" w:styleId="c30">
    <w:name w:val="c30"/>
    <w:basedOn w:val="a0"/>
    <w:rsid w:val="00DF068D"/>
  </w:style>
  <w:style w:type="paragraph" w:customStyle="1" w:styleId="c33">
    <w:name w:val="c33"/>
    <w:basedOn w:val="a"/>
    <w:rsid w:val="00DF0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DF068D"/>
  </w:style>
  <w:style w:type="paragraph" w:customStyle="1" w:styleId="c15">
    <w:name w:val="c15"/>
    <w:basedOn w:val="a"/>
    <w:rsid w:val="00DF0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F068D"/>
  </w:style>
  <w:style w:type="paragraph" w:customStyle="1" w:styleId="c26">
    <w:name w:val="c26"/>
    <w:basedOn w:val="a"/>
    <w:rsid w:val="00DF0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DF068D"/>
  </w:style>
  <w:style w:type="paragraph" w:customStyle="1" w:styleId="c23">
    <w:name w:val="c23"/>
    <w:basedOn w:val="a"/>
    <w:rsid w:val="00DF0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DF068D"/>
  </w:style>
  <w:style w:type="character" w:customStyle="1" w:styleId="c27">
    <w:name w:val="c27"/>
    <w:basedOn w:val="a0"/>
    <w:rsid w:val="00DF068D"/>
  </w:style>
  <w:style w:type="character" w:customStyle="1" w:styleId="c45">
    <w:name w:val="c45"/>
    <w:basedOn w:val="a0"/>
    <w:rsid w:val="00DF068D"/>
  </w:style>
  <w:style w:type="character" w:customStyle="1" w:styleId="c19">
    <w:name w:val="c19"/>
    <w:basedOn w:val="a0"/>
    <w:rsid w:val="00DF068D"/>
  </w:style>
  <w:style w:type="paragraph" w:customStyle="1" w:styleId="c10">
    <w:name w:val="c10"/>
    <w:basedOn w:val="a"/>
    <w:rsid w:val="00DF0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DF0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DF0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F0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DF068D"/>
  </w:style>
  <w:style w:type="paragraph" w:customStyle="1" w:styleId="c5">
    <w:name w:val="c5"/>
    <w:basedOn w:val="a"/>
    <w:rsid w:val="00DF0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DF0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DF068D"/>
  </w:style>
  <w:style w:type="paragraph" w:styleId="a3">
    <w:name w:val="List Paragraph"/>
    <w:basedOn w:val="a"/>
    <w:uiPriority w:val="34"/>
    <w:qFormat/>
    <w:rsid w:val="00DF06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0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68D"/>
    <w:rPr>
      <w:rFonts w:ascii="Tahoma" w:hAnsi="Tahoma" w:cs="Tahoma"/>
      <w:sz w:val="16"/>
      <w:szCs w:val="16"/>
    </w:rPr>
  </w:style>
  <w:style w:type="paragraph" w:styleId="a6">
    <w:name w:val="No Spacing"/>
    <w:link w:val="a7"/>
    <w:qFormat/>
    <w:rsid w:val="00DF06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rsid w:val="00DF068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27</Pages>
  <Words>5882</Words>
  <Characters>33530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cp:lastPrinted>2021-11-23T11:02:00Z</cp:lastPrinted>
  <dcterms:created xsi:type="dcterms:W3CDTF">2021-11-23T10:50:00Z</dcterms:created>
  <dcterms:modified xsi:type="dcterms:W3CDTF">2021-11-23T11:14:00Z</dcterms:modified>
</cp:coreProperties>
</file>