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7D53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автономное дошкольное образовательное учреждение</w:t>
      </w:r>
    </w:p>
    <w:p w14:paraId="66AA959E" w14:textId="77777777" w:rsidR="008E40E0" w:rsidRP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городского округа Саранск</w:t>
      </w:r>
    </w:p>
    <w:p w14:paraId="393ABEA4" w14:textId="77777777" w:rsidR="008E40E0" w:rsidRP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«Детский сад №112»</w:t>
      </w:r>
    </w:p>
    <w:p w14:paraId="1DB0772A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5D85B14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82AD96C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EE3BED5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21CA681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02C7463" w14:textId="77777777" w:rsidR="008E40E0" w:rsidRP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  <w:r w:rsidRPr="008E40E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Модуль </w:t>
      </w:r>
      <w:r w:rsidR="00FC520B" w:rsidRPr="008E40E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НОД</w:t>
      </w:r>
      <w:r w:rsidR="001E439E" w:rsidRPr="008E40E0"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  <w:t xml:space="preserve">по художественно-эстетическому развитию в средней группе №7 </w:t>
      </w:r>
      <w:r w:rsidR="00501B11"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  <w:t>(аппликация</w:t>
      </w:r>
      <w:r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  <w:t>)</w:t>
      </w:r>
      <w:r w:rsidRPr="008E40E0"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  <w:t>:</w:t>
      </w:r>
    </w:p>
    <w:p w14:paraId="3479C56B" w14:textId="77777777" w:rsidR="001E439E" w:rsidRPr="008E40E0" w:rsidRDefault="001E439E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color w:val="002060"/>
          <w:kern w:val="1"/>
          <w:sz w:val="44"/>
          <w:szCs w:val="44"/>
          <w:lang w:eastAsia="hi-IN" w:bidi="hi-IN"/>
        </w:rPr>
      </w:pPr>
      <w:r w:rsidRPr="008E40E0">
        <w:rPr>
          <w:rFonts w:ascii="Times New Roman" w:eastAsia="SimSun" w:hAnsi="Times New Roman" w:cs="Times New Roman"/>
          <w:b/>
          <w:color w:val="002060"/>
          <w:kern w:val="1"/>
          <w:sz w:val="44"/>
          <w:szCs w:val="44"/>
          <w:lang w:eastAsia="hi-IN" w:bidi="hi-IN"/>
        </w:rPr>
        <w:t>«Любимым мамочкам в подарок»</w:t>
      </w:r>
    </w:p>
    <w:p w14:paraId="3E977057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2BD849C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B9527B1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4209508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E439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65C0C5" wp14:editId="18A11751">
            <wp:simplePos x="0" y="0"/>
            <wp:positionH relativeFrom="margin">
              <wp:posOffset>1396365</wp:posOffset>
            </wp:positionH>
            <wp:positionV relativeFrom="margin">
              <wp:posOffset>2332355</wp:posOffset>
            </wp:positionV>
            <wp:extent cx="3105150" cy="2328545"/>
            <wp:effectExtent l="0" t="0" r="0" b="0"/>
            <wp:wrapSquare wrapText="bothSides"/>
            <wp:docPr id="3" name="Рисунок 3" descr="tylpan-ne-origam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lpan-ne-origami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224AD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A45F9B5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9896E11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8506FCD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0DDB4FC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474F327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5A0DD36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7532360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B811402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1E96D90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31D092C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BF5D158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06D208B" w14:textId="77777777" w:rsidR="008E40E0" w:rsidRDefault="008E40E0" w:rsidP="007B04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5864CD7" w14:textId="77777777" w:rsidR="001E439E" w:rsidRPr="008E40E0" w:rsidRDefault="008E40E0" w:rsidP="008E40E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  <w:proofErr w:type="spellStart"/>
      <w:r w:rsidRP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Бумагина</w:t>
      </w:r>
      <w:proofErr w:type="spellEnd"/>
      <w:r w:rsidRPr="008E40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Е.В.</w:t>
      </w:r>
    </w:p>
    <w:p w14:paraId="0C3E8D81" w14:textId="77777777" w:rsidR="007B049C" w:rsidRDefault="007B049C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6C74695" w14:textId="77777777" w:rsidR="007B049C" w:rsidRDefault="007B049C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5EBAF3A" w14:textId="77777777" w:rsidR="007B049C" w:rsidRDefault="007B049C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DAE0988" w14:textId="77777777" w:rsidR="007B049C" w:rsidRDefault="007B049C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8B0687F" w14:textId="77777777" w:rsidR="007B049C" w:rsidRDefault="007B049C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2A58B8D" w14:textId="77777777" w:rsidR="007B049C" w:rsidRPr="001E439E" w:rsidRDefault="007B049C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3E7A1FF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83EA48D" w14:textId="77777777" w:rsidR="007B049C" w:rsidRDefault="007B049C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63BAB2A" w14:textId="77777777" w:rsidR="007B049C" w:rsidRDefault="007B049C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A221A24" w14:textId="77777777" w:rsidR="007B049C" w:rsidRDefault="007B049C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9518D2D" w14:textId="77777777" w:rsidR="00751254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8A1D6BC" w14:textId="77777777" w:rsidR="00751254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3B7A68A" w14:textId="77777777" w:rsidR="00751254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77CD779" w14:textId="77777777" w:rsidR="00751254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B63008B" w14:textId="77777777" w:rsidR="00751254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018A832" w14:textId="77777777" w:rsidR="00751254" w:rsidRPr="00751254" w:rsidRDefault="00751254" w:rsidP="0075125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512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Саранск, 2021 год</w:t>
      </w:r>
    </w:p>
    <w:p w14:paraId="1CF93585" w14:textId="77777777" w:rsidR="007B049C" w:rsidRDefault="007B049C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F87015D" w14:textId="77777777" w:rsidR="00751254" w:rsidRPr="00501B11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содержание:</w:t>
      </w:r>
    </w:p>
    <w:p w14:paraId="194C22A8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01B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Pr="00501B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детей </w:t>
      </w:r>
      <w:r w:rsidR="0075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различными видами конструирования из бумаги к празднику </w:t>
      </w:r>
      <w:r w:rsidR="00751254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8 марта»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DA40A7" w14:textId="77777777" w:rsidR="001E439E" w:rsidRPr="00501B11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01B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14:paraId="07EF144C" w14:textId="77777777" w:rsidR="001E439E" w:rsidRPr="00501B11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01B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14:paraId="79EA61FA" w14:textId="77777777" w:rsidR="001E439E" w:rsidRPr="001E439E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</w:t>
      </w:r>
      <w:r w:rsidR="001E439E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ормировать грамматически правильную речь; умение грамотно сочетать существительные,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прилагательные, глаголы;</w:t>
      </w:r>
    </w:p>
    <w:p w14:paraId="2FBDA0C4" w14:textId="77777777" w:rsidR="001E439E" w:rsidRPr="001E439E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</w:t>
      </w:r>
      <w:r w:rsidR="001E439E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 изготавливать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плотной бумаги </w:t>
      </w:r>
      <w:r w:rsidR="001E439E"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«Тюльпан»</w:t>
      </w:r>
      <w:r w:rsidR="001E439E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CD5D3E" w14:textId="77777777" w:rsidR="001E439E" w:rsidRPr="00501B11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01B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14:paraId="197EC56E" w14:textId="77777777" w:rsidR="001E439E" w:rsidRPr="001E439E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</w:t>
      </w:r>
      <w:r w:rsidR="001E439E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у детей интерес к традициям, способствовать созданию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теплых взаимоотношений в семье;</w:t>
      </w:r>
    </w:p>
    <w:p w14:paraId="2F68BF64" w14:textId="77777777" w:rsidR="001E439E" w:rsidRPr="001E439E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</w:t>
      </w:r>
      <w:r w:rsidR="001E439E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диалогическую и связную речь;</w:t>
      </w:r>
    </w:p>
    <w:p w14:paraId="60831C2B" w14:textId="77777777" w:rsidR="001E439E" w:rsidRPr="001E439E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развивать мелкую моторику рук;</w:t>
      </w:r>
    </w:p>
    <w:p w14:paraId="20DC8A58" w14:textId="77777777" w:rsidR="001E439E" w:rsidRPr="001E439E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</w:t>
      </w:r>
      <w:r w:rsidR="001E439E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у детей доброе отношение, нежные чувства к самому близкому и дорогому человеку – своей маме.</w:t>
      </w:r>
    </w:p>
    <w:p w14:paraId="47B41AF3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01B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14:paraId="637AB2F8" w14:textId="77777777" w:rsidR="001E439E" w:rsidRPr="001E439E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</w:t>
      </w:r>
      <w:r w:rsidR="001E439E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оспитывать чувства глубокой любви и привязанности к 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маме,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512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способность</w:t>
      </w:r>
      <w:r w:rsidR="001E439E" w:rsidRPr="007512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замечать некоторые трудовые действия</w:t>
      </w:r>
      <w:r w:rsidR="001E439E" w:rsidRPr="00751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мама шьет</w:t>
      </w:r>
      <w:r w:rsidR="001E439E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стирает, готовит обед и 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д;</w:t>
      </w:r>
    </w:p>
    <w:p w14:paraId="7530B400" w14:textId="77777777" w:rsidR="001E439E" w:rsidRPr="001E439E" w:rsidRDefault="00751254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</w:t>
      </w:r>
      <w:r w:rsidR="001E439E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обуждать детей оказывать посильную помощь маме в работе по дому.</w:t>
      </w:r>
    </w:p>
    <w:p w14:paraId="68765105" w14:textId="77777777" w:rsid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01B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  <w:r w:rsidRPr="00501B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фотографии мам, изображение тюльпанов. </w:t>
      </w:r>
      <w:proofErr w:type="gramStart"/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 красной, желтой бумаги, трубочки для сока (на каждого ребенка, ножницы, клей салфетки.</w:t>
      </w:r>
      <w:proofErr w:type="gramEnd"/>
    </w:p>
    <w:p w14:paraId="32CB4841" w14:textId="77777777" w:rsidR="006B0C88" w:rsidRPr="001E439E" w:rsidRDefault="006B0C88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3B9FB2A4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950CED" w14:textId="77777777" w:rsidR="001E439E" w:rsidRPr="001A25A9" w:rsidRDefault="001E439E" w:rsidP="001E43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A25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Ход занятия:</w:t>
      </w:r>
    </w:p>
    <w:p w14:paraId="091DC7A7" w14:textId="77777777" w:rsidR="00A414B0" w:rsidRPr="00A414B0" w:rsidRDefault="00A414B0" w:rsidP="001E439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810657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</w:t>
      </w:r>
      <w:proofErr w:type="gramStart"/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сегодня прекрасный день. Ярко светит </w:t>
      </w:r>
      <w:r w:rsidR="00501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Оно нам говорит, что наступила весна. Давайте улыбнемся друг другу. Чтобы и у вас было замечательное настроение.  Дети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нас сегодня очень интересное занятие. Послушайте загадку, и когда 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501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отгадаете ее, то узнаете, о ком мы будем с вами говорить.</w:t>
      </w:r>
    </w:p>
    <w:p w14:paraId="2EDD2C0C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мире нет её роднее,</w:t>
      </w:r>
    </w:p>
    <w:p w14:paraId="75EF862C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Справедливей и добрее.</w:t>
      </w:r>
    </w:p>
    <w:p w14:paraId="00FB4092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скажу, друзья вам прямо –</w:t>
      </w:r>
    </w:p>
    <w:p w14:paraId="41E8DACF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всех на свете…</w:t>
      </w:r>
    </w:p>
    <w:p w14:paraId="1D1F12C4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мама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1FA6CB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равильно ребята. Сегодня мы поговорим с вами о наших </w:t>
      </w:r>
      <w:r w:rsidRPr="001E4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любимых мамах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4E9F6C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главный человек! Мама даёт жизнь своему ребёнку. У каждого человека есть мама и у каждого живого существа тоже есть мама. Когда вы были маленькими, мама вас кормила, одевала, ухаживала, воспитывала</w:t>
      </w:r>
      <w:proofErr w:type="gramStart"/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С</w:t>
      </w:r>
      <w:proofErr w:type="gramEnd"/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ейчас вы многое умеете делать сами.</w:t>
      </w:r>
    </w:p>
    <w:p w14:paraId="6446DEBB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всегда хочет, чтобы её дети выросли добрыми, здоровыми, умными.</w:t>
      </w:r>
    </w:p>
    <w:p w14:paraId="0DDB8660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 маме сложено много стихов, песен.</w:t>
      </w:r>
    </w:p>
    <w:p w14:paraId="39BECD91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какие вы знаете праздники для мам, женщин?</w:t>
      </w:r>
    </w:p>
    <w:p w14:paraId="67E11275" w14:textId="77777777" w:rsidR="006B0C88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14:paraId="408E0A17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равильно! А какой праздник мы скоро будем отмечать?</w:t>
      </w:r>
    </w:p>
    <w:p w14:paraId="2425EA4D" w14:textId="77777777" w:rsidR="001E439E" w:rsidRPr="001E439E" w:rsidRDefault="006B0C88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ответы детей</w:t>
      </w:r>
    </w:p>
    <w:p w14:paraId="5D9A4C8F" w14:textId="77777777" w:rsidR="006B0C88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посмотрите какие красивые женщины на фотографиях. Они вам кого-то напоминают?</w:t>
      </w:r>
    </w:p>
    <w:p w14:paraId="0377F9D2" w14:textId="77777777" w:rsidR="006B0C88" w:rsidRDefault="006B0C88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ответ детей.</w:t>
      </w:r>
    </w:p>
    <w:p w14:paraId="2CB7A809" w14:textId="77777777" w:rsidR="001E439E" w:rsidRPr="006B0C88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B0C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 магнитной доске развешаны фотографии мам, каждый ребенок подходит к доске и находит фото своей мамы и называет ее имя).</w:t>
      </w:r>
    </w:p>
    <w:p w14:paraId="1CB62455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ребятки, а расскажите, как вы любите своих мам, как вы называете их ласково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буду говорить начало строчки, а вы должны придумать концовку. Хорошо?</w:t>
      </w:r>
    </w:p>
    <w:p w14:paraId="129C9A29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это небо!</w:t>
      </w:r>
    </w:p>
    <w:p w14:paraId="1CD2E319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это свет!</w:t>
      </w:r>
    </w:p>
    <w:p w14:paraId="615F0581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это счастье!</w:t>
      </w:r>
    </w:p>
    <w:p w14:paraId="15631463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 лучше нет!</w:t>
      </w:r>
    </w:p>
    <w:p w14:paraId="1511CA5F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я предлагаю вам поиграть в игру </w:t>
      </w:r>
      <w:r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6B0C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встают в круг и передают цветок.</w:t>
      </w:r>
      <w:proofErr w:type="gramEnd"/>
      <w:r w:rsidRPr="006B0C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Каждый ребенок должен сказать про свою маму, какая она</w:t>
      </w:r>
      <w:r w:rsidR="00501B11" w:rsidRPr="006B0C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Start"/>
      <w:r w:rsidR="00501B11" w:rsidRPr="006B0C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501B11" w:rsidRPr="006B0C8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proofErr w:type="gramStart"/>
      <w:r w:rsidR="00501B11" w:rsidRPr="006B0C8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</w:t>
      </w:r>
      <w:proofErr w:type="gramEnd"/>
      <w:r w:rsidR="00501B11" w:rsidRPr="006B0C8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учше</w:t>
      </w:r>
      <w:r w:rsidR="006B0C88" w:rsidRPr="006B0C8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пусть это будет тюльпан</w:t>
      </w:r>
      <w:r w:rsidR="006B0C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14:paraId="668D5F06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олодцы, ребята, вы сказали много добрых, красивых и чудесных слов о своих мамах. Сейчас я вам прочитаю красивое </w:t>
      </w:r>
      <w:proofErr w:type="gramStart"/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про маму</w:t>
      </w:r>
      <w:proofErr w:type="gramEnd"/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вы мне помогайте!</w:t>
      </w:r>
    </w:p>
    <w:p w14:paraId="58835214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открыл мне этот мир,</w:t>
      </w:r>
    </w:p>
    <w:p w14:paraId="40F0AE7E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жалея своих сил?</w:t>
      </w:r>
    </w:p>
    <w:p w14:paraId="6C6300D2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всегда оберегала?</w:t>
      </w:r>
    </w:p>
    <w:p w14:paraId="2D236B75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Лучшая на свете …. МАМА </w:t>
      </w:r>
      <w:r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(хором)</w:t>
      </w:r>
    </w:p>
    <w:p w14:paraId="42DE2206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 свете всех милее</w:t>
      </w:r>
    </w:p>
    <w:p w14:paraId="5ECC14B2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теплом своим согреет,</w:t>
      </w:r>
    </w:p>
    <w:p w14:paraId="5642ECAB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Любит больше чем себя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607E4D90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…. </w:t>
      </w:r>
      <w:r w:rsidRPr="001E4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МАМОЧКА моя </w:t>
      </w:r>
      <w:r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(хором)</w:t>
      </w:r>
    </w:p>
    <w:p w14:paraId="6872674D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Книжки вечером читает</w:t>
      </w:r>
    </w:p>
    <w:p w14:paraId="07F1D496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всегда все понимает,</w:t>
      </w:r>
    </w:p>
    <w:p w14:paraId="63752946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если я упряма,</w:t>
      </w:r>
    </w:p>
    <w:p w14:paraId="20BD57C5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 </w:t>
      </w:r>
      <w:r w:rsidRPr="001E4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любит меня …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МАМА </w:t>
      </w:r>
      <w:r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(хором)</w:t>
      </w:r>
    </w:p>
    <w:p w14:paraId="1ADCE547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шагаю по дорожке,</w:t>
      </w:r>
    </w:p>
    <w:p w14:paraId="27549DED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устали мои ножки</w:t>
      </w:r>
    </w:p>
    <w:p w14:paraId="743B4B5C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Перепрыгнуть через яму</w:t>
      </w:r>
    </w:p>
    <w:p w14:paraId="21C70674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поможет? Знаю – … МАМА </w:t>
      </w:r>
      <w:r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(хором)</w:t>
      </w:r>
    </w:p>
    <w:p w14:paraId="6B4F57B2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олодцы! Ребята, а вы всегда бываете добрыми, ласковыми, послушными детьми? </w:t>
      </w:r>
      <w:r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E43369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Вы помогаете своим мамам? </w:t>
      </w:r>
      <w:r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69524C7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вы помогаете своей маме? </w:t>
      </w:r>
      <w:r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B0B3C4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01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ебята, давайте с вами немножко отдохнём и </w:t>
      </w:r>
      <w:r w:rsidR="006B0C88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покажем,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мы помогаем своим мамам.</w:t>
      </w:r>
    </w:p>
    <w:p w14:paraId="7FED5F5C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7041AF" w14:textId="77777777" w:rsidR="001E439E" w:rsidRPr="00501B11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Физкультминутка </w:t>
      </w:r>
      <w:r w:rsidRPr="00501B11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«Дружно маме помогаем»</w:t>
      </w:r>
    </w:p>
    <w:p w14:paraId="7D94BAC0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маме помогаем –</w:t>
      </w:r>
    </w:p>
    <w:p w14:paraId="4DCD5255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Пыль повсюду вытираем.</w:t>
      </w:r>
    </w:p>
    <w:p w14:paraId="58DC6703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белье теперь стираем,</w:t>
      </w:r>
    </w:p>
    <w:p w14:paraId="1A68B9A8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Полощем, отжимаем.</w:t>
      </w:r>
    </w:p>
    <w:p w14:paraId="3EA71429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Подметаем все кругом</w:t>
      </w:r>
    </w:p>
    <w:p w14:paraId="2ABD303A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бегом за молоком.</w:t>
      </w:r>
    </w:p>
    <w:p w14:paraId="36EFF7EA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вечером встречаем,</w:t>
      </w:r>
    </w:p>
    <w:p w14:paraId="2F06937E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Двери настежь открываем,</w:t>
      </w:r>
    </w:p>
    <w:p w14:paraId="2A550731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Маму крепко обнимаем.</w:t>
      </w:r>
    </w:p>
    <w:p w14:paraId="1B01A20B" w14:textId="77777777" w:rsidR="001E439E" w:rsidRPr="00501B11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1B1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(Подражательные движения по тексту.)</w:t>
      </w:r>
    </w:p>
    <w:p w14:paraId="28B23F2A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proofErr w:type="gramStart"/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замечательные помощники и помощницы растут для своих мам!</w:t>
      </w:r>
    </w:p>
    <w:p w14:paraId="592DE674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арод сложил много хороших по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словиц о маме. Давайте их расскажем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50EED2D2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Пословицы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51AA498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 солнышке тепло, при матушке добро.</w:t>
      </w:r>
    </w:p>
    <w:p w14:paraId="1A29410D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Птица рада весне, а младенец матери.</w:t>
      </w:r>
    </w:p>
    <w:p w14:paraId="3BB13D81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Материнская ласка не знает конца.</w:t>
      </w:r>
    </w:p>
    <w:p w14:paraId="19915708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амечательно! Запомните, пожалуйста, эти пословицы про маму.</w:t>
      </w:r>
    </w:p>
    <w:p w14:paraId="77C48739" w14:textId="77777777" w:rsid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B0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нужно чаще радовать своих мам заботой, вниманием, добрыми делами и </w:t>
      </w:r>
      <w:r w:rsidRPr="001E4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подарками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вы можете сделать своими руками.</w:t>
      </w:r>
    </w:p>
    <w:p w14:paraId="49849430" w14:textId="77777777" w:rsidR="00110751" w:rsidRPr="001E439E" w:rsidRDefault="00110751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35C04A" w14:textId="77777777" w:rsidR="006B0C88" w:rsidRPr="001A25A9" w:rsidRDefault="006B0C88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1A25A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Практическая часть модуля.</w:t>
      </w:r>
    </w:p>
    <w:p w14:paraId="6F1EC254" w14:textId="77777777" w:rsidR="001E439E" w:rsidRPr="001A25A9" w:rsidRDefault="001A25A9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A25A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Аппликация </w:t>
      </w:r>
      <w:r w:rsidR="001E439E" w:rsidRPr="001A25A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из бумаги </w:t>
      </w:r>
      <w:r w:rsidR="001E439E" w:rsidRPr="001A25A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«Тюльпан»</w:t>
      </w:r>
      <w:r w:rsidR="001E439E" w:rsidRPr="001A25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14:paraId="0A11FCA4" w14:textId="77777777" w:rsidR="008D3460" w:rsidRPr="001A25A9" w:rsidRDefault="008D3460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A25A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Ход выполнения:</w:t>
      </w:r>
    </w:p>
    <w:p w14:paraId="6F15D73F" w14:textId="77777777" w:rsidR="008D3460" w:rsidRPr="001A25A9" w:rsidRDefault="008D3460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дети, </w:t>
      </w:r>
      <w:proofErr w:type="gramStart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какая красивая открытка у меня получилась</w:t>
      </w:r>
      <w:proofErr w:type="gramEnd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Что на ней изображено? А вы бы захотели сделать </w:t>
      </w:r>
      <w:proofErr w:type="gramStart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такую</w:t>
      </w:r>
      <w:proofErr w:type="gramEnd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же. Тогда прошу вашего внимания. Сейчас я вам объясню, как просто мы сможем сделать поздравительную открытку для ваших мамочек. </w:t>
      </w:r>
    </w:p>
    <w:p w14:paraId="33EF8A84" w14:textId="77777777" w:rsidR="008D3460" w:rsidRPr="001A25A9" w:rsidRDefault="008D3460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</w:t>
      </w:r>
      <w:proofErr w:type="gramEnd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приготовили заготовки для нашего тюльпана, а сейчас мы будем эти заготовки склеивать. </w:t>
      </w:r>
    </w:p>
    <w:p w14:paraId="07A1C2E6" w14:textId="77777777" w:rsidR="008D3460" w:rsidRPr="001A25A9" w:rsidRDefault="008D3460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начала</w:t>
      </w: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должны </w:t>
      </w:r>
      <w:r w:rsidR="001A25A9"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приклеить</w:t>
      </w: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стебли, а затем к каждому стебельку 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приклеить </w:t>
      </w:r>
      <w:r w:rsidR="001A25A9"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лепестки</w:t>
      </w: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25A9"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тюльпана</w:t>
      </w: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Посмотрите, мы с вами приготовили разного цвета лепестки, </w:t>
      </w:r>
      <w:proofErr w:type="gramStart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какие у вас цветом будут</w:t>
      </w:r>
      <w:proofErr w:type="gramEnd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тюльпаны?</w:t>
      </w:r>
    </w:p>
    <w:p w14:paraId="63BE95F8" w14:textId="77777777" w:rsidR="008D3460" w:rsidRPr="001A25A9" w:rsidRDefault="008D3460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детей. </w:t>
      </w:r>
    </w:p>
    <w:p w14:paraId="218C2F93" w14:textId="77777777" w:rsidR="008D3460" w:rsidRPr="001A25A9" w:rsidRDefault="008D3460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Очень хорошо. Но </w:t>
      </w:r>
      <w:proofErr w:type="gramStart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начало давайте с вами вспомним, как мы должны красиво сидеть за столами, как нужно правильно пользоваться клеем, кисточкой, и салфеткой. </w:t>
      </w:r>
      <w:proofErr w:type="gramStart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Незабываем</w:t>
      </w:r>
      <w:proofErr w:type="gramEnd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все детали мы намазываем клеем на клеенке-салфетке. И не забываем убирать лишний клей, вашей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сухой </w:t>
      </w:r>
      <w:r w:rsidR="001A25A9"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салфеткой</w:t>
      </w: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A09E422" w14:textId="77777777" w:rsidR="008D3460" w:rsidRPr="001A25A9" w:rsidRDefault="001A25A9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Выполняется практическая часть</w:t>
      </w:r>
    </w:p>
    <w:p w14:paraId="0881BC01" w14:textId="77777777" w:rsidR="001A25A9" w:rsidRDefault="008D3460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Воспитатель: Дети, какие вы молодцы, но мне </w:t>
      </w:r>
      <w:r w:rsidR="001A25A9"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кажется,</w:t>
      </w: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что, чего еще не хватает. </w:t>
      </w:r>
      <w:proofErr w:type="gramStart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украсить ваши букеты красивой лентой. Давайте украсим лентой, </w:t>
      </w:r>
      <w:r w:rsidR="001A25A9"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нравиться больше всего.</w:t>
      </w:r>
    </w:p>
    <w:p w14:paraId="7416290F" w14:textId="77777777" w:rsidR="008D3460" w:rsidRPr="001A25A9" w:rsidRDefault="001A25A9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для начала проведем с вами пальчиковую гимнастику «название»</w:t>
      </w:r>
      <w:r w:rsidR="008D3460"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1321538" w14:textId="77777777" w:rsidR="008D3460" w:rsidRPr="001A25A9" w:rsidRDefault="008D3460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Молодцы. Какие красивые открытки у вас получились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думаю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ваши мамы будут очень рады и довольны такому подарку.</w:t>
      </w:r>
    </w:p>
    <w:p w14:paraId="4964C70E" w14:textId="77777777" w:rsidR="008D3460" w:rsidRPr="008D3460" w:rsidRDefault="008D3460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proofErr w:type="gramStart"/>
      <w:r w:rsidRPr="008D346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(Затем вы должны все работы красиво разложить на столе, еще раз обратить внимание детей на их работы.</w:t>
      </w:r>
      <w:proofErr w:type="gramEnd"/>
      <w:r w:rsidR="001A25A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8D346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Похвалить</w:t>
      </w:r>
      <w:proofErr w:type="gramStart"/>
      <w:r w:rsidRPr="008D346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  <w:proofErr w:type="gramEnd"/>
      <w:r w:rsidRPr="008D346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proofErr w:type="gramStart"/>
      <w:r w:rsidRPr="008D346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и</w:t>
      </w:r>
      <w:proofErr w:type="gramEnd"/>
      <w:r w:rsidRPr="008D346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тог сфотографировать)</w:t>
      </w:r>
    </w:p>
    <w:p w14:paraId="3A354964" w14:textId="77777777" w:rsidR="008D3460" w:rsidRPr="001E439E" w:rsidRDefault="008D3460" w:rsidP="008D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94D4AFC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5426E3B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 согревает вас теплом, а вы согревайте своих мам вниманием, ласковым словом, добрым делом.</w:t>
      </w:r>
    </w:p>
    <w:p w14:paraId="308B8841" w14:textId="77777777" w:rsidR="001E439E" w:rsidRPr="001E439E" w:rsidRDefault="001E439E" w:rsidP="001E43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теперь, когда наши работы готовы, мы можем поставить наши </w:t>
      </w:r>
      <w:r w:rsidRPr="001E43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«Тюльпаны»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полочку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потом каждый </w:t>
      </w:r>
      <w:r w:rsidRPr="001E43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подарит свой подарок маме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3F6EFA4" w14:textId="77777777" w:rsidR="001E439E" w:rsidRPr="001E439E" w:rsidRDefault="001E439E" w:rsidP="001A25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дети вам понравилось занятие? О ком мы с вами сегодня говорили? Что же вы приготовили для </w:t>
      </w:r>
      <w:proofErr w:type="gramStart"/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ваших</w:t>
      </w:r>
      <w:proofErr w:type="gramEnd"/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мама? Какой цветок изображен на </w:t>
      </w:r>
      <w:proofErr w:type="gramStart"/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ваших</w:t>
      </w:r>
      <w:proofErr w:type="gramEnd"/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открытка? 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r w:rsidR="001A25A9"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понравилось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всего </w:t>
      </w:r>
      <w:r w:rsidRPr="001E4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занятии?</w:t>
      </w:r>
    </w:p>
    <w:p w14:paraId="63545219" w14:textId="77777777" w:rsidR="000F7170" w:rsidRPr="001E439E" w:rsidRDefault="000F7170">
      <w:pPr>
        <w:rPr>
          <w:color w:val="000000" w:themeColor="text1"/>
        </w:rPr>
      </w:pPr>
    </w:p>
    <w:sectPr w:rsidR="000F7170" w:rsidRPr="001E439E" w:rsidSect="008E40E0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0838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3E81"/>
    <w:multiLevelType w:val="hybridMultilevel"/>
    <w:tmpl w:val="2E526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9E"/>
    <w:rsid w:val="000F7170"/>
    <w:rsid w:val="00110751"/>
    <w:rsid w:val="001A25A9"/>
    <w:rsid w:val="001E439E"/>
    <w:rsid w:val="003776C4"/>
    <w:rsid w:val="00501B11"/>
    <w:rsid w:val="006B0C88"/>
    <w:rsid w:val="00751254"/>
    <w:rsid w:val="007B049C"/>
    <w:rsid w:val="008D3460"/>
    <w:rsid w:val="008E40E0"/>
    <w:rsid w:val="00A414B0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B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39E"/>
    <w:rPr>
      <w:b/>
      <w:bCs/>
    </w:rPr>
  </w:style>
  <w:style w:type="character" w:styleId="a4">
    <w:name w:val="Hyperlink"/>
    <w:basedOn w:val="a0"/>
    <w:uiPriority w:val="99"/>
    <w:semiHidden/>
    <w:unhideWhenUsed/>
    <w:rsid w:val="001E43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439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B0C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0C8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0C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0C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0C8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0C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39E"/>
    <w:rPr>
      <w:b/>
      <w:bCs/>
    </w:rPr>
  </w:style>
  <w:style w:type="character" w:styleId="a4">
    <w:name w:val="Hyperlink"/>
    <w:basedOn w:val="a0"/>
    <w:uiPriority w:val="99"/>
    <w:semiHidden/>
    <w:unhideWhenUsed/>
    <w:rsid w:val="001E43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439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B0C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0C8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0C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0C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0C8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2021-03-09T17:38:00Z</dcterms:created>
  <dcterms:modified xsi:type="dcterms:W3CDTF">2021-06-29T07:54:00Z</dcterms:modified>
</cp:coreProperties>
</file>