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7812" w:rsidRDefault="005E7812" w:rsidP="005E78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Структурное подразделение «Детский сад № 11комбинированного вида» МБДОУ «Детский сад «Радуга» комбинированного вида»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Рузаевского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</w:p>
    <w:p w:rsidR="00B47DC6" w:rsidRDefault="00B47DC6"/>
    <w:p w:rsidR="005E7812" w:rsidRDefault="005E7812"/>
    <w:p w:rsidR="005E7812" w:rsidRDefault="005E7812"/>
    <w:p w:rsidR="005E7812" w:rsidRDefault="005E7812"/>
    <w:p w:rsidR="005E7812" w:rsidRDefault="005E7812"/>
    <w:p w:rsidR="005E7812" w:rsidRDefault="005E7812"/>
    <w:p w:rsidR="005E7812" w:rsidRP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E7812">
        <w:rPr>
          <w:rFonts w:ascii="Times New Roman" w:hAnsi="Times New Roman" w:cs="Times New Roman"/>
          <w:b/>
          <w:sz w:val="36"/>
          <w:szCs w:val="36"/>
        </w:rPr>
        <w:t>Опытно-экспериментальная деятельность</w:t>
      </w:r>
    </w:p>
    <w:p w:rsidR="005E7812" w:rsidRP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E7812">
        <w:rPr>
          <w:rFonts w:ascii="Times New Roman" w:hAnsi="Times New Roman" w:cs="Times New Roman"/>
          <w:b/>
          <w:sz w:val="36"/>
          <w:szCs w:val="36"/>
        </w:rPr>
        <w:t>«Выращивание редиски, лука, укропа»</w:t>
      </w:r>
    </w:p>
    <w:p w:rsidR="005E7812" w:rsidRPr="005E7812" w:rsidRDefault="005E7812" w:rsidP="005E7812">
      <w:pPr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 w:rsidRPr="005E7812">
        <w:rPr>
          <w:rFonts w:ascii="Times New Roman" w:hAnsi="Times New Roman" w:cs="Times New Roman"/>
          <w:sz w:val="36"/>
          <w:szCs w:val="36"/>
        </w:rPr>
        <w:t>Фотоотчет</w:t>
      </w:r>
      <w:proofErr w:type="spellEnd"/>
      <w:r w:rsidRPr="005E7812">
        <w:rPr>
          <w:rFonts w:ascii="Times New Roman" w:hAnsi="Times New Roman" w:cs="Times New Roman"/>
          <w:sz w:val="36"/>
          <w:szCs w:val="36"/>
        </w:rPr>
        <w:t>.</w:t>
      </w:r>
    </w:p>
    <w:p w:rsid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Воспитатели: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Долганина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Е.Б.</w:t>
      </w: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Медведева Н.Н.</w:t>
      </w: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7812" w:rsidRDefault="005E7812" w:rsidP="005E7812">
      <w:pPr>
        <w:jc w:val="center"/>
        <w:rPr>
          <w:rFonts w:ascii="Times New Roman" w:hAnsi="Times New Roman" w:cs="Times New Roman"/>
          <w:sz w:val="36"/>
          <w:szCs w:val="36"/>
        </w:rPr>
      </w:pPr>
      <w:r w:rsidRPr="005E7812">
        <w:rPr>
          <w:rFonts w:ascii="Times New Roman" w:hAnsi="Times New Roman" w:cs="Times New Roman"/>
          <w:sz w:val="36"/>
          <w:szCs w:val="36"/>
        </w:rPr>
        <w:t>2018 г.</w:t>
      </w:r>
    </w:p>
    <w:p w:rsidR="005E7812" w:rsidRDefault="005E7812" w:rsidP="005E7812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E7812">
        <w:rPr>
          <w:rFonts w:ascii="Times New Roman" w:hAnsi="Times New Roman" w:cs="Times New Roman"/>
          <w:b/>
          <w:sz w:val="36"/>
          <w:szCs w:val="36"/>
        </w:rPr>
        <w:lastRenderedPageBreak/>
        <w:t>Рассматривание семян редиски, укропа, лука и их посадка.</w:t>
      </w:r>
    </w:p>
    <w:p w:rsidR="005E7812" w:rsidRDefault="005E7812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" name="Рисунок 1" descr="C:\Users\User\Downloads\IMG-2018061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0619-WA0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" name="Рисунок 2" descr="C:\Users\User\Downloads\IMG-20180514-WA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180514-WA0001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" name="Рисунок 3" descr="C:\Users\User\Downloads\IMG-20180619-WA00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180619-WA0014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Наблюдение за произрастанием семян. Полив.</w:t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4" name="Рисунок 4" descr="C:\Users\User\Downloads\IMG-20180619-WA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180619-WA0005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2EF8" w:rsidRDefault="006D7C8D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1-ми произросли семена редиски, затем лука.</w:t>
      </w:r>
    </w:p>
    <w:p w:rsidR="006D7C8D" w:rsidRDefault="006D7C8D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Семена укропа произросли 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>последними</w:t>
      </w:r>
      <w:proofErr w:type="gramEnd"/>
      <w:r>
        <w:rPr>
          <w:rFonts w:ascii="Times New Roman" w:hAnsi="Times New Roman" w:cs="Times New Roman"/>
          <w:b/>
          <w:sz w:val="36"/>
          <w:szCs w:val="36"/>
        </w:rPr>
        <w:t>.</w:t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7922471"/>
            <wp:effectExtent l="19050" t="0" r="3175" b="0"/>
            <wp:docPr id="5" name="Рисунок 5" descr="C:\Users\User\Downloads\IMG_20180518_16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0180518_1632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6" name="Рисунок 6" descr="C:\Users\User\Downloads\IMG_20180521_1132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_20180521_113205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7" name="Рисунок 7" descr="C:\Users\User\Downloads\IMG_20180528_1107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_20180528_110753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8" name="Рисунок 8" descr="C:\Users\User\Downloads\IMG_20180531_10434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20180531_104349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9" name="Рисунок 9" descr="C:\Users\User\Downloads\IMG_20180531_1044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_20180531_104403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0" name="Рисунок 10" descr="C:\Users\User\Downloads\IMG_20180614_10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_20180614_1006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Сбор урожая.</w:t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7922471"/>
            <wp:effectExtent l="19050" t="0" r="3175" b="0"/>
            <wp:docPr id="11" name="Рисунок 11" descr="C:\Users\User\Downloads\IMG_20180614_1121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G_20180614_112130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2" name="Рисунок 12" descr="C:\Users\User\Downloads\IMG_20180614_11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G_20180614_1121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D8" w:rsidRDefault="007726D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3" name="Рисунок 13" descr="C:\Users\User\Downloads\IMG_20180614_11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G_20180614_1123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4" name="Рисунок 14" descr="C:\Users\User\Downloads\IMG_20180614_11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G_20180614_1128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2471"/>
            <wp:effectExtent l="19050" t="0" r="3175" b="0"/>
            <wp:docPr id="15" name="Рисунок 15" descr="C:\Users\User\Downloads\IMG_20180614_11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IMG_20180614_1130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9E3" w:rsidRDefault="001D2EF8" w:rsidP="001970A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000500"/>
            <wp:effectExtent l="19050" t="0" r="3175" b="0"/>
            <wp:docPr id="16" name="Рисунок 16" descr="C:\Users\User\Downloads\IMG_20180614_11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G_20180614_1133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1970A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Беседа о пользе витаминов, содержащихся в луке и редиске.</w:t>
      </w:r>
    </w:p>
    <w:p w:rsidR="001970AC" w:rsidRDefault="001D2EF8" w:rsidP="001970A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3886200"/>
            <wp:effectExtent l="19050" t="0" r="3175" b="0"/>
            <wp:docPr id="18" name="Рисунок 18" descr="C:\Users\User\Downloads\IMG_20180614_12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IMG_20180614_1209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9E3" w:rsidRDefault="007759E3" w:rsidP="001970A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2EF8" w:rsidRDefault="001D2EF8" w:rsidP="001970A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Употребление в пищу.</w:t>
      </w: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4076700"/>
            <wp:effectExtent l="19050" t="0" r="3175" b="0"/>
            <wp:docPr id="19" name="Рисунок 19" descr="C:\Users\User\Downloads\IMG_20180614_12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IMG_20180614_1209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1970A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7" name="Рисунок 17" descr="C:\Users\User\Downloads\IMG_20180614_11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IMG_20180614_1157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20" name="Рисунок 20" descr="C:\Users\User\Downloads\IMG_20180614_11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IMG_20180614_1158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F8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2EF8" w:rsidRPr="005E7812" w:rsidRDefault="001D2EF8" w:rsidP="005E781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7812" w:rsidRPr="005E7812" w:rsidRDefault="005E7812" w:rsidP="005E7812">
      <w:pPr>
        <w:jc w:val="center"/>
        <w:rPr>
          <w:rFonts w:ascii="Times New Roman" w:hAnsi="Times New Roman" w:cs="Times New Roman"/>
          <w:sz w:val="36"/>
          <w:szCs w:val="36"/>
        </w:rPr>
      </w:pPr>
    </w:p>
    <w:sectPr w:rsidR="005E7812" w:rsidRPr="005E7812" w:rsidSect="00B47D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5E7812"/>
    <w:rsid w:val="001970AC"/>
    <w:rsid w:val="001D2EF8"/>
    <w:rsid w:val="005E7812"/>
    <w:rsid w:val="006D7C8D"/>
    <w:rsid w:val="007726D8"/>
    <w:rsid w:val="007759E3"/>
    <w:rsid w:val="00B47D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78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78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78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988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94</Words>
  <Characters>541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2018-06-21T18:08:00Z</dcterms:created>
  <dcterms:modified xsi:type="dcterms:W3CDTF">2018-06-21T18:52:00Z</dcterms:modified>
</cp:coreProperties>
</file>