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tblInd w:w="-459" w:type="dxa"/>
        <w:tblLook w:val="04A0" w:firstRow="1" w:lastRow="0" w:firstColumn="1" w:lastColumn="0" w:noHBand="0" w:noVBand="1"/>
      </w:tblPr>
      <w:tblGrid>
        <w:gridCol w:w="4678"/>
        <w:gridCol w:w="5796"/>
      </w:tblGrid>
      <w:tr w:rsidR="0021600C" w:rsidRPr="003B006C" w:rsidTr="00824B77">
        <w:tc>
          <w:tcPr>
            <w:tcW w:w="4678" w:type="dxa"/>
            <w:shd w:val="clear" w:color="auto" w:fill="auto"/>
          </w:tcPr>
          <w:p w:rsidR="0021600C" w:rsidRPr="00824B77" w:rsidRDefault="00824B77" w:rsidP="00824B77">
            <w:pPr>
              <w:pStyle w:val="a3"/>
              <w:rPr>
                <w:szCs w:val="28"/>
              </w:rPr>
            </w:pPr>
            <w:r w:rsidRPr="00824B77">
              <w:rPr>
                <w:szCs w:val="28"/>
              </w:rPr>
              <w:t>ПРИНЯТО</w:t>
            </w:r>
          </w:p>
          <w:p w:rsidR="00824B77" w:rsidRPr="00824B77" w:rsidRDefault="00824B77" w:rsidP="00824B77">
            <w:pPr>
              <w:pStyle w:val="a3"/>
              <w:rPr>
                <w:szCs w:val="28"/>
              </w:rPr>
            </w:pPr>
            <w:r w:rsidRPr="00824B77">
              <w:rPr>
                <w:szCs w:val="28"/>
              </w:rPr>
              <w:t>на общем собрании</w:t>
            </w:r>
          </w:p>
          <w:p w:rsidR="00824B77" w:rsidRPr="00824B77" w:rsidRDefault="00824B77" w:rsidP="00824B77">
            <w:pPr>
              <w:pStyle w:val="a3"/>
              <w:rPr>
                <w:bCs/>
                <w:szCs w:val="28"/>
              </w:rPr>
            </w:pPr>
            <w:r w:rsidRPr="00824B77">
              <w:rPr>
                <w:bCs/>
                <w:szCs w:val="28"/>
              </w:rPr>
              <w:t>МОУ  «Средняя общеобразовательная</w:t>
            </w:r>
          </w:p>
          <w:p w:rsidR="00824B77" w:rsidRPr="00824B77" w:rsidRDefault="00824B77" w:rsidP="00824B77">
            <w:pPr>
              <w:pStyle w:val="a3"/>
              <w:rPr>
                <w:bCs/>
                <w:szCs w:val="28"/>
              </w:rPr>
            </w:pPr>
            <w:r w:rsidRPr="00824B77">
              <w:rPr>
                <w:bCs/>
                <w:szCs w:val="28"/>
              </w:rPr>
              <w:t xml:space="preserve">школа №3» </w:t>
            </w:r>
            <w:proofErr w:type="spellStart"/>
            <w:r w:rsidRPr="00824B77">
              <w:rPr>
                <w:bCs/>
                <w:szCs w:val="28"/>
              </w:rPr>
              <w:t>г.о</w:t>
            </w:r>
            <w:proofErr w:type="gramStart"/>
            <w:r w:rsidRPr="00824B77">
              <w:rPr>
                <w:bCs/>
                <w:szCs w:val="28"/>
              </w:rPr>
              <w:t>.С</w:t>
            </w:r>
            <w:proofErr w:type="gramEnd"/>
            <w:r w:rsidRPr="00824B77">
              <w:rPr>
                <w:bCs/>
                <w:szCs w:val="28"/>
              </w:rPr>
              <w:t>аранск</w:t>
            </w:r>
            <w:proofErr w:type="spellEnd"/>
          </w:p>
          <w:p w:rsidR="00824B77" w:rsidRPr="00824B77" w:rsidRDefault="00824B77" w:rsidP="00824B77">
            <w:pPr>
              <w:pStyle w:val="a3"/>
              <w:rPr>
                <w:szCs w:val="28"/>
              </w:rPr>
            </w:pPr>
            <w:bookmarkStart w:id="0" w:name="_GoBack"/>
            <w:r w:rsidRPr="00824B77">
              <w:rPr>
                <w:szCs w:val="28"/>
              </w:rPr>
              <w:t>14.01.2014</w:t>
            </w:r>
            <w:bookmarkEnd w:id="0"/>
          </w:p>
        </w:tc>
        <w:tc>
          <w:tcPr>
            <w:tcW w:w="5796" w:type="dxa"/>
            <w:shd w:val="clear" w:color="auto" w:fill="auto"/>
          </w:tcPr>
          <w:p w:rsidR="0021600C" w:rsidRPr="0021600C" w:rsidRDefault="0021600C" w:rsidP="00973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160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21600C" w:rsidRDefault="0021600C" w:rsidP="00973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</w:t>
            </w:r>
          </w:p>
          <w:p w:rsidR="0021600C" w:rsidRDefault="0021600C" w:rsidP="00973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МОУ  «Средняя общеобразовательная</w:t>
            </w:r>
          </w:p>
          <w:p w:rsidR="0021600C" w:rsidRDefault="0021600C" w:rsidP="00973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школа №3» г.о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аранск</w:t>
            </w:r>
          </w:p>
          <w:p w:rsidR="0021600C" w:rsidRDefault="0021600C" w:rsidP="00973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Р.А.Титова</w:t>
            </w:r>
            <w:proofErr w:type="spellEnd"/>
          </w:p>
          <w:p w:rsidR="0021600C" w:rsidRPr="003B006C" w:rsidRDefault="00824B77" w:rsidP="00824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Приказ №6а от 14.01.20</w:t>
            </w:r>
            <w:r w:rsidR="002160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 г.</w:t>
            </w:r>
          </w:p>
        </w:tc>
      </w:tr>
    </w:tbl>
    <w:p w:rsidR="00824B77" w:rsidRDefault="00824B77" w:rsidP="0021600C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24B77" w:rsidRDefault="00824B77" w:rsidP="0021600C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1600C" w:rsidRPr="003B006C" w:rsidRDefault="00973317" w:rsidP="0021600C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ПОЛОЖЕНИЕ</w:t>
      </w:r>
    </w:p>
    <w:p w:rsidR="0021600C" w:rsidRPr="003B006C" w:rsidRDefault="0021600C" w:rsidP="0021600C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общем собрании работников</w:t>
      </w:r>
      <w:r w:rsidRPr="003B006C">
        <w:rPr>
          <w:rFonts w:ascii="Times New Roman" w:hAnsi="Times New Roman"/>
          <w:b/>
          <w:sz w:val="28"/>
          <w:szCs w:val="28"/>
        </w:rPr>
        <w:t xml:space="preserve"> </w:t>
      </w:r>
    </w:p>
    <w:p w:rsidR="0021600C" w:rsidRPr="0021600C" w:rsidRDefault="0021600C" w:rsidP="0021600C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B006C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«Средняя </w:t>
      </w:r>
      <w:r>
        <w:rPr>
          <w:rFonts w:ascii="Times New Roman" w:hAnsi="Times New Roman"/>
          <w:b/>
          <w:sz w:val="28"/>
          <w:szCs w:val="28"/>
        </w:rPr>
        <w:t>общеобразовательная школа №</w:t>
      </w:r>
      <w:r w:rsidRPr="0021600C">
        <w:rPr>
          <w:rFonts w:ascii="Times New Roman" w:hAnsi="Times New Roman"/>
          <w:b/>
          <w:sz w:val="28"/>
          <w:szCs w:val="28"/>
        </w:rPr>
        <w:t xml:space="preserve"> 3</w:t>
      </w:r>
      <w:r w:rsidRPr="003B006C">
        <w:rPr>
          <w:rFonts w:ascii="Times New Roman" w:hAnsi="Times New Roman"/>
          <w:b/>
          <w:sz w:val="28"/>
          <w:szCs w:val="28"/>
        </w:rPr>
        <w:t>»</w:t>
      </w:r>
      <w:r w:rsidRPr="0021600C">
        <w:rPr>
          <w:rFonts w:ascii="Times New Roman" w:hAnsi="Times New Roman"/>
          <w:b/>
          <w:sz w:val="28"/>
          <w:szCs w:val="28"/>
        </w:rPr>
        <w:t xml:space="preserve"> городского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600C">
        <w:rPr>
          <w:rFonts w:ascii="Times New Roman" w:hAnsi="Times New Roman"/>
          <w:b/>
          <w:sz w:val="28"/>
          <w:szCs w:val="28"/>
        </w:rPr>
        <w:t>округа Саранск</w:t>
      </w:r>
    </w:p>
    <w:p w:rsidR="0021600C" w:rsidRPr="00E235D3" w:rsidRDefault="0021600C" w:rsidP="00216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общем собрании работников м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 учреждения «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 3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Саранск (далее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Школа),  разработано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A2">
        <w:rPr>
          <w:rFonts w:ascii="Times New Roman" w:hAnsi="Times New Roman" w:cs="Times New Roman"/>
          <w:sz w:val="28"/>
          <w:szCs w:val="28"/>
        </w:rPr>
        <w:t>с Федеральным законом «Об образовании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 от 29.12.2012 г. №273-ФЗ</w:t>
      </w:r>
      <w:r w:rsidRPr="00D86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Школы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 управления школой (далее - Общее собрание).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создается в целях выполнения принципа самоуправления школой, расширения коллегиальных и демократических форм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принятия коллегиальных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вопросов жизнедеятельности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 школы</w:t>
      </w:r>
      <w:proofErr w:type="gramEnd"/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общем собрании работников муниципального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 учреждения «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общеобразовательная школа № 3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Саранск </w:t>
      </w:r>
      <w:r w:rsidRP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 общем собрании работников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C0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Pr="001E32C0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локальным нормативным актом, регл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аментирующим деятельность Школы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00C" w:rsidRPr="00E235D3" w:rsidRDefault="0021600C" w:rsidP="00216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И КОМПЕТЕНЦИЯ ОБЩЕГО СОБРАНИЯ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собрание работников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общее руководство Школы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установленной компетенции.</w:t>
      </w:r>
    </w:p>
    <w:p w:rsidR="0021600C" w:rsidRPr="00E235D3" w:rsidRDefault="0021600C" w:rsidP="0021600C">
      <w:pPr>
        <w:tabs>
          <w:tab w:val="left" w:pos="8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Общее собрание: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представителей работников в комиссию по трудовым спорам;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ни одна из первичных профсоюзных организаций не объединяет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работников Школы.</w:t>
      </w:r>
    </w:p>
    <w:p w:rsidR="0021600C" w:rsidRPr="00E235D3" w:rsidRDefault="0021600C" w:rsidP="00216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ОТВЕТСТВЕННОСТЬ ОБЩЕГО СОБРАНИЯ</w:t>
      </w:r>
    </w:p>
    <w:p w:rsidR="0021600C" w:rsidRPr="00E235D3" w:rsidRDefault="0021600C" w:rsidP="002160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Члены Общего собрания имеют право: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и принимать участие в обсуждении отчетов о деятельности органов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организации и проведении различных мероприятий Школы; 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Школы готовить информационные и аналитические материалы о деятельности Школы.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несет ответственность: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в процессе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уставной деятельности законодательства Российской Федерации об образовании;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гарантий прав участников образовательного процесса;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педагогически целесообразный выбор и реализацию в полном объеме общеобразовательных программ в соответствии с учебным планом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графиком,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своих выпускников, соответствие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стандартам и Образовательной программе Школы;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обучающихся и работников Школы во время образовательного процесса;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развитие принципов общественно-государственного управления и самоуправления в Школе;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упрочение авторитета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имиджа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00C" w:rsidRDefault="0021600C" w:rsidP="0021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ФУНКЦИИ ОБЩЕГО СОБРАНИЯ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Общее собрание: 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рекомендует к утверждению проект коллективного договора, правила внутреннего трудового распорядка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вопросы трудовой дисциплины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по ее укреплению, рассматривает фак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нарушения трудовой дисциплины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рекомендует к утверждению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оплате труда работников школы;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и безопасности условий тру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работников, охраны жизни и здоровья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улучшению финансо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деятельности учреждения;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условия предоставления социальных гарантий и льгот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компетенции Школы;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договор о взаимоотношениях между работниками и работодателем,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законодательством РФ;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транению недостатков в работе;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рассматривает и обсуждает вопросы ра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 с 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21600C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действующего законодательства принимает необ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администрацию от необоснованного вмешательства в их про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куратуры, общественные объединения.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600C" w:rsidRPr="00E235D3" w:rsidRDefault="0021600C" w:rsidP="00216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 ОБЩЕГО СОБРАНИЯ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235D3">
        <w:rPr>
          <w:rFonts w:ascii="Times New Roman" w:hAnsi="Times New Roman" w:cs="Times New Roman"/>
          <w:sz w:val="28"/>
          <w:szCs w:val="28"/>
        </w:rPr>
        <w:t>В состав общего собрания входят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235D3">
        <w:rPr>
          <w:rFonts w:ascii="Times New Roman" w:hAnsi="Times New Roman" w:cs="Times New Roman"/>
          <w:sz w:val="28"/>
          <w:szCs w:val="28"/>
        </w:rPr>
        <w:t>.</w:t>
      </w:r>
      <w:r w:rsidRPr="00E235D3">
        <w:rPr>
          <w:rFonts w:ascii="Times New Roman" w:hAnsi="Times New Roman" w:cs="Times New Roman"/>
          <w:sz w:val="28"/>
          <w:szCs w:val="28"/>
        </w:rPr>
        <w:br/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35D3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E235D3">
        <w:rPr>
          <w:rFonts w:ascii="Times New Roman" w:hAnsi="Times New Roman" w:cs="Times New Roman"/>
          <w:sz w:val="28"/>
          <w:szCs w:val="28"/>
        </w:rPr>
        <w:br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35D3">
        <w:rPr>
          <w:rFonts w:ascii="Times New Roman" w:hAnsi="Times New Roman" w:cs="Times New Roman"/>
          <w:sz w:val="28"/>
          <w:szCs w:val="28"/>
        </w:rPr>
        <w:t xml:space="preserve">. Руководит общим собранием Председатель – директор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. Открытым голосованием избирается секретарь сроком на один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235D3">
        <w:rPr>
          <w:rFonts w:ascii="Times New Roman" w:hAnsi="Times New Roman" w:cs="Times New Roman"/>
          <w:sz w:val="28"/>
          <w:szCs w:val="28"/>
        </w:rPr>
        <w:t xml:space="preserve"> год, которые выполняют свои обязанности на общественных началах. </w:t>
      </w:r>
      <w:r w:rsidRPr="00E235D3">
        <w:rPr>
          <w:rFonts w:ascii="Times New Roman" w:hAnsi="Times New Roman" w:cs="Times New Roman"/>
          <w:sz w:val="28"/>
          <w:szCs w:val="28"/>
        </w:rPr>
        <w:br/>
        <w:t>5.3.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собрания: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собрания; 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членов трудового коллектива о предстоящем заседании не менее чем </w:t>
      </w:r>
      <w:r>
        <w:rPr>
          <w:rFonts w:ascii="Times New Roman" w:hAnsi="Times New Roman" w:cs="Times New Roman"/>
          <w:sz w:val="28"/>
          <w:szCs w:val="28"/>
        </w:rPr>
        <w:t xml:space="preserve">за 30 дней до его проведения; 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организует подг</w:t>
      </w:r>
      <w:r>
        <w:rPr>
          <w:rFonts w:ascii="Times New Roman" w:hAnsi="Times New Roman" w:cs="Times New Roman"/>
          <w:sz w:val="28"/>
          <w:szCs w:val="28"/>
        </w:rPr>
        <w:t>отовку и проведение заседания;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лирует выполнение решений.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5.4. Общее собрание собирается не реже 2  раза в календарный год.</w:t>
      </w:r>
      <w:r w:rsidRPr="00E235D3">
        <w:rPr>
          <w:rFonts w:ascii="Times New Roman" w:hAnsi="Times New Roman" w:cs="Times New Roman"/>
          <w:sz w:val="28"/>
          <w:szCs w:val="28"/>
        </w:rPr>
        <w:br/>
        <w:t>5.5. Общее собрание считается правомочным, если на нем присутствует не менее ¾ членов трудовог</w:t>
      </w:r>
      <w:r>
        <w:rPr>
          <w:rFonts w:ascii="Times New Roman" w:hAnsi="Times New Roman" w:cs="Times New Roman"/>
          <w:sz w:val="28"/>
          <w:szCs w:val="28"/>
        </w:rPr>
        <w:t>о коллектива.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35D3">
        <w:rPr>
          <w:rFonts w:ascii="Times New Roman" w:hAnsi="Times New Roman" w:cs="Times New Roman"/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>
        <w:rPr>
          <w:rFonts w:ascii="Times New Roman" w:hAnsi="Times New Roman" w:cs="Times New Roman"/>
          <w:sz w:val="28"/>
          <w:szCs w:val="28"/>
        </w:rPr>
        <w:t>о не менее 51% присутствующих.</w:t>
      </w:r>
    </w:p>
    <w:p w:rsidR="0021600C" w:rsidRPr="00E235D3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E235D3">
        <w:rPr>
          <w:rFonts w:ascii="Times New Roman" w:hAnsi="Times New Roman" w:cs="Times New Roman"/>
          <w:sz w:val="28"/>
          <w:szCs w:val="28"/>
        </w:rPr>
        <w:t>Решение общего собрания обязательно для исполнения всех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21600C" w:rsidRPr="00E235D3" w:rsidRDefault="0021600C" w:rsidP="002160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 ОБЩЕГО СОБРАНИЯ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Заседания общего со</w:t>
      </w:r>
      <w:r>
        <w:rPr>
          <w:rFonts w:ascii="Times New Roman" w:hAnsi="Times New Roman" w:cs="Times New Roman"/>
          <w:sz w:val="28"/>
          <w:szCs w:val="28"/>
        </w:rPr>
        <w:t>брания оформляются протоколом.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книге протоколов фиксируются: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количественное присутствие (отсутствие</w:t>
      </w:r>
      <w:r>
        <w:rPr>
          <w:rFonts w:ascii="Times New Roman" w:hAnsi="Times New Roman" w:cs="Times New Roman"/>
          <w:sz w:val="28"/>
          <w:szCs w:val="28"/>
        </w:rPr>
        <w:t>) членов трудового коллектива;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21600C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лиц;</w:t>
      </w:r>
    </w:p>
    <w:p w:rsidR="0021600C" w:rsidRPr="00C625F5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решение.</w:t>
      </w:r>
      <w:r w:rsidRPr="00E235D3">
        <w:rPr>
          <w:rFonts w:ascii="Times New Roman" w:hAnsi="Times New Roman" w:cs="Times New Roman"/>
          <w:sz w:val="28"/>
          <w:szCs w:val="28"/>
        </w:rPr>
        <w:br/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секретарём общего собрания.</w:t>
      </w:r>
      <w:r w:rsidRPr="00E235D3">
        <w:rPr>
          <w:rFonts w:ascii="Times New Roman" w:hAnsi="Times New Roman" w:cs="Times New Roman"/>
          <w:sz w:val="28"/>
          <w:szCs w:val="28"/>
        </w:rPr>
        <w:br/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Нумерация протоколов ведётся от начала учебного года.</w:t>
      </w:r>
      <w:r w:rsidRPr="00E235D3">
        <w:rPr>
          <w:rFonts w:ascii="Times New Roman" w:hAnsi="Times New Roman" w:cs="Times New Roman"/>
          <w:sz w:val="28"/>
          <w:szCs w:val="28"/>
        </w:rPr>
        <w:br/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</w:t>
      </w:r>
      <w:r>
        <w:rPr>
          <w:rFonts w:ascii="Times New Roman" w:hAnsi="Times New Roman" w:cs="Times New Roman"/>
          <w:sz w:val="28"/>
          <w:szCs w:val="28"/>
        </w:rPr>
        <w:t>директора  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печатью.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Книга протоколов общего собрания включается в номенклатуру учреждения</w:t>
      </w:r>
      <w:r w:rsidRPr="0035390E">
        <w:rPr>
          <w:rFonts w:ascii="Times New Roman" w:hAnsi="Times New Roman" w:cs="Times New Roman"/>
          <w:sz w:val="24"/>
          <w:szCs w:val="24"/>
        </w:rPr>
        <w:t>.</w:t>
      </w:r>
    </w:p>
    <w:p w:rsidR="0021600C" w:rsidRDefault="0021600C" w:rsidP="00216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0C" w:rsidRDefault="0021600C" w:rsidP="00216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21600C" w:rsidRPr="008536AB" w:rsidRDefault="0021600C" w:rsidP="00216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0C" w:rsidRPr="001E32C0" w:rsidRDefault="0021600C" w:rsidP="0021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2C0">
        <w:rPr>
          <w:rFonts w:ascii="Times New Roman" w:hAnsi="Times New Roman" w:cs="Times New Roman"/>
          <w:sz w:val="28"/>
          <w:szCs w:val="28"/>
        </w:rPr>
        <w:t xml:space="preserve">Положение вступает в силу с </w:t>
      </w:r>
      <w:r>
        <w:rPr>
          <w:rFonts w:ascii="Times New Roman" w:hAnsi="Times New Roman" w:cs="Times New Roman"/>
          <w:sz w:val="28"/>
          <w:szCs w:val="28"/>
        </w:rPr>
        <w:t>15.09.2014г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21600C" w:rsidRPr="00A06219" w:rsidRDefault="0021600C" w:rsidP="0021600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 w:rsidRPr="00A062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общего собрания работников</w:t>
      </w:r>
      <w:r w:rsidRPr="00A06219">
        <w:rPr>
          <w:rFonts w:ascii="Times New Roman" w:hAnsi="Times New Roman"/>
          <w:sz w:val="28"/>
          <w:szCs w:val="28"/>
        </w:rPr>
        <w:t xml:space="preserve"> Школы.</w:t>
      </w:r>
    </w:p>
    <w:p w:rsidR="0021600C" w:rsidRPr="006451C8" w:rsidRDefault="0021600C" w:rsidP="00216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7.3.  П</w:t>
      </w:r>
      <w:r w:rsidRPr="001E32C0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новой редакции.</w:t>
      </w:r>
    </w:p>
    <w:p w:rsidR="00212BBB" w:rsidRDefault="00212BBB"/>
    <w:sectPr w:rsidR="00212BBB" w:rsidSect="00D606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00C"/>
    <w:rsid w:val="00000FB5"/>
    <w:rsid w:val="00001A43"/>
    <w:rsid w:val="00001C99"/>
    <w:rsid w:val="00001CBD"/>
    <w:rsid w:val="00003D06"/>
    <w:rsid w:val="00004205"/>
    <w:rsid w:val="00007BCA"/>
    <w:rsid w:val="00007E75"/>
    <w:rsid w:val="00010137"/>
    <w:rsid w:val="00010AF6"/>
    <w:rsid w:val="00010D5F"/>
    <w:rsid w:val="000114F9"/>
    <w:rsid w:val="000117C9"/>
    <w:rsid w:val="00012287"/>
    <w:rsid w:val="00013ABB"/>
    <w:rsid w:val="00015170"/>
    <w:rsid w:val="00015347"/>
    <w:rsid w:val="000162EC"/>
    <w:rsid w:val="00016A10"/>
    <w:rsid w:val="00016F1C"/>
    <w:rsid w:val="00016F4B"/>
    <w:rsid w:val="0002024D"/>
    <w:rsid w:val="00020805"/>
    <w:rsid w:val="00021575"/>
    <w:rsid w:val="000226E5"/>
    <w:rsid w:val="00022B50"/>
    <w:rsid w:val="000234DE"/>
    <w:rsid w:val="00023B3B"/>
    <w:rsid w:val="00024495"/>
    <w:rsid w:val="000253F5"/>
    <w:rsid w:val="000268B3"/>
    <w:rsid w:val="000269EE"/>
    <w:rsid w:val="00026D41"/>
    <w:rsid w:val="00030173"/>
    <w:rsid w:val="00030404"/>
    <w:rsid w:val="0003167A"/>
    <w:rsid w:val="00031E26"/>
    <w:rsid w:val="000327E2"/>
    <w:rsid w:val="00032AB4"/>
    <w:rsid w:val="000346ED"/>
    <w:rsid w:val="00034BC8"/>
    <w:rsid w:val="00035B75"/>
    <w:rsid w:val="00036B1C"/>
    <w:rsid w:val="000370BA"/>
    <w:rsid w:val="0004003B"/>
    <w:rsid w:val="00040B35"/>
    <w:rsid w:val="000415A9"/>
    <w:rsid w:val="00041B3C"/>
    <w:rsid w:val="0004296A"/>
    <w:rsid w:val="00042AB4"/>
    <w:rsid w:val="00042F84"/>
    <w:rsid w:val="00043081"/>
    <w:rsid w:val="000432F7"/>
    <w:rsid w:val="00043313"/>
    <w:rsid w:val="0004353B"/>
    <w:rsid w:val="00044FAD"/>
    <w:rsid w:val="00047064"/>
    <w:rsid w:val="00047B70"/>
    <w:rsid w:val="000500CD"/>
    <w:rsid w:val="00051093"/>
    <w:rsid w:val="00052094"/>
    <w:rsid w:val="000523B3"/>
    <w:rsid w:val="00052FEE"/>
    <w:rsid w:val="0005305B"/>
    <w:rsid w:val="000569DE"/>
    <w:rsid w:val="00056C2A"/>
    <w:rsid w:val="00056F83"/>
    <w:rsid w:val="00057CAD"/>
    <w:rsid w:val="000623F4"/>
    <w:rsid w:val="00062FC0"/>
    <w:rsid w:val="00063855"/>
    <w:rsid w:val="000644FE"/>
    <w:rsid w:val="000645D8"/>
    <w:rsid w:val="0006484C"/>
    <w:rsid w:val="00064F84"/>
    <w:rsid w:val="00064FBB"/>
    <w:rsid w:val="00065116"/>
    <w:rsid w:val="00065FBC"/>
    <w:rsid w:val="000668BD"/>
    <w:rsid w:val="000668F5"/>
    <w:rsid w:val="00066EAF"/>
    <w:rsid w:val="000679AF"/>
    <w:rsid w:val="00071A3F"/>
    <w:rsid w:val="00072088"/>
    <w:rsid w:val="00072BA2"/>
    <w:rsid w:val="00075BE5"/>
    <w:rsid w:val="00075EA2"/>
    <w:rsid w:val="00076728"/>
    <w:rsid w:val="00080E0D"/>
    <w:rsid w:val="00081045"/>
    <w:rsid w:val="00081666"/>
    <w:rsid w:val="00081974"/>
    <w:rsid w:val="00081F5E"/>
    <w:rsid w:val="00082478"/>
    <w:rsid w:val="00083D1C"/>
    <w:rsid w:val="00084409"/>
    <w:rsid w:val="00084A49"/>
    <w:rsid w:val="00084F53"/>
    <w:rsid w:val="00085C7E"/>
    <w:rsid w:val="000901A0"/>
    <w:rsid w:val="00091DD2"/>
    <w:rsid w:val="000928A2"/>
    <w:rsid w:val="00092C1C"/>
    <w:rsid w:val="00092EFC"/>
    <w:rsid w:val="00093BE7"/>
    <w:rsid w:val="00093FD5"/>
    <w:rsid w:val="000943D6"/>
    <w:rsid w:val="00094AA0"/>
    <w:rsid w:val="00094CEB"/>
    <w:rsid w:val="0009569A"/>
    <w:rsid w:val="00095A4E"/>
    <w:rsid w:val="0009675F"/>
    <w:rsid w:val="000A002B"/>
    <w:rsid w:val="000A0499"/>
    <w:rsid w:val="000A0855"/>
    <w:rsid w:val="000A22AA"/>
    <w:rsid w:val="000A2E1E"/>
    <w:rsid w:val="000A3020"/>
    <w:rsid w:val="000A41CA"/>
    <w:rsid w:val="000A534D"/>
    <w:rsid w:val="000A64D2"/>
    <w:rsid w:val="000A65C4"/>
    <w:rsid w:val="000A798C"/>
    <w:rsid w:val="000B0BBA"/>
    <w:rsid w:val="000B0CE7"/>
    <w:rsid w:val="000B1F81"/>
    <w:rsid w:val="000B287A"/>
    <w:rsid w:val="000B2DA9"/>
    <w:rsid w:val="000B2E8A"/>
    <w:rsid w:val="000B2F0A"/>
    <w:rsid w:val="000B326E"/>
    <w:rsid w:val="000B438B"/>
    <w:rsid w:val="000B480B"/>
    <w:rsid w:val="000B59B9"/>
    <w:rsid w:val="000B5F6D"/>
    <w:rsid w:val="000B6684"/>
    <w:rsid w:val="000B6C66"/>
    <w:rsid w:val="000B6D81"/>
    <w:rsid w:val="000B7353"/>
    <w:rsid w:val="000B7AD0"/>
    <w:rsid w:val="000C05EF"/>
    <w:rsid w:val="000C20F9"/>
    <w:rsid w:val="000C299C"/>
    <w:rsid w:val="000C2BCF"/>
    <w:rsid w:val="000C2E92"/>
    <w:rsid w:val="000C31FC"/>
    <w:rsid w:val="000C49AD"/>
    <w:rsid w:val="000C5779"/>
    <w:rsid w:val="000C73B3"/>
    <w:rsid w:val="000C75C9"/>
    <w:rsid w:val="000D0471"/>
    <w:rsid w:val="000D2616"/>
    <w:rsid w:val="000D2D45"/>
    <w:rsid w:val="000D4008"/>
    <w:rsid w:val="000D4B4C"/>
    <w:rsid w:val="000D5397"/>
    <w:rsid w:val="000D5895"/>
    <w:rsid w:val="000D5E09"/>
    <w:rsid w:val="000D5F02"/>
    <w:rsid w:val="000D660D"/>
    <w:rsid w:val="000E082E"/>
    <w:rsid w:val="000E0A82"/>
    <w:rsid w:val="000E19DE"/>
    <w:rsid w:val="000E1A24"/>
    <w:rsid w:val="000E1DC8"/>
    <w:rsid w:val="000E532C"/>
    <w:rsid w:val="000E5D5F"/>
    <w:rsid w:val="000E600A"/>
    <w:rsid w:val="000E6174"/>
    <w:rsid w:val="000E6313"/>
    <w:rsid w:val="000E6976"/>
    <w:rsid w:val="000E6AFC"/>
    <w:rsid w:val="000E79F1"/>
    <w:rsid w:val="000F0335"/>
    <w:rsid w:val="000F0423"/>
    <w:rsid w:val="000F0C93"/>
    <w:rsid w:val="000F1762"/>
    <w:rsid w:val="000F1AFB"/>
    <w:rsid w:val="000F228A"/>
    <w:rsid w:val="000F38AD"/>
    <w:rsid w:val="000F594F"/>
    <w:rsid w:val="000F69FA"/>
    <w:rsid w:val="000F6A22"/>
    <w:rsid w:val="000F72AA"/>
    <w:rsid w:val="000F7E20"/>
    <w:rsid w:val="001008F2"/>
    <w:rsid w:val="00100D6C"/>
    <w:rsid w:val="00101EA8"/>
    <w:rsid w:val="00102501"/>
    <w:rsid w:val="001025DB"/>
    <w:rsid w:val="001038CA"/>
    <w:rsid w:val="00103E49"/>
    <w:rsid w:val="0010498A"/>
    <w:rsid w:val="00104B20"/>
    <w:rsid w:val="00104E1A"/>
    <w:rsid w:val="0010504E"/>
    <w:rsid w:val="001051A2"/>
    <w:rsid w:val="00105771"/>
    <w:rsid w:val="0010587E"/>
    <w:rsid w:val="00105891"/>
    <w:rsid w:val="00107E16"/>
    <w:rsid w:val="00111159"/>
    <w:rsid w:val="0011174A"/>
    <w:rsid w:val="00111C30"/>
    <w:rsid w:val="00111D38"/>
    <w:rsid w:val="00112C89"/>
    <w:rsid w:val="00112E77"/>
    <w:rsid w:val="00113EA2"/>
    <w:rsid w:val="00115321"/>
    <w:rsid w:val="00115669"/>
    <w:rsid w:val="00115C19"/>
    <w:rsid w:val="00116191"/>
    <w:rsid w:val="0011632E"/>
    <w:rsid w:val="00116DFF"/>
    <w:rsid w:val="00117F2A"/>
    <w:rsid w:val="001205BF"/>
    <w:rsid w:val="00120E2C"/>
    <w:rsid w:val="0012141D"/>
    <w:rsid w:val="001236F5"/>
    <w:rsid w:val="00124E2E"/>
    <w:rsid w:val="00124FDF"/>
    <w:rsid w:val="001268F4"/>
    <w:rsid w:val="001306A9"/>
    <w:rsid w:val="001307E0"/>
    <w:rsid w:val="00130B38"/>
    <w:rsid w:val="00130D9E"/>
    <w:rsid w:val="00132005"/>
    <w:rsid w:val="001322C8"/>
    <w:rsid w:val="0013271F"/>
    <w:rsid w:val="00132A9B"/>
    <w:rsid w:val="00133026"/>
    <w:rsid w:val="0013309E"/>
    <w:rsid w:val="001335E8"/>
    <w:rsid w:val="00133E8C"/>
    <w:rsid w:val="00134168"/>
    <w:rsid w:val="00134525"/>
    <w:rsid w:val="00135391"/>
    <w:rsid w:val="00135843"/>
    <w:rsid w:val="00136208"/>
    <w:rsid w:val="00136968"/>
    <w:rsid w:val="001378AC"/>
    <w:rsid w:val="00140B56"/>
    <w:rsid w:val="00140BD7"/>
    <w:rsid w:val="00141BC0"/>
    <w:rsid w:val="00144762"/>
    <w:rsid w:val="00144AF0"/>
    <w:rsid w:val="00146C10"/>
    <w:rsid w:val="001500F6"/>
    <w:rsid w:val="001502AC"/>
    <w:rsid w:val="0015065E"/>
    <w:rsid w:val="0015096B"/>
    <w:rsid w:val="00150FA3"/>
    <w:rsid w:val="00151426"/>
    <w:rsid w:val="00151612"/>
    <w:rsid w:val="00151947"/>
    <w:rsid w:val="0015377A"/>
    <w:rsid w:val="00153FBF"/>
    <w:rsid w:val="00156423"/>
    <w:rsid w:val="001565B5"/>
    <w:rsid w:val="001602A6"/>
    <w:rsid w:val="00160AE7"/>
    <w:rsid w:val="00161173"/>
    <w:rsid w:val="00162D88"/>
    <w:rsid w:val="00163204"/>
    <w:rsid w:val="0016325F"/>
    <w:rsid w:val="00163A36"/>
    <w:rsid w:val="0016404A"/>
    <w:rsid w:val="001647CD"/>
    <w:rsid w:val="00164936"/>
    <w:rsid w:val="00164C8D"/>
    <w:rsid w:val="00164D52"/>
    <w:rsid w:val="00165AED"/>
    <w:rsid w:val="00165B9A"/>
    <w:rsid w:val="00166B68"/>
    <w:rsid w:val="0016725E"/>
    <w:rsid w:val="00167DE0"/>
    <w:rsid w:val="00170543"/>
    <w:rsid w:val="00170949"/>
    <w:rsid w:val="00171C6B"/>
    <w:rsid w:val="00171DC3"/>
    <w:rsid w:val="001721FE"/>
    <w:rsid w:val="001731B2"/>
    <w:rsid w:val="00174170"/>
    <w:rsid w:val="00174CB1"/>
    <w:rsid w:val="0017551A"/>
    <w:rsid w:val="00175543"/>
    <w:rsid w:val="001778E0"/>
    <w:rsid w:val="00177BD6"/>
    <w:rsid w:val="001808D7"/>
    <w:rsid w:val="001812D7"/>
    <w:rsid w:val="00182D25"/>
    <w:rsid w:val="00183109"/>
    <w:rsid w:val="00183372"/>
    <w:rsid w:val="00184AC6"/>
    <w:rsid w:val="00184D82"/>
    <w:rsid w:val="00185C45"/>
    <w:rsid w:val="0018691B"/>
    <w:rsid w:val="00186BEB"/>
    <w:rsid w:val="001875A6"/>
    <w:rsid w:val="001906FD"/>
    <w:rsid w:val="00192E63"/>
    <w:rsid w:val="0019333A"/>
    <w:rsid w:val="00195515"/>
    <w:rsid w:val="0019560C"/>
    <w:rsid w:val="00195BE5"/>
    <w:rsid w:val="0019622C"/>
    <w:rsid w:val="00196680"/>
    <w:rsid w:val="00196F21"/>
    <w:rsid w:val="00197369"/>
    <w:rsid w:val="00197A11"/>
    <w:rsid w:val="001A0048"/>
    <w:rsid w:val="001A0BFA"/>
    <w:rsid w:val="001A0F22"/>
    <w:rsid w:val="001A1314"/>
    <w:rsid w:val="001A3786"/>
    <w:rsid w:val="001A43D7"/>
    <w:rsid w:val="001A5240"/>
    <w:rsid w:val="001A5361"/>
    <w:rsid w:val="001A55BC"/>
    <w:rsid w:val="001A55FE"/>
    <w:rsid w:val="001A619A"/>
    <w:rsid w:val="001A64FD"/>
    <w:rsid w:val="001A783E"/>
    <w:rsid w:val="001A7BD2"/>
    <w:rsid w:val="001B20CD"/>
    <w:rsid w:val="001B2B1E"/>
    <w:rsid w:val="001B31A6"/>
    <w:rsid w:val="001B4439"/>
    <w:rsid w:val="001B5108"/>
    <w:rsid w:val="001B5336"/>
    <w:rsid w:val="001B67CE"/>
    <w:rsid w:val="001B78C0"/>
    <w:rsid w:val="001B7E03"/>
    <w:rsid w:val="001B7F95"/>
    <w:rsid w:val="001C1AC7"/>
    <w:rsid w:val="001C2EDD"/>
    <w:rsid w:val="001C3CF1"/>
    <w:rsid w:val="001C3E17"/>
    <w:rsid w:val="001C402B"/>
    <w:rsid w:val="001C4D10"/>
    <w:rsid w:val="001C519D"/>
    <w:rsid w:val="001C5299"/>
    <w:rsid w:val="001C679B"/>
    <w:rsid w:val="001C6A86"/>
    <w:rsid w:val="001C6FD6"/>
    <w:rsid w:val="001C7928"/>
    <w:rsid w:val="001C7C50"/>
    <w:rsid w:val="001D231A"/>
    <w:rsid w:val="001D23AD"/>
    <w:rsid w:val="001D263F"/>
    <w:rsid w:val="001D2EC0"/>
    <w:rsid w:val="001D3A1E"/>
    <w:rsid w:val="001D3BF4"/>
    <w:rsid w:val="001D3D41"/>
    <w:rsid w:val="001D49B1"/>
    <w:rsid w:val="001D4F05"/>
    <w:rsid w:val="001D5F84"/>
    <w:rsid w:val="001D7492"/>
    <w:rsid w:val="001D74BE"/>
    <w:rsid w:val="001E056E"/>
    <w:rsid w:val="001E2286"/>
    <w:rsid w:val="001E240B"/>
    <w:rsid w:val="001E2653"/>
    <w:rsid w:val="001E2F19"/>
    <w:rsid w:val="001E3D17"/>
    <w:rsid w:val="001E3D6D"/>
    <w:rsid w:val="001E3F86"/>
    <w:rsid w:val="001E4A2D"/>
    <w:rsid w:val="001E5595"/>
    <w:rsid w:val="001E5ABD"/>
    <w:rsid w:val="001E703B"/>
    <w:rsid w:val="001E71D7"/>
    <w:rsid w:val="001E7246"/>
    <w:rsid w:val="001E7DAA"/>
    <w:rsid w:val="001E7E4D"/>
    <w:rsid w:val="001F29E0"/>
    <w:rsid w:val="001F2C0E"/>
    <w:rsid w:val="001F3127"/>
    <w:rsid w:val="001F33B5"/>
    <w:rsid w:val="001F50BB"/>
    <w:rsid w:val="001F59B3"/>
    <w:rsid w:val="001F5A1D"/>
    <w:rsid w:val="001F63FF"/>
    <w:rsid w:val="001F7613"/>
    <w:rsid w:val="001F7719"/>
    <w:rsid w:val="00201A66"/>
    <w:rsid w:val="00202C38"/>
    <w:rsid w:val="002034CC"/>
    <w:rsid w:val="00204823"/>
    <w:rsid w:val="00204FB3"/>
    <w:rsid w:val="0020549C"/>
    <w:rsid w:val="00207664"/>
    <w:rsid w:val="00210070"/>
    <w:rsid w:val="002102DE"/>
    <w:rsid w:val="002104E7"/>
    <w:rsid w:val="00210AC0"/>
    <w:rsid w:val="00210C3C"/>
    <w:rsid w:val="002113F7"/>
    <w:rsid w:val="00212BBB"/>
    <w:rsid w:val="002139E5"/>
    <w:rsid w:val="002148C9"/>
    <w:rsid w:val="0021600C"/>
    <w:rsid w:val="00216166"/>
    <w:rsid w:val="00220312"/>
    <w:rsid w:val="002204E3"/>
    <w:rsid w:val="00221050"/>
    <w:rsid w:val="002210D6"/>
    <w:rsid w:val="002254BD"/>
    <w:rsid w:val="00226656"/>
    <w:rsid w:val="002271CA"/>
    <w:rsid w:val="002305CC"/>
    <w:rsid w:val="0023146D"/>
    <w:rsid w:val="002319CE"/>
    <w:rsid w:val="00231A64"/>
    <w:rsid w:val="00233874"/>
    <w:rsid w:val="00233951"/>
    <w:rsid w:val="00234D81"/>
    <w:rsid w:val="0023555F"/>
    <w:rsid w:val="00236567"/>
    <w:rsid w:val="002368E5"/>
    <w:rsid w:val="00237B96"/>
    <w:rsid w:val="00240EC1"/>
    <w:rsid w:val="0024176C"/>
    <w:rsid w:val="002429DA"/>
    <w:rsid w:val="00243BAF"/>
    <w:rsid w:val="00244200"/>
    <w:rsid w:val="0024443D"/>
    <w:rsid w:val="002448B4"/>
    <w:rsid w:val="00244A9F"/>
    <w:rsid w:val="00244AE0"/>
    <w:rsid w:val="00244F1A"/>
    <w:rsid w:val="002450C9"/>
    <w:rsid w:val="00245128"/>
    <w:rsid w:val="0024525D"/>
    <w:rsid w:val="002453F5"/>
    <w:rsid w:val="00245AC7"/>
    <w:rsid w:val="00246347"/>
    <w:rsid w:val="00246B0B"/>
    <w:rsid w:val="00246D30"/>
    <w:rsid w:val="00246FAB"/>
    <w:rsid w:val="00247702"/>
    <w:rsid w:val="00250058"/>
    <w:rsid w:val="0025051D"/>
    <w:rsid w:val="00250E8A"/>
    <w:rsid w:val="00252102"/>
    <w:rsid w:val="00252BC2"/>
    <w:rsid w:val="00253B0A"/>
    <w:rsid w:val="00253EA9"/>
    <w:rsid w:val="002543C7"/>
    <w:rsid w:val="002561F5"/>
    <w:rsid w:val="002562AC"/>
    <w:rsid w:val="002568DE"/>
    <w:rsid w:val="00256D64"/>
    <w:rsid w:val="002573CF"/>
    <w:rsid w:val="00260780"/>
    <w:rsid w:val="00261534"/>
    <w:rsid w:val="00261915"/>
    <w:rsid w:val="002619D8"/>
    <w:rsid w:val="00261D9B"/>
    <w:rsid w:val="00263305"/>
    <w:rsid w:val="0026352A"/>
    <w:rsid w:val="00263F47"/>
    <w:rsid w:val="00264D56"/>
    <w:rsid w:val="00265F96"/>
    <w:rsid w:val="00267E0C"/>
    <w:rsid w:val="00272125"/>
    <w:rsid w:val="002723EE"/>
    <w:rsid w:val="002731A3"/>
    <w:rsid w:val="00274DA1"/>
    <w:rsid w:val="00274F40"/>
    <w:rsid w:val="002759A7"/>
    <w:rsid w:val="00275A30"/>
    <w:rsid w:val="00275D2A"/>
    <w:rsid w:val="002768E0"/>
    <w:rsid w:val="002772EA"/>
    <w:rsid w:val="00277EEB"/>
    <w:rsid w:val="00281760"/>
    <w:rsid w:val="002820CC"/>
    <w:rsid w:val="00282A05"/>
    <w:rsid w:val="0028392D"/>
    <w:rsid w:val="002842A4"/>
    <w:rsid w:val="002846E7"/>
    <w:rsid w:val="00284D36"/>
    <w:rsid w:val="00284F60"/>
    <w:rsid w:val="0028565F"/>
    <w:rsid w:val="002859C4"/>
    <w:rsid w:val="002860B0"/>
    <w:rsid w:val="0028711D"/>
    <w:rsid w:val="00290CB4"/>
    <w:rsid w:val="00290DE2"/>
    <w:rsid w:val="00290E8D"/>
    <w:rsid w:val="0029168B"/>
    <w:rsid w:val="00291AAF"/>
    <w:rsid w:val="00291E84"/>
    <w:rsid w:val="00291EB5"/>
    <w:rsid w:val="0029234B"/>
    <w:rsid w:val="002928A7"/>
    <w:rsid w:val="00293640"/>
    <w:rsid w:val="00294A72"/>
    <w:rsid w:val="00294A9F"/>
    <w:rsid w:val="00294CAF"/>
    <w:rsid w:val="00294D3C"/>
    <w:rsid w:val="00294ED9"/>
    <w:rsid w:val="00296CAB"/>
    <w:rsid w:val="002974FC"/>
    <w:rsid w:val="0029756B"/>
    <w:rsid w:val="0029759C"/>
    <w:rsid w:val="00297892"/>
    <w:rsid w:val="002A03BA"/>
    <w:rsid w:val="002A06C6"/>
    <w:rsid w:val="002A2AE6"/>
    <w:rsid w:val="002A2EF0"/>
    <w:rsid w:val="002A3735"/>
    <w:rsid w:val="002A3AA4"/>
    <w:rsid w:val="002A40E0"/>
    <w:rsid w:val="002A467E"/>
    <w:rsid w:val="002A5289"/>
    <w:rsid w:val="002A55FD"/>
    <w:rsid w:val="002A60A8"/>
    <w:rsid w:val="002A679D"/>
    <w:rsid w:val="002A67F6"/>
    <w:rsid w:val="002A6A60"/>
    <w:rsid w:val="002A6CB0"/>
    <w:rsid w:val="002B0046"/>
    <w:rsid w:val="002B2037"/>
    <w:rsid w:val="002B2DAE"/>
    <w:rsid w:val="002B311A"/>
    <w:rsid w:val="002B3ECE"/>
    <w:rsid w:val="002B4464"/>
    <w:rsid w:val="002B46D2"/>
    <w:rsid w:val="002B610C"/>
    <w:rsid w:val="002B6648"/>
    <w:rsid w:val="002B77DF"/>
    <w:rsid w:val="002C07CB"/>
    <w:rsid w:val="002C10E2"/>
    <w:rsid w:val="002C14B6"/>
    <w:rsid w:val="002C1BA0"/>
    <w:rsid w:val="002C1CAE"/>
    <w:rsid w:val="002C203B"/>
    <w:rsid w:val="002C2BE8"/>
    <w:rsid w:val="002C2C50"/>
    <w:rsid w:val="002C2DA5"/>
    <w:rsid w:val="002C3880"/>
    <w:rsid w:val="002C46B2"/>
    <w:rsid w:val="002C4F6A"/>
    <w:rsid w:val="002C54BC"/>
    <w:rsid w:val="002C62F7"/>
    <w:rsid w:val="002C7F04"/>
    <w:rsid w:val="002D0A2A"/>
    <w:rsid w:val="002D177C"/>
    <w:rsid w:val="002D18D2"/>
    <w:rsid w:val="002D30DE"/>
    <w:rsid w:val="002D3701"/>
    <w:rsid w:val="002D3EA8"/>
    <w:rsid w:val="002D3EAE"/>
    <w:rsid w:val="002D4635"/>
    <w:rsid w:val="002D4E0C"/>
    <w:rsid w:val="002D4E99"/>
    <w:rsid w:val="002D504D"/>
    <w:rsid w:val="002D525F"/>
    <w:rsid w:val="002D62F3"/>
    <w:rsid w:val="002D73C6"/>
    <w:rsid w:val="002D7B35"/>
    <w:rsid w:val="002D7E18"/>
    <w:rsid w:val="002E00A8"/>
    <w:rsid w:val="002E064A"/>
    <w:rsid w:val="002E141B"/>
    <w:rsid w:val="002E145A"/>
    <w:rsid w:val="002E1885"/>
    <w:rsid w:val="002E23C1"/>
    <w:rsid w:val="002E34D0"/>
    <w:rsid w:val="002E352D"/>
    <w:rsid w:val="002E35A6"/>
    <w:rsid w:val="002E5CAD"/>
    <w:rsid w:val="002E64D6"/>
    <w:rsid w:val="002E7B0D"/>
    <w:rsid w:val="002F010F"/>
    <w:rsid w:val="002F04F1"/>
    <w:rsid w:val="002F06D7"/>
    <w:rsid w:val="002F0801"/>
    <w:rsid w:val="002F08F7"/>
    <w:rsid w:val="002F0A37"/>
    <w:rsid w:val="002F0CED"/>
    <w:rsid w:val="002F0FF8"/>
    <w:rsid w:val="002F101D"/>
    <w:rsid w:val="002F123D"/>
    <w:rsid w:val="002F1CC1"/>
    <w:rsid w:val="002F1F34"/>
    <w:rsid w:val="002F2921"/>
    <w:rsid w:val="002F3CA6"/>
    <w:rsid w:val="002F494B"/>
    <w:rsid w:val="002F49A6"/>
    <w:rsid w:val="002F4F6E"/>
    <w:rsid w:val="002F50FE"/>
    <w:rsid w:val="002F5465"/>
    <w:rsid w:val="002F7359"/>
    <w:rsid w:val="002F7732"/>
    <w:rsid w:val="00300436"/>
    <w:rsid w:val="00302954"/>
    <w:rsid w:val="0030297F"/>
    <w:rsid w:val="00302A25"/>
    <w:rsid w:val="00302D54"/>
    <w:rsid w:val="00303812"/>
    <w:rsid w:val="00304407"/>
    <w:rsid w:val="0030451D"/>
    <w:rsid w:val="00304AB0"/>
    <w:rsid w:val="00304B40"/>
    <w:rsid w:val="00304B89"/>
    <w:rsid w:val="003062B8"/>
    <w:rsid w:val="003065AB"/>
    <w:rsid w:val="00306746"/>
    <w:rsid w:val="00306D08"/>
    <w:rsid w:val="00307996"/>
    <w:rsid w:val="003120F1"/>
    <w:rsid w:val="003123BB"/>
    <w:rsid w:val="00313406"/>
    <w:rsid w:val="00314E86"/>
    <w:rsid w:val="00315457"/>
    <w:rsid w:val="00317133"/>
    <w:rsid w:val="00320269"/>
    <w:rsid w:val="00320CAE"/>
    <w:rsid w:val="00321987"/>
    <w:rsid w:val="003223FE"/>
    <w:rsid w:val="0032325D"/>
    <w:rsid w:val="003265F7"/>
    <w:rsid w:val="00326B1A"/>
    <w:rsid w:val="00326B3C"/>
    <w:rsid w:val="00326E68"/>
    <w:rsid w:val="00327491"/>
    <w:rsid w:val="00330112"/>
    <w:rsid w:val="00330683"/>
    <w:rsid w:val="00330F24"/>
    <w:rsid w:val="003311C8"/>
    <w:rsid w:val="00332AD5"/>
    <w:rsid w:val="003336A9"/>
    <w:rsid w:val="003344A4"/>
    <w:rsid w:val="00335D69"/>
    <w:rsid w:val="00335E6C"/>
    <w:rsid w:val="0033628A"/>
    <w:rsid w:val="003369E2"/>
    <w:rsid w:val="003371EF"/>
    <w:rsid w:val="0033754D"/>
    <w:rsid w:val="00337F35"/>
    <w:rsid w:val="0034033B"/>
    <w:rsid w:val="00340425"/>
    <w:rsid w:val="00340CA5"/>
    <w:rsid w:val="003415AB"/>
    <w:rsid w:val="0034199A"/>
    <w:rsid w:val="00342354"/>
    <w:rsid w:val="003426FD"/>
    <w:rsid w:val="00343B92"/>
    <w:rsid w:val="003444F5"/>
    <w:rsid w:val="00344699"/>
    <w:rsid w:val="003468EE"/>
    <w:rsid w:val="00346E6F"/>
    <w:rsid w:val="003470BD"/>
    <w:rsid w:val="00347C7B"/>
    <w:rsid w:val="00347FBE"/>
    <w:rsid w:val="00350061"/>
    <w:rsid w:val="003509FA"/>
    <w:rsid w:val="00352DBD"/>
    <w:rsid w:val="00352E83"/>
    <w:rsid w:val="00352E8B"/>
    <w:rsid w:val="00353687"/>
    <w:rsid w:val="003549D0"/>
    <w:rsid w:val="00354C44"/>
    <w:rsid w:val="00356860"/>
    <w:rsid w:val="003569F1"/>
    <w:rsid w:val="00356AB5"/>
    <w:rsid w:val="00357299"/>
    <w:rsid w:val="00357E75"/>
    <w:rsid w:val="003602C2"/>
    <w:rsid w:val="00360465"/>
    <w:rsid w:val="003612CD"/>
    <w:rsid w:val="00361ACF"/>
    <w:rsid w:val="00361B84"/>
    <w:rsid w:val="00361FC6"/>
    <w:rsid w:val="00363BF6"/>
    <w:rsid w:val="00364274"/>
    <w:rsid w:val="00364B87"/>
    <w:rsid w:val="00364F23"/>
    <w:rsid w:val="003655E8"/>
    <w:rsid w:val="0036597E"/>
    <w:rsid w:val="003679E7"/>
    <w:rsid w:val="0037385A"/>
    <w:rsid w:val="003744A2"/>
    <w:rsid w:val="003757C1"/>
    <w:rsid w:val="00377837"/>
    <w:rsid w:val="00377B1A"/>
    <w:rsid w:val="00380AD4"/>
    <w:rsid w:val="003824EB"/>
    <w:rsid w:val="003825A0"/>
    <w:rsid w:val="00382ED9"/>
    <w:rsid w:val="003836B0"/>
    <w:rsid w:val="003848D3"/>
    <w:rsid w:val="003850DA"/>
    <w:rsid w:val="0038517F"/>
    <w:rsid w:val="00385380"/>
    <w:rsid w:val="003853B8"/>
    <w:rsid w:val="003862EE"/>
    <w:rsid w:val="00386911"/>
    <w:rsid w:val="00386B78"/>
    <w:rsid w:val="00386D64"/>
    <w:rsid w:val="00386F8A"/>
    <w:rsid w:val="003873E2"/>
    <w:rsid w:val="00387AAB"/>
    <w:rsid w:val="003908D2"/>
    <w:rsid w:val="00391358"/>
    <w:rsid w:val="00391AC8"/>
    <w:rsid w:val="00391C5C"/>
    <w:rsid w:val="00391FFF"/>
    <w:rsid w:val="00392F8A"/>
    <w:rsid w:val="003936E7"/>
    <w:rsid w:val="00393822"/>
    <w:rsid w:val="0039398D"/>
    <w:rsid w:val="00394981"/>
    <w:rsid w:val="00395975"/>
    <w:rsid w:val="003960A4"/>
    <w:rsid w:val="003967C8"/>
    <w:rsid w:val="00396937"/>
    <w:rsid w:val="0039796A"/>
    <w:rsid w:val="00397E07"/>
    <w:rsid w:val="00397E32"/>
    <w:rsid w:val="00397E58"/>
    <w:rsid w:val="003A115F"/>
    <w:rsid w:val="003A1B66"/>
    <w:rsid w:val="003A29C8"/>
    <w:rsid w:val="003A2C03"/>
    <w:rsid w:val="003A3453"/>
    <w:rsid w:val="003A3A28"/>
    <w:rsid w:val="003A3C2A"/>
    <w:rsid w:val="003A5859"/>
    <w:rsid w:val="003A5D69"/>
    <w:rsid w:val="003A5ED2"/>
    <w:rsid w:val="003A685C"/>
    <w:rsid w:val="003A6A3A"/>
    <w:rsid w:val="003A754C"/>
    <w:rsid w:val="003B1A6B"/>
    <w:rsid w:val="003B1F5F"/>
    <w:rsid w:val="003B275A"/>
    <w:rsid w:val="003B3087"/>
    <w:rsid w:val="003B4035"/>
    <w:rsid w:val="003B4DBC"/>
    <w:rsid w:val="003B50AF"/>
    <w:rsid w:val="003B66C1"/>
    <w:rsid w:val="003B7951"/>
    <w:rsid w:val="003C0F86"/>
    <w:rsid w:val="003C2449"/>
    <w:rsid w:val="003C33B8"/>
    <w:rsid w:val="003C33EE"/>
    <w:rsid w:val="003C3470"/>
    <w:rsid w:val="003C3BCD"/>
    <w:rsid w:val="003C4359"/>
    <w:rsid w:val="003C5BA5"/>
    <w:rsid w:val="003C5BE4"/>
    <w:rsid w:val="003C6947"/>
    <w:rsid w:val="003C715E"/>
    <w:rsid w:val="003C7538"/>
    <w:rsid w:val="003C79B5"/>
    <w:rsid w:val="003D0367"/>
    <w:rsid w:val="003D15F5"/>
    <w:rsid w:val="003D1CF3"/>
    <w:rsid w:val="003D3582"/>
    <w:rsid w:val="003D36B7"/>
    <w:rsid w:val="003D3BB9"/>
    <w:rsid w:val="003D4D41"/>
    <w:rsid w:val="003D521B"/>
    <w:rsid w:val="003D63BF"/>
    <w:rsid w:val="003D6FD6"/>
    <w:rsid w:val="003E0C41"/>
    <w:rsid w:val="003E107C"/>
    <w:rsid w:val="003E1118"/>
    <w:rsid w:val="003E2A48"/>
    <w:rsid w:val="003E31EE"/>
    <w:rsid w:val="003E31F9"/>
    <w:rsid w:val="003E34C0"/>
    <w:rsid w:val="003E4E65"/>
    <w:rsid w:val="003E53E2"/>
    <w:rsid w:val="003E5C9F"/>
    <w:rsid w:val="003E646F"/>
    <w:rsid w:val="003E74BC"/>
    <w:rsid w:val="003E7B21"/>
    <w:rsid w:val="003E7ED9"/>
    <w:rsid w:val="003F034F"/>
    <w:rsid w:val="003F0796"/>
    <w:rsid w:val="003F20ED"/>
    <w:rsid w:val="003F24DD"/>
    <w:rsid w:val="003F3910"/>
    <w:rsid w:val="003F565F"/>
    <w:rsid w:val="003F5DD4"/>
    <w:rsid w:val="003F7481"/>
    <w:rsid w:val="003F77E1"/>
    <w:rsid w:val="003F7858"/>
    <w:rsid w:val="003F7C84"/>
    <w:rsid w:val="00400405"/>
    <w:rsid w:val="004004BC"/>
    <w:rsid w:val="00401069"/>
    <w:rsid w:val="0040385A"/>
    <w:rsid w:val="0040437D"/>
    <w:rsid w:val="00406D3C"/>
    <w:rsid w:val="00410971"/>
    <w:rsid w:val="00411773"/>
    <w:rsid w:val="00411C96"/>
    <w:rsid w:val="00411FCF"/>
    <w:rsid w:val="00412D3F"/>
    <w:rsid w:val="00413741"/>
    <w:rsid w:val="0041380A"/>
    <w:rsid w:val="00413AB9"/>
    <w:rsid w:val="00414064"/>
    <w:rsid w:val="00414B0E"/>
    <w:rsid w:val="00414BD6"/>
    <w:rsid w:val="0041608A"/>
    <w:rsid w:val="004162BF"/>
    <w:rsid w:val="0041654F"/>
    <w:rsid w:val="00416FAF"/>
    <w:rsid w:val="00417328"/>
    <w:rsid w:val="00420682"/>
    <w:rsid w:val="004215F7"/>
    <w:rsid w:val="004227A9"/>
    <w:rsid w:val="0042319E"/>
    <w:rsid w:val="00424D81"/>
    <w:rsid w:val="0042548B"/>
    <w:rsid w:val="00426DD9"/>
    <w:rsid w:val="004271D6"/>
    <w:rsid w:val="0042745E"/>
    <w:rsid w:val="0043007A"/>
    <w:rsid w:val="0043174A"/>
    <w:rsid w:val="004326C8"/>
    <w:rsid w:val="0043280C"/>
    <w:rsid w:val="004334E3"/>
    <w:rsid w:val="00433C32"/>
    <w:rsid w:val="00433D0B"/>
    <w:rsid w:val="00433EB0"/>
    <w:rsid w:val="00433F6A"/>
    <w:rsid w:val="00434372"/>
    <w:rsid w:val="00435371"/>
    <w:rsid w:val="00435623"/>
    <w:rsid w:val="00435D08"/>
    <w:rsid w:val="004365E3"/>
    <w:rsid w:val="00437726"/>
    <w:rsid w:val="00437956"/>
    <w:rsid w:val="00440AA5"/>
    <w:rsid w:val="00440ED8"/>
    <w:rsid w:val="004413F2"/>
    <w:rsid w:val="00441490"/>
    <w:rsid w:val="00441CE1"/>
    <w:rsid w:val="00441ED9"/>
    <w:rsid w:val="0044318A"/>
    <w:rsid w:val="004438F5"/>
    <w:rsid w:val="004438FE"/>
    <w:rsid w:val="00443B40"/>
    <w:rsid w:val="0044449B"/>
    <w:rsid w:val="00444837"/>
    <w:rsid w:val="00444DF0"/>
    <w:rsid w:val="00445E3F"/>
    <w:rsid w:val="00445F84"/>
    <w:rsid w:val="00446617"/>
    <w:rsid w:val="004466D4"/>
    <w:rsid w:val="00446CE1"/>
    <w:rsid w:val="00451B5D"/>
    <w:rsid w:val="004527EE"/>
    <w:rsid w:val="0045349B"/>
    <w:rsid w:val="004534D5"/>
    <w:rsid w:val="004551BD"/>
    <w:rsid w:val="00457F28"/>
    <w:rsid w:val="00460346"/>
    <w:rsid w:val="004605E4"/>
    <w:rsid w:val="00460771"/>
    <w:rsid w:val="00461F12"/>
    <w:rsid w:val="004626E5"/>
    <w:rsid w:val="00462931"/>
    <w:rsid w:val="00463146"/>
    <w:rsid w:val="0046394E"/>
    <w:rsid w:val="00464132"/>
    <w:rsid w:val="0046476F"/>
    <w:rsid w:val="0046492D"/>
    <w:rsid w:val="004649E4"/>
    <w:rsid w:val="004655F8"/>
    <w:rsid w:val="00465C6B"/>
    <w:rsid w:val="00466366"/>
    <w:rsid w:val="004679D7"/>
    <w:rsid w:val="00471632"/>
    <w:rsid w:val="0047331D"/>
    <w:rsid w:val="00473489"/>
    <w:rsid w:val="00473C02"/>
    <w:rsid w:val="0047445F"/>
    <w:rsid w:val="004746ED"/>
    <w:rsid w:val="004751DF"/>
    <w:rsid w:val="00475BF7"/>
    <w:rsid w:val="0047611E"/>
    <w:rsid w:val="00476AC3"/>
    <w:rsid w:val="00476BFF"/>
    <w:rsid w:val="00477FDE"/>
    <w:rsid w:val="004801D0"/>
    <w:rsid w:val="00480A53"/>
    <w:rsid w:val="00480AC6"/>
    <w:rsid w:val="004816F7"/>
    <w:rsid w:val="0048170E"/>
    <w:rsid w:val="004829A1"/>
    <w:rsid w:val="004830A3"/>
    <w:rsid w:val="00483DE3"/>
    <w:rsid w:val="004848B8"/>
    <w:rsid w:val="004864DB"/>
    <w:rsid w:val="0048666A"/>
    <w:rsid w:val="004866E0"/>
    <w:rsid w:val="004913DF"/>
    <w:rsid w:val="004916E6"/>
    <w:rsid w:val="00491B8B"/>
    <w:rsid w:val="004920FB"/>
    <w:rsid w:val="004927A7"/>
    <w:rsid w:val="00493082"/>
    <w:rsid w:val="004959D0"/>
    <w:rsid w:val="0049605B"/>
    <w:rsid w:val="004962D2"/>
    <w:rsid w:val="00497645"/>
    <w:rsid w:val="00497F4D"/>
    <w:rsid w:val="004A0950"/>
    <w:rsid w:val="004A0E3C"/>
    <w:rsid w:val="004A1334"/>
    <w:rsid w:val="004A1752"/>
    <w:rsid w:val="004A19D6"/>
    <w:rsid w:val="004A2315"/>
    <w:rsid w:val="004A2CD3"/>
    <w:rsid w:val="004A4759"/>
    <w:rsid w:val="004A4D22"/>
    <w:rsid w:val="004A5C91"/>
    <w:rsid w:val="004A664D"/>
    <w:rsid w:val="004A6B50"/>
    <w:rsid w:val="004A7200"/>
    <w:rsid w:val="004A79DD"/>
    <w:rsid w:val="004B1AF8"/>
    <w:rsid w:val="004B20A2"/>
    <w:rsid w:val="004B29D5"/>
    <w:rsid w:val="004B308D"/>
    <w:rsid w:val="004B35D1"/>
    <w:rsid w:val="004B38B6"/>
    <w:rsid w:val="004B3ABC"/>
    <w:rsid w:val="004B3EA2"/>
    <w:rsid w:val="004B4F5B"/>
    <w:rsid w:val="004B5F8F"/>
    <w:rsid w:val="004B6640"/>
    <w:rsid w:val="004B7C65"/>
    <w:rsid w:val="004B7F7F"/>
    <w:rsid w:val="004C267C"/>
    <w:rsid w:val="004C40BA"/>
    <w:rsid w:val="004C4E7D"/>
    <w:rsid w:val="004C4EE8"/>
    <w:rsid w:val="004C5466"/>
    <w:rsid w:val="004C640E"/>
    <w:rsid w:val="004C6AA9"/>
    <w:rsid w:val="004D0176"/>
    <w:rsid w:val="004D158C"/>
    <w:rsid w:val="004D261C"/>
    <w:rsid w:val="004D2A76"/>
    <w:rsid w:val="004D3242"/>
    <w:rsid w:val="004D388E"/>
    <w:rsid w:val="004D4962"/>
    <w:rsid w:val="004D56D6"/>
    <w:rsid w:val="004D5C0B"/>
    <w:rsid w:val="004E10F7"/>
    <w:rsid w:val="004E1BF0"/>
    <w:rsid w:val="004E1EED"/>
    <w:rsid w:val="004E2131"/>
    <w:rsid w:val="004E2716"/>
    <w:rsid w:val="004E3B8C"/>
    <w:rsid w:val="004E40DE"/>
    <w:rsid w:val="004E43D2"/>
    <w:rsid w:val="004E476D"/>
    <w:rsid w:val="004E4BCB"/>
    <w:rsid w:val="004E5170"/>
    <w:rsid w:val="004E5D7E"/>
    <w:rsid w:val="004E5EFC"/>
    <w:rsid w:val="004E6505"/>
    <w:rsid w:val="004E6D1F"/>
    <w:rsid w:val="004E6FBD"/>
    <w:rsid w:val="004E7685"/>
    <w:rsid w:val="004E77F5"/>
    <w:rsid w:val="004E79E3"/>
    <w:rsid w:val="004F0049"/>
    <w:rsid w:val="004F0FF5"/>
    <w:rsid w:val="004F32CE"/>
    <w:rsid w:val="004F37F8"/>
    <w:rsid w:val="004F39A4"/>
    <w:rsid w:val="004F3C15"/>
    <w:rsid w:val="004F59B4"/>
    <w:rsid w:val="004F5B57"/>
    <w:rsid w:val="004F6BF8"/>
    <w:rsid w:val="004F6FB7"/>
    <w:rsid w:val="004F755D"/>
    <w:rsid w:val="004F7737"/>
    <w:rsid w:val="00500E05"/>
    <w:rsid w:val="005020A5"/>
    <w:rsid w:val="00502400"/>
    <w:rsid w:val="00502E00"/>
    <w:rsid w:val="00502E8C"/>
    <w:rsid w:val="00503961"/>
    <w:rsid w:val="005042FF"/>
    <w:rsid w:val="00510BDA"/>
    <w:rsid w:val="005113CA"/>
    <w:rsid w:val="00511669"/>
    <w:rsid w:val="00512A79"/>
    <w:rsid w:val="00512AD5"/>
    <w:rsid w:val="00513758"/>
    <w:rsid w:val="00514200"/>
    <w:rsid w:val="005142C6"/>
    <w:rsid w:val="005147C2"/>
    <w:rsid w:val="00515007"/>
    <w:rsid w:val="005158FE"/>
    <w:rsid w:val="00517022"/>
    <w:rsid w:val="00517094"/>
    <w:rsid w:val="00524361"/>
    <w:rsid w:val="00524B45"/>
    <w:rsid w:val="0052511D"/>
    <w:rsid w:val="005255AA"/>
    <w:rsid w:val="005270ED"/>
    <w:rsid w:val="0053049A"/>
    <w:rsid w:val="00530C0B"/>
    <w:rsid w:val="0053108F"/>
    <w:rsid w:val="0053267E"/>
    <w:rsid w:val="00532752"/>
    <w:rsid w:val="00533196"/>
    <w:rsid w:val="00533DED"/>
    <w:rsid w:val="0053549B"/>
    <w:rsid w:val="0053621E"/>
    <w:rsid w:val="00536587"/>
    <w:rsid w:val="0053672A"/>
    <w:rsid w:val="00537578"/>
    <w:rsid w:val="005401D5"/>
    <w:rsid w:val="005417C1"/>
    <w:rsid w:val="00541AF7"/>
    <w:rsid w:val="00541D5F"/>
    <w:rsid w:val="005422A3"/>
    <w:rsid w:val="005431C4"/>
    <w:rsid w:val="0054343C"/>
    <w:rsid w:val="00544335"/>
    <w:rsid w:val="005445CD"/>
    <w:rsid w:val="0054460D"/>
    <w:rsid w:val="005448CC"/>
    <w:rsid w:val="00544DF0"/>
    <w:rsid w:val="005461B6"/>
    <w:rsid w:val="00546CF3"/>
    <w:rsid w:val="0055121A"/>
    <w:rsid w:val="00551E38"/>
    <w:rsid w:val="00551F67"/>
    <w:rsid w:val="00552087"/>
    <w:rsid w:val="0055335C"/>
    <w:rsid w:val="005541EF"/>
    <w:rsid w:val="00554295"/>
    <w:rsid w:val="005544C5"/>
    <w:rsid w:val="0055467E"/>
    <w:rsid w:val="0055468A"/>
    <w:rsid w:val="00554726"/>
    <w:rsid w:val="00557560"/>
    <w:rsid w:val="005634FF"/>
    <w:rsid w:val="00563605"/>
    <w:rsid w:val="005646D7"/>
    <w:rsid w:val="005651D9"/>
    <w:rsid w:val="005658D7"/>
    <w:rsid w:val="00566BD0"/>
    <w:rsid w:val="00566EC6"/>
    <w:rsid w:val="005679B3"/>
    <w:rsid w:val="0057057B"/>
    <w:rsid w:val="00570DFE"/>
    <w:rsid w:val="00570EAA"/>
    <w:rsid w:val="00571014"/>
    <w:rsid w:val="005712FD"/>
    <w:rsid w:val="0057131A"/>
    <w:rsid w:val="00572085"/>
    <w:rsid w:val="005729E5"/>
    <w:rsid w:val="005738FD"/>
    <w:rsid w:val="00574310"/>
    <w:rsid w:val="00574896"/>
    <w:rsid w:val="005749F8"/>
    <w:rsid w:val="0057655D"/>
    <w:rsid w:val="005801D4"/>
    <w:rsid w:val="00580443"/>
    <w:rsid w:val="00580959"/>
    <w:rsid w:val="00581E05"/>
    <w:rsid w:val="005823D1"/>
    <w:rsid w:val="00582A8F"/>
    <w:rsid w:val="00583765"/>
    <w:rsid w:val="00583CAD"/>
    <w:rsid w:val="00584350"/>
    <w:rsid w:val="00585B7E"/>
    <w:rsid w:val="005864EC"/>
    <w:rsid w:val="00586614"/>
    <w:rsid w:val="0058664B"/>
    <w:rsid w:val="00587780"/>
    <w:rsid w:val="00587A5C"/>
    <w:rsid w:val="005918A6"/>
    <w:rsid w:val="00591E49"/>
    <w:rsid w:val="0059391A"/>
    <w:rsid w:val="005939EE"/>
    <w:rsid w:val="005945BF"/>
    <w:rsid w:val="0059482A"/>
    <w:rsid w:val="00594BC5"/>
    <w:rsid w:val="00595DE5"/>
    <w:rsid w:val="00597980"/>
    <w:rsid w:val="00597A6E"/>
    <w:rsid w:val="00597CD2"/>
    <w:rsid w:val="00597D72"/>
    <w:rsid w:val="005A1F23"/>
    <w:rsid w:val="005A341A"/>
    <w:rsid w:val="005A401E"/>
    <w:rsid w:val="005A4565"/>
    <w:rsid w:val="005A570C"/>
    <w:rsid w:val="005A7BEE"/>
    <w:rsid w:val="005B1871"/>
    <w:rsid w:val="005B29DD"/>
    <w:rsid w:val="005B3809"/>
    <w:rsid w:val="005B4246"/>
    <w:rsid w:val="005B4835"/>
    <w:rsid w:val="005B5A7E"/>
    <w:rsid w:val="005B752B"/>
    <w:rsid w:val="005C0485"/>
    <w:rsid w:val="005C1F98"/>
    <w:rsid w:val="005C2431"/>
    <w:rsid w:val="005C3DE2"/>
    <w:rsid w:val="005C4C97"/>
    <w:rsid w:val="005C5491"/>
    <w:rsid w:val="005C5F6E"/>
    <w:rsid w:val="005C72E8"/>
    <w:rsid w:val="005D0276"/>
    <w:rsid w:val="005D081E"/>
    <w:rsid w:val="005D09C6"/>
    <w:rsid w:val="005D0E31"/>
    <w:rsid w:val="005D0EF8"/>
    <w:rsid w:val="005D147F"/>
    <w:rsid w:val="005D15A8"/>
    <w:rsid w:val="005D1FFE"/>
    <w:rsid w:val="005D4B70"/>
    <w:rsid w:val="005D5213"/>
    <w:rsid w:val="005D5B03"/>
    <w:rsid w:val="005D5F45"/>
    <w:rsid w:val="005D6115"/>
    <w:rsid w:val="005D6559"/>
    <w:rsid w:val="005E1662"/>
    <w:rsid w:val="005E277B"/>
    <w:rsid w:val="005E49A9"/>
    <w:rsid w:val="005E5A61"/>
    <w:rsid w:val="005E6262"/>
    <w:rsid w:val="005E6893"/>
    <w:rsid w:val="005E6A69"/>
    <w:rsid w:val="005E75D3"/>
    <w:rsid w:val="005F1391"/>
    <w:rsid w:val="005F23EE"/>
    <w:rsid w:val="005F3A19"/>
    <w:rsid w:val="005F464F"/>
    <w:rsid w:val="005F4D49"/>
    <w:rsid w:val="005F57C0"/>
    <w:rsid w:val="005F6FDC"/>
    <w:rsid w:val="005F7930"/>
    <w:rsid w:val="005F7D27"/>
    <w:rsid w:val="00600BA8"/>
    <w:rsid w:val="0060120B"/>
    <w:rsid w:val="00602B99"/>
    <w:rsid w:val="00603CC7"/>
    <w:rsid w:val="00605119"/>
    <w:rsid w:val="006105E6"/>
    <w:rsid w:val="00610D03"/>
    <w:rsid w:val="00610E91"/>
    <w:rsid w:val="00610F15"/>
    <w:rsid w:val="006119AA"/>
    <w:rsid w:val="006124EB"/>
    <w:rsid w:val="006138DC"/>
    <w:rsid w:val="00613CDE"/>
    <w:rsid w:val="00615437"/>
    <w:rsid w:val="00616013"/>
    <w:rsid w:val="0061603C"/>
    <w:rsid w:val="00616846"/>
    <w:rsid w:val="00616C37"/>
    <w:rsid w:val="00617B40"/>
    <w:rsid w:val="00620B85"/>
    <w:rsid w:val="00620FA0"/>
    <w:rsid w:val="006229F7"/>
    <w:rsid w:val="006237B3"/>
    <w:rsid w:val="0062398A"/>
    <w:rsid w:val="006245B9"/>
    <w:rsid w:val="00626997"/>
    <w:rsid w:val="00626B0B"/>
    <w:rsid w:val="00627A5F"/>
    <w:rsid w:val="00630345"/>
    <w:rsid w:val="00630B48"/>
    <w:rsid w:val="00630C82"/>
    <w:rsid w:val="00631977"/>
    <w:rsid w:val="00631BA8"/>
    <w:rsid w:val="0063220E"/>
    <w:rsid w:val="00632581"/>
    <w:rsid w:val="00633DC8"/>
    <w:rsid w:val="00633EF2"/>
    <w:rsid w:val="00634703"/>
    <w:rsid w:val="006355CA"/>
    <w:rsid w:val="00635845"/>
    <w:rsid w:val="00635916"/>
    <w:rsid w:val="00637840"/>
    <w:rsid w:val="00637EC6"/>
    <w:rsid w:val="006402A9"/>
    <w:rsid w:val="00640CDF"/>
    <w:rsid w:val="00641F04"/>
    <w:rsid w:val="0064228B"/>
    <w:rsid w:val="00642929"/>
    <w:rsid w:val="00644449"/>
    <w:rsid w:val="0064579C"/>
    <w:rsid w:val="00646B0F"/>
    <w:rsid w:val="00646C4E"/>
    <w:rsid w:val="006474C3"/>
    <w:rsid w:val="0064763F"/>
    <w:rsid w:val="00650509"/>
    <w:rsid w:val="00650A0C"/>
    <w:rsid w:val="00650E5E"/>
    <w:rsid w:val="006511B4"/>
    <w:rsid w:val="00651898"/>
    <w:rsid w:val="0065239F"/>
    <w:rsid w:val="0065252A"/>
    <w:rsid w:val="00654046"/>
    <w:rsid w:val="00654B60"/>
    <w:rsid w:val="00655C3E"/>
    <w:rsid w:val="00656B17"/>
    <w:rsid w:val="00656D74"/>
    <w:rsid w:val="00657213"/>
    <w:rsid w:val="006607EB"/>
    <w:rsid w:val="006613E8"/>
    <w:rsid w:val="00662955"/>
    <w:rsid w:val="00662F95"/>
    <w:rsid w:val="006632AF"/>
    <w:rsid w:val="0066332F"/>
    <w:rsid w:val="00663D55"/>
    <w:rsid w:val="00665DD4"/>
    <w:rsid w:val="00665EE2"/>
    <w:rsid w:val="006672A4"/>
    <w:rsid w:val="00670D1C"/>
    <w:rsid w:val="00671EF8"/>
    <w:rsid w:val="006730C5"/>
    <w:rsid w:val="00674288"/>
    <w:rsid w:val="006764B0"/>
    <w:rsid w:val="00676942"/>
    <w:rsid w:val="006773EF"/>
    <w:rsid w:val="00680749"/>
    <w:rsid w:val="006818C9"/>
    <w:rsid w:val="0068261D"/>
    <w:rsid w:val="00682654"/>
    <w:rsid w:val="00684F60"/>
    <w:rsid w:val="00685D06"/>
    <w:rsid w:val="00686A31"/>
    <w:rsid w:val="00686BC5"/>
    <w:rsid w:val="00686FC8"/>
    <w:rsid w:val="006873C8"/>
    <w:rsid w:val="006878EA"/>
    <w:rsid w:val="00690768"/>
    <w:rsid w:val="006908B3"/>
    <w:rsid w:val="00691283"/>
    <w:rsid w:val="00691575"/>
    <w:rsid w:val="006935C7"/>
    <w:rsid w:val="00694B9F"/>
    <w:rsid w:val="00694D02"/>
    <w:rsid w:val="00695A69"/>
    <w:rsid w:val="00695AF4"/>
    <w:rsid w:val="00696316"/>
    <w:rsid w:val="0069653A"/>
    <w:rsid w:val="0069715A"/>
    <w:rsid w:val="00697BB6"/>
    <w:rsid w:val="006A0C73"/>
    <w:rsid w:val="006A0F1D"/>
    <w:rsid w:val="006A1548"/>
    <w:rsid w:val="006A2F36"/>
    <w:rsid w:val="006A5C4A"/>
    <w:rsid w:val="006A5CC0"/>
    <w:rsid w:val="006A670D"/>
    <w:rsid w:val="006A67D6"/>
    <w:rsid w:val="006A6C3A"/>
    <w:rsid w:val="006A6C74"/>
    <w:rsid w:val="006A6CBF"/>
    <w:rsid w:val="006A6DDA"/>
    <w:rsid w:val="006A7DDF"/>
    <w:rsid w:val="006B0E52"/>
    <w:rsid w:val="006B1CFE"/>
    <w:rsid w:val="006B2E9A"/>
    <w:rsid w:val="006B334C"/>
    <w:rsid w:val="006B4B64"/>
    <w:rsid w:val="006B501B"/>
    <w:rsid w:val="006B5200"/>
    <w:rsid w:val="006B63B3"/>
    <w:rsid w:val="006B79E7"/>
    <w:rsid w:val="006C094D"/>
    <w:rsid w:val="006C1563"/>
    <w:rsid w:val="006C1AD9"/>
    <w:rsid w:val="006C2723"/>
    <w:rsid w:val="006C27C1"/>
    <w:rsid w:val="006C2A45"/>
    <w:rsid w:val="006C3631"/>
    <w:rsid w:val="006C3B72"/>
    <w:rsid w:val="006C40F4"/>
    <w:rsid w:val="006C51D8"/>
    <w:rsid w:val="006C53B0"/>
    <w:rsid w:val="006C614A"/>
    <w:rsid w:val="006C63AA"/>
    <w:rsid w:val="006C6620"/>
    <w:rsid w:val="006C7BBD"/>
    <w:rsid w:val="006C7D78"/>
    <w:rsid w:val="006C7F11"/>
    <w:rsid w:val="006D0103"/>
    <w:rsid w:val="006D0727"/>
    <w:rsid w:val="006D1EC6"/>
    <w:rsid w:val="006D2599"/>
    <w:rsid w:val="006D285F"/>
    <w:rsid w:val="006D354A"/>
    <w:rsid w:val="006D445A"/>
    <w:rsid w:val="006D4536"/>
    <w:rsid w:val="006D4EE0"/>
    <w:rsid w:val="006D5E6A"/>
    <w:rsid w:val="006D5FCE"/>
    <w:rsid w:val="006D6851"/>
    <w:rsid w:val="006D788F"/>
    <w:rsid w:val="006E105E"/>
    <w:rsid w:val="006E2C7C"/>
    <w:rsid w:val="006E33E1"/>
    <w:rsid w:val="006E3AF4"/>
    <w:rsid w:val="006E5785"/>
    <w:rsid w:val="006E5C12"/>
    <w:rsid w:val="006E6DB2"/>
    <w:rsid w:val="006E72E2"/>
    <w:rsid w:val="006E74DF"/>
    <w:rsid w:val="006E74F0"/>
    <w:rsid w:val="006F0569"/>
    <w:rsid w:val="006F17A7"/>
    <w:rsid w:val="006F243A"/>
    <w:rsid w:val="006F25AF"/>
    <w:rsid w:val="006F4101"/>
    <w:rsid w:val="006F41C4"/>
    <w:rsid w:val="006F49CB"/>
    <w:rsid w:val="006F4B55"/>
    <w:rsid w:val="006F508A"/>
    <w:rsid w:val="006F6305"/>
    <w:rsid w:val="0070028D"/>
    <w:rsid w:val="00700913"/>
    <w:rsid w:val="00700AEF"/>
    <w:rsid w:val="00701224"/>
    <w:rsid w:val="007022C1"/>
    <w:rsid w:val="007035F3"/>
    <w:rsid w:val="00703F68"/>
    <w:rsid w:val="00704586"/>
    <w:rsid w:val="00704B29"/>
    <w:rsid w:val="00704C98"/>
    <w:rsid w:val="00704E0A"/>
    <w:rsid w:val="007054DC"/>
    <w:rsid w:val="00705505"/>
    <w:rsid w:val="007057A3"/>
    <w:rsid w:val="00705892"/>
    <w:rsid w:val="0070590D"/>
    <w:rsid w:val="00706C34"/>
    <w:rsid w:val="007071BA"/>
    <w:rsid w:val="0071144D"/>
    <w:rsid w:val="00711E3B"/>
    <w:rsid w:val="0071244C"/>
    <w:rsid w:val="00714A9E"/>
    <w:rsid w:val="00715177"/>
    <w:rsid w:val="00716514"/>
    <w:rsid w:val="0071746F"/>
    <w:rsid w:val="00717761"/>
    <w:rsid w:val="00717B5D"/>
    <w:rsid w:val="00720BE6"/>
    <w:rsid w:val="00721A98"/>
    <w:rsid w:val="00721C1B"/>
    <w:rsid w:val="00722C85"/>
    <w:rsid w:val="00722D10"/>
    <w:rsid w:val="00724163"/>
    <w:rsid w:val="0072530A"/>
    <w:rsid w:val="00725F70"/>
    <w:rsid w:val="00726784"/>
    <w:rsid w:val="00726790"/>
    <w:rsid w:val="00726954"/>
    <w:rsid w:val="00726A06"/>
    <w:rsid w:val="00727868"/>
    <w:rsid w:val="00727901"/>
    <w:rsid w:val="00731AED"/>
    <w:rsid w:val="00731E7B"/>
    <w:rsid w:val="00731FE2"/>
    <w:rsid w:val="0073208F"/>
    <w:rsid w:val="007321EE"/>
    <w:rsid w:val="007333EC"/>
    <w:rsid w:val="0073423D"/>
    <w:rsid w:val="00735304"/>
    <w:rsid w:val="0073562A"/>
    <w:rsid w:val="00735951"/>
    <w:rsid w:val="007361DC"/>
    <w:rsid w:val="00736AD2"/>
    <w:rsid w:val="007373C9"/>
    <w:rsid w:val="00740361"/>
    <w:rsid w:val="00740A67"/>
    <w:rsid w:val="00740D17"/>
    <w:rsid w:val="00741BEA"/>
    <w:rsid w:val="00742AE0"/>
    <w:rsid w:val="00743E19"/>
    <w:rsid w:val="007440FE"/>
    <w:rsid w:val="007448BC"/>
    <w:rsid w:val="00745C4B"/>
    <w:rsid w:val="00745D87"/>
    <w:rsid w:val="00746C03"/>
    <w:rsid w:val="007476F9"/>
    <w:rsid w:val="00747B2F"/>
    <w:rsid w:val="00750277"/>
    <w:rsid w:val="007503E0"/>
    <w:rsid w:val="00750AB9"/>
    <w:rsid w:val="00751B09"/>
    <w:rsid w:val="00752008"/>
    <w:rsid w:val="0075297E"/>
    <w:rsid w:val="00752B7F"/>
    <w:rsid w:val="00752C74"/>
    <w:rsid w:val="00753D22"/>
    <w:rsid w:val="007540C1"/>
    <w:rsid w:val="007555D1"/>
    <w:rsid w:val="0075579B"/>
    <w:rsid w:val="00755FA8"/>
    <w:rsid w:val="007565D8"/>
    <w:rsid w:val="00757822"/>
    <w:rsid w:val="007579FD"/>
    <w:rsid w:val="007619BA"/>
    <w:rsid w:val="00761B95"/>
    <w:rsid w:val="007621AB"/>
    <w:rsid w:val="007628DB"/>
    <w:rsid w:val="00763181"/>
    <w:rsid w:val="00763A7B"/>
    <w:rsid w:val="007643CD"/>
    <w:rsid w:val="00764AE7"/>
    <w:rsid w:val="00764C22"/>
    <w:rsid w:val="007650F1"/>
    <w:rsid w:val="00765660"/>
    <w:rsid w:val="00765920"/>
    <w:rsid w:val="00767C08"/>
    <w:rsid w:val="00770632"/>
    <w:rsid w:val="00772632"/>
    <w:rsid w:val="00772C8B"/>
    <w:rsid w:val="0077309A"/>
    <w:rsid w:val="0077334E"/>
    <w:rsid w:val="0077396A"/>
    <w:rsid w:val="00773E71"/>
    <w:rsid w:val="0077480F"/>
    <w:rsid w:val="0077628A"/>
    <w:rsid w:val="00776C60"/>
    <w:rsid w:val="007771D4"/>
    <w:rsid w:val="007772C8"/>
    <w:rsid w:val="007773A8"/>
    <w:rsid w:val="00780760"/>
    <w:rsid w:val="0078078C"/>
    <w:rsid w:val="0078164B"/>
    <w:rsid w:val="00781EA4"/>
    <w:rsid w:val="00782744"/>
    <w:rsid w:val="007842C8"/>
    <w:rsid w:val="00784360"/>
    <w:rsid w:val="00784DB7"/>
    <w:rsid w:val="00786162"/>
    <w:rsid w:val="007865B9"/>
    <w:rsid w:val="00786BA0"/>
    <w:rsid w:val="0078780B"/>
    <w:rsid w:val="00787FD2"/>
    <w:rsid w:val="00790A05"/>
    <w:rsid w:val="00792356"/>
    <w:rsid w:val="00792768"/>
    <w:rsid w:val="00792A48"/>
    <w:rsid w:val="007930D7"/>
    <w:rsid w:val="007936A3"/>
    <w:rsid w:val="0079388B"/>
    <w:rsid w:val="00793B3D"/>
    <w:rsid w:val="0079494A"/>
    <w:rsid w:val="00794A03"/>
    <w:rsid w:val="00794AF0"/>
    <w:rsid w:val="007951C4"/>
    <w:rsid w:val="00795520"/>
    <w:rsid w:val="00795B86"/>
    <w:rsid w:val="00796B7B"/>
    <w:rsid w:val="00797739"/>
    <w:rsid w:val="007A0170"/>
    <w:rsid w:val="007A03CE"/>
    <w:rsid w:val="007A069F"/>
    <w:rsid w:val="007A222B"/>
    <w:rsid w:val="007A26C0"/>
    <w:rsid w:val="007A2E38"/>
    <w:rsid w:val="007A3EDA"/>
    <w:rsid w:val="007A4CA7"/>
    <w:rsid w:val="007A4D72"/>
    <w:rsid w:val="007A730B"/>
    <w:rsid w:val="007A7EA0"/>
    <w:rsid w:val="007B0A24"/>
    <w:rsid w:val="007B0B3C"/>
    <w:rsid w:val="007B1FC5"/>
    <w:rsid w:val="007B3D27"/>
    <w:rsid w:val="007B4499"/>
    <w:rsid w:val="007B4D46"/>
    <w:rsid w:val="007B5865"/>
    <w:rsid w:val="007B58F5"/>
    <w:rsid w:val="007B6206"/>
    <w:rsid w:val="007B64B8"/>
    <w:rsid w:val="007B6AD8"/>
    <w:rsid w:val="007B78EE"/>
    <w:rsid w:val="007C091F"/>
    <w:rsid w:val="007C272E"/>
    <w:rsid w:val="007C2E81"/>
    <w:rsid w:val="007C3005"/>
    <w:rsid w:val="007C417F"/>
    <w:rsid w:val="007C5202"/>
    <w:rsid w:val="007C5484"/>
    <w:rsid w:val="007C6AD2"/>
    <w:rsid w:val="007C73DB"/>
    <w:rsid w:val="007C75D7"/>
    <w:rsid w:val="007C776E"/>
    <w:rsid w:val="007D087B"/>
    <w:rsid w:val="007D26FD"/>
    <w:rsid w:val="007D287F"/>
    <w:rsid w:val="007D29C1"/>
    <w:rsid w:val="007D2DFE"/>
    <w:rsid w:val="007D3370"/>
    <w:rsid w:val="007D4D1D"/>
    <w:rsid w:val="007D50B6"/>
    <w:rsid w:val="007D5145"/>
    <w:rsid w:val="007D51CE"/>
    <w:rsid w:val="007D5B58"/>
    <w:rsid w:val="007D6056"/>
    <w:rsid w:val="007D63AC"/>
    <w:rsid w:val="007D648D"/>
    <w:rsid w:val="007D7D5A"/>
    <w:rsid w:val="007E0DC1"/>
    <w:rsid w:val="007E2D10"/>
    <w:rsid w:val="007E2DA7"/>
    <w:rsid w:val="007E329B"/>
    <w:rsid w:val="007E60E8"/>
    <w:rsid w:val="007E626B"/>
    <w:rsid w:val="007E6D8C"/>
    <w:rsid w:val="007E70ED"/>
    <w:rsid w:val="007F0A57"/>
    <w:rsid w:val="007F16EC"/>
    <w:rsid w:val="007F19FA"/>
    <w:rsid w:val="007F2051"/>
    <w:rsid w:val="007F2604"/>
    <w:rsid w:val="007F3F60"/>
    <w:rsid w:val="007F7011"/>
    <w:rsid w:val="007F7149"/>
    <w:rsid w:val="00800251"/>
    <w:rsid w:val="008005B7"/>
    <w:rsid w:val="008014CA"/>
    <w:rsid w:val="0080154C"/>
    <w:rsid w:val="00801E61"/>
    <w:rsid w:val="00803167"/>
    <w:rsid w:val="008047AC"/>
    <w:rsid w:val="00804BEB"/>
    <w:rsid w:val="008053F9"/>
    <w:rsid w:val="00805462"/>
    <w:rsid w:val="0080575A"/>
    <w:rsid w:val="0080635D"/>
    <w:rsid w:val="0080673A"/>
    <w:rsid w:val="008067A9"/>
    <w:rsid w:val="008118BC"/>
    <w:rsid w:val="008118FA"/>
    <w:rsid w:val="00811AB7"/>
    <w:rsid w:val="00811ECB"/>
    <w:rsid w:val="00812AF6"/>
    <w:rsid w:val="00812E04"/>
    <w:rsid w:val="00813FEE"/>
    <w:rsid w:val="008143AC"/>
    <w:rsid w:val="00816677"/>
    <w:rsid w:val="0081677F"/>
    <w:rsid w:val="00817766"/>
    <w:rsid w:val="00821EEB"/>
    <w:rsid w:val="00822793"/>
    <w:rsid w:val="00823AC3"/>
    <w:rsid w:val="00823DA0"/>
    <w:rsid w:val="00823E1A"/>
    <w:rsid w:val="00823F98"/>
    <w:rsid w:val="00824B77"/>
    <w:rsid w:val="00824E0D"/>
    <w:rsid w:val="00824E7A"/>
    <w:rsid w:val="008251FD"/>
    <w:rsid w:val="00827B10"/>
    <w:rsid w:val="008315B2"/>
    <w:rsid w:val="00831C29"/>
    <w:rsid w:val="00832E15"/>
    <w:rsid w:val="0083482D"/>
    <w:rsid w:val="00834EAB"/>
    <w:rsid w:val="00836459"/>
    <w:rsid w:val="0083670F"/>
    <w:rsid w:val="00836C16"/>
    <w:rsid w:val="00837EC8"/>
    <w:rsid w:val="00840D86"/>
    <w:rsid w:val="00841A41"/>
    <w:rsid w:val="00841B81"/>
    <w:rsid w:val="0084335B"/>
    <w:rsid w:val="008437F6"/>
    <w:rsid w:val="00843CFE"/>
    <w:rsid w:val="008448E6"/>
    <w:rsid w:val="00844915"/>
    <w:rsid w:val="0084513B"/>
    <w:rsid w:val="00845202"/>
    <w:rsid w:val="0084640A"/>
    <w:rsid w:val="00847376"/>
    <w:rsid w:val="0085036D"/>
    <w:rsid w:val="008506E9"/>
    <w:rsid w:val="00850B25"/>
    <w:rsid w:val="00851334"/>
    <w:rsid w:val="00851952"/>
    <w:rsid w:val="00852BA3"/>
    <w:rsid w:val="00853677"/>
    <w:rsid w:val="00853B08"/>
    <w:rsid w:val="00854042"/>
    <w:rsid w:val="008549C7"/>
    <w:rsid w:val="0085582D"/>
    <w:rsid w:val="00855A6B"/>
    <w:rsid w:val="008561A1"/>
    <w:rsid w:val="00856CC3"/>
    <w:rsid w:val="008635CC"/>
    <w:rsid w:val="00863805"/>
    <w:rsid w:val="00863889"/>
    <w:rsid w:val="00864610"/>
    <w:rsid w:val="00864865"/>
    <w:rsid w:val="00864BD1"/>
    <w:rsid w:val="00866239"/>
    <w:rsid w:val="008672B8"/>
    <w:rsid w:val="0086792E"/>
    <w:rsid w:val="00870096"/>
    <w:rsid w:val="0087015B"/>
    <w:rsid w:val="00870715"/>
    <w:rsid w:val="00870AE3"/>
    <w:rsid w:val="0087315F"/>
    <w:rsid w:val="00873C96"/>
    <w:rsid w:val="008740A1"/>
    <w:rsid w:val="008744AF"/>
    <w:rsid w:val="00874A10"/>
    <w:rsid w:val="00874BC7"/>
    <w:rsid w:val="00875BB9"/>
    <w:rsid w:val="00876243"/>
    <w:rsid w:val="00876416"/>
    <w:rsid w:val="00880A0D"/>
    <w:rsid w:val="0088115C"/>
    <w:rsid w:val="00881693"/>
    <w:rsid w:val="008818B3"/>
    <w:rsid w:val="00882A7F"/>
    <w:rsid w:val="008835A6"/>
    <w:rsid w:val="00883703"/>
    <w:rsid w:val="008851E4"/>
    <w:rsid w:val="008852C2"/>
    <w:rsid w:val="00886CEC"/>
    <w:rsid w:val="00887367"/>
    <w:rsid w:val="00887E62"/>
    <w:rsid w:val="00890239"/>
    <w:rsid w:val="00891476"/>
    <w:rsid w:val="00891C73"/>
    <w:rsid w:val="00892C95"/>
    <w:rsid w:val="00892EEB"/>
    <w:rsid w:val="0089378C"/>
    <w:rsid w:val="00894478"/>
    <w:rsid w:val="008946EF"/>
    <w:rsid w:val="008952B4"/>
    <w:rsid w:val="00896700"/>
    <w:rsid w:val="0089673D"/>
    <w:rsid w:val="0089690A"/>
    <w:rsid w:val="00896AAD"/>
    <w:rsid w:val="00897671"/>
    <w:rsid w:val="00897D3F"/>
    <w:rsid w:val="008A0595"/>
    <w:rsid w:val="008A09EC"/>
    <w:rsid w:val="008A13AB"/>
    <w:rsid w:val="008A1A36"/>
    <w:rsid w:val="008A1A71"/>
    <w:rsid w:val="008A241F"/>
    <w:rsid w:val="008A39C7"/>
    <w:rsid w:val="008A4A4A"/>
    <w:rsid w:val="008A5323"/>
    <w:rsid w:val="008A53F7"/>
    <w:rsid w:val="008A6BD8"/>
    <w:rsid w:val="008A6E51"/>
    <w:rsid w:val="008A73D3"/>
    <w:rsid w:val="008A7679"/>
    <w:rsid w:val="008A7F6B"/>
    <w:rsid w:val="008A7FF8"/>
    <w:rsid w:val="008B0111"/>
    <w:rsid w:val="008B05A4"/>
    <w:rsid w:val="008B0A4F"/>
    <w:rsid w:val="008B223B"/>
    <w:rsid w:val="008B37E0"/>
    <w:rsid w:val="008B40EB"/>
    <w:rsid w:val="008B4F1E"/>
    <w:rsid w:val="008B70E1"/>
    <w:rsid w:val="008B70FC"/>
    <w:rsid w:val="008B71CC"/>
    <w:rsid w:val="008B75FE"/>
    <w:rsid w:val="008B77A6"/>
    <w:rsid w:val="008B7B4B"/>
    <w:rsid w:val="008B7EAE"/>
    <w:rsid w:val="008C64A0"/>
    <w:rsid w:val="008C6B5A"/>
    <w:rsid w:val="008C7DB4"/>
    <w:rsid w:val="008D0068"/>
    <w:rsid w:val="008D065D"/>
    <w:rsid w:val="008D1A77"/>
    <w:rsid w:val="008D2CBB"/>
    <w:rsid w:val="008D2E2D"/>
    <w:rsid w:val="008D4319"/>
    <w:rsid w:val="008D4C49"/>
    <w:rsid w:val="008D5913"/>
    <w:rsid w:val="008D5A61"/>
    <w:rsid w:val="008D5F51"/>
    <w:rsid w:val="008D7036"/>
    <w:rsid w:val="008D76D8"/>
    <w:rsid w:val="008E0123"/>
    <w:rsid w:val="008E073F"/>
    <w:rsid w:val="008E0EF4"/>
    <w:rsid w:val="008E12BC"/>
    <w:rsid w:val="008E17AC"/>
    <w:rsid w:val="008E2148"/>
    <w:rsid w:val="008E2861"/>
    <w:rsid w:val="008E2F67"/>
    <w:rsid w:val="008E45AD"/>
    <w:rsid w:val="008E47A5"/>
    <w:rsid w:val="008E4960"/>
    <w:rsid w:val="008E5566"/>
    <w:rsid w:val="008E55F8"/>
    <w:rsid w:val="008E5D63"/>
    <w:rsid w:val="008E7A4F"/>
    <w:rsid w:val="008E7AA3"/>
    <w:rsid w:val="008F0E89"/>
    <w:rsid w:val="008F24D0"/>
    <w:rsid w:val="008F2549"/>
    <w:rsid w:val="008F26F5"/>
    <w:rsid w:val="008F2F6B"/>
    <w:rsid w:val="008F57A9"/>
    <w:rsid w:val="008F5C0E"/>
    <w:rsid w:val="008F5EF9"/>
    <w:rsid w:val="008F6122"/>
    <w:rsid w:val="008F6C23"/>
    <w:rsid w:val="00901A07"/>
    <w:rsid w:val="00901BA6"/>
    <w:rsid w:val="00903BA6"/>
    <w:rsid w:val="00905692"/>
    <w:rsid w:val="009067A5"/>
    <w:rsid w:val="00907CA4"/>
    <w:rsid w:val="0091069D"/>
    <w:rsid w:val="0091113D"/>
    <w:rsid w:val="009133EC"/>
    <w:rsid w:val="009134D9"/>
    <w:rsid w:val="00913B91"/>
    <w:rsid w:val="009141A6"/>
    <w:rsid w:val="00914429"/>
    <w:rsid w:val="00914877"/>
    <w:rsid w:val="009162EF"/>
    <w:rsid w:val="00916F39"/>
    <w:rsid w:val="00917339"/>
    <w:rsid w:val="009178B8"/>
    <w:rsid w:val="00917A3A"/>
    <w:rsid w:val="0092120F"/>
    <w:rsid w:val="009228A2"/>
    <w:rsid w:val="00924278"/>
    <w:rsid w:val="00924560"/>
    <w:rsid w:val="009246D9"/>
    <w:rsid w:val="00924AFE"/>
    <w:rsid w:val="00925365"/>
    <w:rsid w:val="009271CD"/>
    <w:rsid w:val="009304A7"/>
    <w:rsid w:val="009351EF"/>
    <w:rsid w:val="00935E6F"/>
    <w:rsid w:val="00936D3C"/>
    <w:rsid w:val="00936DC8"/>
    <w:rsid w:val="0094088C"/>
    <w:rsid w:val="00940A9E"/>
    <w:rsid w:val="00940B16"/>
    <w:rsid w:val="00940B49"/>
    <w:rsid w:val="00941146"/>
    <w:rsid w:val="0094159A"/>
    <w:rsid w:val="00942632"/>
    <w:rsid w:val="0094296B"/>
    <w:rsid w:val="00943A47"/>
    <w:rsid w:val="00943BFC"/>
    <w:rsid w:val="0094427B"/>
    <w:rsid w:val="00944C5A"/>
    <w:rsid w:val="00945423"/>
    <w:rsid w:val="00945B80"/>
    <w:rsid w:val="0095033A"/>
    <w:rsid w:val="00950437"/>
    <w:rsid w:val="00950603"/>
    <w:rsid w:val="009508E3"/>
    <w:rsid w:val="009509EF"/>
    <w:rsid w:val="009517B7"/>
    <w:rsid w:val="00951A98"/>
    <w:rsid w:val="00951C74"/>
    <w:rsid w:val="009520A5"/>
    <w:rsid w:val="00952219"/>
    <w:rsid w:val="00952575"/>
    <w:rsid w:val="00953DEB"/>
    <w:rsid w:val="0095468A"/>
    <w:rsid w:val="00955652"/>
    <w:rsid w:val="009557F6"/>
    <w:rsid w:val="00955C9A"/>
    <w:rsid w:val="00955EDF"/>
    <w:rsid w:val="0095658B"/>
    <w:rsid w:val="009566D0"/>
    <w:rsid w:val="009578DF"/>
    <w:rsid w:val="009601EE"/>
    <w:rsid w:val="00961164"/>
    <w:rsid w:val="0096191D"/>
    <w:rsid w:val="00961A11"/>
    <w:rsid w:val="00961A60"/>
    <w:rsid w:val="00961AD8"/>
    <w:rsid w:val="00961D56"/>
    <w:rsid w:val="00963287"/>
    <w:rsid w:val="00963C02"/>
    <w:rsid w:val="00964464"/>
    <w:rsid w:val="009676EE"/>
    <w:rsid w:val="009702F2"/>
    <w:rsid w:val="00970EFA"/>
    <w:rsid w:val="009720E3"/>
    <w:rsid w:val="009721FD"/>
    <w:rsid w:val="0097289C"/>
    <w:rsid w:val="00972B0C"/>
    <w:rsid w:val="00973317"/>
    <w:rsid w:val="00973CE6"/>
    <w:rsid w:val="0097489A"/>
    <w:rsid w:val="0097625D"/>
    <w:rsid w:val="009763D6"/>
    <w:rsid w:val="009767C5"/>
    <w:rsid w:val="009770D6"/>
    <w:rsid w:val="00977B60"/>
    <w:rsid w:val="00981AE8"/>
    <w:rsid w:val="009837EC"/>
    <w:rsid w:val="0098397B"/>
    <w:rsid w:val="00983A7D"/>
    <w:rsid w:val="00984A1A"/>
    <w:rsid w:val="00984DFC"/>
    <w:rsid w:val="00990430"/>
    <w:rsid w:val="009904D5"/>
    <w:rsid w:val="00991222"/>
    <w:rsid w:val="0099180A"/>
    <w:rsid w:val="0099276B"/>
    <w:rsid w:val="0099285E"/>
    <w:rsid w:val="00992EE7"/>
    <w:rsid w:val="009938FE"/>
    <w:rsid w:val="00993A74"/>
    <w:rsid w:val="009941C8"/>
    <w:rsid w:val="009942B8"/>
    <w:rsid w:val="00994B70"/>
    <w:rsid w:val="00995A8E"/>
    <w:rsid w:val="009A016E"/>
    <w:rsid w:val="009A092E"/>
    <w:rsid w:val="009A1005"/>
    <w:rsid w:val="009A1516"/>
    <w:rsid w:val="009A2348"/>
    <w:rsid w:val="009A2D70"/>
    <w:rsid w:val="009A3753"/>
    <w:rsid w:val="009A3C1F"/>
    <w:rsid w:val="009A5C7A"/>
    <w:rsid w:val="009A725F"/>
    <w:rsid w:val="009A7959"/>
    <w:rsid w:val="009B0A25"/>
    <w:rsid w:val="009B0D21"/>
    <w:rsid w:val="009B0DDC"/>
    <w:rsid w:val="009B0FB8"/>
    <w:rsid w:val="009B19E0"/>
    <w:rsid w:val="009B1C23"/>
    <w:rsid w:val="009B2476"/>
    <w:rsid w:val="009B3433"/>
    <w:rsid w:val="009B3D86"/>
    <w:rsid w:val="009B409F"/>
    <w:rsid w:val="009B572F"/>
    <w:rsid w:val="009B5785"/>
    <w:rsid w:val="009B6BDB"/>
    <w:rsid w:val="009B7292"/>
    <w:rsid w:val="009B7416"/>
    <w:rsid w:val="009B74CC"/>
    <w:rsid w:val="009C0ED6"/>
    <w:rsid w:val="009C12C7"/>
    <w:rsid w:val="009C37AD"/>
    <w:rsid w:val="009C4517"/>
    <w:rsid w:val="009C4CB6"/>
    <w:rsid w:val="009C517E"/>
    <w:rsid w:val="009C51BA"/>
    <w:rsid w:val="009C5356"/>
    <w:rsid w:val="009C6F91"/>
    <w:rsid w:val="009C6FC8"/>
    <w:rsid w:val="009C73C4"/>
    <w:rsid w:val="009C7674"/>
    <w:rsid w:val="009C7D48"/>
    <w:rsid w:val="009D05A7"/>
    <w:rsid w:val="009D0BA8"/>
    <w:rsid w:val="009D3863"/>
    <w:rsid w:val="009D4949"/>
    <w:rsid w:val="009D53AE"/>
    <w:rsid w:val="009D555A"/>
    <w:rsid w:val="009D5A33"/>
    <w:rsid w:val="009D7147"/>
    <w:rsid w:val="009D7F5E"/>
    <w:rsid w:val="009E01EF"/>
    <w:rsid w:val="009E02D7"/>
    <w:rsid w:val="009E09FC"/>
    <w:rsid w:val="009E15B0"/>
    <w:rsid w:val="009E1C1E"/>
    <w:rsid w:val="009E1C2E"/>
    <w:rsid w:val="009E2D2F"/>
    <w:rsid w:val="009E3DD4"/>
    <w:rsid w:val="009E3F97"/>
    <w:rsid w:val="009E4D1D"/>
    <w:rsid w:val="009E5946"/>
    <w:rsid w:val="009E5BEC"/>
    <w:rsid w:val="009E616C"/>
    <w:rsid w:val="009E6A82"/>
    <w:rsid w:val="009E6FC6"/>
    <w:rsid w:val="009E70D2"/>
    <w:rsid w:val="009E75EA"/>
    <w:rsid w:val="009E7752"/>
    <w:rsid w:val="009E7901"/>
    <w:rsid w:val="009E7F2D"/>
    <w:rsid w:val="009F071C"/>
    <w:rsid w:val="009F1210"/>
    <w:rsid w:val="009F1AFD"/>
    <w:rsid w:val="009F5800"/>
    <w:rsid w:val="009F58D7"/>
    <w:rsid w:val="009F59A0"/>
    <w:rsid w:val="00A00093"/>
    <w:rsid w:val="00A00D5C"/>
    <w:rsid w:val="00A02B61"/>
    <w:rsid w:val="00A032EB"/>
    <w:rsid w:val="00A03604"/>
    <w:rsid w:val="00A05E16"/>
    <w:rsid w:val="00A06706"/>
    <w:rsid w:val="00A07F29"/>
    <w:rsid w:val="00A1172A"/>
    <w:rsid w:val="00A11956"/>
    <w:rsid w:val="00A11ABF"/>
    <w:rsid w:val="00A14445"/>
    <w:rsid w:val="00A145AB"/>
    <w:rsid w:val="00A152B3"/>
    <w:rsid w:val="00A15A79"/>
    <w:rsid w:val="00A160CF"/>
    <w:rsid w:val="00A205B1"/>
    <w:rsid w:val="00A20C05"/>
    <w:rsid w:val="00A21443"/>
    <w:rsid w:val="00A2156C"/>
    <w:rsid w:val="00A22C32"/>
    <w:rsid w:val="00A254A7"/>
    <w:rsid w:val="00A267FF"/>
    <w:rsid w:val="00A272F2"/>
    <w:rsid w:val="00A30854"/>
    <w:rsid w:val="00A31634"/>
    <w:rsid w:val="00A3199F"/>
    <w:rsid w:val="00A33633"/>
    <w:rsid w:val="00A33FF9"/>
    <w:rsid w:val="00A34A70"/>
    <w:rsid w:val="00A356E8"/>
    <w:rsid w:val="00A36577"/>
    <w:rsid w:val="00A366DF"/>
    <w:rsid w:val="00A36FEB"/>
    <w:rsid w:val="00A3774C"/>
    <w:rsid w:val="00A402CD"/>
    <w:rsid w:val="00A41030"/>
    <w:rsid w:val="00A411D9"/>
    <w:rsid w:val="00A42717"/>
    <w:rsid w:val="00A44140"/>
    <w:rsid w:val="00A44448"/>
    <w:rsid w:val="00A447A6"/>
    <w:rsid w:val="00A449CD"/>
    <w:rsid w:val="00A451FB"/>
    <w:rsid w:val="00A457F7"/>
    <w:rsid w:val="00A47485"/>
    <w:rsid w:val="00A47CA3"/>
    <w:rsid w:val="00A502B8"/>
    <w:rsid w:val="00A50D22"/>
    <w:rsid w:val="00A51B28"/>
    <w:rsid w:val="00A53204"/>
    <w:rsid w:val="00A53BC4"/>
    <w:rsid w:val="00A55D03"/>
    <w:rsid w:val="00A56097"/>
    <w:rsid w:val="00A5620D"/>
    <w:rsid w:val="00A60A87"/>
    <w:rsid w:val="00A61381"/>
    <w:rsid w:val="00A61634"/>
    <w:rsid w:val="00A6165B"/>
    <w:rsid w:val="00A61995"/>
    <w:rsid w:val="00A61ECC"/>
    <w:rsid w:val="00A62FE4"/>
    <w:rsid w:val="00A63ECB"/>
    <w:rsid w:val="00A647D3"/>
    <w:rsid w:val="00A64869"/>
    <w:rsid w:val="00A64976"/>
    <w:rsid w:val="00A6550B"/>
    <w:rsid w:val="00A66520"/>
    <w:rsid w:val="00A671BC"/>
    <w:rsid w:val="00A67899"/>
    <w:rsid w:val="00A67E15"/>
    <w:rsid w:val="00A70303"/>
    <w:rsid w:val="00A7102E"/>
    <w:rsid w:val="00A71124"/>
    <w:rsid w:val="00A713B5"/>
    <w:rsid w:val="00A718FC"/>
    <w:rsid w:val="00A71DAE"/>
    <w:rsid w:val="00A7225D"/>
    <w:rsid w:val="00A73E1C"/>
    <w:rsid w:val="00A7404E"/>
    <w:rsid w:val="00A7463B"/>
    <w:rsid w:val="00A7481D"/>
    <w:rsid w:val="00A75BDF"/>
    <w:rsid w:val="00A76C48"/>
    <w:rsid w:val="00A76C79"/>
    <w:rsid w:val="00A76F97"/>
    <w:rsid w:val="00A804E1"/>
    <w:rsid w:val="00A80E33"/>
    <w:rsid w:val="00A81CE8"/>
    <w:rsid w:val="00A81F19"/>
    <w:rsid w:val="00A830DD"/>
    <w:rsid w:val="00A84DB3"/>
    <w:rsid w:val="00A853EF"/>
    <w:rsid w:val="00A858B9"/>
    <w:rsid w:val="00A8644F"/>
    <w:rsid w:val="00A86FDD"/>
    <w:rsid w:val="00A87634"/>
    <w:rsid w:val="00A9123A"/>
    <w:rsid w:val="00A91B87"/>
    <w:rsid w:val="00A92D63"/>
    <w:rsid w:val="00A92F18"/>
    <w:rsid w:val="00A943B7"/>
    <w:rsid w:val="00A951E1"/>
    <w:rsid w:val="00A967B4"/>
    <w:rsid w:val="00AA0690"/>
    <w:rsid w:val="00AA0F72"/>
    <w:rsid w:val="00AA1405"/>
    <w:rsid w:val="00AA1A55"/>
    <w:rsid w:val="00AA1EBB"/>
    <w:rsid w:val="00AA243C"/>
    <w:rsid w:val="00AA25CC"/>
    <w:rsid w:val="00AA2CBE"/>
    <w:rsid w:val="00AA36D9"/>
    <w:rsid w:val="00AA39AE"/>
    <w:rsid w:val="00AA70F4"/>
    <w:rsid w:val="00AA739D"/>
    <w:rsid w:val="00AA789D"/>
    <w:rsid w:val="00AB0DC2"/>
    <w:rsid w:val="00AB1EFB"/>
    <w:rsid w:val="00AB2155"/>
    <w:rsid w:val="00AB2503"/>
    <w:rsid w:val="00AB4AB5"/>
    <w:rsid w:val="00AB51F7"/>
    <w:rsid w:val="00AB54F0"/>
    <w:rsid w:val="00AB5C6B"/>
    <w:rsid w:val="00AB6DBD"/>
    <w:rsid w:val="00AB7728"/>
    <w:rsid w:val="00AC1246"/>
    <w:rsid w:val="00AC16C7"/>
    <w:rsid w:val="00AC16D1"/>
    <w:rsid w:val="00AC24BB"/>
    <w:rsid w:val="00AC3482"/>
    <w:rsid w:val="00AC4897"/>
    <w:rsid w:val="00AC5A2E"/>
    <w:rsid w:val="00AC5DF4"/>
    <w:rsid w:val="00AC5EC1"/>
    <w:rsid w:val="00AC6043"/>
    <w:rsid w:val="00AD0367"/>
    <w:rsid w:val="00AD1903"/>
    <w:rsid w:val="00AD2A5E"/>
    <w:rsid w:val="00AD3156"/>
    <w:rsid w:val="00AD4573"/>
    <w:rsid w:val="00AD466C"/>
    <w:rsid w:val="00AD5B90"/>
    <w:rsid w:val="00AD6B81"/>
    <w:rsid w:val="00AE2523"/>
    <w:rsid w:val="00AE2763"/>
    <w:rsid w:val="00AE2C61"/>
    <w:rsid w:val="00AE2D64"/>
    <w:rsid w:val="00AE377C"/>
    <w:rsid w:val="00AE3814"/>
    <w:rsid w:val="00AE5679"/>
    <w:rsid w:val="00AE63CD"/>
    <w:rsid w:val="00AE6B7D"/>
    <w:rsid w:val="00AE7D17"/>
    <w:rsid w:val="00AF065A"/>
    <w:rsid w:val="00AF1A73"/>
    <w:rsid w:val="00AF21F7"/>
    <w:rsid w:val="00AF2449"/>
    <w:rsid w:val="00AF286C"/>
    <w:rsid w:val="00AF32A1"/>
    <w:rsid w:val="00AF42EB"/>
    <w:rsid w:val="00AF469E"/>
    <w:rsid w:val="00AF763A"/>
    <w:rsid w:val="00B00249"/>
    <w:rsid w:val="00B00D95"/>
    <w:rsid w:val="00B01592"/>
    <w:rsid w:val="00B01A35"/>
    <w:rsid w:val="00B022BB"/>
    <w:rsid w:val="00B02AC9"/>
    <w:rsid w:val="00B03A8B"/>
    <w:rsid w:val="00B04155"/>
    <w:rsid w:val="00B041DC"/>
    <w:rsid w:val="00B046C3"/>
    <w:rsid w:val="00B04941"/>
    <w:rsid w:val="00B120F4"/>
    <w:rsid w:val="00B12335"/>
    <w:rsid w:val="00B125B4"/>
    <w:rsid w:val="00B135A5"/>
    <w:rsid w:val="00B13E64"/>
    <w:rsid w:val="00B149AE"/>
    <w:rsid w:val="00B14C87"/>
    <w:rsid w:val="00B15681"/>
    <w:rsid w:val="00B15C9A"/>
    <w:rsid w:val="00B15DCF"/>
    <w:rsid w:val="00B1610E"/>
    <w:rsid w:val="00B16260"/>
    <w:rsid w:val="00B17157"/>
    <w:rsid w:val="00B22DC6"/>
    <w:rsid w:val="00B23259"/>
    <w:rsid w:val="00B23754"/>
    <w:rsid w:val="00B23B3C"/>
    <w:rsid w:val="00B24354"/>
    <w:rsid w:val="00B245E0"/>
    <w:rsid w:val="00B24832"/>
    <w:rsid w:val="00B24D44"/>
    <w:rsid w:val="00B256DB"/>
    <w:rsid w:val="00B264CD"/>
    <w:rsid w:val="00B27C13"/>
    <w:rsid w:val="00B30982"/>
    <w:rsid w:val="00B31BD4"/>
    <w:rsid w:val="00B32E68"/>
    <w:rsid w:val="00B32F14"/>
    <w:rsid w:val="00B33FDA"/>
    <w:rsid w:val="00B34C81"/>
    <w:rsid w:val="00B34ED0"/>
    <w:rsid w:val="00B35CD1"/>
    <w:rsid w:val="00B369F4"/>
    <w:rsid w:val="00B36B8B"/>
    <w:rsid w:val="00B371BE"/>
    <w:rsid w:val="00B3736A"/>
    <w:rsid w:val="00B402B5"/>
    <w:rsid w:val="00B405AB"/>
    <w:rsid w:val="00B41EF1"/>
    <w:rsid w:val="00B42356"/>
    <w:rsid w:val="00B4280E"/>
    <w:rsid w:val="00B434A1"/>
    <w:rsid w:val="00B46655"/>
    <w:rsid w:val="00B47AB7"/>
    <w:rsid w:val="00B50057"/>
    <w:rsid w:val="00B50177"/>
    <w:rsid w:val="00B52CFE"/>
    <w:rsid w:val="00B52D0C"/>
    <w:rsid w:val="00B53B12"/>
    <w:rsid w:val="00B53D64"/>
    <w:rsid w:val="00B54CE5"/>
    <w:rsid w:val="00B54EE3"/>
    <w:rsid w:val="00B57126"/>
    <w:rsid w:val="00B573F0"/>
    <w:rsid w:val="00B57551"/>
    <w:rsid w:val="00B5780A"/>
    <w:rsid w:val="00B57F81"/>
    <w:rsid w:val="00B606E4"/>
    <w:rsid w:val="00B6097B"/>
    <w:rsid w:val="00B60E88"/>
    <w:rsid w:val="00B623F8"/>
    <w:rsid w:val="00B63BE2"/>
    <w:rsid w:val="00B64A61"/>
    <w:rsid w:val="00B66EC5"/>
    <w:rsid w:val="00B6746A"/>
    <w:rsid w:val="00B67E8D"/>
    <w:rsid w:val="00B67F03"/>
    <w:rsid w:val="00B70027"/>
    <w:rsid w:val="00B70270"/>
    <w:rsid w:val="00B707B5"/>
    <w:rsid w:val="00B70C2E"/>
    <w:rsid w:val="00B70E5C"/>
    <w:rsid w:val="00B714A7"/>
    <w:rsid w:val="00B71628"/>
    <w:rsid w:val="00B71683"/>
    <w:rsid w:val="00B71B84"/>
    <w:rsid w:val="00B729AC"/>
    <w:rsid w:val="00B73FAC"/>
    <w:rsid w:val="00B74B74"/>
    <w:rsid w:val="00B7624F"/>
    <w:rsid w:val="00B7686D"/>
    <w:rsid w:val="00B76D8C"/>
    <w:rsid w:val="00B773E1"/>
    <w:rsid w:val="00B77449"/>
    <w:rsid w:val="00B77782"/>
    <w:rsid w:val="00B77D45"/>
    <w:rsid w:val="00B80397"/>
    <w:rsid w:val="00B8104E"/>
    <w:rsid w:val="00B81A4E"/>
    <w:rsid w:val="00B81E2C"/>
    <w:rsid w:val="00B84BB9"/>
    <w:rsid w:val="00B84D95"/>
    <w:rsid w:val="00B851C3"/>
    <w:rsid w:val="00B85211"/>
    <w:rsid w:val="00B85D1C"/>
    <w:rsid w:val="00B86078"/>
    <w:rsid w:val="00B8619B"/>
    <w:rsid w:val="00B90374"/>
    <w:rsid w:val="00B910B2"/>
    <w:rsid w:val="00B93B2F"/>
    <w:rsid w:val="00B93B37"/>
    <w:rsid w:val="00B9402D"/>
    <w:rsid w:val="00B9537D"/>
    <w:rsid w:val="00B95679"/>
    <w:rsid w:val="00B95946"/>
    <w:rsid w:val="00B95B08"/>
    <w:rsid w:val="00B96818"/>
    <w:rsid w:val="00B96836"/>
    <w:rsid w:val="00B97AA1"/>
    <w:rsid w:val="00BA0087"/>
    <w:rsid w:val="00BA1A19"/>
    <w:rsid w:val="00BA2A05"/>
    <w:rsid w:val="00BA3CCF"/>
    <w:rsid w:val="00BA3D78"/>
    <w:rsid w:val="00BA4EB6"/>
    <w:rsid w:val="00BA5071"/>
    <w:rsid w:val="00BA6E20"/>
    <w:rsid w:val="00BA7EB6"/>
    <w:rsid w:val="00BB107D"/>
    <w:rsid w:val="00BB3420"/>
    <w:rsid w:val="00BB375C"/>
    <w:rsid w:val="00BB37D6"/>
    <w:rsid w:val="00BB3BF9"/>
    <w:rsid w:val="00BB49D7"/>
    <w:rsid w:val="00BB6497"/>
    <w:rsid w:val="00BB782C"/>
    <w:rsid w:val="00BB7BD9"/>
    <w:rsid w:val="00BC0F92"/>
    <w:rsid w:val="00BC1CE7"/>
    <w:rsid w:val="00BC2C09"/>
    <w:rsid w:val="00BC2C5A"/>
    <w:rsid w:val="00BC328B"/>
    <w:rsid w:val="00BC3B9D"/>
    <w:rsid w:val="00BC516C"/>
    <w:rsid w:val="00BC64FE"/>
    <w:rsid w:val="00BC68AC"/>
    <w:rsid w:val="00BC6BC5"/>
    <w:rsid w:val="00BC6C4D"/>
    <w:rsid w:val="00BC6CAD"/>
    <w:rsid w:val="00BD07BE"/>
    <w:rsid w:val="00BD0AED"/>
    <w:rsid w:val="00BD0EAA"/>
    <w:rsid w:val="00BD17BA"/>
    <w:rsid w:val="00BD1E04"/>
    <w:rsid w:val="00BD2373"/>
    <w:rsid w:val="00BD2FD5"/>
    <w:rsid w:val="00BD31F0"/>
    <w:rsid w:val="00BD3AC0"/>
    <w:rsid w:val="00BD3CA0"/>
    <w:rsid w:val="00BD5B5B"/>
    <w:rsid w:val="00BD7BD0"/>
    <w:rsid w:val="00BD7CBA"/>
    <w:rsid w:val="00BE0016"/>
    <w:rsid w:val="00BE1781"/>
    <w:rsid w:val="00BE1BE3"/>
    <w:rsid w:val="00BE1D8A"/>
    <w:rsid w:val="00BE286F"/>
    <w:rsid w:val="00BE2D18"/>
    <w:rsid w:val="00BE4A1B"/>
    <w:rsid w:val="00BE558D"/>
    <w:rsid w:val="00BE586A"/>
    <w:rsid w:val="00BE667E"/>
    <w:rsid w:val="00BE675F"/>
    <w:rsid w:val="00BE7A8E"/>
    <w:rsid w:val="00BE7F72"/>
    <w:rsid w:val="00BF010F"/>
    <w:rsid w:val="00BF02E6"/>
    <w:rsid w:val="00BF0AD1"/>
    <w:rsid w:val="00BF123D"/>
    <w:rsid w:val="00BF23A1"/>
    <w:rsid w:val="00BF2AF8"/>
    <w:rsid w:val="00BF3604"/>
    <w:rsid w:val="00BF3B39"/>
    <w:rsid w:val="00BF5221"/>
    <w:rsid w:val="00C00349"/>
    <w:rsid w:val="00C00808"/>
    <w:rsid w:val="00C021F0"/>
    <w:rsid w:val="00C03FE4"/>
    <w:rsid w:val="00C0401E"/>
    <w:rsid w:val="00C050D6"/>
    <w:rsid w:val="00C05C8A"/>
    <w:rsid w:val="00C06875"/>
    <w:rsid w:val="00C0703E"/>
    <w:rsid w:val="00C07701"/>
    <w:rsid w:val="00C10142"/>
    <w:rsid w:val="00C10C9F"/>
    <w:rsid w:val="00C11008"/>
    <w:rsid w:val="00C1136B"/>
    <w:rsid w:val="00C11743"/>
    <w:rsid w:val="00C11868"/>
    <w:rsid w:val="00C11883"/>
    <w:rsid w:val="00C11AF2"/>
    <w:rsid w:val="00C120CA"/>
    <w:rsid w:val="00C125B4"/>
    <w:rsid w:val="00C12A68"/>
    <w:rsid w:val="00C1502D"/>
    <w:rsid w:val="00C15DA4"/>
    <w:rsid w:val="00C166DB"/>
    <w:rsid w:val="00C16729"/>
    <w:rsid w:val="00C17369"/>
    <w:rsid w:val="00C175CA"/>
    <w:rsid w:val="00C177D9"/>
    <w:rsid w:val="00C17D2C"/>
    <w:rsid w:val="00C2001D"/>
    <w:rsid w:val="00C211D3"/>
    <w:rsid w:val="00C21AB7"/>
    <w:rsid w:val="00C229AE"/>
    <w:rsid w:val="00C24763"/>
    <w:rsid w:val="00C2523A"/>
    <w:rsid w:val="00C254EC"/>
    <w:rsid w:val="00C255F9"/>
    <w:rsid w:val="00C2567A"/>
    <w:rsid w:val="00C25B83"/>
    <w:rsid w:val="00C26042"/>
    <w:rsid w:val="00C27269"/>
    <w:rsid w:val="00C276C9"/>
    <w:rsid w:val="00C27887"/>
    <w:rsid w:val="00C314C7"/>
    <w:rsid w:val="00C319AD"/>
    <w:rsid w:val="00C32759"/>
    <w:rsid w:val="00C32B32"/>
    <w:rsid w:val="00C32C24"/>
    <w:rsid w:val="00C33599"/>
    <w:rsid w:val="00C33922"/>
    <w:rsid w:val="00C34E44"/>
    <w:rsid w:val="00C36245"/>
    <w:rsid w:val="00C376D2"/>
    <w:rsid w:val="00C377A4"/>
    <w:rsid w:val="00C37AF5"/>
    <w:rsid w:val="00C40888"/>
    <w:rsid w:val="00C408D6"/>
    <w:rsid w:val="00C414E4"/>
    <w:rsid w:val="00C41A0C"/>
    <w:rsid w:val="00C41DDD"/>
    <w:rsid w:val="00C42047"/>
    <w:rsid w:val="00C42757"/>
    <w:rsid w:val="00C43B50"/>
    <w:rsid w:val="00C44DBD"/>
    <w:rsid w:val="00C45428"/>
    <w:rsid w:val="00C46026"/>
    <w:rsid w:val="00C479EF"/>
    <w:rsid w:val="00C47AC4"/>
    <w:rsid w:val="00C5072F"/>
    <w:rsid w:val="00C5147A"/>
    <w:rsid w:val="00C520A9"/>
    <w:rsid w:val="00C521E1"/>
    <w:rsid w:val="00C522A6"/>
    <w:rsid w:val="00C52DE9"/>
    <w:rsid w:val="00C538DF"/>
    <w:rsid w:val="00C53AC5"/>
    <w:rsid w:val="00C5462A"/>
    <w:rsid w:val="00C571E2"/>
    <w:rsid w:val="00C5728A"/>
    <w:rsid w:val="00C5754F"/>
    <w:rsid w:val="00C60476"/>
    <w:rsid w:val="00C61DFC"/>
    <w:rsid w:val="00C62A14"/>
    <w:rsid w:val="00C632C1"/>
    <w:rsid w:val="00C64167"/>
    <w:rsid w:val="00C648BF"/>
    <w:rsid w:val="00C64924"/>
    <w:rsid w:val="00C64F54"/>
    <w:rsid w:val="00C64FBD"/>
    <w:rsid w:val="00C67764"/>
    <w:rsid w:val="00C67C2C"/>
    <w:rsid w:val="00C70342"/>
    <w:rsid w:val="00C7089C"/>
    <w:rsid w:val="00C70B82"/>
    <w:rsid w:val="00C70C13"/>
    <w:rsid w:val="00C71866"/>
    <w:rsid w:val="00C73768"/>
    <w:rsid w:val="00C74484"/>
    <w:rsid w:val="00C75C60"/>
    <w:rsid w:val="00C7649B"/>
    <w:rsid w:val="00C765AD"/>
    <w:rsid w:val="00C765BA"/>
    <w:rsid w:val="00C80212"/>
    <w:rsid w:val="00C8027D"/>
    <w:rsid w:val="00C80ECE"/>
    <w:rsid w:val="00C8125F"/>
    <w:rsid w:val="00C822A0"/>
    <w:rsid w:val="00C832BE"/>
    <w:rsid w:val="00C8383B"/>
    <w:rsid w:val="00C857DA"/>
    <w:rsid w:val="00C85F35"/>
    <w:rsid w:val="00C872B8"/>
    <w:rsid w:val="00C90013"/>
    <w:rsid w:val="00C90A5D"/>
    <w:rsid w:val="00C90B63"/>
    <w:rsid w:val="00C911CA"/>
    <w:rsid w:val="00C91BDF"/>
    <w:rsid w:val="00C927E4"/>
    <w:rsid w:val="00C92983"/>
    <w:rsid w:val="00C92F4B"/>
    <w:rsid w:val="00C9337C"/>
    <w:rsid w:val="00C93469"/>
    <w:rsid w:val="00C939F4"/>
    <w:rsid w:val="00C9421D"/>
    <w:rsid w:val="00C94AB3"/>
    <w:rsid w:val="00C9511F"/>
    <w:rsid w:val="00C960D0"/>
    <w:rsid w:val="00C97676"/>
    <w:rsid w:val="00C97694"/>
    <w:rsid w:val="00C97D8F"/>
    <w:rsid w:val="00C97F3F"/>
    <w:rsid w:val="00CA005C"/>
    <w:rsid w:val="00CA0768"/>
    <w:rsid w:val="00CA178A"/>
    <w:rsid w:val="00CA1DF3"/>
    <w:rsid w:val="00CA28DF"/>
    <w:rsid w:val="00CA2EAE"/>
    <w:rsid w:val="00CA359E"/>
    <w:rsid w:val="00CA3668"/>
    <w:rsid w:val="00CA36E2"/>
    <w:rsid w:val="00CA3C5C"/>
    <w:rsid w:val="00CA4608"/>
    <w:rsid w:val="00CA5148"/>
    <w:rsid w:val="00CA5A87"/>
    <w:rsid w:val="00CA6018"/>
    <w:rsid w:val="00CA6478"/>
    <w:rsid w:val="00CB0465"/>
    <w:rsid w:val="00CB2BA4"/>
    <w:rsid w:val="00CB37F1"/>
    <w:rsid w:val="00CB3ADB"/>
    <w:rsid w:val="00CB4506"/>
    <w:rsid w:val="00CB4BD1"/>
    <w:rsid w:val="00CB7377"/>
    <w:rsid w:val="00CC125A"/>
    <w:rsid w:val="00CC1C83"/>
    <w:rsid w:val="00CC20F0"/>
    <w:rsid w:val="00CC2722"/>
    <w:rsid w:val="00CC3434"/>
    <w:rsid w:val="00CC4EDA"/>
    <w:rsid w:val="00CC5EE1"/>
    <w:rsid w:val="00CC619D"/>
    <w:rsid w:val="00CC6B03"/>
    <w:rsid w:val="00CC7A27"/>
    <w:rsid w:val="00CC7C32"/>
    <w:rsid w:val="00CD026B"/>
    <w:rsid w:val="00CD0998"/>
    <w:rsid w:val="00CD0E2D"/>
    <w:rsid w:val="00CD1D21"/>
    <w:rsid w:val="00CD217C"/>
    <w:rsid w:val="00CD3A70"/>
    <w:rsid w:val="00CD40D0"/>
    <w:rsid w:val="00CD43D3"/>
    <w:rsid w:val="00CD5E20"/>
    <w:rsid w:val="00CD631B"/>
    <w:rsid w:val="00CD77BE"/>
    <w:rsid w:val="00CD7A77"/>
    <w:rsid w:val="00CE018C"/>
    <w:rsid w:val="00CE0416"/>
    <w:rsid w:val="00CE045E"/>
    <w:rsid w:val="00CE049A"/>
    <w:rsid w:val="00CE0EC3"/>
    <w:rsid w:val="00CE1425"/>
    <w:rsid w:val="00CE1FDF"/>
    <w:rsid w:val="00CE5122"/>
    <w:rsid w:val="00CE5285"/>
    <w:rsid w:val="00CE59FB"/>
    <w:rsid w:val="00CE6602"/>
    <w:rsid w:val="00CF0818"/>
    <w:rsid w:val="00CF0DB4"/>
    <w:rsid w:val="00CF11DA"/>
    <w:rsid w:val="00CF1292"/>
    <w:rsid w:val="00CF3C31"/>
    <w:rsid w:val="00CF4A69"/>
    <w:rsid w:val="00CF580C"/>
    <w:rsid w:val="00CF5ACA"/>
    <w:rsid w:val="00CF644C"/>
    <w:rsid w:val="00CF6592"/>
    <w:rsid w:val="00CF65E2"/>
    <w:rsid w:val="00CF7E80"/>
    <w:rsid w:val="00D010AA"/>
    <w:rsid w:val="00D010B7"/>
    <w:rsid w:val="00D012C3"/>
    <w:rsid w:val="00D01892"/>
    <w:rsid w:val="00D01B5B"/>
    <w:rsid w:val="00D020D2"/>
    <w:rsid w:val="00D02F43"/>
    <w:rsid w:val="00D03429"/>
    <w:rsid w:val="00D04464"/>
    <w:rsid w:val="00D05E79"/>
    <w:rsid w:val="00D063F8"/>
    <w:rsid w:val="00D06BDB"/>
    <w:rsid w:val="00D076C2"/>
    <w:rsid w:val="00D07D31"/>
    <w:rsid w:val="00D10A77"/>
    <w:rsid w:val="00D12000"/>
    <w:rsid w:val="00D13526"/>
    <w:rsid w:val="00D14689"/>
    <w:rsid w:val="00D153B3"/>
    <w:rsid w:val="00D15EF7"/>
    <w:rsid w:val="00D16BA6"/>
    <w:rsid w:val="00D2137A"/>
    <w:rsid w:val="00D22692"/>
    <w:rsid w:val="00D22B8D"/>
    <w:rsid w:val="00D23A7D"/>
    <w:rsid w:val="00D240C5"/>
    <w:rsid w:val="00D24341"/>
    <w:rsid w:val="00D24A5E"/>
    <w:rsid w:val="00D257B1"/>
    <w:rsid w:val="00D25E02"/>
    <w:rsid w:val="00D271EE"/>
    <w:rsid w:val="00D27C24"/>
    <w:rsid w:val="00D313FD"/>
    <w:rsid w:val="00D31C33"/>
    <w:rsid w:val="00D32269"/>
    <w:rsid w:val="00D32926"/>
    <w:rsid w:val="00D329CB"/>
    <w:rsid w:val="00D34E96"/>
    <w:rsid w:val="00D35CDE"/>
    <w:rsid w:val="00D405C6"/>
    <w:rsid w:val="00D40E64"/>
    <w:rsid w:val="00D41F87"/>
    <w:rsid w:val="00D42A42"/>
    <w:rsid w:val="00D43DE5"/>
    <w:rsid w:val="00D450EB"/>
    <w:rsid w:val="00D46335"/>
    <w:rsid w:val="00D464FA"/>
    <w:rsid w:val="00D46628"/>
    <w:rsid w:val="00D46BF3"/>
    <w:rsid w:val="00D46DAF"/>
    <w:rsid w:val="00D476EE"/>
    <w:rsid w:val="00D4795D"/>
    <w:rsid w:val="00D5038A"/>
    <w:rsid w:val="00D50CAF"/>
    <w:rsid w:val="00D51D45"/>
    <w:rsid w:val="00D541FC"/>
    <w:rsid w:val="00D54353"/>
    <w:rsid w:val="00D549C8"/>
    <w:rsid w:val="00D54DAD"/>
    <w:rsid w:val="00D55A33"/>
    <w:rsid w:val="00D55AA8"/>
    <w:rsid w:val="00D564A2"/>
    <w:rsid w:val="00D5761D"/>
    <w:rsid w:val="00D6088D"/>
    <w:rsid w:val="00D619B3"/>
    <w:rsid w:val="00D622FF"/>
    <w:rsid w:val="00D6317A"/>
    <w:rsid w:val="00D63AC2"/>
    <w:rsid w:val="00D63B36"/>
    <w:rsid w:val="00D63CA2"/>
    <w:rsid w:val="00D64806"/>
    <w:rsid w:val="00D6672E"/>
    <w:rsid w:val="00D66B8D"/>
    <w:rsid w:val="00D66CD4"/>
    <w:rsid w:val="00D71792"/>
    <w:rsid w:val="00D71E9B"/>
    <w:rsid w:val="00D71F41"/>
    <w:rsid w:val="00D71FB7"/>
    <w:rsid w:val="00D723A8"/>
    <w:rsid w:val="00D726D9"/>
    <w:rsid w:val="00D730D8"/>
    <w:rsid w:val="00D73353"/>
    <w:rsid w:val="00D80475"/>
    <w:rsid w:val="00D8076F"/>
    <w:rsid w:val="00D80F98"/>
    <w:rsid w:val="00D8162A"/>
    <w:rsid w:val="00D82046"/>
    <w:rsid w:val="00D82A26"/>
    <w:rsid w:val="00D82E47"/>
    <w:rsid w:val="00D83152"/>
    <w:rsid w:val="00D8349C"/>
    <w:rsid w:val="00D83F35"/>
    <w:rsid w:val="00D84813"/>
    <w:rsid w:val="00D855FB"/>
    <w:rsid w:val="00D85716"/>
    <w:rsid w:val="00D861EE"/>
    <w:rsid w:val="00D865C8"/>
    <w:rsid w:val="00D900FE"/>
    <w:rsid w:val="00D904DC"/>
    <w:rsid w:val="00D906AF"/>
    <w:rsid w:val="00D92684"/>
    <w:rsid w:val="00D926E2"/>
    <w:rsid w:val="00D92DF7"/>
    <w:rsid w:val="00D93175"/>
    <w:rsid w:val="00D93A26"/>
    <w:rsid w:val="00D9432D"/>
    <w:rsid w:val="00D9461A"/>
    <w:rsid w:val="00D96322"/>
    <w:rsid w:val="00D963C1"/>
    <w:rsid w:val="00D965ED"/>
    <w:rsid w:val="00DA0571"/>
    <w:rsid w:val="00DA109E"/>
    <w:rsid w:val="00DA1347"/>
    <w:rsid w:val="00DA195E"/>
    <w:rsid w:val="00DA2DC0"/>
    <w:rsid w:val="00DA3138"/>
    <w:rsid w:val="00DA3317"/>
    <w:rsid w:val="00DA4A56"/>
    <w:rsid w:val="00DA4B02"/>
    <w:rsid w:val="00DA60B9"/>
    <w:rsid w:val="00DA6543"/>
    <w:rsid w:val="00DA7D0E"/>
    <w:rsid w:val="00DB0B5E"/>
    <w:rsid w:val="00DB19AE"/>
    <w:rsid w:val="00DB28FC"/>
    <w:rsid w:val="00DB2DB7"/>
    <w:rsid w:val="00DB45AC"/>
    <w:rsid w:val="00DB54B0"/>
    <w:rsid w:val="00DB5C89"/>
    <w:rsid w:val="00DB5E55"/>
    <w:rsid w:val="00DB5EB2"/>
    <w:rsid w:val="00DB69CE"/>
    <w:rsid w:val="00DB6FB1"/>
    <w:rsid w:val="00DB72BE"/>
    <w:rsid w:val="00DB76CC"/>
    <w:rsid w:val="00DB7766"/>
    <w:rsid w:val="00DC12D2"/>
    <w:rsid w:val="00DC1766"/>
    <w:rsid w:val="00DC1F36"/>
    <w:rsid w:val="00DC2873"/>
    <w:rsid w:val="00DC2B72"/>
    <w:rsid w:val="00DC2BE7"/>
    <w:rsid w:val="00DC3177"/>
    <w:rsid w:val="00DC4346"/>
    <w:rsid w:val="00DC46CC"/>
    <w:rsid w:val="00DC6F7C"/>
    <w:rsid w:val="00DC79C2"/>
    <w:rsid w:val="00DC7C28"/>
    <w:rsid w:val="00DD020B"/>
    <w:rsid w:val="00DD03F7"/>
    <w:rsid w:val="00DD1081"/>
    <w:rsid w:val="00DD2F1E"/>
    <w:rsid w:val="00DD3C1F"/>
    <w:rsid w:val="00DD408A"/>
    <w:rsid w:val="00DD4DDF"/>
    <w:rsid w:val="00DD5299"/>
    <w:rsid w:val="00DD5C33"/>
    <w:rsid w:val="00DD77E7"/>
    <w:rsid w:val="00DD78FC"/>
    <w:rsid w:val="00DD7BB1"/>
    <w:rsid w:val="00DE0D16"/>
    <w:rsid w:val="00DE0FD6"/>
    <w:rsid w:val="00DE25D6"/>
    <w:rsid w:val="00DE2817"/>
    <w:rsid w:val="00DE28F9"/>
    <w:rsid w:val="00DE2E7F"/>
    <w:rsid w:val="00DE5502"/>
    <w:rsid w:val="00DF124B"/>
    <w:rsid w:val="00DF1515"/>
    <w:rsid w:val="00DF1585"/>
    <w:rsid w:val="00DF23FE"/>
    <w:rsid w:val="00DF3142"/>
    <w:rsid w:val="00DF3DC9"/>
    <w:rsid w:val="00DF3F95"/>
    <w:rsid w:val="00DF45D5"/>
    <w:rsid w:val="00DF5777"/>
    <w:rsid w:val="00DF5FDF"/>
    <w:rsid w:val="00DF7225"/>
    <w:rsid w:val="00DF762F"/>
    <w:rsid w:val="00DF7B11"/>
    <w:rsid w:val="00DF7BA3"/>
    <w:rsid w:val="00DF7E70"/>
    <w:rsid w:val="00E00551"/>
    <w:rsid w:val="00E009B6"/>
    <w:rsid w:val="00E00E7A"/>
    <w:rsid w:val="00E017D8"/>
    <w:rsid w:val="00E01839"/>
    <w:rsid w:val="00E030AF"/>
    <w:rsid w:val="00E03531"/>
    <w:rsid w:val="00E040C1"/>
    <w:rsid w:val="00E04ABC"/>
    <w:rsid w:val="00E0559F"/>
    <w:rsid w:val="00E05E7C"/>
    <w:rsid w:val="00E0679E"/>
    <w:rsid w:val="00E130F2"/>
    <w:rsid w:val="00E14933"/>
    <w:rsid w:val="00E14A27"/>
    <w:rsid w:val="00E15734"/>
    <w:rsid w:val="00E15794"/>
    <w:rsid w:val="00E171A7"/>
    <w:rsid w:val="00E174A2"/>
    <w:rsid w:val="00E17F94"/>
    <w:rsid w:val="00E218CE"/>
    <w:rsid w:val="00E21E6E"/>
    <w:rsid w:val="00E23A87"/>
    <w:rsid w:val="00E23F0F"/>
    <w:rsid w:val="00E25182"/>
    <w:rsid w:val="00E256A6"/>
    <w:rsid w:val="00E260BA"/>
    <w:rsid w:val="00E267B5"/>
    <w:rsid w:val="00E27350"/>
    <w:rsid w:val="00E274BD"/>
    <w:rsid w:val="00E309F3"/>
    <w:rsid w:val="00E30C4C"/>
    <w:rsid w:val="00E30C6E"/>
    <w:rsid w:val="00E317EE"/>
    <w:rsid w:val="00E31D9B"/>
    <w:rsid w:val="00E3244C"/>
    <w:rsid w:val="00E329A5"/>
    <w:rsid w:val="00E33018"/>
    <w:rsid w:val="00E3341A"/>
    <w:rsid w:val="00E361F3"/>
    <w:rsid w:val="00E36CB7"/>
    <w:rsid w:val="00E37CB7"/>
    <w:rsid w:val="00E4065A"/>
    <w:rsid w:val="00E40934"/>
    <w:rsid w:val="00E4245A"/>
    <w:rsid w:val="00E42BE3"/>
    <w:rsid w:val="00E4300B"/>
    <w:rsid w:val="00E43249"/>
    <w:rsid w:val="00E43929"/>
    <w:rsid w:val="00E43BB0"/>
    <w:rsid w:val="00E468BF"/>
    <w:rsid w:val="00E46B82"/>
    <w:rsid w:val="00E47248"/>
    <w:rsid w:val="00E47C2D"/>
    <w:rsid w:val="00E50797"/>
    <w:rsid w:val="00E51033"/>
    <w:rsid w:val="00E5111D"/>
    <w:rsid w:val="00E52959"/>
    <w:rsid w:val="00E54986"/>
    <w:rsid w:val="00E56768"/>
    <w:rsid w:val="00E56B52"/>
    <w:rsid w:val="00E576F0"/>
    <w:rsid w:val="00E60706"/>
    <w:rsid w:val="00E60D36"/>
    <w:rsid w:val="00E60F21"/>
    <w:rsid w:val="00E6221D"/>
    <w:rsid w:val="00E62471"/>
    <w:rsid w:val="00E6259F"/>
    <w:rsid w:val="00E62DDE"/>
    <w:rsid w:val="00E63411"/>
    <w:rsid w:val="00E64BF7"/>
    <w:rsid w:val="00E6501D"/>
    <w:rsid w:val="00E6529C"/>
    <w:rsid w:val="00E652A3"/>
    <w:rsid w:val="00E66E02"/>
    <w:rsid w:val="00E67839"/>
    <w:rsid w:val="00E67E87"/>
    <w:rsid w:val="00E70A12"/>
    <w:rsid w:val="00E7302B"/>
    <w:rsid w:val="00E73467"/>
    <w:rsid w:val="00E73E6F"/>
    <w:rsid w:val="00E763F8"/>
    <w:rsid w:val="00E804D4"/>
    <w:rsid w:val="00E80836"/>
    <w:rsid w:val="00E81191"/>
    <w:rsid w:val="00E81CE7"/>
    <w:rsid w:val="00E82869"/>
    <w:rsid w:val="00E82F33"/>
    <w:rsid w:val="00E837E1"/>
    <w:rsid w:val="00E85112"/>
    <w:rsid w:val="00E85ED1"/>
    <w:rsid w:val="00E86AF3"/>
    <w:rsid w:val="00E901A1"/>
    <w:rsid w:val="00E90E0C"/>
    <w:rsid w:val="00E919CF"/>
    <w:rsid w:val="00E91E22"/>
    <w:rsid w:val="00E93DF6"/>
    <w:rsid w:val="00E97122"/>
    <w:rsid w:val="00E976ED"/>
    <w:rsid w:val="00EA150E"/>
    <w:rsid w:val="00EA15A7"/>
    <w:rsid w:val="00EA1F5C"/>
    <w:rsid w:val="00EA3943"/>
    <w:rsid w:val="00EA4103"/>
    <w:rsid w:val="00EA5246"/>
    <w:rsid w:val="00EA58E5"/>
    <w:rsid w:val="00EA5E35"/>
    <w:rsid w:val="00EA726A"/>
    <w:rsid w:val="00EA7459"/>
    <w:rsid w:val="00EB01A4"/>
    <w:rsid w:val="00EB0A42"/>
    <w:rsid w:val="00EB10DB"/>
    <w:rsid w:val="00EB1D05"/>
    <w:rsid w:val="00EB2307"/>
    <w:rsid w:val="00EB2420"/>
    <w:rsid w:val="00EB2BC4"/>
    <w:rsid w:val="00EB353F"/>
    <w:rsid w:val="00EB4968"/>
    <w:rsid w:val="00EB4A2C"/>
    <w:rsid w:val="00EB4D85"/>
    <w:rsid w:val="00EB5106"/>
    <w:rsid w:val="00EC0A21"/>
    <w:rsid w:val="00EC2A7F"/>
    <w:rsid w:val="00EC4800"/>
    <w:rsid w:val="00EC484C"/>
    <w:rsid w:val="00EC4C9A"/>
    <w:rsid w:val="00EC52BC"/>
    <w:rsid w:val="00EC53A7"/>
    <w:rsid w:val="00EC56CF"/>
    <w:rsid w:val="00EC5EC7"/>
    <w:rsid w:val="00EC5F00"/>
    <w:rsid w:val="00EC63E7"/>
    <w:rsid w:val="00EC6712"/>
    <w:rsid w:val="00ED0F8B"/>
    <w:rsid w:val="00ED270A"/>
    <w:rsid w:val="00ED2743"/>
    <w:rsid w:val="00ED2B1A"/>
    <w:rsid w:val="00ED2D68"/>
    <w:rsid w:val="00ED2E50"/>
    <w:rsid w:val="00ED454D"/>
    <w:rsid w:val="00ED48E8"/>
    <w:rsid w:val="00ED5304"/>
    <w:rsid w:val="00ED5365"/>
    <w:rsid w:val="00ED68AF"/>
    <w:rsid w:val="00ED6AA8"/>
    <w:rsid w:val="00ED71C8"/>
    <w:rsid w:val="00ED7465"/>
    <w:rsid w:val="00ED7CE6"/>
    <w:rsid w:val="00EE0DB7"/>
    <w:rsid w:val="00EE1A6F"/>
    <w:rsid w:val="00EE2126"/>
    <w:rsid w:val="00EE3278"/>
    <w:rsid w:val="00EE5834"/>
    <w:rsid w:val="00EE59EC"/>
    <w:rsid w:val="00EE6486"/>
    <w:rsid w:val="00EE673A"/>
    <w:rsid w:val="00EF0392"/>
    <w:rsid w:val="00EF0A94"/>
    <w:rsid w:val="00EF0CC2"/>
    <w:rsid w:val="00EF156C"/>
    <w:rsid w:val="00EF1599"/>
    <w:rsid w:val="00EF25CB"/>
    <w:rsid w:val="00EF2C77"/>
    <w:rsid w:val="00EF323C"/>
    <w:rsid w:val="00EF3ADC"/>
    <w:rsid w:val="00EF50DC"/>
    <w:rsid w:val="00EF58E0"/>
    <w:rsid w:val="00EF64C7"/>
    <w:rsid w:val="00EF71D3"/>
    <w:rsid w:val="00F0002B"/>
    <w:rsid w:val="00F00306"/>
    <w:rsid w:val="00F019DC"/>
    <w:rsid w:val="00F02B8D"/>
    <w:rsid w:val="00F031AA"/>
    <w:rsid w:val="00F03E45"/>
    <w:rsid w:val="00F04721"/>
    <w:rsid w:val="00F0557F"/>
    <w:rsid w:val="00F059DD"/>
    <w:rsid w:val="00F062B6"/>
    <w:rsid w:val="00F06847"/>
    <w:rsid w:val="00F06D04"/>
    <w:rsid w:val="00F074F7"/>
    <w:rsid w:val="00F07A0E"/>
    <w:rsid w:val="00F10902"/>
    <w:rsid w:val="00F10AFC"/>
    <w:rsid w:val="00F10BE3"/>
    <w:rsid w:val="00F1112E"/>
    <w:rsid w:val="00F120E1"/>
    <w:rsid w:val="00F124EA"/>
    <w:rsid w:val="00F12B79"/>
    <w:rsid w:val="00F13695"/>
    <w:rsid w:val="00F1410E"/>
    <w:rsid w:val="00F1479A"/>
    <w:rsid w:val="00F1571A"/>
    <w:rsid w:val="00F1588A"/>
    <w:rsid w:val="00F17272"/>
    <w:rsid w:val="00F20437"/>
    <w:rsid w:val="00F20972"/>
    <w:rsid w:val="00F20AA9"/>
    <w:rsid w:val="00F20D95"/>
    <w:rsid w:val="00F20F0A"/>
    <w:rsid w:val="00F2159D"/>
    <w:rsid w:val="00F21F65"/>
    <w:rsid w:val="00F23AFD"/>
    <w:rsid w:val="00F24014"/>
    <w:rsid w:val="00F26549"/>
    <w:rsid w:val="00F269C9"/>
    <w:rsid w:val="00F27B91"/>
    <w:rsid w:val="00F27F4F"/>
    <w:rsid w:val="00F30269"/>
    <w:rsid w:val="00F312AF"/>
    <w:rsid w:val="00F3188A"/>
    <w:rsid w:val="00F31976"/>
    <w:rsid w:val="00F31E21"/>
    <w:rsid w:val="00F3209A"/>
    <w:rsid w:val="00F327AF"/>
    <w:rsid w:val="00F32A3D"/>
    <w:rsid w:val="00F3318E"/>
    <w:rsid w:val="00F337D7"/>
    <w:rsid w:val="00F352C9"/>
    <w:rsid w:val="00F35E3F"/>
    <w:rsid w:val="00F36642"/>
    <w:rsid w:val="00F4105C"/>
    <w:rsid w:val="00F414E5"/>
    <w:rsid w:val="00F415F7"/>
    <w:rsid w:val="00F41A43"/>
    <w:rsid w:val="00F41ED1"/>
    <w:rsid w:val="00F42B5E"/>
    <w:rsid w:val="00F42BF2"/>
    <w:rsid w:val="00F42F02"/>
    <w:rsid w:val="00F437FF"/>
    <w:rsid w:val="00F44250"/>
    <w:rsid w:val="00F45893"/>
    <w:rsid w:val="00F46B92"/>
    <w:rsid w:val="00F473BC"/>
    <w:rsid w:val="00F528FC"/>
    <w:rsid w:val="00F53BDA"/>
    <w:rsid w:val="00F53EC9"/>
    <w:rsid w:val="00F5431B"/>
    <w:rsid w:val="00F55DFE"/>
    <w:rsid w:val="00F5670D"/>
    <w:rsid w:val="00F56DE5"/>
    <w:rsid w:val="00F5700B"/>
    <w:rsid w:val="00F57642"/>
    <w:rsid w:val="00F57B1B"/>
    <w:rsid w:val="00F57B97"/>
    <w:rsid w:val="00F6002D"/>
    <w:rsid w:val="00F608B5"/>
    <w:rsid w:val="00F62233"/>
    <w:rsid w:val="00F62396"/>
    <w:rsid w:val="00F62D9F"/>
    <w:rsid w:val="00F6337B"/>
    <w:rsid w:val="00F654BB"/>
    <w:rsid w:val="00F6555A"/>
    <w:rsid w:val="00F659A2"/>
    <w:rsid w:val="00F66302"/>
    <w:rsid w:val="00F6708F"/>
    <w:rsid w:val="00F701E1"/>
    <w:rsid w:val="00F711AD"/>
    <w:rsid w:val="00F712FD"/>
    <w:rsid w:val="00F71BFD"/>
    <w:rsid w:val="00F71FDE"/>
    <w:rsid w:val="00F72059"/>
    <w:rsid w:val="00F7297D"/>
    <w:rsid w:val="00F72B48"/>
    <w:rsid w:val="00F73422"/>
    <w:rsid w:val="00F73FA5"/>
    <w:rsid w:val="00F745C2"/>
    <w:rsid w:val="00F753BB"/>
    <w:rsid w:val="00F75B63"/>
    <w:rsid w:val="00F76261"/>
    <w:rsid w:val="00F778EB"/>
    <w:rsid w:val="00F81642"/>
    <w:rsid w:val="00F816FB"/>
    <w:rsid w:val="00F825E8"/>
    <w:rsid w:val="00F82CEF"/>
    <w:rsid w:val="00F83AD0"/>
    <w:rsid w:val="00F846FB"/>
    <w:rsid w:val="00F855C3"/>
    <w:rsid w:val="00F85B29"/>
    <w:rsid w:val="00F85D71"/>
    <w:rsid w:val="00F87B5D"/>
    <w:rsid w:val="00F9033B"/>
    <w:rsid w:val="00F90CA2"/>
    <w:rsid w:val="00F917B3"/>
    <w:rsid w:val="00F918A8"/>
    <w:rsid w:val="00F91CF5"/>
    <w:rsid w:val="00F92B36"/>
    <w:rsid w:val="00F93CB0"/>
    <w:rsid w:val="00F94165"/>
    <w:rsid w:val="00F94844"/>
    <w:rsid w:val="00F94AA4"/>
    <w:rsid w:val="00F94AE2"/>
    <w:rsid w:val="00F94EBC"/>
    <w:rsid w:val="00F952E7"/>
    <w:rsid w:val="00F95435"/>
    <w:rsid w:val="00F955E1"/>
    <w:rsid w:val="00F96A21"/>
    <w:rsid w:val="00F96D0E"/>
    <w:rsid w:val="00FA0AD2"/>
    <w:rsid w:val="00FA0DD6"/>
    <w:rsid w:val="00FA1360"/>
    <w:rsid w:val="00FA222D"/>
    <w:rsid w:val="00FA2263"/>
    <w:rsid w:val="00FA30EC"/>
    <w:rsid w:val="00FA3E2D"/>
    <w:rsid w:val="00FA3F33"/>
    <w:rsid w:val="00FA4EFA"/>
    <w:rsid w:val="00FA5E5E"/>
    <w:rsid w:val="00FA72B4"/>
    <w:rsid w:val="00FB00D9"/>
    <w:rsid w:val="00FB00F1"/>
    <w:rsid w:val="00FB05B2"/>
    <w:rsid w:val="00FB1368"/>
    <w:rsid w:val="00FB151A"/>
    <w:rsid w:val="00FB1993"/>
    <w:rsid w:val="00FB2727"/>
    <w:rsid w:val="00FB34D0"/>
    <w:rsid w:val="00FB3702"/>
    <w:rsid w:val="00FB3B49"/>
    <w:rsid w:val="00FB4242"/>
    <w:rsid w:val="00FB4531"/>
    <w:rsid w:val="00FB4AAB"/>
    <w:rsid w:val="00FB5372"/>
    <w:rsid w:val="00FB5B52"/>
    <w:rsid w:val="00FB77E8"/>
    <w:rsid w:val="00FB7BC1"/>
    <w:rsid w:val="00FB7BF8"/>
    <w:rsid w:val="00FB7D97"/>
    <w:rsid w:val="00FB7DEF"/>
    <w:rsid w:val="00FC039D"/>
    <w:rsid w:val="00FC134B"/>
    <w:rsid w:val="00FC198E"/>
    <w:rsid w:val="00FC2E45"/>
    <w:rsid w:val="00FC2FEA"/>
    <w:rsid w:val="00FC5487"/>
    <w:rsid w:val="00FC70B5"/>
    <w:rsid w:val="00FD11D0"/>
    <w:rsid w:val="00FD1820"/>
    <w:rsid w:val="00FD1DE0"/>
    <w:rsid w:val="00FD22B5"/>
    <w:rsid w:val="00FD6430"/>
    <w:rsid w:val="00FD7328"/>
    <w:rsid w:val="00FE1027"/>
    <w:rsid w:val="00FE256A"/>
    <w:rsid w:val="00FE288D"/>
    <w:rsid w:val="00FE31BF"/>
    <w:rsid w:val="00FE35E4"/>
    <w:rsid w:val="00FE37CB"/>
    <w:rsid w:val="00FE4D02"/>
    <w:rsid w:val="00FE61B9"/>
    <w:rsid w:val="00FF0D0E"/>
    <w:rsid w:val="00FF1320"/>
    <w:rsid w:val="00FF223F"/>
    <w:rsid w:val="00FF2307"/>
    <w:rsid w:val="00FF246D"/>
    <w:rsid w:val="00FF34DD"/>
    <w:rsid w:val="00FF3BA0"/>
    <w:rsid w:val="00FF4222"/>
    <w:rsid w:val="00FF4441"/>
    <w:rsid w:val="00FF4625"/>
    <w:rsid w:val="00FF5A96"/>
    <w:rsid w:val="00FF5ADE"/>
    <w:rsid w:val="00FF5BAB"/>
    <w:rsid w:val="00FF6F54"/>
    <w:rsid w:val="00FF77C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60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2015-06-08T14:26:00Z</cp:lastPrinted>
  <dcterms:created xsi:type="dcterms:W3CDTF">2015-06-08T14:15:00Z</dcterms:created>
  <dcterms:modified xsi:type="dcterms:W3CDTF">2016-01-10T08:20:00Z</dcterms:modified>
</cp:coreProperties>
</file>