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2D" w:rsidRDefault="0074102D" w:rsidP="007D3C7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44"/>
          <w:szCs w:val="44"/>
          <w:u w:val="single"/>
          <w:lang w:eastAsia="ru-RU"/>
        </w:rPr>
      </w:pPr>
      <w:r w:rsidRPr="007D3C7E">
        <w:rPr>
          <w:rFonts w:ascii="Times New Roman" w:hAnsi="Times New Roman" w:cs="Times New Roman"/>
          <w:i/>
          <w:sz w:val="44"/>
          <w:szCs w:val="44"/>
          <w:u w:val="single"/>
          <w:lang w:eastAsia="ru-RU"/>
        </w:rPr>
        <w:t xml:space="preserve">Опыты со </w:t>
      </w:r>
      <w:r w:rsidR="007D3C7E" w:rsidRPr="007D3C7E">
        <w:rPr>
          <w:rFonts w:ascii="Times New Roman" w:hAnsi="Times New Roman" w:cs="Times New Roman"/>
          <w:i/>
          <w:sz w:val="44"/>
          <w:szCs w:val="44"/>
          <w:u w:val="single"/>
          <w:lang w:eastAsia="ru-RU"/>
        </w:rPr>
        <w:t>снегом во второй младшей группе «</w:t>
      </w:r>
      <w:proofErr w:type="spellStart"/>
      <w:r w:rsidR="007D3C7E" w:rsidRPr="007D3C7E">
        <w:rPr>
          <w:rFonts w:ascii="Times New Roman" w:hAnsi="Times New Roman" w:cs="Times New Roman"/>
          <w:i/>
          <w:sz w:val="44"/>
          <w:szCs w:val="44"/>
          <w:u w:val="single"/>
          <w:lang w:eastAsia="ru-RU"/>
        </w:rPr>
        <w:t>Чиполлино</w:t>
      </w:r>
      <w:proofErr w:type="spellEnd"/>
      <w:r w:rsidR="007D3C7E" w:rsidRPr="007D3C7E">
        <w:rPr>
          <w:rFonts w:ascii="Times New Roman" w:hAnsi="Times New Roman" w:cs="Times New Roman"/>
          <w:i/>
          <w:sz w:val="44"/>
          <w:szCs w:val="44"/>
          <w:u w:val="single"/>
          <w:lang w:eastAsia="ru-RU"/>
        </w:rPr>
        <w:t>»</w:t>
      </w:r>
    </w:p>
    <w:p w:rsidR="007D3C7E" w:rsidRPr="007D3C7E" w:rsidRDefault="007D3C7E" w:rsidP="007D3C7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44"/>
          <w:szCs w:val="44"/>
          <w:u w:val="single"/>
          <w:lang w:eastAsia="ru-RU"/>
        </w:rPr>
      </w:pP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Ученые доказали, что исследование является одним из ведущих видов деятельности</w:t>
      </w:r>
      <w:r w:rsidR="007D3C7E"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ребенка-дошкольника. В процессе экспериментирования дошкольник получает</w:t>
      </w:r>
      <w:r w:rsidR="007D3C7E"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возможность удовлетворить присущую ему любознательность. Ещё древние китайцы</w:t>
      </w:r>
      <w:r w:rsidR="007D3C7E"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говорили: «Расскажи – и я забуду, покажи – и я запомню, дай попробовать и я</w:t>
      </w:r>
      <w:r w:rsidR="007D3C7E"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пойму». Именно эти слова легли в основу нашего проекта.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30F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Возраст участников проекта: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дети от 3 до 4 лет.</w:t>
      </w:r>
    </w:p>
    <w:p w:rsidR="0074102D" w:rsidRPr="007D3C7E" w:rsidRDefault="007D3C7E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Состав проектной группы: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4102D" w:rsidRPr="007D3C7E">
        <w:rPr>
          <w:rFonts w:ascii="Times New Roman" w:hAnsi="Times New Roman" w:cs="Times New Roman"/>
          <w:sz w:val="28"/>
          <w:szCs w:val="28"/>
          <w:lang w:eastAsia="ru-RU"/>
        </w:rPr>
        <w:t>оспитатели и воспитанники группы.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Тип проекта: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Краткосрочный, групповой.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групповое помещение.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Проблема проекта: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Обогатить и расширить представление детей о снеге.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 проекта: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младших дошкольников со свойствами снега.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1.Расширять представления детей об особенностях снега, устанавливать взаимосвязь</w:t>
      </w:r>
      <w:r w:rsidR="00B830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- снег в тепле тает, превращаясь в воду</w:t>
      </w:r>
      <w:r w:rsidR="00B830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- если снег мокрый</w:t>
      </w:r>
      <w:r w:rsidR="007D3C7E" w:rsidRPr="007D3C7E">
        <w:rPr>
          <w:rFonts w:ascii="Times New Roman" w:hAnsi="Times New Roman" w:cs="Times New Roman"/>
          <w:sz w:val="28"/>
          <w:szCs w:val="28"/>
          <w:lang w:eastAsia="ru-RU"/>
        </w:rPr>
        <w:t>, из него можно что-то слепить</w:t>
      </w:r>
      <w:r w:rsidR="00B830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3C7E" w:rsidRPr="007D3C7E" w:rsidRDefault="007D3C7E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- снег закрашивается, на нем можно рисовать.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2.Закреплять культурно-гигиенические навыки (снег нельзя кушать, он грязный).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3. Формирование у детей эмоциональной заинтересованности.</w:t>
      </w:r>
    </w:p>
    <w:p w:rsidR="0074102D" w:rsidRPr="007D3C7E" w:rsidRDefault="0074102D" w:rsidP="007D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C7E">
        <w:rPr>
          <w:rFonts w:ascii="Times New Roman" w:hAnsi="Times New Roman" w:cs="Times New Roman"/>
          <w:sz w:val="28"/>
          <w:szCs w:val="28"/>
          <w:lang w:eastAsia="ru-RU"/>
        </w:rPr>
        <w:t>4. Поддерживать стремления детей активно вступать в познавательное общение,</w:t>
      </w:r>
      <w:r w:rsidR="00B83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высказывать своё мнение.</w:t>
      </w:r>
    </w:p>
    <w:p w:rsidR="00B830FF" w:rsidRDefault="007D3C7E" w:rsidP="00B830FF">
      <w:r>
        <w:rPr>
          <w:noProof/>
          <w:lang w:eastAsia="ru-RU"/>
        </w:rPr>
        <w:lastRenderedPageBreak/>
        <w:drawing>
          <wp:inline distT="0" distB="0" distL="0" distR="0">
            <wp:extent cx="5305066" cy="3979628"/>
            <wp:effectExtent l="0" t="0" r="0" b="1905"/>
            <wp:docPr id="2" name="Рисунок 2" descr="C:\Users\Алексей\Desktop\Новая папка (2)\IMG-61703e69f7ab6265a17ff9f9c67dd1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Новая папка (2)\IMG-61703e69f7ab6265a17ff9f9c67dd18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49" cy="39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0FF">
        <w:t xml:space="preserve"> </w:t>
      </w:r>
    </w:p>
    <w:p w:rsidR="00B830FF" w:rsidRDefault="00B830FF" w:rsidP="00B830FF">
      <w:pPr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нег в тепле тает, превращаясь в воду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C7E" w:rsidRDefault="007D3C7E" w:rsidP="00B830FF">
      <w:pPr>
        <w:jc w:val="right"/>
      </w:pPr>
      <w:r>
        <w:rPr>
          <w:noProof/>
          <w:lang w:eastAsia="ru-RU"/>
        </w:rPr>
        <w:drawing>
          <wp:inline distT="0" distB="0" distL="0" distR="0">
            <wp:extent cx="5304989" cy="3979571"/>
            <wp:effectExtent l="0" t="0" r="0" b="1905"/>
            <wp:docPr id="3" name="Рисунок 3" descr="C:\Users\Алексей\Desktop\Новая папка (2)\IMG-12ba565086639438c6bdccaa901d4c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овая папка (2)\IMG-12ba565086639438c6bdccaa901d4c2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178" cy="39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FF" w:rsidRDefault="00B830FF" w:rsidP="0074102D">
      <w:pPr>
        <w:rPr>
          <w:noProof/>
          <w:lang w:eastAsia="ru-RU"/>
        </w:rPr>
      </w:pPr>
    </w:p>
    <w:p w:rsidR="00B830FF" w:rsidRDefault="00B830FF" w:rsidP="0074102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0FF" w:rsidRDefault="00B830FF" w:rsidP="00B830F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сли снег мокрый, из него можно что-то слепить</w:t>
      </w:r>
    </w:p>
    <w:p w:rsidR="00B830FF" w:rsidRDefault="00B830FF" w:rsidP="0074102D">
      <w:pPr>
        <w:rPr>
          <w:noProof/>
          <w:lang w:eastAsia="ru-RU"/>
        </w:rPr>
      </w:pPr>
    </w:p>
    <w:p w:rsidR="00B830FF" w:rsidRDefault="007D3C7E" w:rsidP="0074102D">
      <w:r>
        <w:rPr>
          <w:noProof/>
          <w:lang w:eastAsia="ru-RU"/>
        </w:rPr>
        <w:drawing>
          <wp:inline distT="0" distB="0" distL="0" distR="0">
            <wp:extent cx="5409127" cy="4057693"/>
            <wp:effectExtent l="0" t="0" r="1270" b="0"/>
            <wp:docPr id="10" name="Рисунок 10" descr="C:\Users\Алексей\Desktop\Новая папка (2)\IMG-c3448f3e4af21b09f2dca483073e91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Desktop\Новая папка (2)\IMG-c3448f3e4af21b09f2dca483073e91d3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67" cy="40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FF" w:rsidRDefault="00B830FF" w:rsidP="00B830FF">
      <w:pPr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D3C7E">
        <w:rPr>
          <w:rFonts w:ascii="Times New Roman" w:hAnsi="Times New Roman" w:cs="Times New Roman"/>
          <w:sz w:val="28"/>
          <w:szCs w:val="28"/>
          <w:lang w:eastAsia="ru-RU"/>
        </w:rPr>
        <w:t>нег закрашивается, на нем можно рисовать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30FF" w:rsidRDefault="007D3C7E" w:rsidP="00B830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6320" cy="3928057"/>
            <wp:effectExtent l="0" t="0" r="2540" b="0"/>
            <wp:docPr id="7" name="Рисунок 7" descr="C:\Users\Алексей\Desktop\Новая папка (2)\IMG-a6822d6d00be2212f8b5c5db9d117d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Новая папка (2)\IMG-a6822d6d00be2212f8b5c5db9d117de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20" cy="39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7E" w:rsidRDefault="007D3C7E" w:rsidP="0074102D">
      <w:r>
        <w:rPr>
          <w:noProof/>
          <w:lang w:eastAsia="ru-RU"/>
        </w:rPr>
        <w:lastRenderedPageBreak/>
        <w:drawing>
          <wp:inline distT="0" distB="0" distL="0" distR="0">
            <wp:extent cx="4481848" cy="3362087"/>
            <wp:effectExtent l="0" t="0" r="0" b="0"/>
            <wp:docPr id="6" name="Рисунок 6" descr="C:\Users\Алексей\Desktop\Новая папка (2)\IMG-a1c149a41d643bea160763759c2573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Новая папка (2)\IMG-a1c149a41d643bea160763759c25739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80" cy="33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7E" w:rsidRDefault="007D3C7E" w:rsidP="00B830FF">
      <w:pPr>
        <w:jc w:val="right"/>
      </w:pPr>
      <w:r>
        <w:rPr>
          <w:noProof/>
          <w:lang w:eastAsia="ru-RU"/>
        </w:rPr>
        <w:drawing>
          <wp:inline distT="0" distB="0" distL="0" distR="0">
            <wp:extent cx="4541771" cy="3407038"/>
            <wp:effectExtent l="0" t="0" r="0" b="3175"/>
            <wp:docPr id="5" name="Рисунок 5" descr="C:\Users\Алексей\Desktop\Новая папка (2)\IMG-388793eabc8a1dddcde5ac9fb0eb21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Новая папка (2)\IMG-388793eabc8a1dddcde5ac9fb0eb214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62" cy="34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FF" w:rsidRPr="000D4AF6" w:rsidRDefault="000D4AF6" w:rsidP="000D4AF6">
      <w:pPr>
        <w:pStyle w:val="a5"/>
        <w:rPr>
          <w:rFonts w:ascii="Times New Roman" w:hAnsi="Times New Roman" w:cs="Times New Roman"/>
          <w:sz w:val="28"/>
          <w:szCs w:val="28"/>
        </w:rPr>
      </w:pPr>
      <w:r w:rsidRPr="000D4AF6">
        <w:rPr>
          <w:rFonts w:ascii="Times New Roman" w:hAnsi="Times New Roman" w:cs="Times New Roman"/>
          <w:sz w:val="28"/>
          <w:szCs w:val="28"/>
        </w:rPr>
        <w:t>Дети активно и с удовольствием экспериментировали. Все поставленные нами задачи выполнены.</w:t>
      </w:r>
    </w:p>
    <w:p w:rsidR="007D3C7E" w:rsidRDefault="007D3C7E" w:rsidP="0074102D"/>
    <w:p w:rsidR="000D4AF6" w:rsidRDefault="000D4AF6" w:rsidP="000D4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D4AF6" w:rsidRDefault="000D4AF6" w:rsidP="000D4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Н.А.,</w:t>
      </w:r>
    </w:p>
    <w:p w:rsidR="000D4AF6" w:rsidRDefault="000D4AF6" w:rsidP="000D4A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  <w:bookmarkStart w:id="0" w:name="_GoBack"/>
      <w:bookmarkEnd w:id="0"/>
    </w:p>
    <w:p w:rsidR="000D4AF6" w:rsidRPr="000D4AF6" w:rsidRDefault="000D4AF6" w:rsidP="000D4AF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D4AF6" w:rsidRPr="000D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8"/>
    <w:rsid w:val="000D4AF6"/>
    <w:rsid w:val="001C50D8"/>
    <w:rsid w:val="001F0A5E"/>
    <w:rsid w:val="0074102D"/>
    <w:rsid w:val="007D3C7E"/>
    <w:rsid w:val="00B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2019-01-18T19:13:00Z</dcterms:created>
  <dcterms:modified xsi:type="dcterms:W3CDTF">2019-01-18T19:48:00Z</dcterms:modified>
</cp:coreProperties>
</file>