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86" w:rsidRDefault="00BA4B91" w:rsidP="00C71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71986">
        <w:rPr>
          <w:rFonts w:ascii="Times New Roman" w:hAnsi="Times New Roman" w:cs="Times New Roman"/>
          <w:sz w:val="28"/>
          <w:szCs w:val="28"/>
        </w:rPr>
        <w:t>Заведующей МДОУ «Детский сад №40»</w:t>
      </w:r>
    </w:p>
    <w:p w:rsidR="00C71986" w:rsidRDefault="00BA4B91" w:rsidP="00C71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71986">
        <w:rPr>
          <w:rFonts w:ascii="Times New Roman" w:hAnsi="Times New Roman" w:cs="Times New Roman"/>
          <w:sz w:val="28"/>
          <w:szCs w:val="28"/>
        </w:rPr>
        <w:t>Елисеевой А.И.</w:t>
      </w:r>
    </w:p>
    <w:p w:rsidR="00C71986" w:rsidRDefault="00BA4B91" w:rsidP="00C71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C1637">
        <w:rPr>
          <w:rFonts w:ascii="Times New Roman" w:hAnsi="Times New Roman" w:cs="Times New Roman"/>
          <w:sz w:val="28"/>
          <w:szCs w:val="28"/>
        </w:rPr>
        <w:t xml:space="preserve">                               р</w:t>
      </w:r>
      <w:r w:rsidR="00C71986">
        <w:rPr>
          <w:rFonts w:ascii="Times New Roman" w:hAnsi="Times New Roman" w:cs="Times New Roman"/>
          <w:sz w:val="28"/>
          <w:szCs w:val="28"/>
        </w:rPr>
        <w:t>одителя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4B91" w:rsidRDefault="00BA4B91" w:rsidP="00C71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91" w:rsidRDefault="00BA4B91" w:rsidP="00C71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86" w:rsidRDefault="00C71986" w:rsidP="00BA4B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A4B91" w:rsidRDefault="00BA4B91" w:rsidP="00C71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91" w:rsidRDefault="00C71986" w:rsidP="00C71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ребёнка</w:t>
      </w:r>
      <w:r w:rsidR="00BA4B91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C71986" w:rsidRDefault="00C71986" w:rsidP="00C71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кружок по дополнительному образованию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A4B9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1986" w:rsidRPr="00C71986" w:rsidRDefault="00C71986" w:rsidP="00C71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</w:t>
      </w:r>
      <w:r w:rsidR="00BA4B91">
        <w:rPr>
          <w:rFonts w:ascii="Times New Roman" w:hAnsi="Times New Roman" w:cs="Times New Roman"/>
          <w:sz w:val="28"/>
          <w:szCs w:val="28"/>
        </w:rPr>
        <w:t>.</w:t>
      </w:r>
    </w:p>
    <w:sectPr w:rsidR="00C71986" w:rsidRPr="00C71986" w:rsidSect="00C71986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93221E"/>
    <w:rsid w:val="002914AA"/>
    <w:rsid w:val="00544F3B"/>
    <w:rsid w:val="006C1637"/>
    <w:rsid w:val="006F4E8D"/>
    <w:rsid w:val="0093221E"/>
    <w:rsid w:val="00BA4B91"/>
    <w:rsid w:val="00C7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3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221E"/>
  </w:style>
  <w:style w:type="character" w:customStyle="1" w:styleId="apple-converted-space">
    <w:name w:val="apple-converted-space"/>
    <w:basedOn w:val="a0"/>
    <w:rsid w:val="0093221E"/>
  </w:style>
  <w:style w:type="character" w:customStyle="1" w:styleId="c0">
    <w:name w:val="c0"/>
    <w:basedOn w:val="a0"/>
    <w:rsid w:val="0093221E"/>
  </w:style>
  <w:style w:type="paragraph" w:customStyle="1" w:styleId="c3">
    <w:name w:val="c3"/>
    <w:basedOn w:val="a"/>
    <w:rsid w:val="0093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221E"/>
  </w:style>
  <w:style w:type="character" w:customStyle="1" w:styleId="c9">
    <w:name w:val="c9"/>
    <w:basedOn w:val="a0"/>
    <w:rsid w:val="00932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Хозяин</cp:lastModifiedBy>
  <cp:revision>5</cp:revision>
  <dcterms:created xsi:type="dcterms:W3CDTF">2013-03-10T18:04:00Z</dcterms:created>
  <dcterms:modified xsi:type="dcterms:W3CDTF">2014-10-15T05:43:00Z</dcterms:modified>
</cp:coreProperties>
</file>