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F3" w:rsidRDefault="00206EF3" w:rsidP="0020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учащихся в </w:t>
      </w:r>
      <w:r w:rsidR="004E7AA7">
        <w:rPr>
          <w:rFonts w:ascii="Times New Roman" w:hAnsi="Times New Roman" w:cs="Times New Roman"/>
          <w:b/>
          <w:sz w:val="24"/>
          <w:szCs w:val="24"/>
        </w:rPr>
        <w:t>конкур</w:t>
      </w:r>
      <w:r w:rsidR="00D252D9">
        <w:rPr>
          <w:rFonts w:ascii="Times New Roman" w:hAnsi="Times New Roman" w:cs="Times New Roman"/>
          <w:b/>
          <w:sz w:val="24"/>
          <w:szCs w:val="24"/>
        </w:rPr>
        <w:t>сах различного уровня 2016-2017</w:t>
      </w:r>
      <w:bookmarkStart w:id="0" w:name="_GoBack"/>
      <w:bookmarkEnd w:id="0"/>
      <w:r w:rsidR="00C81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78"/>
        <w:gridCol w:w="987"/>
        <w:gridCol w:w="2705"/>
        <w:gridCol w:w="1701"/>
        <w:gridCol w:w="1985"/>
      </w:tblGrid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1D009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</w:t>
            </w:r>
            <w:r w:rsidR="00553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ученика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2" w:rsidRDefault="00FE13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Уровень </w:t>
            </w:r>
            <w:r w:rsidR="00553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FE137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</w:t>
            </w:r>
            <w:r w:rsidR="00C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="00C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учителя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 w:rsidP="00553DD2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«Живая культура: традиции и </w:t>
            </w:r>
            <w:proofErr w:type="gramStart"/>
            <w:r w:rsidRPr="004E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.Уткина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М.П.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Трушкова Екатерина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3F30">
              <w:t xml:space="preserve"> </w:t>
            </w: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17 республиканская </w:t>
            </w:r>
            <w:proofErr w:type="gramStart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олимпиада  по</w:t>
            </w:r>
            <w:proofErr w:type="gramEnd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краеведению «Историко-культурное и природное наследие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С.О.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Татьяна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17 республиканская </w:t>
            </w:r>
            <w:proofErr w:type="gramStart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олимпиада  по</w:t>
            </w:r>
            <w:proofErr w:type="gramEnd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краеведению «Историко-культурное и природное наследие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DA2E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Кяжкин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Валентина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17 республиканская </w:t>
            </w:r>
            <w:proofErr w:type="gramStart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>олимпиада  по</w:t>
            </w:r>
            <w:proofErr w:type="gramEnd"/>
            <w:r w:rsidRPr="00DA2E1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краеведению «Историко-культурное и природное наследие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B92CB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AB567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Ольга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AB56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Pr="00AB5673" w:rsidRDefault="00AB56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67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районная научно-практическая конференция </w:t>
            </w:r>
            <w:proofErr w:type="gramStart"/>
            <w:r w:rsidRPr="00AB567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C3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AB567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Волкова Н.В.</w:t>
            </w:r>
          </w:p>
        </w:tc>
      </w:tr>
      <w:tr w:rsidR="00553DD2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Валентина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C3734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67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районная научно-практическая конференция </w:t>
            </w:r>
            <w:proofErr w:type="gramStart"/>
            <w:r w:rsidRPr="00AB567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D2" w:rsidRDefault="00553DD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Аберясева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Аберясева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673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районная научно-практическая конференция </w:t>
            </w:r>
            <w:proofErr w:type="gramStart"/>
            <w:r w:rsidRPr="00AB567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Дорофеевские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F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r w:rsidR="00190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9088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F62F0E" w:rsidRDefault="00F62F0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F0E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иностранных языков «Мир прекрасен»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9088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9088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F9" w:rsidRPr="001C74F9" w:rsidRDefault="001C74F9" w:rsidP="001C74F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победитель</w:t>
            </w:r>
          </w:p>
          <w:p w:rsidR="003157D1" w:rsidRDefault="003157D1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C74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F9" w:rsidRPr="001C74F9" w:rsidRDefault="001C74F9" w:rsidP="001C74F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C74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C74F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93" w:rsidRPr="001C74F9" w:rsidRDefault="00291893" w:rsidP="0029189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93" w:rsidRPr="001C74F9" w:rsidRDefault="00291893" w:rsidP="0029189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93" w:rsidRPr="001C74F9" w:rsidRDefault="003157D1" w:rsidP="0029189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893"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Руслан</w:t>
            </w:r>
            <w:r w:rsidR="0029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57D1" w:rsidRDefault="003157D1" w:rsidP="0029189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29189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9" w:rsidRPr="001C74F9" w:rsidRDefault="00334609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157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9" w:rsidRPr="001C74F9" w:rsidRDefault="00334609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Докова</w:t>
            </w:r>
            <w:proofErr w:type="spellEnd"/>
            <w:r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призер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9" w:rsidRPr="001C74F9" w:rsidRDefault="003157D1" w:rsidP="00334609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4609" w:rsidRPr="001C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образовательная интернет-викторина «Культура этносов Республики Мордовия»</w:t>
            </w:r>
          </w:p>
          <w:p w:rsidR="003157D1" w:rsidRDefault="003157D1" w:rsidP="0033460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3460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Уткина М.П.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3" w:rsidRPr="00746113" w:rsidRDefault="004A761A" w:rsidP="0074611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3157D1" w:rsidRDefault="003157D1" w:rsidP="0012628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3460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377419" w:rsidRDefault="0037741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3" w:rsidRPr="00746113" w:rsidRDefault="00746113" w:rsidP="0074611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4611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4611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74" w:rsidRPr="00746113" w:rsidRDefault="00130F74" w:rsidP="00130F74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Динара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30F74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A" w:rsidRPr="00746113" w:rsidRDefault="004A761A" w:rsidP="004A761A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Алина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Республиканская образовательная </w:t>
            </w:r>
            <w:r w:rsidRPr="0037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1A" w:rsidRPr="00746113" w:rsidRDefault="004A761A" w:rsidP="004A761A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Аберясева</w:t>
            </w:r>
            <w:proofErr w:type="spellEnd"/>
            <w:r w:rsidRPr="0074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призер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A76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3" w:rsidRPr="00746113" w:rsidRDefault="00126283" w:rsidP="0012628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2628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2628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419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интернет –викторина «История и культура Мордовии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2628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Мария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A232CD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2CD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«Шаги в науку»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A232C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63900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Ивахина Надежа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16390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Pr="00163900" w:rsidRDefault="00163900" w:rsidP="0012628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3900"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географии «</w:t>
            </w:r>
            <w:proofErr w:type="spellStart"/>
            <w:r w:rsidRPr="0016390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16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A3D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Тябердина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Запольская Ангелина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A3D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Международный конкурс стихотворений, посвященный творчеству </w:t>
            </w:r>
            <w:proofErr w:type="spellStart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М.Ю.Лермонтова</w:t>
            </w:r>
            <w:proofErr w:type="spellEnd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(книжное </w:t>
            </w:r>
            <w:proofErr w:type="spellStart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изательство</w:t>
            </w:r>
            <w:proofErr w:type="spellEnd"/>
            <w:r w:rsidRPr="00BA3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«Дрофа»)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Тимур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конкурс рисунков и поделок «Московские санки»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Елизавета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 Межрегиональная</w:t>
            </w:r>
            <w:proofErr w:type="gramEnd"/>
            <w:r w:rsidRPr="00E75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школьников «Саммат-2017»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E6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6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творческий экологический конкурс «Берегите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5818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E6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E6DC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D" w:rsidRPr="0032793D" w:rsidRDefault="0032793D" w:rsidP="0032793D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победитель                       </w:t>
            </w:r>
          </w:p>
          <w:p w:rsidR="003157D1" w:rsidRDefault="003157D1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E6DC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Елизавета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3D" w:rsidRPr="0032793D" w:rsidRDefault="0032793D" w:rsidP="0032793D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Гарина Екатерина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Савина Н.В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60732B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279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E62826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Юлия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E62826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B" w:rsidRPr="0032793D" w:rsidRDefault="00E62826" w:rsidP="0060732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60732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Заочная </w:t>
            </w:r>
            <w:proofErr w:type="gramStart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 межрегиональная</w:t>
            </w:r>
            <w:proofErr w:type="gramEnd"/>
            <w:r w:rsidRPr="00327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D3" w:rsidRPr="00B918D3" w:rsidRDefault="00B918D3" w:rsidP="00B918D3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Крупнова Анастасия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918D3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6282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8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историко-патриотический конкурс, посвященный памяти святого праведного воина 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B918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историко-патриотический конкурс, посвященный памяти святого праведного воина 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F6415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AB" w:rsidRPr="00B918D3" w:rsidRDefault="00BB69AB" w:rsidP="00BB69AB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Тимур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историко-патриотический конкурс, посвященный памяти святого праведного воина </w:t>
            </w: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Р.И.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Повеляйкин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BB69AB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4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историко-патриотический конкурс, посвященный памяти святого праведного воина Феодора Ушакова «Наш святой»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D00052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 Денис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D00052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E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XVII Республиканский конкурс молодежных проектов и творческих работ «Калейдоскоп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752E89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Тихонова М.А.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52" w:rsidRPr="00D00052" w:rsidRDefault="00D00052" w:rsidP="00D00052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Сыркина Екатерина </w:t>
            </w:r>
          </w:p>
          <w:p w:rsidR="003157D1" w:rsidRDefault="003157D1" w:rsidP="00521980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D00052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F4A0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Ермошкина</w:t>
            </w:r>
            <w:proofErr w:type="spellEnd"/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6" w:rsidRPr="00D00052" w:rsidRDefault="003F4A06" w:rsidP="003F4A0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6" w:rsidRPr="00D00052" w:rsidRDefault="003F4A06" w:rsidP="003F4A0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467B96" w:rsidP="00D000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Куликова Л.С.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6" w:rsidRPr="00D00052" w:rsidRDefault="00467B96" w:rsidP="00467B9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Крюкова В.В.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96" w:rsidRPr="00D00052" w:rsidRDefault="00467B96" w:rsidP="00467B96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F4A0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467B96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Тютькова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В.Ф.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80" w:rsidRPr="00D00052" w:rsidRDefault="00521980" w:rsidP="00521980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Елизавета </w:t>
            </w:r>
          </w:p>
          <w:p w:rsidR="003157D1" w:rsidRDefault="003157D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 открытая республиканская учебно-практическая конференция «Юный 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52198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И.В.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фестиваль, посвященный 195-летию </w:t>
            </w:r>
            <w:proofErr w:type="spellStart"/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С.А.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Гамаюнова Дарья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фестиваль, посвященный 195-летию </w:t>
            </w:r>
            <w:proofErr w:type="spellStart"/>
            <w:r w:rsidRPr="00977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977820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157D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373A03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</w:t>
            </w:r>
            <w:r w:rsidR="00E7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="00E77B2E">
              <w:rPr>
                <w:rFonts w:ascii="Times New Roman" w:eastAsia="Times New Roman" w:hAnsi="Times New Roman" w:cs="Times New Roman"/>
                <w:sz w:val="24"/>
                <w:szCs w:val="24"/>
              </w:rPr>
              <w:t>Юнир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конкурс на знание государственной символики Российской Федерации и Республики Мордовия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Крюкова В.В.</w:t>
            </w:r>
          </w:p>
        </w:tc>
      </w:tr>
      <w:tr w:rsidR="003157D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Pr="00E77B2E" w:rsidRDefault="00E77B2E" w:rsidP="00E77B2E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Маргарита </w:t>
            </w:r>
          </w:p>
          <w:p w:rsidR="003157D1" w:rsidRDefault="003157D1" w:rsidP="00E77B2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E77B2E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1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373A03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Гурина Н.В.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86005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Юрлова Инесса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1A" w:rsidRPr="00E77B2E" w:rsidRDefault="00373A03" w:rsidP="0013001A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E77B2E" w:rsidRDefault="00E77B2E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86005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5D3EB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Л.Н.</w:t>
            </w:r>
          </w:p>
        </w:tc>
      </w:tr>
      <w:tr w:rsidR="00E77B2E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B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конкурс художественного слова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13001A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2E" w:rsidRDefault="005D3EB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Л.Н.</w:t>
            </w:r>
          </w:p>
        </w:tc>
      </w:tr>
      <w:tr w:rsidR="005D3EB1" w:rsidTr="002918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5D3EB1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Pr="00E77B2E" w:rsidRDefault="005D3EB1" w:rsidP="003157D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Ксения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CE1B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Pr="00E77B2E" w:rsidRDefault="00CE1B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этап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CE1B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1" w:rsidRDefault="00CE1B3D" w:rsidP="003157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Т.Д.</w:t>
            </w:r>
          </w:p>
        </w:tc>
      </w:tr>
    </w:tbl>
    <w:p w:rsidR="00206EF3" w:rsidRDefault="00206EF3" w:rsidP="00206EF3">
      <w:pPr>
        <w:rPr>
          <w:sz w:val="24"/>
          <w:szCs w:val="24"/>
        </w:rPr>
      </w:pPr>
    </w:p>
    <w:p w:rsidR="00F401E9" w:rsidRDefault="00F401E9"/>
    <w:p w:rsidR="00D57B33" w:rsidRDefault="00D57B33"/>
    <w:p w:rsidR="00D57B33" w:rsidRDefault="00D57B33"/>
    <w:p w:rsidR="00D57B33" w:rsidRDefault="00D57B33"/>
    <w:p w:rsidR="00D57B33" w:rsidRDefault="00D57B33"/>
    <w:p w:rsidR="00D57B33" w:rsidRDefault="00D57B33"/>
    <w:p w:rsidR="00D57B33" w:rsidRDefault="00D57B33"/>
    <w:p w:rsidR="00D57B33" w:rsidRDefault="00D57B33"/>
    <w:sectPr w:rsidR="00D57B33" w:rsidSect="00913D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08"/>
    <w:rsid w:val="00126283"/>
    <w:rsid w:val="0013001A"/>
    <w:rsid w:val="00130F74"/>
    <w:rsid w:val="00163900"/>
    <w:rsid w:val="00190888"/>
    <w:rsid w:val="001C74F9"/>
    <w:rsid w:val="001D0099"/>
    <w:rsid w:val="001D2F7E"/>
    <w:rsid w:val="00206EF3"/>
    <w:rsid w:val="002749E6"/>
    <w:rsid w:val="00280781"/>
    <w:rsid w:val="00291893"/>
    <w:rsid w:val="003157D1"/>
    <w:rsid w:val="0032793D"/>
    <w:rsid w:val="00334609"/>
    <w:rsid w:val="00373A03"/>
    <w:rsid w:val="00377419"/>
    <w:rsid w:val="003777A4"/>
    <w:rsid w:val="003879AE"/>
    <w:rsid w:val="003E6DCE"/>
    <w:rsid w:val="003F4A06"/>
    <w:rsid w:val="00467B96"/>
    <w:rsid w:val="004A761A"/>
    <w:rsid w:val="004E7AA7"/>
    <w:rsid w:val="00521980"/>
    <w:rsid w:val="005419B8"/>
    <w:rsid w:val="00553DD2"/>
    <w:rsid w:val="005D3EB1"/>
    <w:rsid w:val="00603625"/>
    <w:rsid w:val="0060732B"/>
    <w:rsid w:val="006A3F54"/>
    <w:rsid w:val="00746113"/>
    <w:rsid w:val="00752E89"/>
    <w:rsid w:val="00805C68"/>
    <w:rsid w:val="0086005D"/>
    <w:rsid w:val="00913DE0"/>
    <w:rsid w:val="00977820"/>
    <w:rsid w:val="009B0149"/>
    <w:rsid w:val="009C2E08"/>
    <w:rsid w:val="00A232CD"/>
    <w:rsid w:val="00AB5673"/>
    <w:rsid w:val="00B918D3"/>
    <w:rsid w:val="00B92CB8"/>
    <w:rsid w:val="00BA3D2E"/>
    <w:rsid w:val="00BB69AB"/>
    <w:rsid w:val="00C3734C"/>
    <w:rsid w:val="00C81589"/>
    <w:rsid w:val="00CE13F8"/>
    <w:rsid w:val="00CE1B3D"/>
    <w:rsid w:val="00D00052"/>
    <w:rsid w:val="00D252D9"/>
    <w:rsid w:val="00D57B33"/>
    <w:rsid w:val="00DA2E18"/>
    <w:rsid w:val="00DD438E"/>
    <w:rsid w:val="00E62826"/>
    <w:rsid w:val="00E75818"/>
    <w:rsid w:val="00E77B2E"/>
    <w:rsid w:val="00EF418F"/>
    <w:rsid w:val="00F401E9"/>
    <w:rsid w:val="00F62F0E"/>
    <w:rsid w:val="00F64151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1F91-86CF-4B8A-93D4-1543F37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9118-BB91-40B3-B1A0-5FF4C5B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по нач школе</cp:lastModifiedBy>
  <cp:revision>6</cp:revision>
  <dcterms:created xsi:type="dcterms:W3CDTF">2017-10-20T13:43:00Z</dcterms:created>
  <dcterms:modified xsi:type="dcterms:W3CDTF">2017-10-21T09:37:00Z</dcterms:modified>
</cp:coreProperties>
</file>