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DC" w:rsidRDefault="00DF05E8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pict>
          <v:rect id="_x0000_s1026" style="position:absolute;left:0;text-align:left;margin-left:-34.8pt;margin-top:-32.7pt;width:516pt;height:780pt;z-index:-251658240" strokeweight="4.5pt">
            <v:stroke linestyle="thinThick"/>
          </v:rect>
        </w:pict>
      </w:r>
      <w:r w:rsidR="00902FDC" w:rsidRPr="00902F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902FDC" w:rsidRP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02F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«Детский сад №122 комбинированного вида»</w:t>
      </w:r>
    </w:p>
    <w:p w:rsidR="00902FDC" w:rsidRP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24AB7" w:rsidRPr="00AF73DC" w:rsidRDefault="00924AB7" w:rsidP="00924A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>Конспект итогового занятия</w:t>
      </w:r>
    </w:p>
    <w:p w:rsidR="00924AB7" w:rsidRPr="00AF73DC" w:rsidRDefault="00924AB7" w:rsidP="00924A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 xml:space="preserve">во второй </w:t>
      </w:r>
      <w:r w:rsidRPr="00AF73DC"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 xml:space="preserve"> младшей группе </w:t>
      </w:r>
    </w:p>
    <w:p w:rsidR="00924AB7" w:rsidRDefault="00924AB7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>«Путешествие</w:t>
      </w:r>
      <w:r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 xml:space="preserve"> с пчелкой</w:t>
      </w:r>
      <w:r w:rsidRPr="00AF73DC"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>»</w:t>
      </w:r>
    </w:p>
    <w:p w:rsidR="00924AB7" w:rsidRDefault="00924AB7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>(развитее речи, лепка)</w:t>
      </w:r>
    </w:p>
    <w:p w:rsidR="00924AB7" w:rsidRDefault="00924AB7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24AB7" w:rsidRDefault="00924AB7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24AB7" w:rsidRDefault="00924AB7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02F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 Михеева О.В.</w:t>
      </w: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Default="00902FDC" w:rsidP="00902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02FDC" w:rsidRPr="00902FDC" w:rsidRDefault="00902FDC" w:rsidP="00902FD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24AB7" w:rsidRPr="00DF05E8" w:rsidRDefault="00902FDC" w:rsidP="00902F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F05E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Саранск 2022г.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lastRenderedPageBreak/>
        <w:t>Цель</w:t>
      </w: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Закрепить знания детей, приобретенные в течение учебного года.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Образовательные области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«Познавательное развитие»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«Речевое развитие»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«Социально-коммуникативное развитие»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«Художественно-эстетическое развитие»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Задачи</w:t>
      </w: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закрепить знания детей о сказках, прочитанных ранее;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закрепить умение детей понимать и отгадывать загадки;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активизировать речь детей, закрепить умения отвечать на вопросы воспитателя;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развивать логическое мышление, воображение, память, внимание, сообразительность;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закрепить умение детей выделять и объединять предметы по одному (общему признаку,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(транспорт)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закрепить знания</w:t>
      </w: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 домашних и диких животных;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закрепить понятия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«фрукты-овощи»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развивать умение слушать и понимать заданный вопрос воспитателя, отвечать на него;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воспитывать познавательный интерес, доброту, эмоционально-положительное отношение к персонажам, вызвать желание помочь им.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воспитывать самостоятельность, дисциплинированность, целенаправленность, самореализацию.</w:t>
      </w:r>
    </w:p>
    <w:p w:rsid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-закрепить умения по работе с пластилином.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FDC">
        <w:rPr>
          <w:rFonts w:ascii="Times New Roman" w:eastAsia="Times New Roman" w:hAnsi="Times New Roman" w:cs="Times New Roman"/>
          <w:b/>
          <w:color w:val="111111"/>
          <w:sz w:val="28"/>
          <w:u w:val="single"/>
          <w:lang w:eastAsia="ru-RU"/>
        </w:rPr>
        <w:t>Оборудование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книги со сказками; муляжи домашних и диких животных; муляжи овощей и фруктов; домик, елочка; корзины – 3 шт.;</w:t>
      </w: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2FDC" w:rsidRDefault="00902FDC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4AB7" w:rsidRDefault="00924AB7" w:rsidP="0092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занятия</w:t>
      </w:r>
    </w:p>
    <w:p w:rsidR="00902FDC" w:rsidRDefault="00902FDC" w:rsidP="0090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омент</w:t>
      </w:r>
    </w:p>
    <w:p w:rsidR="00902FDC" w:rsidRDefault="00902FDC" w:rsidP="00902FD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Встанем мы в кружочек дружно,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     Поздороваться нам нужно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     Г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>оворю тебе «Привет!»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     Улыбнись скорей в ответ.</w:t>
      </w:r>
    </w:p>
    <w:p w:rsidR="00902FDC" w:rsidRDefault="00902FDC" w:rsidP="00902FDC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Здравствуй, правая рука,</w:t>
      </w:r>
    </w:p>
    <w:p w:rsidR="00902FDC" w:rsidRDefault="00902FDC" w:rsidP="00902FDC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Здравствуй, левая рука,</w:t>
      </w:r>
    </w:p>
    <w:p w:rsidR="00902FDC" w:rsidRDefault="00902FDC" w:rsidP="00902FDC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Здравствуй, друг,</w:t>
      </w:r>
    </w:p>
    <w:p w:rsidR="00902FDC" w:rsidRDefault="00902FDC" w:rsidP="00902FDC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Здравствуй, друг,</w:t>
      </w:r>
    </w:p>
    <w:p w:rsidR="00902FDC" w:rsidRDefault="00902FDC" w:rsidP="00902FDC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Здравствуй, наш весёлый круг!</w:t>
      </w:r>
    </w:p>
    <w:p w:rsidR="00902FDC" w:rsidRPr="00AF73DC" w:rsidRDefault="00902FDC" w:rsidP="00902F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Дети, посмотрите, сколько у нас гостей! Давайте с ними поздороваемся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здороваются)</w:t>
      </w:r>
    </w:p>
    <w:p w:rsidR="00924AB7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Сегодня наши гости пришли к нам, чтобы посмотреть, какими вы стали большими, что вы умеете делать, чему научились за год.</w:t>
      </w:r>
    </w:p>
    <w:p w:rsid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2FDC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К нам пришел еще один гость. Но кто это 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узаете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когда отгадаете задку:</w:t>
      </w:r>
      <w:r w:rsidRPr="00902FD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02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 цветком она жужжит, </w:t>
      </w:r>
    </w:p>
    <w:p w:rsid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2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улью быстро так летит,</w:t>
      </w:r>
    </w:p>
    <w:p w:rsid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2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Мёд свой в соты отдала, </w:t>
      </w:r>
    </w:p>
    <w:p w:rsid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2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зовут её?… (</w:t>
      </w:r>
      <w:r w:rsidRPr="00902F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Пчела</w:t>
      </w:r>
      <w:r w:rsidRPr="00902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</w:t>
      </w:r>
    </w:p>
    <w:p w:rsidR="00902FDC" w:rsidRP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-Правильно пчела. Она тоже пришла к нам в гости. 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Ребята</w:t>
      </w:r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я предлагаю вам вместе с нашей пчелкой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отправиться в путешествие, в страну Знаний. Там нас ждут интересные задания, занимательные игры.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Вы согласны отправиться в путешествие, в страну Знаний?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Скажите, ребята, на чем можно путешествовать?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На машине, на самолёте, на автобусе, на велосипеде, на корабле и т. д.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Как одним словом назвать всё то, что вы сейчас перечислили?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</w:t>
      </w:r>
      <w:r w:rsidR="00902FDC" w:rsidRPr="00902FDC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: (ответы детей)</w:t>
      </w:r>
      <w:r w:rsidRP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Так как у нас с вами нет никакого транспорта, я предлагаю путешествовать пешком. В дорогу с собою мы возьмем с лишь только багаж знаний. Я, думаю, он нам очень пригодится.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Становитесь в колонну по одному и следуйте за мной, не отставая друг от друга.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(Дети выстраиваются в колонну и шагают за воспитателем.)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Зашагали ножки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Прямо по дорожке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Ну-ка, веселее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как мы умеем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Стоп!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Вот мы и пришли.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Первая остановка: </w:t>
      </w:r>
      <w:r w:rsidRPr="00AF73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u w:val="single"/>
          <w:lang w:eastAsia="ru-RU"/>
        </w:rPr>
        <w:t>«Сказочная»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(Воспитатель обращает внимание детей на стол, на котором разложены детские книги)</w:t>
      </w:r>
    </w:p>
    <w:p w:rsidR="00902F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Дети, посмотрите, какие красивые и интересные здесь книги. В каждой из них живут герои ваших любимых сказок. 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 задание.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«Назови сказку»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Реб</w:t>
      </w:r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ята, в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ы любите отгадывать загадки?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Тогда слушайте внимательно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2 задание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«Угадай сказку»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Удивительный народ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Вместе вышли в огород,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друг друга держат крепко,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Потянули</w:t>
      </w:r>
      <w:proofErr w:type="gramStart"/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…В</w:t>
      </w:r>
      <w:proofErr w:type="gramEnd"/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 и… (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«Репка»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По тропинке он катился,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Своей удалью хвалился,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Да попался на носок.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Ам</w:t>
      </w:r>
      <w:proofErr w:type="spellEnd"/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и съеден… (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Разбойники белые!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беды наделали: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деревню прилетали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мальчика украли.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Только смелая </w:t>
      </w: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сестра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Всё равно его нашла.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Помогли ей печка,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Яблонька и речка. (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«Гуси-лебеди»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В этой сказке всё отлично: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Сидит в корзине девочка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 мишки за спиной,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Он, сам того не ведая,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Несет ее домой.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Ну, отгадал загадку?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Тогда скорей ответь!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Название этой сказки….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(Маша и Медведь)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Ждали маму с молоком,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пустили волка в дом.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Кем же были эти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Маленькие дети? (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«Семеро козлят»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Молодцы, ребята! Вы отлично справились с заданиями. Теперь мы можем идти дальше.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дорогах лужи,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Ну, а мы не </w:t>
      </w:r>
      <w:proofErr w:type="gramStart"/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тужим</w:t>
      </w:r>
      <w:proofErr w:type="gramEnd"/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Осторожно обойдём,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 мостику перейдём.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Ребята, мы пришли на остановку </w:t>
      </w:r>
      <w:r w:rsidR="00902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«Ласковая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Давайте поиграем в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игру </w:t>
      </w:r>
      <w:r w:rsidR="00902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«Назови ласково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Молод</w:t>
      </w:r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цы, ребята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Отправляемся дальше.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Топ, топ ножки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Шагают по дорожке.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Дорожка кривая –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Ни конца, ни края.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Мы идем, идем, идем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ничуть не устаем.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Топ, топ, еще топ.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потом все вместе стоп!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Остановка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«Такие разные животные»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(педагог подводит детей к столу, где расставлены дикие и домашние животные).</w:t>
      </w:r>
    </w:p>
    <w:p w:rsidR="00924AB7" w:rsidRPr="00AF73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Ребята,</w:t>
      </w:r>
      <w:r w:rsidR="00924AB7"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каких животных вы видите на столе?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Дети как называют животных, которые живут с людьми?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(домашние).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Назовите их.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 животные, которые заботятся о себе сами?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(дикие)</w:t>
      </w:r>
      <w:proofErr w:type="gramStart"/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</w:t>
      </w:r>
      <w:proofErr w:type="gramEnd"/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азовите их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Сейчас мы поиграем в игру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«Помоги животному найти свой дом»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Вам необходимо поставить животных туда, где они живут: домашних – на ферму; диких – в лес.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Молодцы ребята! </w:t>
      </w:r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Наша пчелка радуется, что вы все знаете. 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Продолжаем наше путешествие.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Шагают наши ножки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 ровненькой дорожке,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Никогда не устаем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Очень весело живем!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Воспитатель.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Ну и последняя остановка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«Фруктово-овощная»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столе стоит корзина с овощами и фруктами)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Ребята, да это же корзина бабушки Полины, я ее знаю. Она собрала большой урожай овощей и фруктов. Ей необходимо разложить овощи и фрукты в разные корзинки. Сама она справиться не может.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Давайте мы ей поможем?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раскладывают фрукты и овощи по корзинкам)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Молодцы, ребята! Помогли бабушке Полине.</w:t>
      </w:r>
    </w:p>
    <w:p w:rsidR="00902F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Ну вот, ребята,</w:t>
      </w:r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молодцы! </w:t>
      </w:r>
      <w:proofErr w:type="gramStart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Посмотрите наша пчелка загрустила</w:t>
      </w:r>
      <w:proofErr w:type="gramEnd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  <w:proofErr w:type="gramStart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Интересно почему? </w:t>
      </w:r>
      <w:proofErr w:type="gramEnd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(Пчелка </w:t>
      </w:r>
      <w:proofErr w:type="gramStart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грустит</w:t>
      </w:r>
      <w:proofErr w:type="gramEnd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потому что у нее нет друзей)</w:t>
      </w:r>
    </w:p>
    <w:p w:rsid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-Давайте поможем нашей пчелке и слепим ей друзей.</w:t>
      </w:r>
    </w:p>
    <w:p w:rsid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(дети присаживаются за столы)</w:t>
      </w:r>
    </w:p>
    <w:p w:rsidR="00902F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902FDC" w:rsidRPr="00AF73D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proofErr w:type="gramStart"/>
      <w:r w:rsidR="00902FDC"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Прежде,</w:t>
      </w:r>
      <w:r w:rsid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чем мы начнем </w:t>
      </w:r>
      <w:proofErr w:type="gramStart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лепить давайте разомнем</w:t>
      </w:r>
      <w:proofErr w:type="gramEnd"/>
      <w:r w:rsidR="00902F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пальчики.</w:t>
      </w:r>
    </w:p>
    <w:p w:rsidR="00902FDC" w:rsidRDefault="00902FDC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r w:rsidRPr="00902FDC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Пальчиковая гимнастика.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color w:val="111111"/>
          <w:sz w:val="28"/>
          <w:szCs w:val="28"/>
        </w:rPr>
        <w:t>Прилетела к нам вчера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i/>
          <w:iCs/>
          <w:color w:val="111111"/>
          <w:sz w:val="28"/>
          <w:szCs w:val="28"/>
          <w:bdr w:val="none" w:sz="0" w:space="0" w:color="auto" w:frame="1"/>
        </w:rPr>
        <w:t>(загибать пальцы по одному)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color w:val="111111"/>
          <w:sz w:val="28"/>
          <w:szCs w:val="28"/>
        </w:rPr>
        <w:t>Полосатая пчела.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color w:val="111111"/>
          <w:sz w:val="28"/>
          <w:szCs w:val="28"/>
        </w:rPr>
        <w:t xml:space="preserve">А за нею </w:t>
      </w:r>
      <w:proofErr w:type="spellStart"/>
      <w:r w:rsidRPr="00902FDC">
        <w:rPr>
          <w:color w:val="111111"/>
          <w:sz w:val="28"/>
          <w:szCs w:val="28"/>
        </w:rPr>
        <w:t>шмель-шмелёк</w:t>
      </w:r>
      <w:proofErr w:type="spellEnd"/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color w:val="111111"/>
          <w:sz w:val="28"/>
          <w:szCs w:val="28"/>
        </w:rPr>
        <w:t>И веселый мотылек,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color w:val="111111"/>
          <w:sz w:val="28"/>
          <w:szCs w:val="28"/>
        </w:rPr>
        <w:t>Два жука и стрекоза,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color w:val="111111"/>
          <w:sz w:val="28"/>
          <w:szCs w:val="28"/>
        </w:rPr>
        <w:lastRenderedPageBreak/>
        <w:t>Как фонарики глаза.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i/>
          <w:iCs/>
          <w:color w:val="111111"/>
          <w:sz w:val="28"/>
          <w:szCs w:val="28"/>
          <w:bdr w:val="none" w:sz="0" w:space="0" w:color="auto" w:frame="1"/>
        </w:rPr>
        <w:t>(делать кольца из пальчиков, поднести к глазам)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color w:val="111111"/>
          <w:sz w:val="28"/>
          <w:szCs w:val="28"/>
        </w:rPr>
        <w:t>Пожужжали, полетали,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i/>
          <w:iCs/>
          <w:color w:val="111111"/>
          <w:sz w:val="28"/>
          <w:szCs w:val="28"/>
          <w:bdr w:val="none" w:sz="0" w:space="0" w:color="auto" w:frame="1"/>
        </w:rPr>
        <w:t>(машут ладошками)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color w:val="111111"/>
          <w:sz w:val="28"/>
          <w:szCs w:val="28"/>
        </w:rPr>
        <w:t>От усталости упали.</w:t>
      </w:r>
    </w:p>
    <w:p w:rsidR="00902FDC" w:rsidRPr="00902FDC" w:rsidRDefault="00902FDC" w:rsidP="00902F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FDC">
        <w:rPr>
          <w:iCs/>
          <w:color w:val="111111"/>
          <w:sz w:val="28"/>
          <w:szCs w:val="28"/>
          <w:bdr w:val="none" w:sz="0" w:space="0" w:color="auto" w:frame="1"/>
        </w:rPr>
        <w:t>(уронить ладони на стол)</w:t>
      </w:r>
    </w:p>
    <w:p w:rsidR="00902FDC" w:rsidRPr="00DF05E8" w:rsidRDefault="00DF05E8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proofErr w:type="spellStart"/>
      <w:r w:rsidRP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обьяснение</w:t>
      </w:r>
      <w:proofErr w:type="spellEnd"/>
      <w:r w:rsidRP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приемов </w:t>
      </w:r>
      <w:proofErr w:type="spellStart"/>
      <w:r w:rsidRP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лепки</w:t>
      </w:r>
      <w:proofErr w:type="gramStart"/>
      <w:r w:rsidRP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,с</w:t>
      </w:r>
      <w:proofErr w:type="gramEnd"/>
      <w:r w:rsidRP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амостоятельная</w:t>
      </w:r>
      <w:proofErr w:type="spellEnd"/>
      <w:r w:rsidRP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работа)</w:t>
      </w:r>
    </w:p>
    <w:p w:rsidR="00DF05E8" w:rsidRPr="00DF05E8" w:rsidRDefault="00DF05E8" w:rsidP="00924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r w:rsidRPr="00DF05E8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Итог.</w:t>
      </w:r>
    </w:p>
    <w:p w:rsidR="00924AB7" w:rsidRPr="00DF05E8" w:rsidRDefault="00DF05E8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05E8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Посмотрите ребята, какие красивые пчелки у вас получились. Наша гостья очень рада, что у нее столько друзей теперь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</w:t>
      </w:r>
      <w:r w:rsidR="00924AB7" w:rsidRPr="00DF05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этом наше путешествие закончилось.</w:t>
      </w:r>
    </w:p>
    <w:p w:rsidR="00924AB7" w:rsidRPr="00AF73DC" w:rsidRDefault="00924AB7" w:rsidP="00924AB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Давайте вспомним, где мы сегодня побывали. Что вам больше всего понравилось во время путешествия </w:t>
      </w:r>
      <w:r w:rsidRPr="00AF73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AF73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Вы прекрасно справились со всеми заданиями, которые встречались у вас на пути и теперь вас можно смело переводить в среднюю группу.</w:t>
      </w:r>
    </w:p>
    <w:p w:rsidR="001E7BBC" w:rsidRPr="00DF05E8" w:rsidRDefault="00DF05E8">
      <w:pPr>
        <w:rPr>
          <w:rFonts w:ascii="Times New Roman" w:hAnsi="Times New Roman" w:cs="Times New Roman"/>
          <w:sz w:val="28"/>
          <w:szCs w:val="28"/>
        </w:rPr>
      </w:pPr>
      <w:r w:rsidRPr="00DF05E8">
        <w:rPr>
          <w:rFonts w:ascii="Times New Roman" w:hAnsi="Times New Roman" w:cs="Times New Roman"/>
          <w:sz w:val="28"/>
          <w:szCs w:val="28"/>
        </w:rPr>
        <w:t>-А наша пчелка приглашает вас в путе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DF05E8">
        <w:rPr>
          <w:rFonts w:ascii="Times New Roman" w:hAnsi="Times New Roman" w:cs="Times New Roman"/>
          <w:sz w:val="28"/>
          <w:szCs w:val="28"/>
        </w:rPr>
        <w:t>ствие в страну Безопасности. Вы согласны?</w:t>
      </w:r>
    </w:p>
    <w:sectPr w:rsidR="001E7BBC" w:rsidRPr="00DF05E8" w:rsidSect="001E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B7"/>
    <w:rsid w:val="00002D06"/>
    <w:rsid w:val="000408BB"/>
    <w:rsid w:val="0005139B"/>
    <w:rsid w:val="000605AF"/>
    <w:rsid w:val="000A1CD8"/>
    <w:rsid w:val="000B7F3A"/>
    <w:rsid w:val="000C656B"/>
    <w:rsid w:val="000D4C2A"/>
    <w:rsid w:val="000D6A77"/>
    <w:rsid w:val="000F65A4"/>
    <w:rsid w:val="000F6E8D"/>
    <w:rsid w:val="001040BC"/>
    <w:rsid w:val="00112B86"/>
    <w:rsid w:val="001218E4"/>
    <w:rsid w:val="00133390"/>
    <w:rsid w:val="00153706"/>
    <w:rsid w:val="001B70F1"/>
    <w:rsid w:val="001B79D5"/>
    <w:rsid w:val="001E7BBC"/>
    <w:rsid w:val="002022E8"/>
    <w:rsid w:val="00203EE0"/>
    <w:rsid w:val="00217787"/>
    <w:rsid w:val="00245BFE"/>
    <w:rsid w:val="002723B1"/>
    <w:rsid w:val="00297CFE"/>
    <w:rsid w:val="002A0B2A"/>
    <w:rsid w:val="002A2D64"/>
    <w:rsid w:val="002A3EEE"/>
    <w:rsid w:val="002B492A"/>
    <w:rsid w:val="002C0BA0"/>
    <w:rsid w:val="002C4BF6"/>
    <w:rsid w:val="002F3C46"/>
    <w:rsid w:val="00316E8D"/>
    <w:rsid w:val="003224BE"/>
    <w:rsid w:val="00330B95"/>
    <w:rsid w:val="003364D8"/>
    <w:rsid w:val="00353F67"/>
    <w:rsid w:val="00356E9A"/>
    <w:rsid w:val="0038522A"/>
    <w:rsid w:val="003C5608"/>
    <w:rsid w:val="003D38C8"/>
    <w:rsid w:val="0040180A"/>
    <w:rsid w:val="00402D74"/>
    <w:rsid w:val="00446916"/>
    <w:rsid w:val="00456812"/>
    <w:rsid w:val="00462A46"/>
    <w:rsid w:val="004708DA"/>
    <w:rsid w:val="004A549B"/>
    <w:rsid w:val="004C2408"/>
    <w:rsid w:val="004C7B56"/>
    <w:rsid w:val="004E1319"/>
    <w:rsid w:val="004E2FE1"/>
    <w:rsid w:val="004E71CC"/>
    <w:rsid w:val="00522BAB"/>
    <w:rsid w:val="005472C7"/>
    <w:rsid w:val="005478BD"/>
    <w:rsid w:val="00564D6C"/>
    <w:rsid w:val="00570772"/>
    <w:rsid w:val="005707D5"/>
    <w:rsid w:val="00585FCA"/>
    <w:rsid w:val="00593D88"/>
    <w:rsid w:val="005B094D"/>
    <w:rsid w:val="005B6230"/>
    <w:rsid w:val="005E14DB"/>
    <w:rsid w:val="00623F52"/>
    <w:rsid w:val="006517C6"/>
    <w:rsid w:val="00654328"/>
    <w:rsid w:val="00665DE7"/>
    <w:rsid w:val="0067279E"/>
    <w:rsid w:val="006B3814"/>
    <w:rsid w:val="006B49C9"/>
    <w:rsid w:val="006F10AB"/>
    <w:rsid w:val="006F6E8F"/>
    <w:rsid w:val="00704428"/>
    <w:rsid w:val="00705A4D"/>
    <w:rsid w:val="00724F93"/>
    <w:rsid w:val="0072652F"/>
    <w:rsid w:val="00780A99"/>
    <w:rsid w:val="007A35A9"/>
    <w:rsid w:val="007A4E06"/>
    <w:rsid w:val="007A7834"/>
    <w:rsid w:val="007B7BEB"/>
    <w:rsid w:val="007E0E95"/>
    <w:rsid w:val="00816574"/>
    <w:rsid w:val="00816914"/>
    <w:rsid w:val="00821009"/>
    <w:rsid w:val="00850DA2"/>
    <w:rsid w:val="00864278"/>
    <w:rsid w:val="008B482F"/>
    <w:rsid w:val="008B5D19"/>
    <w:rsid w:val="008C22A6"/>
    <w:rsid w:val="008E7391"/>
    <w:rsid w:val="00902FDC"/>
    <w:rsid w:val="009072D9"/>
    <w:rsid w:val="00910CD4"/>
    <w:rsid w:val="00924AB7"/>
    <w:rsid w:val="0093053B"/>
    <w:rsid w:val="00955CA9"/>
    <w:rsid w:val="0096154A"/>
    <w:rsid w:val="0097486D"/>
    <w:rsid w:val="00984990"/>
    <w:rsid w:val="009B6436"/>
    <w:rsid w:val="009D54FD"/>
    <w:rsid w:val="009F0BCB"/>
    <w:rsid w:val="00A16A52"/>
    <w:rsid w:val="00A70CAC"/>
    <w:rsid w:val="00A90019"/>
    <w:rsid w:val="00A97B66"/>
    <w:rsid w:val="00A97E00"/>
    <w:rsid w:val="00AC1E0C"/>
    <w:rsid w:val="00AC43E1"/>
    <w:rsid w:val="00AE52C6"/>
    <w:rsid w:val="00B01B26"/>
    <w:rsid w:val="00B232E0"/>
    <w:rsid w:val="00B37EC4"/>
    <w:rsid w:val="00B45D8B"/>
    <w:rsid w:val="00B66733"/>
    <w:rsid w:val="00B85821"/>
    <w:rsid w:val="00B90653"/>
    <w:rsid w:val="00BB2AC7"/>
    <w:rsid w:val="00BC2872"/>
    <w:rsid w:val="00BE2F03"/>
    <w:rsid w:val="00C0195C"/>
    <w:rsid w:val="00C064B3"/>
    <w:rsid w:val="00C12F6B"/>
    <w:rsid w:val="00C23E40"/>
    <w:rsid w:val="00C31975"/>
    <w:rsid w:val="00C3556D"/>
    <w:rsid w:val="00C4416A"/>
    <w:rsid w:val="00C75ED4"/>
    <w:rsid w:val="00C975D4"/>
    <w:rsid w:val="00CA10B3"/>
    <w:rsid w:val="00CC093F"/>
    <w:rsid w:val="00CC5636"/>
    <w:rsid w:val="00CC6AB3"/>
    <w:rsid w:val="00CD1D00"/>
    <w:rsid w:val="00CE08CE"/>
    <w:rsid w:val="00CE3483"/>
    <w:rsid w:val="00CF2EA7"/>
    <w:rsid w:val="00CF5D5D"/>
    <w:rsid w:val="00D05BF3"/>
    <w:rsid w:val="00D3149A"/>
    <w:rsid w:val="00D445DD"/>
    <w:rsid w:val="00D4651C"/>
    <w:rsid w:val="00D64F33"/>
    <w:rsid w:val="00DB30D8"/>
    <w:rsid w:val="00DF05E8"/>
    <w:rsid w:val="00E04E15"/>
    <w:rsid w:val="00E7241B"/>
    <w:rsid w:val="00E74DE3"/>
    <w:rsid w:val="00E75F28"/>
    <w:rsid w:val="00EA3E40"/>
    <w:rsid w:val="00EA7CF1"/>
    <w:rsid w:val="00EB7F9B"/>
    <w:rsid w:val="00F007D6"/>
    <w:rsid w:val="00F103E3"/>
    <w:rsid w:val="00F14AD1"/>
    <w:rsid w:val="00F50D6E"/>
    <w:rsid w:val="00F7159F"/>
    <w:rsid w:val="00FB7610"/>
    <w:rsid w:val="00FD327A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2FDC"/>
  </w:style>
  <w:style w:type="paragraph" w:customStyle="1" w:styleId="c6">
    <w:name w:val="c6"/>
    <w:basedOn w:val="a"/>
    <w:rsid w:val="0090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FDC"/>
  </w:style>
  <w:style w:type="paragraph" w:styleId="a3">
    <w:name w:val="Normal (Web)"/>
    <w:basedOn w:val="a"/>
    <w:uiPriority w:val="99"/>
    <w:semiHidden/>
    <w:unhideWhenUsed/>
    <w:rsid w:val="0090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2022-05-16T02:44:00Z</cp:lastPrinted>
  <dcterms:created xsi:type="dcterms:W3CDTF">2022-05-13T07:02:00Z</dcterms:created>
  <dcterms:modified xsi:type="dcterms:W3CDTF">2022-05-16T02:47:00Z</dcterms:modified>
</cp:coreProperties>
</file>