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Pr="00C04523" w:rsidRDefault="003B4AE9" w:rsidP="005E6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23">
        <w:rPr>
          <w:rFonts w:ascii="Times New Roman" w:hAnsi="Times New Roman" w:cs="Times New Roman"/>
          <w:b/>
          <w:sz w:val="28"/>
          <w:szCs w:val="28"/>
        </w:rPr>
        <w:t>Сведения о п</w:t>
      </w:r>
      <w:r w:rsidR="004F0E08" w:rsidRPr="00C04523">
        <w:rPr>
          <w:rFonts w:ascii="Times New Roman" w:hAnsi="Times New Roman" w:cs="Times New Roman"/>
          <w:b/>
          <w:sz w:val="28"/>
          <w:szCs w:val="28"/>
        </w:rPr>
        <w:t>едагогически</w:t>
      </w:r>
      <w:r w:rsidRPr="00C04523">
        <w:rPr>
          <w:rFonts w:ascii="Times New Roman" w:hAnsi="Times New Roman" w:cs="Times New Roman"/>
          <w:b/>
          <w:sz w:val="28"/>
          <w:szCs w:val="28"/>
        </w:rPr>
        <w:t>х</w:t>
      </w:r>
      <w:r w:rsidR="004F0E08" w:rsidRPr="00C0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523">
        <w:rPr>
          <w:rFonts w:ascii="Times New Roman" w:hAnsi="Times New Roman" w:cs="Times New Roman"/>
          <w:b/>
          <w:sz w:val="28"/>
          <w:szCs w:val="28"/>
        </w:rPr>
        <w:t>работниках</w:t>
      </w:r>
      <w:r w:rsidR="00C04523" w:rsidRPr="00C04523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№101»</w:t>
      </w:r>
      <w:r w:rsidRPr="00C0452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F78DD" w:rsidRDefault="009A39F7" w:rsidP="00326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523">
        <w:rPr>
          <w:rFonts w:ascii="Times New Roman" w:hAnsi="Times New Roman" w:cs="Times New Roman"/>
          <w:b/>
          <w:sz w:val="28"/>
          <w:szCs w:val="28"/>
        </w:rPr>
        <w:t>р</w:t>
      </w:r>
      <w:r w:rsidR="008749D5" w:rsidRPr="00C04523">
        <w:rPr>
          <w:rFonts w:ascii="Times New Roman" w:hAnsi="Times New Roman" w:cs="Times New Roman"/>
          <w:b/>
          <w:sz w:val="28"/>
          <w:szCs w:val="28"/>
        </w:rPr>
        <w:t>еализующих</w:t>
      </w:r>
      <w:proofErr w:type="gramEnd"/>
      <w:r w:rsidRPr="00C0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9D5" w:rsidRPr="00C04523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="00C04523" w:rsidRPr="00C04523">
        <w:rPr>
          <w:rFonts w:ascii="Times New Roman" w:hAnsi="Times New Roman" w:cs="Times New Roman"/>
          <w:b/>
          <w:sz w:val="28"/>
          <w:szCs w:val="28"/>
        </w:rPr>
        <w:t>общеобразовательные (общеразвивающие) программы</w:t>
      </w:r>
      <w:r w:rsidR="00AA1F6D">
        <w:rPr>
          <w:rFonts w:ascii="Times New Roman" w:hAnsi="Times New Roman" w:cs="Times New Roman"/>
          <w:b/>
          <w:sz w:val="28"/>
          <w:szCs w:val="28"/>
        </w:rPr>
        <w:t xml:space="preserve"> в 2023-2024</w:t>
      </w:r>
      <w:r w:rsidR="00D5478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pPr w:leftFromText="180" w:rightFromText="180" w:vertAnchor="page" w:horzAnchor="margin" w:tblpX="-318" w:tblpY="2611"/>
        <w:tblW w:w="1531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2552"/>
        <w:gridCol w:w="2126"/>
        <w:gridCol w:w="2410"/>
        <w:gridCol w:w="2126"/>
        <w:gridCol w:w="2019"/>
      </w:tblGrid>
      <w:tr w:rsidR="004F78DD" w:rsidRPr="004F0E08" w:rsidTr="00600D4D">
        <w:trPr>
          <w:trHeight w:val="1129"/>
        </w:trPr>
        <w:tc>
          <w:tcPr>
            <w:tcW w:w="534" w:type="dxa"/>
          </w:tcPr>
          <w:p w:rsidR="004F78DD" w:rsidRPr="004F0E08" w:rsidRDefault="004F78DD" w:rsidP="004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4F78DD" w:rsidRPr="004F0E08" w:rsidRDefault="004F78DD" w:rsidP="004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4F78DD" w:rsidRPr="004F0E08" w:rsidRDefault="004F78DD" w:rsidP="004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4F78DD" w:rsidRPr="004F0E08" w:rsidRDefault="004F78DD" w:rsidP="004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 специальность по диплому</w:t>
            </w:r>
          </w:p>
        </w:tc>
        <w:tc>
          <w:tcPr>
            <w:tcW w:w="2126" w:type="dxa"/>
          </w:tcPr>
          <w:p w:rsidR="004F78DD" w:rsidRPr="004F0E08" w:rsidRDefault="004F78DD" w:rsidP="004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Pr="008749D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F78DD" w:rsidRPr="004F0E08" w:rsidRDefault="004F78DD" w:rsidP="004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126" w:type="dxa"/>
          </w:tcPr>
          <w:p w:rsidR="004F78DD" w:rsidRPr="004F0E08" w:rsidRDefault="004F78DD" w:rsidP="004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2019" w:type="dxa"/>
          </w:tcPr>
          <w:p w:rsidR="004F78DD" w:rsidRPr="004F0E08" w:rsidRDefault="004F78DD" w:rsidP="004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78DD" w:rsidTr="00600D4D">
        <w:trPr>
          <w:trHeight w:val="5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Default="006E234B" w:rsidP="004F78DD">
            <w:r>
              <w:t>1</w:t>
            </w:r>
            <w:r w:rsidR="004F78DD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Белянина Юлия Николаевна</w:t>
            </w:r>
          </w:p>
          <w:p w:rsidR="004F78DD" w:rsidRPr="00600D4D" w:rsidRDefault="004F78DD" w:rsidP="004F78DD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00D4D">
              <w:rPr>
                <w:rFonts w:ascii="Times New Roman" w:eastAsia="Calibri" w:hAnsi="Times New Roman" w:cs="Times New Roman"/>
                <w:lang w:eastAsia="en-US"/>
              </w:rPr>
              <w:t>Высшее</w:t>
            </w:r>
            <w:proofErr w:type="gramEnd"/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, МГПИ им. М. Е. </w:t>
            </w:r>
            <w:proofErr w:type="spellStart"/>
            <w:r w:rsidRPr="00600D4D">
              <w:rPr>
                <w:rFonts w:ascii="Times New Roman" w:eastAsia="Calibri" w:hAnsi="Times New Roman" w:cs="Times New Roman"/>
                <w:lang w:eastAsia="en-US"/>
              </w:rPr>
              <w:t>Евсевьева</w:t>
            </w:r>
            <w:proofErr w:type="spellEnd"/>
            <w:r w:rsidRPr="00600D4D">
              <w:rPr>
                <w:rFonts w:ascii="Times New Roman" w:eastAsia="Calibri" w:hAnsi="Times New Roman" w:cs="Times New Roman"/>
                <w:lang w:eastAsia="en-US"/>
              </w:rPr>
              <w:t>, «Педагогика и методика дошкольного образования», с доп. специальностью «Педагогика и психология», организатор - методист дошкольного образования и педагог - психолог, 2008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600D4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«</w:t>
            </w:r>
            <w:r w:rsidR="004F78DD" w:rsidRPr="00600D4D">
              <w:rPr>
                <w:rFonts w:ascii="Times New Roman" w:hAnsi="Times New Roman" w:cs="Times New Roman"/>
              </w:rPr>
              <w:t>Веселая сенсорика»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8035B" w:rsidP="004F78D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«Проектирование и реализация  дополнительных образовательных программ в условиях дошкольной образовательной программы</w:t>
            </w:r>
            <w:r w:rsidR="004F78DD" w:rsidRPr="00600D4D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</w:p>
          <w:p w:rsidR="004F78DD" w:rsidRPr="00600D4D" w:rsidRDefault="0048035B" w:rsidP="004F78DD">
            <w:r w:rsidRPr="00600D4D">
              <w:rPr>
                <w:rFonts w:ascii="Times New Roman" w:eastAsia="Calibri" w:hAnsi="Times New Roman" w:cs="Times New Roman"/>
                <w:lang w:eastAsia="en-US"/>
              </w:rPr>
              <w:t>ООО «Импульс», 2023</w:t>
            </w:r>
            <w:r w:rsidR="004F78DD" w:rsidRPr="00600D4D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AA1F6D" w:rsidP="004F78D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Педагогический стаж  10 </w:t>
            </w:r>
            <w:r w:rsidR="004F78DD" w:rsidRPr="00600D4D">
              <w:rPr>
                <w:rFonts w:ascii="Times New Roman" w:eastAsia="Calibri" w:hAnsi="Times New Roman" w:cs="Times New Roman"/>
                <w:lang w:eastAsia="en-US"/>
              </w:rPr>
              <w:t>лет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Высшая квалификационная категория</w:t>
            </w:r>
          </w:p>
          <w:p w:rsidR="004F78DD" w:rsidRPr="00600D4D" w:rsidRDefault="004F78DD" w:rsidP="004F78D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F78DD" w:rsidRPr="00600D4D" w:rsidRDefault="004F78DD" w:rsidP="004F78DD"/>
        </w:tc>
      </w:tr>
      <w:tr w:rsidR="004F78DD" w:rsidTr="00600D4D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Default="006E234B" w:rsidP="004F78DD">
            <w:r>
              <w:t>2</w:t>
            </w:r>
            <w:r w:rsidR="004F78DD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Касаткина Жанна Александровна</w:t>
            </w:r>
          </w:p>
          <w:p w:rsidR="004F78DD" w:rsidRPr="00600D4D" w:rsidRDefault="004F78DD" w:rsidP="004F78DD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r w:rsidRPr="00600D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Высшее, </w:t>
            </w:r>
          </w:p>
          <w:p w:rsidR="004F78DD" w:rsidRPr="00600D4D" w:rsidRDefault="004F78DD" w:rsidP="004F78DD"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МГПИ им. М. Е. </w:t>
            </w:r>
            <w:proofErr w:type="spellStart"/>
            <w:r w:rsidRPr="00600D4D">
              <w:rPr>
                <w:rFonts w:ascii="Times New Roman" w:eastAsia="Calibri" w:hAnsi="Times New Roman" w:cs="Times New Roman"/>
                <w:lang w:eastAsia="en-US"/>
              </w:rPr>
              <w:t>Евсевьева</w:t>
            </w:r>
            <w:proofErr w:type="spellEnd"/>
            <w:r w:rsidRPr="00600D4D">
              <w:rPr>
                <w:rFonts w:ascii="Times New Roman" w:eastAsia="Calibri" w:hAnsi="Times New Roman" w:cs="Times New Roman"/>
                <w:lang w:eastAsia="en-US"/>
              </w:rPr>
              <w:t>, «Педагогика и методика начального образования», учитель начальных классов, 2011г.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«</w:t>
            </w:r>
            <w:proofErr w:type="spellStart"/>
            <w:r w:rsidRPr="00600D4D">
              <w:rPr>
                <w:rFonts w:ascii="Times New Roman" w:hAnsi="Times New Roman" w:cs="Times New Roman"/>
              </w:rPr>
              <w:t>Букваренок</w:t>
            </w:r>
            <w:proofErr w:type="spellEnd"/>
            <w:r w:rsidRPr="00600D4D">
              <w:rPr>
                <w:rFonts w:ascii="Times New Roman" w:hAnsi="Times New Roman" w:cs="Times New Roman"/>
              </w:rPr>
              <w:t>»</w:t>
            </w:r>
          </w:p>
          <w:p w:rsidR="006E234B" w:rsidRPr="00600D4D" w:rsidRDefault="0048035B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«Королева иголочка</w:t>
            </w:r>
            <w:r w:rsidR="006E234B" w:rsidRPr="00600D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035B" w:rsidRPr="00600D4D" w:rsidRDefault="0048035B" w:rsidP="004803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«Проектирование и реализация  дополнительных образовательных программ в условиях дошкольной образовательной программы» </w:t>
            </w:r>
          </w:p>
          <w:p w:rsidR="0048035B" w:rsidRPr="00600D4D" w:rsidRDefault="0048035B" w:rsidP="004803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ООО «Импульс», </w:t>
            </w:r>
          </w:p>
          <w:p w:rsidR="004F78DD" w:rsidRPr="00600D4D" w:rsidRDefault="0048035B" w:rsidP="0048035B">
            <w:r w:rsidRPr="00600D4D">
              <w:rPr>
                <w:rFonts w:ascii="Times New Roman" w:eastAsia="Calibri" w:hAnsi="Times New Roman" w:cs="Times New Roman"/>
                <w:lang w:eastAsia="en-US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8035B" w:rsidP="004F78DD"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Педагогический стаж  7  </w:t>
            </w:r>
            <w:r w:rsidR="004F78DD" w:rsidRPr="00600D4D">
              <w:rPr>
                <w:rFonts w:ascii="Times New Roman" w:eastAsia="Calibri" w:hAnsi="Times New Roman" w:cs="Times New Roman"/>
                <w:lang w:eastAsia="en-US"/>
              </w:rPr>
              <w:t>лет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8035B" w:rsidP="004803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hAnsi="Times New Roman" w:cs="Times New Roman"/>
              </w:rPr>
              <w:t xml:space="preserve">Высшая </w:t>
            </w:r>
            <w:r w:rsidR="004F78DD" w:rsidRPr="00600D4D">
              <w:rPr>
                <w:rFonts w:ascii="Times New Roman" w:eastAsia="Calibri" w:hAnsi="Times New Roman" w:cs="Times New Roman"/>
                <w:lang w:eastAsia="en-US"/>
              </w:rPr>
              <w:t>квалификационная категория</w:t>
            </w:r>
          </w:p>
          <w:p w:rsidR="004F78DD" w:rsidRPr="00600D4D" w:rsidRDefault="004F78DD" w:rsidP="004F78DD"/>
        </w:tc>
      </w:tr>
      <w:tr w:rsidR="004F78DD" w:rsidTr="00600D4D">
        <w:trPr>
          <w:trHeight w:val="6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Default="006E234B" w:rsidP="004F78DD">
            <w:r>
              <w:t>3</w:t>
            </w:r>
            <w:r w:rsidR="004F78DD">
              <w:t>.</w:t>
            </w:r>
          </w:p>
          <w:p w:rsidR="004F78DD" w:rsidRDefault="004F78DD" w:rsidP="004F78DD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6C2AFE" w:rsidP="004F78D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Буланова Марина Александровна</w:t>
            </w:r>
          </w:p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2AFE" w:rsidRPr="00600D4D" w:rsidRDefault="006C2AFE" w:rsidP="006C2AFE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600D4D">
              <w:rPr>
                <w:rFonts w:ascii="Times New Roman" w:hAnsi="Times New Roman" w:cs="Times New Roman"/>
              </w:rPr>
              <w:t>е-</w:t>
            </w:r>
            <w:proofErr w:type="gramEnd"/>
            <w:r w:rsidRPr="00600D4D">
              <w:rPr>
                <w:rFonts w:ascii="Times New Roman" w:hAnsi="Times New Roman" w:cs="Times New Roman"/>
              </w:rPr>
              <w:t xml:space="preserve"> специальное</w:t>
            </w:r>
          </w:p>
          <w:p w:rsidR="004F78DD" w:rsidRPr="00600D4D" w:rsidRDefault="006C2AFE" w:rsidP="006C2AFE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 xml:space="preserve">Ичалковское педагогическое училище </w:t>
            </w:r>
            <w:proofErr w:type="spellStart"/>
            <w:r w:rsidRPr="00600D4D">
              <w:rPr>
                <w:rFonts w:ascii="Times New Roman" w:hAnsi="Times New Roman" w:cs="Times New Roman"/>
              </w:rPr>
              <w:t>им.С</w:t>
            </w:r>
            <w:proofErr w:type="spellEnd"/>
            <w:r w:rsidRPr="00600D4D">
              <w:rPr>
                <w:rFonts w:ascii="Times New Roman" w:hAnsi="Times New Roman" w:cs="Times New Roman"/>
              </w:rPr>
              <w:t>. М. Кирова.</w:t>
            </w:r>
          </w:p>
          <w:p w:rsidR="006C2AFE" w:rsidRPr="00600D4D" w:rsidRDefault="006C2AFE" w:rsidP="006C2AFE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 xml:space="preserve">«Преподавание в начальных классах общеобразовательной школы»,  учитель </w:t>
            </w:r>
            <w:r w:rsidRPr="00600D4D">
              <w:rPr>
                <w:rFonts w:ascii="Times New Roman" w:hAnsi="Times New Roman" w:cs="Times New Roman"/>
              </w:rPr>
              <w:lastRenderedPageBreak/>
              <w:t>начальных классов, 1990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6C2AFE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lastRenderedPageBreak/>
              <w:t>«Экономика и дети</w:t>
            </w:r>
            <w:r w:rsidR="004F78DD" w:rsidRPr="00600D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2AFE" w:rsidRPr="00600D4D" w:rsidRDefault="006C2AFE" w:rsidP="006C2AF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«Проектирование и реализация  дополнительных образовательных программ в условиях дошкольной образовательной программы» </w:t>
            </w:r>
          </w:p>
          <w:p w:rsidR="006C2AFE" w:rsidRPr="00600D4D" w:rsidRDefault="006C2AFE" w:rsidP="006C2AF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ООО «Импульс», </w:t>
            </w:r>
          </w:p>
          <w:p w:rsidR="00326BFD" w:rsidRPr="00600D4D" w:rsidRDefault="006C2AFE" w:rsidP="006C2AFE">
            <w:r w:rsidRPr="00600D4D">
              <w:rPr>
                <w:rFonts w:ascii="Times New Roman" w:eastAsia="Calibri" w:hAnsi="Times New Roman" w:cs="Times New Roman"/>
                <w:lang w:eastAsia="en-US"/>
              </w:rPr>
              <w:lastRenderedPageBreak/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r w:rsidRPr="00600D4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Педагогический стаж  16 лет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Высшая квалификационная категория</w:t>
            </w:r>
          </w:p>
          <w:p w:rsidR="004F78DD" w:rsidRPr="00600D4D" w:rsidRDefault="004F78DD" w:rsidP="004F78DD"/>
        </w:tc>
      </w:tr>
      <w:tr w:rsidR="004F78DD" w:rsidTr="00600D4D">
        <w:trPr>
          <w:trHeight w:val="4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Default="006E234B" w:rsidP="004F78DD">
            <w:r>
              <w:lastRenderedPageBreak/>
              <w:t>4</w:t>
            </w:r>
            <w:r w:rsidR="004F78DD">
              <w:t>.</w:t>
            </w:r>
          </w:p>
          <w:p w:rsidR="004F78DD" w:rsidRDefault="004F78DD" w:rsidP="004F78DD"/>
          <w:p w:rsidR="004F78DD" w:rsidRDefault="004F78DD" w:rsidP="004F78DD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proofErr w:type="spellStart"/>
            <w:r w:rsidRPr="00600D4D">
              <w:rPr>
                <w:rFonts w:ascii="Times New Roman" w:hAnsi="Times New Roman" w:cs="Times New Roman"/>
              </w:rPr>
              <w:t>Маракова</w:t>
            </w:r>
            <w:proofErr w:type="spellEnd"/>
            <w:r w:rsidRPr="00600D4D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C59C3" w:rsidRPr="00600D4D" w:rsidRDefault="004F78D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 xml:space="preserve">Высшее, МГПИ </w:t>
            </w:r>
          </w:p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 xml:space="preserve">им. М.Е. </w:t>
            </w:r>
            <w:proofErr w:type="spellStart"/>
            <w:r w:rsidRPr="00600D4D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600D4D">
              <w:rPr>
                <w:rFonts w:ascii="Times New Roman" w:hAnsi="Times New Roman" w:cs="Times New Roman"/>
              </w:rPr>
              <w:t>., "Педагогика и методика начального образования" с дополнительной специальностью "Музыкальное образование",  учитель начальных классов и музыки</w:t>
            </w:r>
            <w:r w:rsidR="002C59C3" w:rsidRPr="00600D4D">
              <w:rPr>
                <w:rFonts w:ascii="Times New Roman" w:hAnsi="Times New Roman" w:cs="Times New Roman"/>
              </w:rPr>
              <w:t>, 1999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8035B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«Всезнайка</w:t>
            </w:r>
            <w:r w:rsidR="004F78DD" w:rsidRPr="00600D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035B" w:rsidRPr="00600D4D" w:rsidRDefault="0048035B" w:rsidP="004803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«Проектирование и реализация  дополнительных образовательных программ в условиях дошкольной образовательной программы» </w:t>
            </w:r>
          </w:p>
          <w:p w:rsidR="0048035B" w:rsidRPr="00600D4D" w:rsidRDefault="0048035B" w:rsidP="004803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ООО «Импульс», </w:t>
            </w:r>
          </w:p>
          <w:p w:rsidR="004F78DD" w:rsidRPr="00600D4D" w:rsidRDefault="0048035B" w:rsidP="0048035B">
            <w:r w:rsidRPr="00600D4D">
              <w:rPr>
                <w:rFonts w:ascii="Times New Roman" w:eastAsia="Calibri" w:hAnsi="Times New Roman" w:cs="Times New Roman"/>
                <w:lang w:eastAsia="en-US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8035B" w:rsidP="004F78DD">
            <w:r w:rsidRPr="00600D4D">
              <w:rPr>
                <w:rFonts w:ascii="Times New Roman" w:eastAsia="Calibri" w:hAnsi="Times New Roman" w:cs="Times New Roman"/>
                <w:lang w:eastAsia="en-US"/>
              </w:rPr>
              <w:t>Педагогический стаж  14</w:t>
            </w:r>
            <w:r w:rsidR="004F78DD" w:rsidRPr="00600D4D">
              <w:rPr>
                <w:rFonts w:ascii="Times New Roman" w:eastAsia="Calibri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8035B" w:rsidP="004F78D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hAnsi="Times New Roman" w:cs="Times New Roman"/>
              </w:rPr>
              <w:t>Высшая</w:t>
            </w:r>
            <w:r w:rsidR="004F78DD" w:rsidRPr="00600D4D">
              <w:rPr>
                <w:rFonts w:ascii="Times New Roman" w:hAnsi="Times New Roman" w:cs="Times New Roman"/>
              </w:rPr>
              <w:t xml:space="preserve"> </w:t>
            </w:r>
            <w:r w:rsidR="004F78DD" w:rsidRPr="00600D4D">
              <w:rPr>
                <w:rFonts w:ascii="Times New Roman" w:eastAsia="Calibri" w:hAnsi="Times New Roman" w:cs="Times New Roman"/>
                <w:lang w:eastAsia="en-US"/>
              </w:rPr>
              <w:t xml:space="preserve"> квалификационная категория</w:t>
            </w:r>
          </w:p>
          <w:p w:rsidR="004F78DD" w:rsidRPr="00600D4D" w:rsidRDefault="004F78DD" w:rsidP="004F78DD"/>
        </w:tc>
      </w:tr>
      <w:tr w:rsidR="004F78DD" w:rsidTr="00600D4D">
        <w:trPr>
          <w:trHeight w:val="3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Default="006E234B" w:rsidP="004F78DD">
            <w:r>
              <w:t>5</w:t>
            </w:r>
            <w:r w:rsidR="004F78DD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8035B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Исайкина Юлия С</w:t>
            </w:r>
            <w:r w:rsidRPr="00600D4D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035B" w:rsidRPr="00600D4D" w:rsidRDefault="0048035B" w:rsidP="004803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0D4D">
              <w:rPr>
                <w:rFonts w:ascii="Times New Roman" w:hAnsi="Times New Roman" w:cs="Times New Roman"/>
                <w:shd w:val="clear" w:color="auto" w:fill="FFFFFF"/>
              </w:rPr>
              <w:t xml:space="preserve">СПО, МГПУ </w:t>
            </w:r>
          </w:p>
          <w:p w:rsidR="0048035B" w:rsidRPr="00600D4D" w:rsidRDefault="0048035B" w:rsidP="004803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0D4D">
              <w:rPr>
                <w:rFonts w:ascii="Times New Roman" w:hAnsi="Times New Roman" w:cs="Times New Roman"/>
                <w:shd w:val="clear" w:color="auto" w:fill="FFFFFF"/>
              </w:rPr>
              <w:t xml:space="preserve">им. М. Е. </w:t>
            </w:r>
            <w:proofErr w:type="spellStart"/>
            <w:r w:rsidRPr="00600D4D">
              <w:rPr>
                <w:rFonts w:ascii="Times New Roman" w:hAnsi="Times New Roman" w:cs="Times New Roman"/>
                <w:shd w:val="clear" w:color="auto" w:fill="FFFFFF"/>
              </w:rPr>
              <w:t>Евсевьева</w:t>
            </w:r>
            <w:proofErr w:type="spellEnd"/>
            <w:r w:rsidRPr="00600D4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2C59C3" w:rsidRPr="00600D4D" w:rsidRDefault="0048035B" w:rsidP="0048035B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  <w:shd w:val="clear" w:color="auto" w:fill="FFFFFF"/>
              </w:rPr>
              <w:t>«Дошкольное образование», воспитатель детей дошкольного возраста, 2021г.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6E234B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«Серпантин</w:t>
            </w:r>
            <w:r w:rsidR="004F78DD" w:rsidRPr="00600D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035B" w:rsidRPr="00600D4D" w:rsidRDefault="0048035B" w:rsidP="004803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«Проектирование и реализация  дополнительных образовательных программ в условиях дошкольной образовательной программы» </w:t>
            </w:r>
          </w:p>
          <w:p w:rsidR="0048035B" w:rsidRPr="00600D4D" w:rsidRDefault="0048035B" w:rsidP="004803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ООО «Импульс», </w:t>
            </w:r>
          </w:p>
          <w:p w:rsidR="004F78DD" w:rsidRPr="00600D4D" w:rsidRDefault="0048035B" w:rsidP="0048035B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326BF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Педагогический стаж  1 год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2E6BAA" w:rsidP="004F78DD">
            <w:pPr>
              <w:jc w:val="center"/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-</w:t>
            </w:r>
          </w:p>
        </w:tc>
      </w:tr>
      <w:tr w:rsidR="004F78DD" w:rsidTr="00600D4D">
        <w:trPr>
          <w:trHeight w:val="3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2C59C3" w:rsidRDefault="006E234B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8DD" w:rsidRPr="002C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proofErr w:type="spellStart"/>
            <w:r w:rsidRPr="00600D4D">
              <w:rPr>
                <w:rFonts w:ascii="Times New Roman" w:hAnsi="Times New Roman" w:cs="Times New Roman"/>
              </w:rPr>
              <w:t>Русяева</w:t>
            </w:r>
            <w:proofErr w:type="spellEnd"/>
            <w:r w:rsidRPr="00600D4D">
              <w:rPr>
                <w:rFonts w:ascii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C59C3" w:rsidRPr="00600D4D" w:rsidRDefault="002C59C3" w:rsidP="002C59C3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 xml:space="preserve">Высшее,  МГПИ </w:t>
            </w:r>
          </w:p>
          <w:p w:rsidR="002C59C3" w:rsidRPr="00600D4D" w:rsidRDefault="002C59C3" w:rsidP="002C59C3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 xml:space="preserve">им. М.Е. </w:t>
            </w:r>
            <w:proofErr w:type="spellStart"/>
            <w:r w:rsidRPr="00600D4D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600D4D">
              <w:rPr>
                <w:rFonts w:ascii="Times New Roman" w:hAnsi="Times New Roman" w:cs="Times New Roman"/>
              </w:rPr>
              <w:t>. «Педагогика и психология</w:t>
            </w:r>
          </w:p>
          <w:p w:rsidR="002C59C3" w:rsidRPr="00600D4D" w:rsidRDefault="002C59C3" w:rsidP="002C59C3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 xml:space="preserve">( дошкольная)», </w:t>
            </w:r>
          </w:p>
          <w:p w:rsidR="004F78DD" w:rsidRPr="00600D4D" w:rsidRDefault="002C59C3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преподаватель педагогики и психологии (дошкольной), методист по дошкольному воспитанию, 1991 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«</w:t>
            </w:r>
            <w:proofErr w:type="spellStart"/>
            <w:r w:rsidRPr="00600D4D">
              <w:rPr>
                <w:rFonts w:ascii="Times New Roman" w:hAnsi="Times New Roman" w:cs="Times New Roman"/>
              </w:rPr>
              <w:t>Светофорчик</w:t>
            </w:r>
            <w:proofErr w:type="spellEnd"/>
            <w:r w:rsidRPr="00600D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2AFE" w:rsidRPr="00600D4D" w:rsidRDefault="006C2AFE" w:rsidP="006C2AF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«Проектирование и реализация  дополнительных образовательных программ в условиях дошкольной образовательной программы» </w:t>
            </w:r>
          </w:p>
          <w:p w:rsidR="006C2AFE" w:rsidRPr="00600D4D" w:rsidRDefault="006C2AFE" w:rsidP="006C2AF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ООО «Импульс», </w:t>
            </w:r>
          </w:p>
          <w:p w:rsidR="004F78DD" w:rsidRPr="00600D4D" w:rsidRDefault="006C2AFE" w:rsidP="006C2AFE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6C2AFE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Педагогический стаж  39</w:t>
            </w:r>
            <w:r w:rsidR="004F78DD" w:rsidRPr="00600D4D">
              <w:rPr>
                <w:rFonts w:ascii="Times New Roman" w:eastAsia="Calibri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hAnsi="Times New Roman" w:cs="Times New Roman"/>
              </w:rPr>
              <w:t>Высшая</w:t>
            </w: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 квалификационная категория</w:t>
            </w:r>
          </w:p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</w:p>
        </w:tc>
      </w:tr>
      <w:tr w:rsidR="004F78DD" w:rsidTr="00600D4D">
        <w:trPr>
          <w:trHeight w:val="4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2C59C3" w:rsidRDefault="006E234B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8DD" w:rsidRPr="002C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Третьякова 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C59C3" w:rsidRPr="00600D4D" w:rsidRDefault="002C59C3" w:rsidP="004F78D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0D4D">
              <w:rPr>
                <w:rFonts w:ascii="Times New Roman" w:hAnsi="Times New Roman" w:cs="Times New Roman"/>
                <w:shd w:val="clear" w:color="auto" w:fill="FFFFFF"/>
              </w:rPr>
              <w:t>Среднее специальное,</w:t>
            </w:r>
          </w:p>
          <w:p w:rsidR="004F78DD" w:rsidRPr="00600D4D" w:rsidRDefault="002C59C3" w:rsidP="002C59C3">
            <w:pPr>
              <w:rPr>
                <w:rFonts w:ascii="Times New Roman" w:hAnsi="Times New Roman" w:cs="Times New Roman"/>
              </w:rPr>
            </w:pPr>
            <w:proofErr w:type="spellStart"/>
            <w:r w:rsidRPr="00600D4D">
              <w:rPr>
                <w:rFonts w:ascii="Times New Roman" w:hAnsi="Times New Roman" w:cs="Times New Roman"/>
                <w:shd w:val="clear" w:color="auto" w:fill="FFFFFF"/>
              </w:rPr>
              <w:t>Зубово-Полянское</w:t>
            </w:r>
            <w:proofErr w:type="spellEnd"/>
            <w:r w:rsidRPr="00600D4D">
              <w:rPr>
                <w:rFonts w:ascii="Times New Roman" w:hAnsi="Times New Roman" w:cs="Times New Roman"/>
                <w:shd w:val="clear" w:color="auto" w:fill="FFFFFF"/>
              </w:rPr>
              <w:t xml:space="preserve"> педагогическое училище. </w:t>
            </w:r>
            <w:r w:rsidRPr="00600D4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Специальность «Дошкольное воспитание»,  воспитатель детского сада, 1985г.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6C2AFE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lastRenderedPageBreak/>
              <w:t>«Веселый язычок</w:t>
            </w:r>
            <w:r w:rsidR="006E234B" w:rsidRPr="00600D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2AFE" w:rsidRPr="00600D4D" w:rsidRDefault="006C2AFE" w:rsidP="006C2AF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«Проектирование и реализация  дополнительных образовательных </w:t>
            </w:r>
            <w:r w:rsidRPr="00600D4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программ в условиях дошкольной образовательной программы» </w:t>
            </w:r>
          </w:p>
          <w:p w:rsidR="006C2AFE" w:rsidRPr="00600D4D" w:rsidRDefault="006C2AFE" w:rsidP="006C2AF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ООО «Импульс», </w:t>
            </w:r>
          </w:p>
          <w:p w:rsidR="004F78DD" w:rsidRPr="00600D4D" w:rsidRDefault="006C2AFE" w:rsidP="006C2AFE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6C2AFE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Педагогический стаж  36</w:t>
            </w:r>
            <w:r w:rsidR="004F78DD" w:rsidRPr="00600D4D">
              <w:rPr>
                <w:rFonts w:ascii="Times New Roman" w:eastAsia="Calibri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hAnsi="Times New Roman" w:cs="Times New Roman"/>
              </w:rPr>
              <w:t xml:space="preserve">Высшая </w:t>
            </w:r>
            <w:r w:rsidRPr="00600D4D">
              <w:rPr>
                <w:rFonts w:ascii="Times New Roman" w:eastAsia="Calibri" w:hAnsi="Times New Roman" w:cs="Times New Roman"/>
                <w:lang w:eastAsia="en-US"/>
              </w:rPr>
              <w:t>квалификационная категория</w:t>
            </w:r>
          </w:p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</w:p>
        </w:tc>
      </w:tr>
      <w:tr w:rsidR="004F78DD" w:rsidTr="00600D4D">
        <w:trPr>
          <w:trHeight w:val="4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2C59C3" w:rsidRDefault="006E234B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F78DD" w:rsidRPr="002C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proofErr w:type="spellStart"/>
            <w:r w:rsidRPr="00600D4D">
              <w:rPr>
                <w:rFonts w:ascii="Times New Roman" w:hAnsi="Times New Roman" w:cs="Times New Roman"/>
              </w:rPr>
              <w:t>Шиндина</w:t>
            </w:r>
            <w:proofErr w:type="spellEnd"/>
            <w:r w:rsidRPr="00600D4D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C59C3" w:rsidRPr="00600D4D" w:rsidRDefault="002C59C3" w:rsidP="004F78D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0D4D">
              <w:rPr>
                <w:rFonts w:ascii="Times New Roman" w:hAnsi="Times New Roman" w:cs="Times New Roman"/>
                <w:shd w:val="clear" w:color="auto" w:fill="FFFFFF"/>
              </w:rPr>
              <w:t xml:space="preserve">Среднее специальное, </w:t>
            </w:r>
            <w:proofErr w:type="spellStart"/>
            <w:r w:rsidRPr="00600D4D">
              <w:rPr>
                <w:rFonts w:ascii="Times New Roman" w:hAnsi="Times New Roman" w:cs="Times New Roman"/>
                <w:shd w:val="clear" w:color="auto" w:fill="FFFFFF"/>
              </w:rPr>
              <w:t>Городищенское</w:t>
            </w:r>
            <w:proofErr w:type="spellEnd"/>
            <w:r w:rsidRPr="00600D4D">
              <w:rPr>
                <w:rFonts w:ascii="Times New Roman" w:hAnsi="Times New Roman" w:cs="Times New Roman"/>
                <w:shd w:val="clear" w:color="auto" w:fill="FFFFFF"/>
              </w:rPr>
              <w:t xml:space="preserve"> педагогическое училище. </w:t>
            </w:r>
          </w:p>
          <w:p w:rsidR="004F78DD" w:rsidRPr="00600D4D" w:rsidRDefault="002C59C3" w:rsidP="002C59C3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  <w:shd w:val="clear" w:color="auto" w:fill="FFFFFF"/>
              </w:rPr>
              <w:t>« Преподавание в начальных классах», учитель начальных классов, 1999г.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326BF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«К</w:t>
            </w:r>
            <w:r w:rsidR="006E234B" w:rsidRPr="00600D4D">
              <w:rPr>
                <w:rFonts w:ascii="Times New Roman" w:hAnsi="Times New Roman" w:cs="Times New Roman"/>
              </w:rPr>
              <w:t xml:space="preserve"> стартам готов</w:t>
            </w:r>
            <w:r w:rsidR="004F78DD" w:rsidRPr="00600D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2AFE" w:rsidRPr="00600D4D" w:rsidRDefault="006C2AFE" w:rsidP="006C2AF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«Проектирование и реализация  дополнительных образовательных программ в условиях дошкольной образовательной программы» </w:t>
            </w:r>
          </w:p>
          <w:p w:rsidR="006C2AFE" w:rsidRPr="00600D4D" w:rsidRDefault="006C2AFE" w:rsidP="006C2AF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ООО «Импульс», </w:t>
            </w:r>
          </w:p>
          <w:p w:rsidR="004F78DD" w:rsidRPr="00600D4D" w:rsidRDefault="006C2AFE" w:rsidP="006C2AF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D5478B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Педагогический стаж  16</w:t>
            </w:r>
            <w:r w:rsidR="004F78DD" w:rsidRPr="00600D4D">
              <w:rPr>
                <w:rFonts w:ascii="Times New Roman" w:eastAsia="Calibri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hAnsi="Times New Roman" w:cs="Times New Roman"/>
              </w:rPr>
              <w:t xml:space="preserve">Первая </w:t>
            </w: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 квалификационная категория</w:t>
            </w:r>
          </w:p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</w:p>
        </w:tc>
      </w:tr>
      <w:tr w:rsidR="004F78DD" w:rsidTr="00600D4D">
        <w:trPr>
          <w:trHeight w:val="18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2E6BAA" w:rsidRDefault="006E234B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8DD" w:rsidRPr="002E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6C2AFE" w:rsidP="004F78DD">
            <w:pPr>
              <w:rPr>
                <w:rFonts w:ascii="Times New Roman" w:hAnsi="Times New Roman" w:cs="Times New Roman"/>
              </w:rPr>
            </w:pPr>
            <w:proofErr w:type="spellStart"/>
            <w:r w:rsidRPr="00600D4D">
              <w:rPr>
                <w:rFonts w:ascii="Times New Roman" w:hAnsi="Times New Roman" w:cs="Times New Roman"/>
              </w:rPr>
              <w:t>Суродеева</w:t>
            </w:r>
            <w:proofErr w:type="spellEnd"/>
            <w:r w:rsidRPr="00600D4D">
              <w:rPr>
                <w:rFonts w:ascii="Times New Roman" w:hAnsi="Times New Roman" w:cs="Times New Roman"/>
              </w:rPr>
              <w:t xml:space="preserve"> Олеся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2E6BAA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2AFE" w:rsidRPr="00600D4D" w:rsidRDefault="006C2AFE" w:rsidP="006C2A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0D4D">
              <w:rPr>
                <w:rFonts w:ascii="Times New Roman" w:hAnsi="Times New Roman" w:cs="Times New Roman"/>
                <w:shd w:val="clear" w:color="auto" w:fill="FFFFFF"/>
              </w:rPr>
              <w:t xml:space="preserve">СПО, МГПУ </w:t>
            </w:r>
          </w:p>
          <w:p w:rsidR="006C2AFE" w:rsidRPr="00600D4D" w:rsidRDefault="006C2AFE" w:rsidP="006C2A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0D4D">
              <w:rPr>
                <w:rFonts w:ascii="Times New Roman" w:hAnsi="Times New Roman" w:cs="Times New Roman"/>
                <w:shd w:val="clear" w:color="auto" w:fill="FFFFFF"/>
              </w:rPr>
              <w:t xml:space="preserve">им. М. Е. </w:t>
            </w:r>
            <w:proofErr w:type="spellStart"/>
            <w:r w:rsidRPr="00600D4D">
              <w:rPr>
                <w:rFonts w:ascii="Times New Roman" w:hAnsi="Times New Roman" w:cs="Times New Roman"/>
                <w:shd w:val="clear" w:color="auto" w:fill="FFFFFF"/>
              </w:rPr>
              <w:t>Евсевьева</w:t>
            </w:r>
            <w:proofErr w:type="spellEnd"/>
            <w:r w:rsidRPr="00600D4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2E6BAA" w:rsidRPr="00600D4D" w:rsidRDefault="006C2AFE" w:rsidP="006C2A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0D4D">
              <w:rPr>
                <w:rFonts w:ascii="Times New Roman" w:hAnsi="Times New Roman" w:cs="Times New Roman"/>
                <w:shd w:val="clear" w:color="auto" w:fill="FFFFFF"/>
              </w:rPr>
              <w:t>«Дошкольное образование», воспитатель детей дошкольного возраста, 2021г.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2E6BAA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«Волшебный мир бумаги»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2AFE" w:rsidRPr="00600D4D" w:rsidRDefault="006C2AFE" w:rsidP="006C2AF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и реализация  дополнительных образовательных программ в условиях дошкольной образовательной программы» </w:t>
            </w:r>
          </w:p>
          <w:p w:rsidR="006C2AFE" w:rsidRPr="00600D4D" w:rsidRDefault="006C2AFE" w:rsidP="006C2AF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ООО «Импульс», </w:t>
            </w:r>
          </w:p>
          <w:p w:rsidR="004F78DD" w:rsidRPr="00600D4D" w:rsidRDefault="006C2AFE" w:rsidP="006C2AFE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6E234B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Педагогический стаж  </w:t>
            </w:r>
            <w:r w:rsidR="006C2AFE" w:rsidRPr="00600D4D">
              <w:rPr>
                <w:rFonts w:ascii="Times New Roman" w:eastAsia="Calibri" w:hAnsi="Times New Roman" w:cs="Times New Roman"/>
                <w:lang w:eastAsia="en-US"/>
              </w:rPr>
              <w:t>1 год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6E234B" w:rsidP="006E234B">
            <w:pPr>
              <w:jc w:val="center"/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-</w:t>
            </w:r>
          </w:p>
        </w:tc>
      </w:tr>
      <w:tr w:rsidR="004F78DD" w:rsidTr="00600D4D">
        <w:trPr>
          <w:trHeight w:val="9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Default="006E234B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8DD" w:rsidRPr="002E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AFE" w:rsidRDefault="006C2AFE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FE" w:rsidRDefault="006C2AFE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FE" w:rsidRDefault="006C2AFE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FE" w:rsidRDefault="006C2AFE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FE" w:rsidRDefault="006C2AFE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FE" w:rsidRDefault="006C2AFE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FE" w:rsidRDefault="006C2AFE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FE" w:rsidRDefault="006C2AFE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FE" w:rsidRDefault="006C2AFE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FE" w:rsidRPr="002E6BAA" w:rsidRDefault="006C2AFE" w:rsidP="004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6E234B" w:rsidP="004F78DD">
            <w:pPr>
              <w:rPr>
                <w:rFonts w:ascii="Times New Roman" w:hAnsi="Times New Roman" w:cs="Times New Roman"/>
              </w:rPr>
            </w:pPr>
            <w:proofErr w:type="spellStart"/>
            <w:r w:rsidRPr="00600D4D">
              <w:rPr>
                <w:rFonts w:ascii="Times New Roman" w:hAnsi="Times New Roman" w:cs="Times New Roman"/>
              </w:rPr>
              <w:t>Шленкина</w:t>
            </w:r>
            <w:proofErr w:type="spellEnd"/>
            <w:r w:rsidRPr="00600D4D">
              <w:rPr>
                <w:rFonts w:ascii="Times New Roman" w:hAnsi="Times New Roman" w:cs="Times New Roman"/>
              </w:rPr>
              <w:t xml:space="preserve"> Светлана Кузьминична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2E6BAA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E234B" w:rsidRPr="00600D4D" w:rsidRDefault="006E234B" w:rsidP="006E234B">
            <w:pPr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Высшее, МГПИ </w:t>
            </w:r>
          </w:p>
          <w:p w:rsidR="004F78DD" w:rsidRPr="00600D4D" w:rsidRDefault="006E234B" w:rsidP="006E234B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им. М. Е. </w:t>
            </w:r>
            <w:proofErr w:type="spellStart"/>
            <w:r w:rsidRPr="00600D4D">
              <w:rPr>
                <w:rFonts w:ascii="Times New Roman" w:eastAsia="Calibri" w:hAnsi="Times New Roman" w:cs="Times New Roman"/>
                <w:lang w:eastAsia="en-US"/>
              </w:rPr>
              <w:t>Евсевьева</w:t>
            </w:r>
            <w:proofErr w:type="spellEnd"/>
            <w:r w:rsidRPr="00600D4D">
              <w:rPr>
                <w:rFonts w:ascii="Times New Roman" w:eastAsia="Calibri" w:hAnsi="Times New Roman" w:cs="Times New Roman"/>
                <w:lang w:eastAsia="en-US"/>
              </w:rPr>
              <w:t>, «Родной язык и литература», с доп. специальностью «Русский язык и литература», учитель родного языка и литературы, учитель русского языка и литературы, 2005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6C2AFE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«</w:t>
            </w:r>
            <w:proofErr w:type="spellStart"/>
            <w:r w:rsidRPr="00600D4D">
              <w:rPr>
                <w:rFonts w:ascii="Times New Roman" w:hAnsi="Times New Roman" w:cs="Times New Roman"/>
              </w:rPr>
              <w:t>Килейне</w:t>
            </w:r>
            <w:proofErr w:type="spellEnd"/>
            <w:r w:rsidR="006E234B" w:rsidRPr="00600D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4F78DD" w:rsidP="004F78D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«Теоретические и методические основы содержания дополнительного образования детей» </w:t>
            </w:r>
          </w:p>
          <w:p w:rsidR="004F78DD" w:rsidRPr="00600D4D" w:rsidRDefault="004F78DD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ЦДПО «Экстерн», 2020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8DD" w:rsidRPr="00600D4D" w:rsidRDefault="006C2AFE" w:rsidP="004F78D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Педагогический стаж  17</w:t>
            </w:r>
            <w:r w:rsidR="00326BFD" w:rsidRPr="00600D4D">
              <w:rPr>
                <w:rFonts w:ascii="Times New Roman" w:eastAsia="Calibri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326BFD" w:rsidRPr="00600D4D" w:rsidRDefault="00326BFD" w:rsidP="00326BFD">
            <w:pPr>
              <w:jc w:val="center"/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Первая  квалификационная категория</w:t>
            </w:r>
          </w:p>
          <w:p w:rsidR="004F78DD" w:rsidRPr="00600D4D" w:rsidRDefault="004F78DD" w:rsidP="002E6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-416" w:tblpY="-3629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0"/>
      </w:tblGrid>
      <w:tr w:rsidR="00105476" w:rsidTr="002F7149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5240" w:type="dxa"/>
            <w:tcBorders>
              <w:left w:val="nil"/>
              <w:right w:val="nil"/>
            </w:tcBorders>
          </w:tcPr>
          <w:p w:rsidR="00105476" w:rsidRDefault="00105476" w:rsidP="00105476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26BFD" w:rsidRDefault="00326BFD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318" w:tblpY="2611"/>
        <w:tblW w:w="1531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2693"/>
        <w:gridCol w:w="1985"/>
        <w:gridCol w:w="2586"/>
        <w:gridCol w:w="1984"/>
        <w:gridCol w:w="1843"/>
      </w:tblGrid>
      <w:tr w:rsidR="00326BFD" w:rsidRPr="00600D4D" w:rsidTr="00E10E81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6BFD" w:rsidRPr="00600D4D" w:rsidRDefault="00600D4D" w:rsidP="00E10E81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11</w:t>
            </w:r>
            <w:r w:rsidR="00326BFD" w:rsidRPr="00600D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6BFD" w:rsidRPr="00600D4D" w:rsidRDefault="00326BFD" w:rsidP="00326BF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Ушакова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6BFD" w:rsidRPr="00600D4D" w:rsidRDefault="00326BFD" w:rsidP="00E10E81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6BFD" w:rsidRPr="00600D4D" w:rsidRDefault="00326BFD" w:rsidP="00600D4D">
            <w:pPr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Высшее, МГПИ</w:t>
            </w:r>
          </w:p>
          <w:p w:rsidR="00326BFD" w:rsidRPr="00600D4D" w:rsidRDefault="00326BFD" w:rsidP="00326BFD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 им. М. Е. </w:t>
            </w:r>
            <w:proofErr w:type="spellStart"/>
            <w:r w:rsidRPr="00600D4D">
              <w:rPr>
                <w:rFonts w:ascii="Times New Roman" w:eastAsia="Calibri" w:hAnsi="Times New Roman" w:cs="Times New Roman"/>
                <w:lang w:eastAsia="en-US"/>
              </w:rPr>
              <w:t>Евсевьева</w:t>
            </w:r>
            <w:proofErr w:type="spellEnd"/>
            <w:r w:rsidRPr="00600D4D">
              <w:rPr>
                <w:rFonts w:ascii="Times New Roman" w:eastAsia="Calibri" w:hAnsi="Times New Roman" w:cs="Times New Roman"/>
                <w:lang w:eastAsia="en-US"/>
              </w:rPr>
              <w:t>, «Педагогика и методика начального образования» с доп. специальностью «Музыкальное образование», учитель начальных классов и учитель музыки, 2006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6BFD" w:rsidRPr="00600D4D" w:rsidRDefault="00326BFD" w:rsidP="00E10E81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hAnsi="Times New Roman" w:cs="Times New Roman"/>
              </w:rPr>
              <w:t>«</w:t>
            </w:r>
            <w:proofErr w:type="spellStart"/>
            <w:r w:rsidRPr="00600D4D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600D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326BFD" w:rsidRPr="00600D4D" w:rsidRDefault="00326BFD" w:rsidP="00E10E8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 xml:space="preserve">«Теоретические и методические основы содержания дополнительного образования детей» </w:t>
            </w:r>
          </w:p>
          <w:p w:rsidR="00326BFD" w:rsidRPr="00600D4D" w:rsidRDefault="00326BFD" w:rsidP="00E10E81">
            <w:pPr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ЦДПО «Экстерн», 2020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6BFD" w:rsidRPr="00600D4D" w:rsidRDefault="00600D4D" w:rsidP="00E1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Педагогический стаж  9</w:t>
            </w:r>
            <w:r w:rsidR="00326BFD" w:rsidRPr="00600D4D">
              <w:rPr>
                <w:rFonts w:ascii="Times New Roman" w:eastAsia="Calibri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6BFD" w:rsidRPr="00600D4D" w:rsidRDefault="00326BFD" w:rsidP="00326BFD">
            <w:pPr>
              <w:jc w:val="center"/>
              <w:rPr>
                <w:rFonts w:ascii="Times New Roman" w:hAnsi="Times New Roman" w:cs="Times New Roman"/>
              </w:rPr>
            </w:pPr>
            <w:r w:rsidRPr="00600D4D">
              <w:rPr>
                <w:rFonts w:ascii="Times New Roman" w:eastAsia="Calibri" w:hAnsi="Times New Roman" w:cs="Times New Roman"/>
                <w:lang w:eastAsia="en-US"/>
              </w:rPr>
              <w:t>Соответствие занимаемой должности</w:t>
            </w:r>
          </w:p>
        </w:tc>
      </w:tr>
    </w:tbl>
    <w:p w:rsidR="008749D5" w:rsidRDefault="008749D5" w:rsidP="00326BFD"/>
    <w:sectPr w:rsidR="008749D5" w:rsidSect="00200C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378"/>
    <w:multiLevelType w:val="multilevel"/>
    <w:tmpl w:val="CA2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8"/>
    <w:rsid w:val="0008183D"/>
    <w:rsid w:val="00105476"/>
    <w:rsid w:val="00177903"/>
    <w:rsid w:val="00200C14"/>
    <w:rsid w:val="002C59C3"/>
    <w:rsid w:val="002E6BAA"/>
    <w:rsid w:val="002F7149"/>
    <w:rsid w:val="00326BFD"/>
    <w:rsid w:val="003B4AE9"/>
    <w:rsid w:val="0048035B"/>
    <w:rsid w:val="004A0A5E"/>
    <w:rsid w:val="004F0E08"/>
    <w:rsid w:val="004F78DD"/>
    <w:rsid w:val="005E2C8F"/>
    <w:rsid w:val="005E60D3"/>
    <w:rsid w:val="00600D4D"/>
    <w:rsid w:val="006C2AFE"/>
    <w:rsid w:val="006E234B"/>
    <w:rsid w:val="0070398D"/>
    <w:rsid w:val="00840033"/>
    <w:rsid w:val="008749D5"/>
    <w:rsid w:val="009A39F7"/>
    <w:rsid w:val="00A83784"/>
    <w:rsid w:val="00AA1F6D"/>
    <w:rsid w:val="00C04523"/>
    <w:rsid w:val="00D5478B"/>
    <w:rsid w:val="00E44614"/>
    <w:rsid w:val="00E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2021-08-13T08:11:00Z</cp:lastPrinted>
  <dcterms:created xsi:type="dcterms:W3CDTF">2023-10-16T10:58:00Z</dcterms:created>
  <dcterms:modified xsi:type="dcterms:W3CDTF">2023-10-16T10:58:00Z</dcterms:modified>
</cp:coreProperties>
</file>