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17E13" w14:textId="0C602846" w:rsidR="00B0011F" w:rsidRDefault="00B0011F" w:rsidP="00B00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дистанционного обучения</w:t>
      </w:r>
    </w:p>
    <w:p w14:paraId="1E52D9CD" w14:textId="77777777" w:rsidR="00591AE9" w:rsidRPr="00F03649" w:rsidRDefault="00591AE9" w:rsidP="00591A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 w:rsidRPr="00F03649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с применением электронного обучения и дистанционных образовательных технологий на период 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ограничений</w:t>
      </w:r>
    </w:p>
    <w:bookmarkEnd w:id="0"/>
    <w:p w14:paraId="5478188E" w14:textId="08FD33E5" w:rsidR="00591AE9" w:rsidRDefault="00591AE9" w:rsidP="00B00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ссылки для изучения тем </w:t>
      </w:r>
    </w:p>
    <w:p w14:paraId="5FF5C857" w14:textId="77777777" w:rsidR="00B0011F" w:rsidRDefault="00B0011F" w:rsidP="00B0011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72" w:type="dxa"/>
        <w:tblInd w:w="-431" w:type="dxa"/>
        <w:tblLook w:val="04A0" w:firstRow="1" w:lastRow="0" w:firstColumn="1" w:lastColumn="0" w:noHBand="0" w:noVBand="1"/>
      </w:tblPr>
      <w:tblGrid>
        <w:gridCol w:w="1226"/>
        <w:gridCol w:w="4020"/>
        <w:gridCol w:w="5026"/>
      </w:tblGrid>
      <w:tr w:rsidR="00491DE7" w14:paraId="43E6B4D9" w14:textId="77777777" w:rsidTr="00084FD5">
        <w:trPr>
          <w:trHeight w:val="317"/>
        </w:trPr>
        <w:tc>
          <w:tcPr>
            <w:tcW w:w="1226" w:type="dxa"/>
          </w:tcPr>
          <w:p w14:paraId="1E28CCB5" w14:textId="1668CDEA" w:rsidR="00B0011F" w:rsidRPr="00B0011F" w:rsidRDefault="00B0011F" w:rsidP="00B001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020" w:type="dxa"/>
          </w:tcPr>
          <w:p w14:paraId="2E436F1D" w14:textId="77777777" w:rsidR="00B0011F" w:rsidRDefault="00B0011F" w:rsidP="00B001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14:paraId="1E41FA65" w14:textId="478757E3" w:rsidR="000D472A" w:rsidRPr="00B0011F" w:rsidRDefault="000D472A" w:rsidP="00B001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26" w:type="dxa"/>
          </w:tcPr>
          <w:p w14:paraId="642FC8D6" w14:textId="2D4A4C37" w:rsidR="00B0011F" w:rsidRPr="00B0011F" w:rsidRDefault="00B0011F" w:rsidP="00B001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Ссылки</w:t>
            </w:r>
          </w:p>
        </w:tc>
      </w:tr>
      <w:tr w:rsidR="00491DE7" w14:paraId="64AE38F3" w14:textId="77777777" w:rsidTr="00084FD5">
        <w:trPr>
          <w:trHeight w:val="1985"/>
        </w:trPr>
        <w:tc>
          <w:tcPr>
            <w:tcW w:w="1226" w:type="dxa"/>
          </w:tcPr>
          <w:p w14:paraId="04B4B3B0" w14:textId="157C6546" w:rsidR="00B0011F" w:rsidRDefault="00B0011F" w:rsidP="00B0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20" w:type="dxa"/>
          </w:tcPr>
          <w:p w14:paraId="43B71EDE" w14:textId="77777777" w:rsidR="00B0011F" w:rsidRDefault="00B0011F" w:rsidP="00491D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Жизнь и творчество Леонардо да Винчи </w:t>
            </w:r>
          </w:p>
          <w:p w14:paraId="3036AE95" w14:textId="77777777" w:rsidR="00B0011F" w:rsidRDefault="00B0011F" w:rsidP="00491D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(его работы, изобретения, факты из биографии, творческий путь, пять его секретов) </w:t>
            </w:r>
          </w:p>
          <w:p w14:paraId="647B3F0D" w14:textId="77777777" w:rsidR="00B0011F" w:rsidRDefault="00B0011F" w:rsidP="00491D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76CC0">
              <w:rPr>
                <w:rFonts w:ascii="Times New Roman" w:hAnsi="Times New Roman" w:cs="Times New Roman"/>
                <w:sz w:val="28"/>
                <w:szCs w:val="28"/>
              </w:rPr>
              <w:t>Музеи мира: Лувр (Париж)</w:t>
            </w:r>
          </w:p>
          <w:p w14:paraId="115EB59A" w14:textId="6693554F" w:rsidR="005D16BE" w:rsidRPr="009A7F1D" w:rsidRDefault="005D16BE" w:rsidP="00491DE7">
            <w:pPr>
              <w:pStyle w:val="1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9A7F1D">
              <w:rPr>
                <w:b w:val="0"/>
                <w:bCs w:val="0"/>
                <w:sz w:val="28"/>
                <w:szCs w:val="28"/>
              </w:rPr>
              <w:t>3.</w:t>
            </w:r>
            <w:r w:rsidR="009A7F1D" w:rsidRPr="009A7F1D">
              <w:rPr>
                <w:b w:val="0"/>
                <w:bCs w:val="0"/>
                <w:sz w:val="28"/>
                <w:szCs w:val="28"/>
              </w:rPr>
              <w:t xml:space="preserve"> Русские художники:</w:t>
            </w:r>
            <w:r w:rsidR="009A7F1D">
              <w:rPr>
                <w:sz w:val="28"/>
                <w:szCs w:val="28"/>
              </w:rPr>
              <w:t xml:space="preserve"> </w:t>
            </w:r>
            <w:r w:rsidR="009A7F1D" w:rsidRPr="009A7F1D">
              <w:rPr>
                <w:b w:val="0"/>
                <w:bCs w:val="0"/>
                <w:sz w:val="28"/>
                <w:szCs w:val="28"/>
              </w:rPr>
              <w:t>Аполлинарий Михайлович Васнецов</w:t>
            </w:r>
            <w:r w:rsidR="00491DE7">
              <w:rPr>
                <w:b w:val="0"/>
                <w:bCs w:val="0"/>
                <w:sz w:val="28"/>
                <w:szCs w:val="28"/>
              </w:rPr>
              <w:t xml:space="preserve"> (жизнь и творчество)</w:t>
            </w:r>
          </w:p>
          <w:p w14:paraId="1E768C4C" w14:textId="6CC6CC59" w:rsidR="00491DE7" w:rsidRDefault="005D16BE" w:rsidP="00491DE7">
            <w:pPr>
              <w:pStyle w:val="1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491DE7">
              <w:rPr>
                <w:b w:val="0"/>
                <w:bCs w:val="0"/>
                <w:sz w:val="28"/>
                <w:szCs w:val="28"/>
              </w:rPr>
              <w:t xml:space="preserve">4. </w:t>
            </w:r>
            <w:r w:rsidR="00491DE7" w:rsidRPr="00491DE7">
              <w:rPr>
                <w:b w:val="0"/>
                <w:bCs w:val="0"/>
                <w:sz w:val="28"/>
                <w:szCs w:val="28"/>
              </w:rPr>
              <w:t>Музеи России:</w:t>
            </w:r>
            <w:r w:rsidR="00491DE7">
              <w:rPr>
                <w:rFonts w:ascii="Arial" w:hAnsi="Arial" w:cs="Arial"/>
              </w:rPr>
              <w:t xml:space="preserve"> </w:t>
            </w:r>
            <w:r w:rsidR="00491DE7" w:rsidRPr="00491DE7">
              <w:rPr>
                <w:b w:val="0"/>
                <w:bCs w:val="0"/>
                <w:sz w:val="28"/>
                <w:szCs w:val="28"/>
              </w:rPr>
              <w:t>Государственный Эрмитаж (Санкт-Петербург)</w:t>
            </w:r>
          </w:p>
          <w:p w14:paraId="235E2C06" w14:textId="44F1012C" w:rsidR="005D16BE" w:rsidRDefault="005D16BE" w:rsidP="00B0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</w:tcPr>
          <w:p w14:paraId="32CA87B2" w14:textId="77777777" w:rsidR="00B0011F" w:rsidRPr="00B0011F" w:rsidRDefault="00591AE9" w:rsidP="00B0011F">
            <w:pPr>
              <w:pStyle w:val="1"/>
              <w:spacing w:before="0" w:beforeAutospacing="0" w:after="0" w:afterAutospacing="0" w:line="411" w:lineRule="atLeast"/>
              <w:rPr>
                <w:b w:val="0"/>
                <w:bCs w:val="0"/>
                <w:sz w:val="28"/>
                <w:szCs w:val="28"/>
              </w:rPr>
            </w:pPr>
            <w:hyperlink r:id="rId5" w:history="1">
              <w:r w:rsidR="00B0011F" w:rsidRPr="00B0011F">
                <w:rPr>
                  <w:rStyle w:val="a3"/>
                  <w:b w:val="0"/>
                  <w:bCs w:val="0"/>
                  <w:sz w:val="28"/>
                  <w:szCs w:val="28"/>
                </w:rPr>
                <w:t>https://gallerix.ru/album/Leonardo</w:t>
              </w:r>
            </w:hyperlink>
            <w:r w:rsidR="00B0011F" w:rsidRPr="00B0011F">
              <w:rPr>
                <w:b w:val="0"/>
                <w:bCs w:val="0"/>
                <w:sz w:val="28"/>
                <w:szCs w:val="28"/>
              </w:rPr>
              <w:t xml:space="preserve">      </w:t>
            </w:r>
          </w:p>
          <w:p w14:paraId="210496C4" w14:textId="77777777" w:rsidR="00B0011F" w:rsidRDefault="00B0011F" w:rsidP="00B001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C6659F" w14:textId="77777777" w:rsidR="00B0011F" w:rsidRDefault="00B0011F" w:rsidP="00B001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46F700" w14:textId="6BBCE0F7" w:rsidR="00B0011F" w:rsidRDefault="00B0011F" w:rsidP="00B001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0F5000" w14:textId="0E7CFBFA" w:rsidR="00491DE7" w:rsidRDefault="00491DE7" w:rsidP="00B001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DB4F7A" w14:textId="5784FB39" w:rsidR="00491DE7" w:rsidRDefault="00491DE7" w:rsidP="00B001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A695F2" w14:textId="48D32F64" w:rsidR="00491DE7" w:rsidRDefault="00491DE7" w:rsidP="00B001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CDFE4B" w14:textId="77777777" w:rsidR="00491DE7" w:rsidRDefault="00491DE7" w:rsidP="00B001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06EEF0" w14:textId="77777777" w:rsidR="00B0011F" w:rsidRDefault="00B0011F" w:rsidP="00B001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6F9118" w14:textId="19918AD6" w:rsidR="00B0011F" w:rsidRDefault="00591AE9" w:rsidP="00B0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A7F1D" w:rsidRPr="00745D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https://gallerix.ru/album/Louvre</w:t>
              </w:r>
            </w:hyperlink>
            <w:r w:rsidR="009A7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87F719" w14:textId="77777777" w:rsidR="00491DE7" w:rsidRDefault="00491DE7" w:rsidP="00B0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2E0F2" w14:textId="77777777" w:rsidR="009A7F1D" w:rsidRDefault="009A7F1D" w:rsidP="00B0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EDEDC" w14:textId="421DD92C" w:rsidR="009A7F1D" w:rsidRDefault="00591AE9" w:rsidP="00B0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A7F1D" w:rsidRPr="00745D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https://gallerix.ru/album/Vasnecov</w:t>
              </w:r>
            </w:hyperlink>
            <w:r w:rsidR="009A7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213CC9" w14:textId="2C25AFA8" w:rsidR="00DD194D" w:rsidRDefault="00DD194D" w:rsidP="00B0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08232" w14:textId="261F7A8D" w:rsidR="00DD194D" w:rsidRDefault="00DD194D" w:rsidP="00B0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D4A84" w14:textId="34118807" w:rsidR="00DD194D" w:rsidRDefault="00591AE9" w:rsidP="00B00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D194D" w:rsidRPr="00745D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https://gallerix.ru/album/Hermitage</w:t>
              </w:r>
            </w:hyperlink>
            <w:r w:rsidR="00DD1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C7C80C" w14:textId="77777777" w:rsidR="009A7F1D" w:rsidRDefault="009A7F1D" w:rsidP="00B0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BA7C9" w14:textId="106863C2" w:rsidR="009A7F1D" w:rsidRPr="00B76CC0" w:rsidRDefault="009A7F1D" w:rsidP="00B00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DE7" w14:paraId="226172D5" w14:textId="77777777" w:rsidTr="00084FD5">
        <w:trPr>
          <w:trHeight w:val="2342"/>
        </w:trPr>
        <w:tc>
          <w:tcPr>
            <w:tcW w:w="1226" w:type="dxa"/>
          </w:tcPr>
          <w:p w14:paraId="0ACBAC28" w14:textId="5C071F22" w:rsidR="00B0011F" w:rsidRDefault="00B0011F" w:rsidP="00B0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20" w:type="dxa"/>
          </w:tcPr>
          <w:p w14:paraId="7CE83660" w14:textId="7B15179D" w:rsidR="00C93C27" w:rsidRDefault="00457262" w:rsidP="000D472A">
            <w:pPr>
              <w:pStyle w:val="1"/>
              <w:spacing w:before="0" w:beforeAutospacing="0" w:after="0" w:afterAutospacing="0" w:line="360" w:lineRule="auto"/>
              <w:rPr>
                <w:b w:val="0"/>
                <w:bCs w:val="0"/>
                <w:sz w:val="28"/>
                <w:szCs w:val="28"/>
              </w:rPr>
            </w:pPr>
            <w:r w:rsidRPr="00457262">
              <w:rPr>
                <w:b w:val="0"/>
                <w:bCs w:val="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457262">
              <w:rPr>
                <w:b w:val="0"/>
                <w:bCs w:val="0"/>
                <w:sz w:val="28"/>
                <w:szCs w:val="28"/>
              </w:rPr>
              <w:t>Винсент Ван Гог</w:t>
            </w:r>
            <w:r w:rsidR="00084FD5">
              <w:rPr>
                <w:b w:val="0"/>
                <w:bCs w:val="0"/>
                <w:sz w:val="28"/>
                <w:szCs w:val="28"/>
              </w:rPr>
              <w:t xml:space="preserve"> (жизнь и творчество)</w:t>
            </w:r>
          </w:p>
          <w:p w14:paraId="06E243DA" w14:textId="0C1559DF" w:rsidR="00C93C27" w:rsidRDefault="00C93C27" w:rsidP="000D472A">
            <w:pPr>
              <w:pStyle w:val="1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2. Музеи мира: </w:t>
            </w:r>
            <w:r w:rsidRPr="00C93C27">
              <w:rPr>
                <w:b w:val="0"/>
                <w:bCs w:val="0"/>
                <w:sz w:val="28"/>
                <w:szCs w:val="28"/>
              </w:rPr>
              <w:t>Уффици</w:t>
            </w:r>
            <w:r>
              <w:rPr>
                <w:b w:val="0"/>
                <w:bCs w:val="0"/>
                <w:sz w:val="28"/>
                <w:szCs w:val="28"/>
              </w:rPr>
              <w:t xml:space="preserve"> (Италия)</w:t>
            </w:r>
          </w:p>
          <w:p w14:paraId="6956A5A1" w14:textId="2E89AA33" w:rsidR="009A7F1D" w:rsidRDefault="005D16BE" w:rsidP="000D472A">
            <w:pPr>
              <w:pStyle w:val="1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b w:val="0"/>
                <w:bCs w:val="0"/>
                <w:sz w:val="28"/>
                <w:szCs w:val="28"/>
              </w:rPr>
              <w:t>3.</w:t>
            </w:r>
            <w:r w:rsidR="009A7F1D">
              <w:rPr>
                <w:b w:val="0"/>
                <w:bCs w:val="0"/>
                <w:sz w:val="28"/>
                <w:szCs w:val="28"/>
              </w:rPr>
              <w:t xml:space="preserve"> Русские художники: </w:t>
            </w:r>
            <w:r w:rsidR="009A7F1D" w:rsidRPr="009A7F1D">
              <w:rPr>
                <w:b w:val="0"/>
                <w:bCs w:val="0"/>
                <w:sz w:val="28"/>
                <w:szCs w:val="28"/>
              </w:rPr>
              <w:t>Василий Васильевич Верещагин</w:t>
            </w:r>
            <w:r w:rsidR="00491DE7">
              <w:rPr>
                <w:b w:val="0"/>
                <w:bCs w:val="0"/>
                <w:sz w:val="28"/>
                <w:szCs w:val="28"/>
              </w:rPr>
              <w:t xml:space="preserve"> (жизнь и творчество)</w:t>
            </w:r>
          </w:p>
          <w:p w14:paraId="5F893AC3" w14:textId="77777777" w:rsidR="00DD194D" w:rsidRDefault="005D16BE" w:rsidP="000D472A">
            <w:pPr>
              <w:pStyle w:val="1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b w:val="0"/>
                <w:bCs w:val="0"/>
                <w:sz w:val="28"/>
                <w:szCs w:val="28"/>
              </w:rPr>
              <w:t>4.</w:t>
            </w:r>
            <w:r w:rsidR="00491DE7">
              <w:rPr>
                <w:b w:val="0"/>
                <w:bCs w:val="0"/>
                <w:sz w:val="28"/>
                <w:szCs w:val="28"/>
              </w:rPr>
              <w:t xml:space="preserve"> Музеи России: </w:t>
            </w:r>
            <w:r w:rsidR="00DD194D" w:rsidRPr="00DD194D">
              <w:rPr>
                <w:b w:val="0"/>
                <w:bCs w:val="0"/>
                <w:sz w:val="28"/>
                <w:szCs w:val="28"/>
              </w:rPr>
              <w:t>Государственная Третьяковская галерея</w:t>
            </w:r>
          </w:p>
          <w:p w14:paraId="429820E5" w14:textId="4CFC72E5" w:rsidR="00B0011F" w:rsidRDefault="00B0011F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</w:tcPr>
          <w:p w14:paraId="45108ECE" w14:textId="77777777" w:rsidR="00B0011F" w:rsidRDefault="00591AE9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93C27" w:rsidRPr="00745D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https://gallerix.ru/album/Vincent-Van-Gogh</w:t>
              </w:r>
            </w:hyperlink>
            <w:r w:rsidR="00C9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45137C" w14:textId="77777777" w:rsidR="00C93C27" w:rsidRDefault="00C93C27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FDD70" w14:textId="1F9C386E" w:rsidR="00C93C27" w:rsidRDefault="00591AE9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93C27" w:rsidRPr="00745D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https://gallerix.ru/album/Uffizi</w:t>
              </w:r>
            </w:hyperlink>
            <w:r w:rsidR="00C9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2D9D2A" w14:textId="77777777" w:rsidR="00DD194D" w:rsidRDefault="00DD194D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E3707" w14:textId="77777777" w:rsidR="009A7F1D" w:rsidRDefault="009A7F1D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1925A" w14:textId="3BF33FDB" w:rsidR="00C93C27" w:rsidRDefault="00591AE9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A7F1D" w:rsidRPr="00745D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https://gallerix.ru/album/Vereshagin</w:t>
              </w:r>
            </w:hyperlink>
            <w:r w:rsidR="009A7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E5881A" w14:textId="69A33B96" w:rsidR="00DD194D" w:rsidRDefault="00DD194D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1EA4B" w14:textId="5702EE9F" w:rsidR="00DD194D" w:rsidRDefault="00DD194D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92F24" w14:textId="77777777" w:rsidR="000D472A" w:rsidRDefault="000D472A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EC2C3" w14:textId="73D25DB2" w:rsidR="00DD194D" w:rsidRDefault="00DD194D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171F8" w14:textId="40D205BC" w:rsidR="00DD194D" w:rsidRDefault="00591AE9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D194D" w:rsidRPr="00745D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https://gallerix.ru/album/GTG</w:t>
              </w:r>
            </w:hyperlink>
            <w:r w:rsidR="00DD1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D4AEDD" w14:textId="49451BFE" w:rsidR="009A7F1D" w:rsidRDefault="009A7F1D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FB297" w14:textId="77777777" w:rsidR="009A7F1D" w:rsidRDefault="009A7F1D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2CB07" w14:textId="15DF078E" w:rsidR="00C93C27" w:rsidRDefault="00C93C27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DE7" w14:paraId="0EE4F7BD" w14:textId="77777777" w:rsidTr="00084FD5">
        <w:trPr>
          <w:trHeight w:val="1945"/>
        </w:trPr>
        <w:tc>
          <w:tcPr>
            <w:tcW w:w="1226" w:type="dxa"/>
          </w:tcPr>
          <w:p w14:paraId="0F7F281A" w14:textId="5CB88F48" w:rsidR="00B0011F" w:rsidRDefault="00B0011F" w:rsidP="00B0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020" w:type="dxa"/>
          </w:tcPr>
          <w:p w14:paraId="78E67BEC" w14:textId="285A6072" w:rsidR="00457262" w:rsidRDefault="00457262" w:rsidP="000D472A">
            <w:pPr>
              <w:pStyle w:val="1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457262">
              <w:rPr>
                <w:b w:val="0"/>
                <w:bCs w:val="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9A7F1D" w:rsidRPr="009A7F1D">
              <w:rPr>
                <w:b w:val="0"/>
                <w:bCs w:val="0"/>
                <w:sz w:val="28"/>
                <w:szCs w:val="28"/>
              </w:rPr>
              <w:t>Русские художники:</w:t>
            </w:r>
            <w:r w:rsidR="009A7F1D">
              <w:rPr>
                <w:sz w:val="28"/>
                <w:szCs w:val="28"/>
              </w:rPr>
              <w:t xml:space="preserve"> </w:t>
            </w:r>
            <w:r w:rsidRPr="00457262">
              <w:rPr>
                <w:b w:val="0"/>
                <w:bCs w:val="0"/>
                <w:sz w:val="28"/>
                <w:szCs w:val="28"/>
              </w:rPr>
              <w:t>Иван Константинович Айвазовский</w:t>
            </w:r>
            <w:r w:rsidR="00491DE7">
              <w:rPr>
                <w:b w:val="0"/>
                <w:bCs w:val="0"/>
                <w:sz w:val="28"/>
                <w:szCs w:val="28"/>
              </w:rPr>
              <w:t xml:space="preserve"> (жизнь и творчество)</w:t>
            </w:r>
          </w:p>
          <w:p w14:paraId="2F197A72" w14:textId="6DCF7E70" w:rsidR="00C93C27" w:rsidRDefault="00C93C27" w:rsidP="000D472A">
            <w:pPr>
              <w:pStyle w:val="1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C93C27">
              <w:rPr>
                <w:b w:val="0"/>
                <w:bCs w:val="0"/>
                <w:sz w:val="28"/>
                <w:szCs w:val="28"/>
              </w:rPr>
              <w:t>2. Музеи мира:</w:t>
            </w:r>
            <w:r>
              <w:rPr>
                <w:sz w:val="28"/>
                <w:szCs w:val="28"/>
              </w:rPr>
              <w:t xml:space="preserve"> </w:t>
            </w:r>
            <w:r w:rsidRPr="00C93C27">
              <w:rPr>
                <w:b w:val="0"/>
                <w:bCs w:val="0"/>
                <w:sz w:val="28"/>
                <w:szCs w:val="28"/>
              </w:rPr>
              <w:t>Британская Национальная галерея</w:t>
            </w:r>
            <w:r>
              <w:rPr>
                <w:b w:val="0"/>
                <w:bCs w:val="0"/>
                <w:sz w:val="28"/>
                <w:szCs w:val="28"/>
              </w:rPr>
              <w:t xml:space="preserve"> (Лондон)</w:t>
            </w:r>
          </w:p>
          <w:p w14:paraId="6D2A1D6C" w14:textId="17BEFB23" w:rsidR="00B0011F" w:rsidRPr="00593A85" w:rsidRDefault="005D16BE" w:rsidP="000D472A">
            <w:pPr>
              <w:pStyle w:val="1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93A85">
              <w:rPr>
                <w:b w:val="0"/>
                <w:bCs w:val="0"/>
                <w:sz w:val="28"/>
                <w:szCs w:val="28"/>
              </w:rPr>
              <w:t>3.</w:t>
            </w:r>
            <w:r w:rsidR="009A7F1D">
              <w:rPr>
                <w:sz w:val="28"/>
                <w:szCs w:val="28"/>
              </w:rPr>
              <w:t xml:space="preserve"> </w:t>
            </w:r>
            <w:r w:rsidR="00593A85" w:rsidRPr="00593A85">
              <w:rPr>
                <w:b w:val="0"/>
                <w:bCs w:val="0"/>
                <w:sz w:val="28"/>
                <w:szCs w:val="28"/>
              </w:rPr>
              <w:t>Клод Оскар Моне</w:t>
            </w:r>
            <w:r w:rsidR="00DD194D">
              <w:rPr>
                <w:b w:val="0"/>
                <w:bCs w:val="0"/>
                <w:sz w:val="28"/>
                <w:szCs w:val="28"/>
              </w:rPr>
              <w:t xml:space="preserve"> (жизнь и творчество)</w:t>
            </w:r>
          </w:p>
          <w:p w14:paraId="040349B5" w14:textId="10CF842E" w:rsidR="00DD194D" w:rsidRDefault="005D16BE" w:rsidP="000D472A">
            <w:pPr>
              <w:pStyle w:val="1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DD194D">
              <w:rPr>
                <w:b w:val="0"/>
                <w:bCs w:val="0"/>
                <w:sz w:val="28"/>
                <w:szCs w:val="28"/>
              </w:rPr>
              <w:t>4.</w:t>
            </w:r>
            <w:r w:rsidR="00DD194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491DE7" w:rsidRPr="00DD194D">
              <w:rPr>
                <w:b w:val="0"/>
                <w:bCs w:val="0"/>
                <w:sz w:val="28"/>
                <w:szCs w:val="28"/>
              </w:rPr>
              <w:t>Музеи России:</w:t>
            </w:r>
            <w:r w:rsidR="00DD194D">
              <w:rPr>
                <w:sz w:val="28"/>
                <w:szCs w:val="28"/>
              </w:rPr>
              <w:t xml:space="preserve"> </w:t>
            </w:r>
            <w:r w:rsidR="00DD194D" w:rsidRPr="00DD194D">
              <w:rPr>
                <w:b w:val="0"/>
                <w:bCs w:val="0"/>
                <w:sz w:val="28"/>
                <w:szCs w:val="28"/>
              </w:rPr>
              <w:t>Государственный Русский Музей</w:t>
            </w:r>
            <w:r w:rsidR="00DD194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DD194D" w:rsidRPr="00491DE7">
              <w:rPr>
                <w:b w:val="0"/>
                <w:bCs w:val="0"/>
                <w:sz w:val="28"/>
                <w:szCs w:val="28"/>
              </w:rPr>
              <w:t>(Санкт-Петербург)</w:t>
            </w:r>
          </w:p>
          <w:p w14:paraId="1C32354E" w14:textId="0D2F66C5" w:rsidR="005D16BE" w:rsidRDefault="005D16BE" w:rsidP="000D47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</w:tcPr>
          <w:p w14:paraId="13CBDC9D" w14:textId="77777777" w:rsidR="00B0011F" w:rsidRDefault="00591AE9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93C27" w:rsidRPr="00745D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https://gallerix.ru/album/aivazovsky</w:t>
              </w:r>
            </w:hyperlink>
            <w:r w:rsidR="00C9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63F5A0" w14:textId="77777777" w:rsidR="00C93C27" w:rsidRDefault="00C93C27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88668" w14:textId="2E32B302" w:rsidR="00C93C27" w:rsidRDefault="00C93C27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A130A" w14:textId="77777777" w:rsidR="00491DE7" w:rsidRDefault="00491DE7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B9AE3" w14:textId="07959AA3" w:rsidR="00C93C27" w:rsidRDefault="00591AE9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93C27" w:rsidRPr="00745D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https://gallerix.ru/album/National-Gallery-London</w:t>
              </w:r>
            </w:hyperlink>
            <w:r w:rsidR="00C9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5A0249" w14:textId="6C0A8898" w:rsidR="00DD194D" w:rsidRDefault="00DD194D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71FFC" w14:textId="77777777" w:rsidR="000D472A" w:rsidRDefault="000D472A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66A35" w14:textId="6A752CA6" w:rsidR="00593A85" w:rsidRDefault="00593A85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EBB64" w14:textId="040E81B3" w:rsidR="00593A85" w:rsidRDefault="00591AE9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93A85" w:rsidRPr="00745D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https://gallerix.ru/album/Claude-Monet</w:t>
              </w:r>
            </w:hyperlink>
            <w:r w:rsidR="0059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927137" w14:textId="7C0E25DD" w:rsidR="00DD194D" w:rsidRDefault="00DD194D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F9C26" w14:textId="48A64A3A" w:rsidR="00DD194D" w:rsidRDefault="00DD194D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A668B" w14:textId="07F13570" w:rsidR="00DD194D" w:rsidRDefault="00591AE9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D194D" w:rsidRPr="00745D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https://gallerix.ru/album/GRM</w:t>
              </w:r>
            </w:hyperlink>
            <w:r w:rsidR="00DD1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512B9D" w14:textId="77777777" w:rsidR="00593A85" w:rsidRDefault="00593A85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4FB30" w14:textId="77777777" w:rsidR="00C93C27" w:rsidRDefault="00C93C27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3AC3B" w14:textId="6F71CAFB" w:rsidR="00C93C27" w:rsidRDefault="00C93C27" w:rsidP="00457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DE7" w14:paraId="0859DF7D" w14:textId="77777777" w:rsidTr="00084FD5">
        <w:trPr>
          <w:trHeight w:val="317"/>
        </w:trPr>
        <w:tc>
          <w:tcPr>
            <w:tcW w:w="1226" w:type="dxa"/>
          </w:tcPr>
          <w:p w14:paraId="0100D60C" w14:textId="79327124" w:rsidR="00B0011F" w:rsidRPr="00C93C27" w:rsidRDefault="00B0011F" w:rsidP="00B0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C2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20" w:type="dxa"/>
          </w:tcPr>
          <w:p w14:paraId="162B7F7C" w14:textId="7D1D2DAD" w:rsidR="00C93C27" w:rsidRDefault="00B76CC0" w:rsidP="000D472A">
            <w:pPr>
              <w:pStyle w:val="1"/>
              <w:spacing w:before="0" w:beforeAutospacing="0" w:after="0" w:afterAutospacing="0" w:line="360" w:lineRule="auto"/>
              <w:rPr>
                <w:b w:val="0"/>
                <w:bCs w:val="0"/>
                <w:sz w:val="28"/>
                <w:szCs w:val="28"/>
              </w:rPr>
            </w:pPr>
            <w:r w:rsidRPr="00C93C27">
              <w:rPr>
                <w:b w:val="0"/>
                <w:bCs w:val="0"/>
                <w:sz w:val="28"/>
                <w:szCs w:val="28"/>
              </w:rPr>
              <w:t>1.</w:t>
            </w:r>
            <w:r w:rsidR="00C93C27" w:rsidRPr="00C93C27">
              <w:rPr>
                <w:b w:val="0"/>
                <w:bCs w:val="0"/>
                <w:sz w:val="28"/>
                <w:szCs w:val="28"/>
              </w:rPr>
              <w:t xml:space="preserve"> Сальвадор Дали</w:t>
            </w:r>
            <w:r w:rsidR="00084FD5">
              <w:rPr>
                <w:b w:val="0"/>
                <w:bCs w:val="0"/>
                <w:sz w:val="28"/>
                <w:szCs w:val="28"/>
              </w:rPr>
              <w:t xml:space="preserve"> (жизнь и творчество)</w:t>
            </w:r>
          </w:p>
          <w:p w14:paraId="1C7E56CD" w14:textId="77777777" w:rsidR="00045B52" w:rsidRDefault="005D16BE" w:rsidP="000D47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A7F1D" w:rsidRPr="00045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FD5" w:rsidRPr="00045B52">
              <w:rPr>
                <w:rFonts w:ascii="Times New Roman" w:hAnsi="Times New Roman" w:cs="Times New Roman"/>
                <w:sz w:val="28"/>
                <w:szCs w:val="28"/>
              </w:rPr>
              <w:t>Музеи мира:</w:t>
            </w:r>
            <w:r w:rsidR="00084FD5">
              <w:rPr>
                <w:b/>
                <w:bCs/>
                <w:sz w:val="28"/>
                <w:szCs w:val="28"/>
              </w:rPr>
              <w:t xml:space="preserve"> </w:t>
            </w:r>
            <w:r w:rsidR="00045B52" w:rsidRPr="00045B52">
              <w:rPr>
                <w:rFonts w:ascii="Times New Roman" w:hAnsi="Times New Roman" w:cs="Times New Roman"/>
                <w:sz w:val="28"/>
                <w:szCs w:val="28"/>
              </w:rPr>
              <w:t>Венский</w:t>
            </w:r>
            <w:r w:rsidR="00045B52">
              <w:rPr>
                <w:rFonts w:ascii="Times New Roman" w:hAnsi="Times New Roman" w:cs="Times New Roman"/>
                <w:sz w:val="28"/>
                <w:szCs w:val="28"/>
              </w:rPr>
              <w:t xml:space="preserve"> Музей истории искусства </w:t>
            </w:r>
          </w:p>
          <w:p w14:paraId="3E753864" w14:textId="27A91459" w:rsidR="005D16BE" w:rsidRPr="00045B52" w:rsidRDefault="005D16BE" w:rsidP="000D47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B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84FD5" w:rsidRPr="00045B52">
              <w:rPr>
                <w:rFonts w:ascii="Times New Roman" w:hAnsi="Times New Roman" w:cs="Times New Roman"/>
                <w:sz w:val="28"/>
                <w:szCs w:val="28"/>
              </w:rPr>
              <w:t xml:space="preserve"> Русские художники: Иван Иванович Шишкин (жизнь и творчество)</w:t>
            </w:r>
          </w:p>
          <w:p w14:paraId="1820294F" w14:textId="056B9DD1" w:rsidR="00B0011F" w:rsidRPr="00C93C27" w:rsidRDefault="005D16BE" w:rsidP="000D472A">
            <w:pPr>
              <w:pStyle w:val="1"/>
              <w:spacing w:before="0" w:beforeAutospacing="0" w:after="0" w:afterAutospacing="0"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4.</w:t>
            </w:r>
            <w:r w:rsidR="000D472A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491DE7">
              <w:rPr>
                <w:b w:val="0"/>
                <w:bCs w:val="0"/>
                <w:sz w:val="28"/>
                <w:szCs w:val="28"/>
              </w:rPr>
              <w:t>Музеи России:</w:t>
            </w:r>
            <w:r w:rsidR="000D472A">
              <w:rPr>
                <w:b w:val="0"/>
                <w:bCs w:val="0"/>
                <w:sz w:val="28"/>
                <w:szCs w:val="28"/>
              </w:rPr>
              <w:t xml:space="preserve"> Государственный музей изобразительных искусств имени Пушкина (Москва)</w:t>
            </w:r>
          </w:p>
        </w:tc>
        <w:tc>
          <w:tcPr>
            <w:tcW w:w="5026" w:type="dxa"/>
          </w:tcPr>
          <w:p w14:paraId="06D6C80B" w14:textId="56C27AC0" w:rsidR="00B0011F" w:rsidRDefault="00591AE9" w:rsidP="00C9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D16BE" w:rsidRPr="00745D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https://gallerix.ru/storeroom/461629465/</w:t>
              </w:r>
            </w:hyperlink>
            <w:r w:rsidR="005D1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EBF6AE" w14:textId="606376BB" w:rsidR="00084FD5" w:rsidRDefault="00084FD5" w:rsidP="00C9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ED825" w14:textId="3F141045" w:rsidR="00084FD5" w:rsidRDefault="00591AE9" w:rsidP="00C9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45B52" w:rsidRPr="00745D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https://gallerix.ru/album/KHM</w:t>
              </w:r>
            </w:hyperlink>
            <w:r w:rsidR="00045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277149" w14:textId="77777777" w:rsidR="00045B52" w:rsidRDefault="00045B52" w:rsidP="00C9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E54DA" w14:textId="35D4C05A" w:rsidR="00084FD5" w:rsidRDefault="00084FD5" w:rsidP="00C9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41A48" w14:textId="77777777" w:rsidR="00045B52" w:rsidRDefault="00045B52" w:rsidP="00C9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0093C" w14:textId="58BBED22" w:rsidR="00084FD5" w:rsidRDefault="00591AE9" w:rsidP="00C9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84FD5" w:rsidRPr="00745D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https://gallerix.ru/album/Shishkin</w:t>
              </w:r>
            </w:hyperlink>
            <w:r w:rsidR="00084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85220B" w14:textId="5A77E107" w:rsidR="00844FF3" w:rsidRDefault="00844FF3" w:rsidP="00C9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0AC00" w14:textId="68D34966" w:rsidR="00844FF3" w:rsidRDefault="00844FF3" w:rsidP="00C9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3C040" w14:textId="66E303D5" w:rsidR="00844FF3" w:rsidRDefault="00844FF3" w:rsidP="00C9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6DF24" w14:textId="198C791B" w:rsidR="00844FF3" w:rsidRDefault="00591AE9" w:rsidP="00C9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44FF3" w:rsidRPr="00745D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https://gallerix.ru/album/Pushkin</w:t>
              </w:r>
            </w:hyperlink>
            <w:r w:rsidR="00844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C12116" w14:textId="591F2980" w:rsidR="00084FD5" w:rsidRDefault="00084FD5" w:rsidP="00C9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7EB8B" w14:textId="4863F762" w:rsidR="00084FD5" w:rsidRDefault="00084FD5" w:rsidP="00C9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633CF" w14:textId="74CE516E" w:rsidR="00084FD5" w:rsidRDefault="00084FD5" w:rsidP="00C9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D6FDA" w14:textId="78C4FD7F" w:rsidR="005D16BE" w:rsidRDefault="005D16BE" w:rsidP="00C9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DE7" w14:paraId="0E38161D" w14:textId="77777777" w:rsidTr="00084FD5">
        <w:trPr>
          <w:trHeight w:val="297"/>
        </w:trPr>
        <w:tc>
          <w:tcPr>
            <w:tcW w:w="1226" w:type="dxa"/>
          </w:tcPr>
          <w:p w14:paraId="7ADF6718" w14:textId="4A6BA813" w:rsidR="00B0011F" w:rsidRDefault="00B0011F" w:rsidP="00B0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20" w:type="dxa"/>
          </w:tcPr>
          <w:p w14:paraId="689A94C2" w14:textId="23C002D1" w:rsidR="00B0011F" w:rsidRPr="005D16BE" w:rsidRDefault="00B76CC0" w:rsidP="000D472A">
            <w:pPr>
              <w:pStyle w:val="1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84FD5">
              <w:rPr>
                <w:b w:val="0"/>
                <w:bCs w:val="0"/>
                <w:sz w:val="28"/>
                <w:szCs w:val="28"/>
              </w:rPr>
              <w:t>1.</w:t>
            </w:r>
            <w:r w:rsidR="005D16BE" w:rsidRPr="00084FD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084FD5" w:rsidRPr="00084FD5">
              <w:rPr>
                <w:b w:val="0"/>
                <w:bCs w:val="0"/>
                <w:sz w:val="28"/>
                <w:szCs w:val="28"/>
              </w:rPr>
              <w:t>Русские художники:</w:t>
            </w:r>
            <w:r w:rsidR="00084FD5">
              <w:rPr>
                <w:sz w:val="28"/>
                <w:szCs w:val="28"/>
              </w:rPr>
              <w:t xml:space="preserve"> </w:t>
            </w:r>
            <w:r w:rsidR="005D16BE" w:rsidRPr="005D16BE">
              <w:rPr>
                <w:b w:val="0"/>
                <w:bCs w:val="0"/>
                <w:sz w:val="28"/>
                <w:szCs w:val="28"/>
              </w:rPr>
              <w:t>Архип Иванович Куинджи</w:t>
            </w:r>
            <w:r w:rsidR="00491DE7">
              <w:rPr>
                <w:b w:val="0"/>
                <w:bCs w:val="0"/>
                <w:sz w:val="28"/>
                <w:szCs w:val="28"/>
              </w:rPr>
              <w:t xml:space="preserve"> (жизнь и творчество)</w:t>
            </w:r>
          </w:p>
          <w:p w14:paraId="02BB7F08" w14:textId="68F7D4F2" w:rsidR="005D16BE" w:rsidRPr="00491DE7" w:rsidRDefault="005D16BE" w:rsidP="000D472A">
            <w:pPr>
              <w:pStyle w:val="1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491DE7">
              <w:rPr>
                <w:b w:val="0"/>
                <w:bCs w:val="0"/>
                <w:sz w:val="28"/>
                <w:szCs w:val="28"/>
              </w:rPr>
              <w:t>2.</w:t>
            </w:r>
            <w:r w:rsidR="00084FD5" w:rsidRPr="00491DE7">
              <w:rPr>
                <w:b w:val="0"/>
                <w:bCs w:val="0"/>
                <w:sz w:val="28"/>
                <w:szCs w:val="28"/>
              </w:rPr>
              <w:t xml:space="preserve"> Музеи мира:</w:t>
            </w:r>
            <w:r w:rsidR="00045B52">
              <w:rPr>
                <w:sz w:val="28"/>
                <w:szCs w:val="28"/>
              </w:rPr>
              <w:t xml:space="preserve"> </w:t>
            </w:r>
            <w:r w:rsidR="00491DE7" w:rsidRPr="00491DE7">
              <w:rPr>
                <w:b w:val="0"/>
                <w:bCs w:val="0"/>
                <w:sz w:val="28"/>
                <w:szCs w:val="28"/>
              </w:rPr>
              <w:t>Государственные музеи Берлина. Картинная галерея старых мастеров</w:t>
            </w:r>
          </w:p>
          <w:p w14:paraId="61509514" w14:textId="42A6FF06" w:rsidR="005D16BE" w:rsidRPr="00491DE7" w:rsidRDefault="005D16BE" w:rsidP="000D472A">
            <w:pPr>
              <w:pStyle w:val="1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593A85">
              <w:rPr>
                <w:b w:val="0"/>
                <w:bCs w:val="0"/>
                <w:sz w:val="28"/>
                <w:szCs w:val="28"/>
              </w:rPr>
              <w:lastRenderedPageBreak/>
              <w:t>3.</w:t>
            </w:r>
            <w:r w:rsidR="00593A85">
              <w:rPr>
                <w:sz w:val="28"/>
                <w:szCs w:val="28"/>
              </w:rPr>
              <w:t xml:space="preserve"> </w:t>
            </w:r>
            <w:r w:rsidR="00593A85" w:rsidRPr="00593A85">
              <w:rPr>
                <w:b w:val="0"/>
                <w:bCs w:val="0"/>
                <w:sz w:val="28"/>
                <w:szCs w:val="28"/>
              </w:rPr>
              <w:t>Анри Матисс</w:t>
            </w:r>
            <w:r w:rsidR="00491DE7">
              <w:rPr>
                <w:b w:val="0"/>
                <w:bCs w:val="0"/>
                <w:sz w:val="28"/>
                <w:szCs w:val="28"/>
              </w:rPr>
              <w:t xml:space="preserve"> (жизнь и творчество)</w:t>
            </w:r>
          </w:p>
          <w:p w14:paraId="74A510A1" w14:textId="06C61928" w:rsidR="00FC4809" w:rsidRDefault="005D16BE" w:rsidP="00FC4809">
            <w:pPr>
              <w:pStyle w:val="1"/>
              <w:spacing w:before="0" w:beforeAutospacing="0" w:after="0" w:afterAutospacing="0" w:line="411" w:lineRule="atLeast"/>
              <w:rPr>
                <w:rFonts w:ascii="Arial" w:hAnsi="Arial" w:cs="Arial"/>
              </w:rPr>
            </w:pPr>
            <w:r w:rsidRPr="00FC4809">
              <w:rPr>
                <w:b w:val="0"/>
                <w:bCs w:val="0"/>
                <w:sz w:val="28"/>
                <w:szCs w:val="28"/>
              </w:rPr>
              <w:t>4.</w:t>
            </w:r>
            <w:r w:rsidR="000D472A" w:rsidRPr="00FC480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491DE7" w:rsidRPr="00FC4809">
              <w:rPr>
                <w:b w:val="0"/>
                <w:bCs w:val="0"/>
                <w:sz w:val="28"/>
                <w:szCs w:val="28"/>
              </w:rPr>
              <w:t>Музеи России:</w:t>
            </w:r>
            <w:r w:rsidR="00FC4809">
              <w:rPr>
                <w:sz w:val="28"/>
                <w:szCs w:val="28"/>
              </w:rPr>
              <w:t xml:space="preserve"> </w:t>
            </w:r>
            <w:r w:rsidR="00FC4809" w:rsidRPr="00FC4809">
              <w:rPr>
                <w:b w:val="0"/>
                <w:bCs w:val="0"/>
                <w:sz w:val="28"/>
                <w:szCs w:val="28"/>
              </w:rPr>
              <w:t>Центр-Музей имени Н.</w:t>
            </w:r>
            <w:r w:rsidR="00FC480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FC4809" w:rsidRPr="00FC4809">
              <w:rPr>
                <w:b w:val="0"/>
                <w:bCs w:val="0"/>
                <w:sz w:val="28"/>
                <w:szCs w:val="28"/>
              </w:rPr>
              <w:t>К. Рериха</w:t>
            </w:r>
            <w:r w:rsidR="00FC4809">
              <w:rPr>
                <w:b w:val="0"/>
                <w:bCs w:val="0"/>
                <w:sz w:val="28"/>
                <w:szCs w:val="28"/>
              </w:rPr>
              <w:t xml:space="preserve"> (Москва)</w:t>
            </w:r>
          </w:p>
          <w:p w14:paraId="6782F5C2" w14:textId="7B7BF422" w:rsidR="005D16BE" w:rsidRDefault="005D16BE" w:rsidP="000D47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</w:tcPr>
          <w:p w14:paraId="0ED444DC" w14:textId="3329F824" w:rsidR="00B0011F" w:rsidRDefault="00591AE9" w:rsidP="005D1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D16BE" w:rsidRPr="00745D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https://gallerix.ru/album/Quingy</w:t>
              </w:r>
            </w:hyperlink>
            <w:r w:rsidR="005D1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214BE6" w14:textId="5469BA0E" w:rsidR="00461779" w:rsidRDefault="00461779" w:rsidP="005D1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37C88" w14:textId="77777777" w:rsidR="00461779" w:rsidRDefault="00461779" w:rsidP="005D1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08D92" w14:textId="5973F42D" w:rsidR="00593A85" w:rsidRDefault="00593A85" w:rsidP="005D1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B4FE4" w14:textId="7DBB93F2" w:rsidR="00593A85" w:rsidRDefault="00593A85" w:rsidP="005D1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79803" w14:textId="419D5841" w:rsidR="00491DE7" w:rsidRDefault="00591AE9" w:rsidP="005D1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91DE7" w:rsidRPr="00745D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https://gallerix.ru/album/Gemaldegalerie</w:t>
              </w:r>
            </w:hyperlink>
            <w:r w:rsidR="00491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4F905A" w14:textId="77777777" w:rsidR="00461779" w:rsidRDefault="00461779" w:rsidP="005D1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9B13A" w14:textId="77D0CE9D" w:rsidR="00491DE7" w:rsidRDefault="00491DE7" w:rsidP="005D1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961C0" w14:textId="77777777" w:rsidR="00491DE7" w:rsidRDefault="00491DE7" w:rsidP="005D1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D07CE" w14:textId="6E414DDD" w:rsidR="00593A85" w:rsidRDefault="00593A85" w:rsidP="005D1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503EE" w14:textId="24901BC4" w:rsidR="00593A85" w:rsidRDefault="00591AE9" w:rsidP="005D1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93A85" w:rsidRPr="00745D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https://gallerix.ru/storeroom/1258822127/</w:t>
              </w:r>
            </w:hyperlink>
            <w:r w:rsidR="0059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85EA25" w14:textId="77747344" w:rsidR="00FC4809" w:rsidRDefault="00FC4809" w:rsidP="005D1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6F223" w14:textId="7333FB0F" w:rsidR="00FC4809" w:rsidRDefault="00FC4809" w:rsidP="005D1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36031" w14:textId="2B64A3A5" w:rsidR="00FC4809" w:rsidRDefault="00591AE9" w:rsidP="005D1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C4809" w:rsidRPr="00745D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https://gallerix.ru/album/MCR</w:t>
              </w:r>
            </w:hyperlink>
            <w:r w:rsidR="00FC4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09C833" w14:textId="77777777" w:rsidR="005D16BE" w:rsidRDefault="005D16BE" w:rsidP="005D1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AFF00" w14:textId="00625955" w:rsidR="005D16BE" w:rsidRDefault="005D16BE" w:rsidP="005D1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DE7" w14:paraId="3EC93A60" w14:textId="77777777" w:rsidTr="00084FD5">
        <w:trPr>
          <w:trHeight w:val="317"/>
        </w:trPr>
        <w:tc>
          <w:tcPr>
            <w:tcW w:w="1226" w:type="dxa"/>
          </w:tcPr>
          <w:p w14:paraId="18B50FDC" w14:textId="1FA2278F" w:rsidR="00B0011F" w:rsidRPr="00084FD5" w:rsidRDefault="00B0011F" w:rsidP="00B0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020" w:type="dxa"/>
          </w:tcPr>
          <w:p w14:paraId="23F57101" w14:textId="0AE44584" w:rsidR="00B0011F" w:rsidRPr="00491DE7" w:rsidRDefault="00B76CC0" w:rsidP="000D472A">
            <w:pPr>
              <w:pStyle w:val="1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84FD5">
              <w:rPr>
                <w:b w:val="0"/>
                <w:bCs w:val="0"/>
                <w:sz w:val="28"/>
                <w:szCs w:val="28"/>
              </w:rPr>
              <w:t>1.</w:t>
            </w:r>
            <w:r w:rsidR="00593A85">
              <w:rPr>
                <w:rFonts w:ascii="Arial" w:hAnsi="Arial" w:cs="Arial"/>
              </w:rPr>
              <w:t xml:space="preserve"> </w:t>
            </w:r>
            <w:r w:rsidR="00593A85" w:rsidRPr="00593A85">
              <w:rPr>
                <w:b w:val="0"/>
                <w:bCs w:val="0"/>
                <w:sz w:val="28"/>
                <w:szCs w:val="28"/>
              </w:rPr>
              <w:t>Густав Климт</w:t>
            </w:r>
            <w:r w:rsidR="00491DE7">
              <w:rPr>
                <w:b w:val="0"/>
                <w:bCs w:val="0"/>
                <w:sz w:val="28"/>
                <w:szCs w:val="28"/>
              </w:rPr>
              <w:t xml:space="preserve"> (жизнь и творчество)</w:t>
            </w:r>
          </w:p>
          <w:p w14:paraId="5C765647" w14:textId="7E048ACB" w:rsidR="005D16BE" w:rsidRPr="00491DE7" w:rsidRDefault="005D16BE" w:rsidP="000D472A">
            <w:pPr>
              <w:pStyle w:val="1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84FD5">
              <w:rPr>
                <w:b w:val="0"/>
                <w:bCs w:val="0"/>
                <w:sz w:val="28"/>
                <w:szCs w:val="28"/>
              </w:rPr>
              <w:t>2.</w:t>
            </w:r>
            <w:r w:rsidR="000D472A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084FD5" w:rsidRPr="00084FD5">
              <w:rPr>
                <w:b w:val="0"/>
                <w:bCs w:val="0"/>
                <w:sz w:val="28"/>
                <w:szCs w:val="28"/>
              </w:rPr>
              <w:t>Музеи мира:</w:t>
            </w:r>
            <w:r w:rsidR="00491DE7">
              <w:rPr>
                <w:sz w:val="28"/>
                <w:szCs w:val="28"/>
              </w:rPr>
              <w:t xml:space="preserve"> </w:t>
            </w:r>
            <w:r w:rsidR="00491DE7" w:rsidRPr="00491DE7">
              <w:rPr>
                <w:b w:val="0"/>
                <w:bCs w:val="0"/>
                <w:sz w:val="28"/>
                <w:szCs w:val="28"/>
              </w:rPr>
              <w:t>Музей искусств Филадельфии</w:t>
            </w:r>
          </w:p>
          <w:p w14:paraId="1EE44397" w14:textId="5B44EB52" w:rsidR="005D16BE" w:rsidRPr="00491DE7" w:rsidRDefault="005D16BE" w:rsidP="000D472A">
            <w:pPr>
              <w:pStyle w:val="1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bCs w:val="0"/>
              </w:rPr>
            </w:pPr>
            <w:r w:rsidRPr="00084FD5">
              <w:rPr>
                <w:b w:val="0"/>
                <w:bCs w:val="0"/>
                <w:sz w:val="28"/>
                <w:szCs w:val="28"/>
              </w:rPr>
              <w:t>3.</w:t>
            </w:r>
            <w:r w:rsidR="000D472A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084FD5" w:rsidRPr="00084FD5">
              <w:rPr>
                <w:b w:val="0"/>
                <w:bCs w:val="0"/>
                <w:sz w:val="28"/>
                <w:szCs w:val="28"/>
              </w:rPr>
              <w:t>Русские художники: Илья Ефимович Репин</w:t>
            </w:r>
            <w:r w:rsidR="00491DE7">
              <w:rPr>
                <w:b w:val="0"/>
                <w:bCs w:val="0"/>
                <w:sz w:val="28"/>
                <w:szCs w:val="28"/>
              </w:rPr>
              <w:t xml:space="preserve"> (жизнь и творчество)</w:t>
            </w:r>
          </w:p>
          <w:p w14:paraId="2FE867EE" w14:textId="77777777" w:rsidR="00FC4809" w:rsidRDefault="005D16BE" w:rsidP="00FC4809">
            <w:pPr>
              <w:pStyle w:val="1"/>
              <w:spacing w:before="0" w:beforeAutospacing="0" w:after="0" w:afterAutospacing="0" w:line="411" w:lineRule="atLeast"/>
              <w:rPr>
                <w:rFonts w:ascii="Arial" w:hAnsi="Arial" w:cs="Arial"/>
              </w:rPr>
            </w:pPr>
            <w:r w:rsidRPr="00084FD5">
              <w:rPr>
                <w:b w:val="0"/>
                <w:bCs w:val="0"/>
                <w:sz w:val="28"/>
                <w:szCs w:val="28"/>
              </w:rPr>
              <w:t>4.</w:t>
            </w:r>
            <w:r w:rsidR="00491DE7">
              <w:rPr>
                <w:sz w:val="28"/>
                <w:szCs w:val="28"/>
              </w:rPr>
              <w:t xml:space="preserve"> </w:t>
            </w:r>
            <w:r w:rsidR="00491DE7" w:rsidRPr="00FC4809">
              <w:rPr>
                <w:b w:val="0"/>
                <w:bCs w:val="0"/>
                <w:sz w:val="28"/>
                <w:szCs w:val="28"/>
              </w:rPr>
              <w:t>Музеи России:</w:t>
            </w:r>
            <w:r w:rsidR="00FC4809">
              <w:rPr>
                <w:sz w:val="28"/>
                <w:szCs w:val="28"/>
              </w:rPr>
              <w:t xml:space="preserve"> </w:t>
            </w:r>
            <w:r w:rsidR="00FC4809" w:rsidRPr="00FC4809">
              <w:rPr>
                <w:b w:val="0"/>
                <w:bCs w:val="0"/>
                <w:sz w:val="28"/>
                <w:szCs w:val="28"/>
              </w:rPr>
              <w:t>Нижегородский государственный художественный музей</w:t>
            </w:r>
          </w:p>
          <w:p w14:paraId="752E1CAC" w14:textId="01E7D7A0" w:rsidR="005D16BE" w:rsidRPr="00084FD5" w:rsidRDefault="005D16BE" w:rsidP="000D47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</w:tcPr>
          <w:p w14:paraId="7AF56647" w14:textId="54C32555" w:rsidR="00B0011F" w:rsidRDefault="00591AE9" w:rsidP="0059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93A85" w:rsidRPr="00745D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https://gallerix.ru/album/Klimt</w:t>
              </w:r>
            </w:hyperlink>
            <w:r w:rsidR="0059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EDB5B2" w14:textId="6E16BDA3" w:rsidR="00084FD5" w:rsidRDefault="00084FD5" w:rsidP="00B0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60CD3" w14:textId="40D6E92C" w:rsidR="00491DE7" w:rsidRDefault="00491DE7" w:rsidP="00B0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C13D4" w14:textId="0921CA07" w:rsidR="00491DE7" w:rsidRDefault="00591AE9" w:rsidP="0049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91DE7" w:rsidRPr="00745D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https://gallerix.ru/storeroom/328907660/</w:t>
              </w:r>
            </w:hyperlink>
            <w:r w:rsidR="00491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503114" w14:textId="77777777" w:rsidR="00FC4809" w:rsidRDefault="00FC4809" w:rsidP="00491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CFCF9" w14:textId="77777777" w:rsidR="00084FD5" w:rsidRDefault="00084FD5" w:rsidP="00B00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117E6" w14:textId="77777777" w:rsidR="00084FD5" w:rsidRDefault="00591AE9" w:rsidP="0008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84FD5" w:rsidRPr="00745D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https://gallerix.ru/album/Repin</w:t>
              </w:r>
            </w:hyperlink>
            <w:r w:rsidR="00084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1F9AD6" w14:textId="77777777" w:rsidR="00FC4809" w:rsidRDefault="00FC4809" w:rsidP="0008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20119" w14:textId="77777777" w:rsidR="00FC4809" w:rsidRDefault="00FC4809" w:rsidP="0008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C290D" w14:textId="77777777" w:rsidR="00FC4809" w:rsidRDefault="00FC4809" w:rsidP="0008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53065" w14:textId="77777777" w:rsidR="00FC4809" w:rsidRDefault="00FC4809" w:rsidP="00084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EE3B4" w14:textId="1A530ABD" w:rsidR="00FC4809" w:rsidRDefault="00591AE9" w:rsidP="00084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5733DC" w:rsidRPr="00745D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https://gallerix.ru/storeroom/6710/</w:t>
              </w:r>
            </w:hyperlink>
            <w:r w:rsidR="00573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1537C76" w14:textId="77777777" w:rsidR="00B0011F" w:rsidRPr="00B0011F" w:rsidRDefault="00B0011F" w:rsidP="00B001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011F" w:rsidRPr="00B0011F" w:rsidSect="00A370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1F"/>
    <w:rsid w:val="00045B52"/>
    <w:rsid w:val="00084FD5"/>
    <w:rsid w:val="000D472A"/>
    <w:rsid w:val="00457262"/>
    <w:rsid w:val="00461779"/>
    <w:rsid w:val="00491DE7"/>
    <w:rsid w:val="005733DC"/>
    <w:rsid w:val="00591AE9"/>
    <w:rsid w:val="00593A85"/>
    <w:rsid w:val="005D16BE"/>
    <w:rsid w:val="00844FF3"/>
    <w:rsid w:val="009A7F1D"/>
    <w:rsid w:val="009D3971"/>
    <w:rsid w:val="00A370C9"/>
    <w:rsid w:val="00B0011F"/>
    <w:rsid w:val="00B76CC0"/>
    <w:rsid w:val="00C93C27"/>
    <w:rsid w:val="00DD194D"/>
    <w:rsid w:val="00FC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A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1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1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011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00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B0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93C2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1A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1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1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011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00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B0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93C2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1A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erix.ru/album/Hermitage" TargetMode="External"/><Relationship Id="rId13" Type="http://schemas.openxmlformats.org/officeDocument/2006/relationships/hyperlink" Target="https://gallerix.ru/album/aivazovsky" TargetMode="External"/><Relationship Id="rId18" Type="http://schemas.openxmlformats.org/officeDocument/2006/relationships/hyperlink" Target="https://gallerix.ru/album/KHM" TargetMode="External"/><Relationship Id="rId26" Type="http://schemas.openxmlformats.org/officeDocument/2006/relationships/hyperlink" Target="https://gallerix.ru/storeroom/32890766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allerix.ru/album/Quingy" TargetMode="External"/><Relationship Id="rId7" Type="http://schemas.openxmlformats.org/officeDocument/2006/relationships/hyperlink" Target="https://gallerix.ru/album/Vasnecov" TargetMode="External"/><Relationship Id="rId12" Type="http://schemas.openxmlformats.org/officeDocument/2006/relationships/hyperlink" Target="https://gallerix.ru/album/GTG" TargetMode="External"/><Relationship Id="rId17" Type="http://schemas.openxmlformats.org/officeDocument/2006/relationships/hyperlink" Target="https://gallerix.ru/storeroom/461629465/" TargetMode="External"/><Relationship Id="rId25" Type="http://schemas.openxmlformats.org/officeDocument/2006/relationships/hyperlink" Target="https://gallerix.ru/album/Klim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allerix.ru/album/GRM" TargetMode="External"/><Relationship Id="rId20" Type="http://schemas.openxmlformats.org/officeDocument/2006/relationships/hyperlink" Target="https://gallerix.ru/album/Pushki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allerix.ru/album/Louvre" TargetMode="External"/><Relationship Id="rId11" Type="http://schemas.openxmlformats.org/officeDocument/2006/relationships/hyperlink" Target="https://gallerix.ru/album/Vereshagin" TargetMode="External"/><Relationship Id="rId24" Type="http://schemas.openxmlformats.org/officeDocument/2006/relationships/hyperlink" Target="https://gallerix.ru/album/MCR" TargetMode="External"/><Relationship Id="rId5" Type="http://schemas.openxmlformats.org/officeDocument/2006/relationships/hyperlink" Target="https://gallerix.ru/album/Leonardo" TargetMode="External"/><Relationship Id="rId15" Type="http://schemas.openxmlformats.org/officeDocument/2006/relationships/hyperlink" Target="https://gallerix.ru/album/Claude-Monet" TargetMode="External"/><Relationship Id="rId23" Type="http://schemas.openxmlformats.org/officeDocument/2006/relationships/hyperlink" Target="https://gallerix.ru/storeroom/1258822127/" TargetMode="External"/><Relationship Id="rId28" Type="http://schemas.openxmlformats.org/officeDocument/2006/relationships/hyperlink" Target="https://gallerix.ru/storeroom/6710/" TargetMode="External"/><Relationship Id="rId10" Type="http://schemas.openxmlformats.org/officeDocument/2006/relationships/hyperlink" Target="https://gallerix.ru/album/Uffizi" TargetMode="External"/><Relationship Id="rId19" Type="http://schemas.openxmlformats.org/officeDocument/2006/relationships/hyperlink" Target="https://gallerix.ru/album/Shishk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llerix.ru/album/Vincent-Van-Gogh" TargetMode="External"/><Relationship Id="rId14" Type="http://schemas.openxmlformats.org/officeDocument/2006/relationships/hyperlink" Target="https://gallerix.ru/album/National-Gallery-London" TargetMode="External"/><Relationship Id="rId22" Type="http://schemas.openxmlformats.org/officeDocument/2006/relationships/hyperlink" Target="https://gallerix.ru/album/Gemaldegalerie" TargetMode="External"/><Relationship Id="rId27" Type="http://schemas.openxmlformats.org/officeDocument/2006/relationships/hyperlink" Target="https://gallerix.ru/album/Repi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metodist2</cp:lastModifiedBy>
  <cp:revision>12</cp:revision>
  <cp:lastPrinted>2021-05-03T09:15:00Z</cp:lastPrinted>
  <dcterms:created xsi:type="dcterms:W3CDTF">2021-04-30T04:34:00Z</dcterms:created>
  <dcterms:modified xsi:type="dcterms:W3CDTF">2021-05-03T09:18:00Z</dcterms:modified>
</cp:coreProperties>
</file>