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8B1A89">
        <w:rPr>
          <w:rFonts w:ascii="Times New Roman" w:hAnsi="Times New Roman" w:cs="Times New Roman"/>
          <w:sz w:val="28"/>
          <w:szCs w:val="28"/>
        </w:rPr>
        <w:t>мация о зачислении воспитанника.</w:t>
      </w:r>
    </w:p>
    <w:p w:rsidR="00FF7BF0" w:rsidRDefault="00FF7BF0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 зачислении воспитанни</w:t>
      </w:r>
      <w:r w:rsidR="00236B6F">
        <w:rPr>
          <w:rFonts w:ascii="Times New Roman" w:hAnsi="Times New Roman" w:cs="Times New Roman"/>
          <w:sz w:val="28"/>
          <w:szCs w:val="28"/>
        </w:rPr>
        <w:t>к</w:t>
      </w:r>
      <w:r w:rsidR="00F55910"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>в</w:t>
      </w:r>
      <w:r w:rsidR="002D21CA">
        <w:rPr>
          <w:rFonts w:ascii="Times New Roman" w:hAnsi="Times New Roman" w:cs="Times New Roman"/>
          <w:sz w:val="28"/>
          <w:szCs w:val="28"/>
        </w:rPr>
        <w:t xml:space="preserve"> среднюю группу</w:t>
      </w:r>
      <w:r w:rsidR="00AD49CA" w:rsidRPr="00AD49CA">
        <w:rPr>
          <w:rFonts w:ascii="Times New Roman" w:hAnsi="Times New Roman" w:cs="Times New Roman"/>
          <w:sz w:val="28"/>
          <w:szCs w:val="28"/>
        </w:rPr>
        <w:t xml:space="preserve"> № 1</w:t>
      </w:r>
      <w:r w:rsidR="002D21CA">
        <w:rPr>
          <w:rFonts w:ascii="Times New Roman" w:hAnsi="Times New Roman" w:cs="Times New Roman"/>
          <w:sz w:val="28"/>
          <w:szCs w:val="28"/>
        </w:rPr>
        <w:t>2</w:t>
      </w:r>
      <w:r w:rsidRPr="00E00BEC">
        <w:rPr>
          <w:rFonts w:ascii="Times New Roman" w:hAnsi="Times New Roman" w:cs="Times New Roman"/>
          <w:sz w:val="28"/>
          <w:szCs w:val="28"/>
        </w:rPr>
        <w:t xml:space="preserve">с </w:t>
      </w:r>
      <w:r w:rsidR="002D21CA">
        <w:rPr>
          <w:rFonts w:ascii="Times New Roman" w:hAnsi="Times New Roman" w:cs="Times New Roman"/>
          <w:sz w:val="28"/>
          <w:szCs w:val="28"/>
        </w:rPr>
        <w:t>02</w:t>
      </w:r>
      <w:r w:rsidR="00CC555C">
        <w:rPr>
          <w:rFonts w:ascii="Times New Roman" w:hAnsi="Times New Roman" w:cs="Times New Roman"/>
          <w:sz w:val="28"/>
          <w:szCs w:val="28"/>
        </w:rPr>
        <w:t>.1</w:t>
      </w:r>
      <w:r w:rsidR="002D21CA">
        <w:rPr>
          <w:rFonts w:ascii="Times New Roman" w:hAnsi="Times New Roman" w:cs="Times New Roman"/>
          <w:sz w:val="28"/>
          <w:szCs w:val="28"/>
        </w:rPr>
        <w:t>2</w:t>
      </w:r>
      <w:r w:rsidR="00016D76">
        <w:rPr>
          <w:rFonts w:ascii="Times New Roman" w:hAnsi="Times New Roman" w:cs="Times New Roman"/>
          <w:sz w:val="28"/>
          <w:szCs w:val="28"/>
        </w:rPr>
        <w:t>.2020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г.,приказ от </w:t>
      </w:r>
      <w:r w:rsidR="002D21CA">
        <w:rPr>
          <w:rFonts w:ascii="Times New Roman" w:hAnsi="Times New Roman" w:cs="Times New Roman"/>
          <w:sz w:val="28"/>
          <w:szCs w:val="28"/>
        </w:rPr>
        <w:t>01.12</w:t>
      </w:r>
      <w:r w:rsidR="00016D76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DD735C">
        <w:rPr>
          <w:rFonts w:ascii="Times New Roman" w:hAnsi="Times New Roman" w:cs="Times New Roman"/>
          <w:sz w:val="28"/>
          <w:szCs w:val="28"/>
        </w:rPr>
        <w:t>1</w:t>
      </w:r>
      <w:r w:rsidR="002D21CA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735C" w:rsidRDefault="00DD735C" w:rsidP="00DD73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D735C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0BEC"/>
    <w:rsid w:val="00014AE0"/>
    <w:rsid w:val="00016D76"/>
    <w:rsid w:val="00096DED"/>
    <w:rsid w:val="000A275E"/>
    <w:rsid w:val="000A3241"/>
    <w:rsid w:val="000C73CB"/>
    <w:rsid w:val="001A4E5C"/>
    <w:rsid w:val="001A7603"/>
    <w:rsid w:val="001C263A"/>
    <w:rsid w:val="001E5E54"/>
    <w:rsid w:val="001F254E"/>
    <w:rsid w:val="00205A8B"/>
    <w:rsid w:val="002369FA"/>
    <w:rsid w:val="00236B6F"/>
    <w:rsid w:val="002D21CA"/>
    <w:rsid w:val="002F57C6"/>
    <w:rsid w:val="003327B9"/>
    <w:rsid w:val="003961EF"/>
    <w:rsid w:val="003E0B4B"/>
    <w:rsid w:val="004360FC"/>
    <w:rsid w:val="00502576"/>
    <w:rsid w:val="005444C7"/>
    <w:rsid w:val="005A5B32"/>
    <w:rsid w:val="0061350A"/>
    <w:rsid w:val="00631545"/>
    <w:rsid w:val="00701F63"/>
    <w:rsid w:val="00761B70"/>
    <w:rsid w:val="00766520"/>
    <w:rsid w:val="00785F03"/>
    <w:rsid w:val="0083041C"/>
    <w:rsid w:val="008375F3"/>
    <w:rsid w:val="00877A99"/>
    <w:rsid w:val="008A1763"/>
    <w:rsid w:val="008B1A89"/>
    <w:rsid w:val="00987436"/>
    <w:rsid w:val="009935D0"/>
    <w:rsid w:val="009C5BE0"/>
    <w:rsid w:val="009E041E"/>
    <w:rsid w:val="009F7A3C"/>
    <w:rsid w:val="00A1591F"/>
    <w:rsid w:val="00AD49CA"/>
    <w:rsid w:val="00B14B86"/>
    <w:rsid w:val="00C234F2"/>
    <w:rsid w:val="00C37E84"/>
    <w:rsid w:val="00C41C18"/>
    <w:rsid w:val="00C77F3B"/>
    <w:rsid w:val="00C82DBC"/>
    <w:rsid w:val="00C857E5"/>
    <w:rsid w:val="00CB03FF"/>
    <w:rsid w:val="00CC555C"/>
    <w:rsid w:val="00D34BF2"/>
    <w:rsid w:val="00DD735C"/>
    <w:rsid w:val="00E00BEC"/>
    <w:rsid w:val="00F269EB"/>
    <w:rsid w:val="00F3254A"/>
    <w:rsid w:val="00F369F0"/>
    <w:rsid w:val="00F55910"/>
    <w:rsid w:val="00F60EC7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1</cp:lastModifiedBy>
  <cp:revision>2</cp:revision>
  <dcterms:created xsi:type="dcterms:W3CDTF">2020-12-03T07:57:00Z</dcterms:created>
  <dcterms:modified xsi:type="dcterms:W3CDTF">2020-12-03T07:57:00Z</dcterms:modified>
</cp:coreProperties>
</file>