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BC" w:rsidRDefault="00CF18BC" w:rsidP="00CB7CC1">
      <w:pPr>
        <w:jc w:val="center"/>
        <w:rPr>
          <w:b/>
        </w:rPr>
      </w:pPr>
    </w:p>
    <w:p w:rsidR="00CF18BC" w:rsidRDefault="00CF18BC" w:rsidP="00CB7CC1">
      <w:pPr>
        <w:jc w:val="center"/>
        <w:rPr>
          <w:b/>
        </w:rPr>
      </w:pPr>
    </w:p>
    <w:p w:rsidR="00CF18BC" w:rsidRDefault="00CF18BC" w:rsidP="00CB7CC1">
      <w:pPr>
        <w:jc w:val="center"/>
        <w:rPr>
          <w:b/>
        </w:rPr>
      </w:pPr>
    </w:p>
    <w:p w:rsidR="00CF18BC" w:rsidRDefault="00CF18BC" w:rsidP="00FC3DBC">
      <w:pPr>
        <w:rPr>
          <w:b/>
        </w:rPr>
      </w:pPr>
    </w:p>
    <w:p w:rsidR="00CF18BC" w:rsidRDefault="00CF18BC" w:rsidP="00CB7CC1">
      <w:pPr>
        <w:jc w:val="center"/>
        <w:rPr>
          <w:b/>
        </w:rPr>
      </w:pPr>
    </w:p>
    <w:p w:rsidR="00CB7CC1" w:rsidRPr="00C042AD" w:rsidRDefault="00F60679" w:rsidP="00CB7CC1">
      <w:pPr>
        <w:jc w:val="center"/>
        <w:rPr>
          <w:b/>
          <w:sz w:val="96"/>
          <w:szCs w:val="96"/>
        </w:rPr>
      </w:pPr>
      <w:r w:rsidRPr="00C042AD">
        <w:rPr>
          <w:b/>
          <w:sz w:val="96"/>
          <w:szCs w:val="96"/>
        </w:rPr>
        <w:t>Памятка</w:t>
      </w:r>
    </w:p>
    <w:p w:rsidR="00CF18BC" w:rsidRDefault="00CF18BC" w:rsidP="00CB7CC1">
      <w:pPr>
        <w:jc w:val="center"/>
        <w:rPr>
          <w:b/>
        </w:rPr>
      </w:pPr>
    </w:p>
    <w:p w:rsidR="00CF18BC" w:rsidRDefault="00CF18BC" w:rsidP="00CB7CC1">
      <w:pPr>
        <w:jc w:val="center"/>
        <w:rPr>
          <w:b/>
        </w:rPr>
      </w:pPr>
    </w:p>
    <w:p w:rsidR="00CF18BC" w:rsidRPr="00C042AD" w:rsidRDefault="00F60679" w:rsidP="00CB7CC1">
      <w:pPr>
        <w:jc w:val="center"/>
        <w:rPr>
          <w:b/>
          <w:sz w:val="48"/>
          <w:szCs w:val="48"/>
        </w:rPr>
      </w:pPr>
      <w:r w:rsidRPr="00C042AD">
        <w:rPr>
          <w:b/>
          <w:sz w:val="48"/>
          <w:szCs w:val="48"/>
        </w:rPr>
        <w:t xml:space="preserve"> « О каких событиях помнят горожане</w:t>
      </w:r>
    </w:p>
    <w:p w:rsidR="00F60679" w:rsidRPr="00FC3DBC" w:rsidRDefault="00F60679" w:rsidP="00FC3DBC">
      <w:pPr>
        <w:jc w:val="center"/>
        <w:rPr>
          <w:b/>
          <w:sz w:val="48"/>
          <w:szCs w:val="48"/>
        </w:rPr>
      </w:pPr>
      <w:r w:rsidRPr="00C042AD">
        <w:rPr>
          <w:b/>
          <w:sz w:val="48"/>
          <w:szCs w:val="48"/>
        </w:rPr>
        <w:t xml:space="preserve"> Республики Мордовия»</w:t>
      </w:r>
    </w:p>
    <w:p w:rsidR="00F60679" w:rsidRDefault="00F60679"/>
    <w:p w:rsidR="00F60679" w:rsidRDefault="00D96A77" w:rsidP="00FC3D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4572" cy="3824757"/>
            <wp:effectExtent l="19050" t="0" r="1728" b="0"/>
            <wp:docPr id="13" name="Рисунок 13" descr="C:\Users\Татьяна\Desktop\HtpOnu_Z_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HtpOnu_Z_W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72" cy="38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79" w:rsidRDefault="00F60679"/>
    <w:p w:rsidR="00CB7CC1" w:rsidRDefault="00CB7CC1" w:rsidP="00FC3DBC"/>
    <w:p w:rsidR="00685C84" w:rsidRDefault="00685C84" w:rsidP="00685C84">
      <w:pPr>
        <w:spacing w:line="240" w:lineRule="auto"/>
        <w:rPr>
          <w:rFonts w:cs="Times New Roman"/>
          <w:b/>
          <w:sz w:val="32"/>
          <w:szCs w:val="32"/>
        </w:rPr>
      </w:pPr>
    </w:p>
    <w:p w:rsidR="00685C84" w:rsidRPr="00685C84" w:rsidRDefault="00685C84" w:rsidP="00685C84">
      <w:pPr>
        <w:spacing w:line="240" w:lineRule="auto"/>
        <w:ind w:left="-284" w:firstLine="284"/>
        <w:jc w:val="center"/>
        <w:rPr>
          <w:rFonts w:cs="Times New Roman"/>
          <w:b/>
          <w:sz w:val="32"/>
          <w:szCs w:val="32"/>
        </w:rPr>
      </w:pPr>
      <w:r w:rsidRPr="00685C84">
        <w:rPr>
          <w:rFonts w:cs="Times New Roman"/>
          <w:b/>
          <w:sz w:val="32"/>
          <w:szCs w:val="32"/>
        </w:rPr>
        <w:lastRenderedPageBreak/>
        <w:t xml:space="preserve">История основания </w:t>
      </w:r>
      <w:proofErr w:type="gramStart"/>
      <w:r w:rsidRPr="00685C84">
        <w:rPr>
          <w:rFonts w:cs="Times New Roman"/>
          <w:b/>
          <w:sz w:val="32"/>
          <w:szCs w:val="32"/>
        </w:rPr>
        <w:t>г</w:t>
      </w:r>
      <w:proofErr w:type="gramEnd"/>
      <w:r w:rsidRPr="00685C84">
        <w:rPr>
          <w:rFonts w:cs="Times New Roman"/>
          <w:b/>
          <w:sz w:val="32"/>
          <w:szCs w:val="32"/>
        </w:rPr>
        <w:t>. Саранска</w:t>
      </w:r>
    </w:p>
    <w:p w:rsidR="00685C84" w:rsidRDefault="00685C84" w:rsidP="00685C84">
      <w:pPr>
        <w:spacing w:line="360" w:lineRule="auto"/>
        <w:ind w:left="-284" w:firstLine="284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Саранск – один из старейших городов Среднего Поволжья. Датой основания считают 1641 год, когда на высоком  берегу чистой и богатой рыбой реки </w:t>
      </w:r>
      <w:proofErr w:type="spellStart"/>
      <w:r>
        <w:rPr>
          <w:rFonts w:cs="Times New Roman"/>
          <w:szCs w:val="28"/>
        </w:rPr>
        <w:t>Саранки</w:t>
      </w:r>
      <w:proofErr w:type="spellEnd"/>
      <w:r>
        <w:rPr>
          <w:rFonts w:cs="Times New Roman"/>
          <w:szCs w:val="28"/>
        </w:rPr>
        <w:t xml:space="preserve"> была заложена крепость, чтобы сторожить южные границы Российского государства от набегов кочевых </w:t>
      </w:r>
      <w:proofErr w:type="spellStart"/>
      <w:r>
        <w:rPr>
          <w:rFonts w:cs="Times New Roman"/>
          <w:szCs w:val="28"/>
        </w:rPr>
        <w:t>нагайских</w:t>
      </w:r>
      <w:proofErr w:type="spellEnd"/>
      <w:r>
        <w:rPr>
          <w:rFonts w:cs="Times New Roman"/>
          <w:szCs w:val="28"/>
        </w:rPr>
        <w:t xml:space="preserve"> племен. Саранская крепость имела почти квадратную форму. Река </w:t>
      </w:r>
      <w:proofErr w:type="spellStart"/>
      <w:r>
        <w:rPr>
          <w:rFonts w:cs="Times New Roman"/>
          <w:szCs w:val="28"/>
        </w:rPr>
        <w:t>Саранка</w:t>
      </w:r>
      <w:proofErr w:type="spellEnd"/>
      <w:r>
        <w:rPr>
          <w:rFonts w:cs="Times New Roman"/>
          <w:szCs w:val="28"/>
        </w:rPr>
        <w:t xml:space="preserve"> протекала по территории крепости. Со всех сторон крепость была окружена земляным валом с угловыми деревянными башнями и частоколом. С наружной стороны вала тянулись </w:t>
      </w:r>
      <w:proofErr w:type="spellStart"/>
      <w:r>
        <w:rPr>
          <w:rFonts w:cs="Times New Roman"/>
          <w:szCs w:val="28"/>
        </w:rPr>
        <w:t>глыбокие</w:t>
      </w:r>
      <w:proofErr w:type="spellEnd"/>
      <w:r>
        <w:rPr>
          <w:rFonts w:cs="Times New Roman"/>
          <w:szCs w:val="28"/>
        </w:rPr>
        <w:t xml:space="preserve"> рвы. </w:t>
      </w:r>
      <w:proofErr w:type="gramStart"/>
      <w:r>
        <w:rPr>
          <w:rFonts w:cs="Times New Roman"/>
          <w:szCs w:val="28"/>
        </w:rPr>
        <w:t>С внутренней – возвышались еще и деревянные стены с приспособлениями для обороны.</w:t>
      </w:r>
      <w:proofErr w:type="gramEnd"/>
    </w:p>
    <w:p w:rsidR="00685C84" w:rsidRDefault="00685C84" w:rsidP="00685C84">
      <w:pPr>
        <w:spacing w:line="360" w:lineRule="auto"/>
        <w:ind w:left="-284" w:firstLine="284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Первыми поселенцами Саранской крепости были казаки, стрельцы и пушкари, которые несли здесь сторожевую службу.</w:t>
      </w:r>
    </w:p>
    <w:p w:rsidR="00685C84" w:rsidRDefault="00685C84" w:rsidP="00685C84">
      <w:pPr>
        <w:spacing w:line="360" w:lineRule="auto"/>
        <w:ind w:left="-284" w:firstLine="284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1651 году Саранск получает статус уездного города. За более чем трехвековую историю город был свидетелем многих событий. В 1670 году Саранская крепость была осаждена и взята отрядами Степана Разина, после чего Саранск становится одним из опорных пунктов </w:t>
      </w:r>
      <w:proofErr w:type="spellStart"/>
      <w:r>
        <w:rPr>
          <w:rFonts w:cs="Times New Roman"/>
          <w:szCs w:val="28"/>
        </w:rPr>
        <w:t>разинцев</w:t>
      </w:r>
      <w:proofErr w:type="gramStart"/>
      <w:r>
        <w:rPr>
          <w:rFonts w:cs="Times New Roman"/>
          <w:szCs w:val="28"/>
        </w:rPr>
        <w:t>.В</w:t>
      </w:r>
      <w:proofErr w:type="spellEnd"/>
      <w:proofErr w:type="gramEnd"/>
      <w:r>
        <w:rPr>
          <w:rFonts w:cs="Times New Roman"/>
          <w:szCs w:val="28"/>
        </w:rPr>
        <w:t xml:space="preserve"> 1774 году в город вошел со своим войском Е.И.Пугачев, встреченный населением с большими почестями.</w:t>
      </w:r>
    </w:p>
    <w:p w:rsidR="00685C84" w:rsidRDefault="00685C84" w:rsidP="00685C84">
      <w:pPr>
        <w:spacing w:line="360" w:lineRule="auto"/>
        <w:ind w:left="-284" w:firstLine="284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18 веке Саранск утрачивает значение крепости и превращается в типичный для Поволжья  торгово-промышленный город.</w:t>
      </w:r>
    </w:p>
    <w:p w:rsidR="00685C84" w:rsidRDefault="00685C84" w:rsidP="00685C84">
      <w:pPr>
        <w:spacing w:line="360" w:lineRule="auto"/>
        <w:ind w:left="-284" w:firstLine="284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19 веке опустошительные пожары (1817, 1825, 1869 гг.) уничтожили почти весь город. Однако каждый раз он отстраивался заново.</w:t>
      </w:r>
    </w:p>
    <w:p w:rsidR="00685C84" w:rsidRDefault="00685C84" w:rsidP="00685C84">
      <w:pPr>
        <w:spacing w:line="360" w:lineRule="auto"/>
        <w:ind w:left="-284" w:firstLine="284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Нынешний Саранск, по сути,- новый город, возникший на месте старого. Это город самой современной индустрии, высших учебных заведений, научно-исследовательских институтов, новых благоустроенных микрорайонов. За последние годы он стал внушительнее. Раздался вширь и ввысь, украсился новыми зданиями, скверами, памятниками. И поэтому я приглашаю вас совершить экскурсию по центральной части города Саранска, здесь за три с лишним века накопилось немало достопримечательностей. И начнем с Советской площади, которая является историческим центром. Ведь именно на этом месте и зарождался город. Отсюда удобно начинать знакомство </w:t>
      </w:r>
      <w:proofErr w:type="gramStart"/>
      <w:r>
        <w:rPr>
          <w:rFonts w:cs="Times New Roman"/>
          <w:szCs w:val="28"/>
        </w:rPr>
        <w:t>с</w:t>
      </w:r>
      <w:proofErr w:type="gramEnd"/>
      <w:r>
        <w:rPr>
          <w:rFonts w:cs="Times New Roman"/>
          <w:szCs w:val="28"/>
        </w:rPr>
        <w:t xml:space="preserve"> Мордовской столице.</w:t>
      </w:r>
    </w:p>
    <w:p w:rsidR="00685C84" w:rsidRPr="00685C84" w:rsidRDefault="00685C84" w:rsidP="00685C84">
      <w:pPr>
        <w:spacing w:line="360" w:lineRule="auto"/>
        <w:ind w:left="-284" w:firstLine="284"/>
        <w:contextualSpacing/>
        <w:jc w:val="both"/>
        <w:rPr>
          <w:rFonts w:cs="Times New Roman"/>
          <w:szCs w:val="28"/>
        </w:rPr>
      </w:pPr>
    </w:p>
    <w:p w:rsidR="00F60679" w:rsidRPr="00CB7CC1" w:rsidRDefault="00F60679" w:rsidP="00CB7CC1">
      <w:pPr>
        <w:spacing w:line="240" w:lineRule="auto"/>
        <w:jc w:val="center"/>
        <w:rPr>
          <w:b/>
        </w:rPr>
      </w:pPr>
      <w:r w:rsidRPr="00CB7CC1">
        <w:rPr>
          <w:b/>
        </w:rPr>
        <w:lastRenderedPageBreak/>
        <w:t>Герои Мордовии.</w:t>
      </w:r>
    </w:p>
    <w:p w:rsidR="00F60679" w:rsidRPr="00CB7CC1" w:rsidRDefault="00F60679" w:rsidP="00CB7CC1">
      <w:pPr>
        <w:spacing w:line="240" w:lineRule="auto"/>
        <w:jc w:val="center"/>
        <w:rPr>
          <w:b/>
        </w:rPr>
      </w:pPr>
      <w:r w:rsidRPr="00CB7CC1">
        <w:rPr>
          <w:b/>
        </w:rPr>
        <w:t>Участники Великой Отечественной войны</w:t>
      </w:r>
    </w:p>
    <w:p w:rsidR="00F60679" w:rsidRDefault="00F60679" w:rsidP="00CB7CC1">
      <w:pPr>
        <w:spacing w:line="240" w:lineRule="auto"/>
        <w:ind w:right="-284" w:hanging="1134"/>
      </w:pPr>
      <w:r w:rsidRPr="00F60679">
        <w:rPr>
          <w:rFonts w:eastAsia="Times New Roman" w:cs="Times New Roman"/>
          <w:noProof/>
          <w:color w:val="555555"/>
          <w:szCs w:val="28"/>
          <w:lang w:eastAsia="ru-RU"/>
        </w:rPr>
        <w:drawing>
          <wp:inline distT="0" distB="0" distL="0" distR="0">
            <wp:extent cx="1714500" cy="2390775"/>
            <wp:effectExtent l="19050" t="0" r="0" b="0"/>
            <wp:docPr id="2" name="Рисунок 1" descr="http://aturevo2008.narod.ru/indexes/jpeg/ahromeev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urevo2008.narod.ru/indexes/jpeg/ahromeev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1714500" cy="2390775"/>
            <wp:effectExtent l="19050" t="0" r="0" b="0"/>
            <wp:docPr id="6" name="Рисунок 6" descr="http://aturevo2008.narod.ru/indexes/jpeg/antrop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turevo2008.narod.ru/indexes/jpeg/antrop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79" w:rsidRDefault="00F60679" w:rsidP="00FD475A">
      <w:pPr>
        <w:spacing w:line="240" w:lineRule="auto"/>
        <w:ind w:right="-284" w:hanging="1134"/>
        <w:jc w:val="both"/>
      </w:pPr>
      <w:r>
        <w:t xml:space="preserve">Ахромеев Сергей Федорович                      </w:t>
      </w:r>
      <w:r w:rsidR="00CF4413">
        <w:t>Антропов Василий Яковлевич</w:t>
      </w:r>
    </w:p>
    <w:p w:rsidR="00CF4413" w:rsidRDefault="00F60679" w:rsidP="00FD475A">
      <w:pPr>
        <w:spacing w:line="240" w:lineRule="auto"/>
        <w:ind w:right="-284" w:hanging="1134"/>
        <w:jc w:val="both"/>
      </w:pPr>
      <w:r>
        <w:t>Маршал Советского</w:t>
      </w:r>
      <w:r w:rsidR="00CB7CC1">
        <w:t xml:space="preserve"> С</w:t>
      </w:r>
      <w:r>
        <w:t>оюза</w:t>
      </w:r>
      <w:r w:rsidR="00CF4413">
        <w:t xml:space="preserve">                           Герой Сове</w:t>
      </w:r>
      <w:r w:rsidR="00CB7CC1">
        <w:t>тского С</w:t>
      </w:r>
      <w:r w:rsidR="000617B1">
        <w:t>о</w:t>
      </w:r>
      <w:r w:rsidR="00CF4413">
        <w:t>юза</w:t>
      </w:r>
    </w:p>
    <w:p w:rsidR="00CF4413" w:rsidRDefault="00CF4413" w:rsidP="00CB7CC1">
      <w:pPr>
        <w:spacing w:line="240" w:lineRule="auto"/>
        <w:ind w:right="-284" w:hanging="1134"/>
        <w:jc w:val="both"/>
      </w:pPr>
      <w:r>
        <w:rPr>
          <w:noProof/>
          <w:lang w:eastAsia="ru-RU"/>
        </w:rPr>
        <w:drawing>
          <wp:inline distT="0" distB="0" distL="0" distR="0">
            <wp:extent cx="1714500" cy="2390775"/>
            <wp:effectExtent l="19050" t="0" r="0" b="0"/>
            <wp:docPr id="9" name="Рисунок 9" descr="http://aturevo2008.narod.ru/indexes/jpeg/bol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turevo2008.narod.ru/indexes/jpeg/bold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="00CB7CC1">
        <w:rPr>
          <w:noProof/>
          <w:lang w:eastAsia="ru-RU"/>
        </w:rPr>
        <w:drawing>
          <wp:inline distT="0" distB="0" distL="0" distR="0">
            <wp:extent cx="1714500" cy="2390775"/>
            <wp:effectExtent l="19050" t="0" r="0" b="0"/>
            <wp:docPr id="12" name="Рисунок 12" descr="http://aturevo2008.narod.ru/indexes/jpeg/devyat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turevo2008.narod.ru/indexes/jpeg/devyatae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CC1" w:rsidRDefault="00CF4413" w:rsidP="00CB7CC1">
      <w:pPr>
        <w:spacing w:line="240" w:lineRule="auto"/>
        <w:ind w:right="-284" w:hanging="1134"/>
        <w:jc w:val="both"/>
      </w:pPr>
      <w:r>
        <w:t>Болдин Иван Васильевич</w:t>
      </w:r>
      <w:r w:rsidR="00CB7CC1">
        <w:t xml:space="preserve">                              </w:t>
      </w:r>
      <w:proofErr w:type="spellStart"/>
      <w:r w:rsidR="00CB7CC1">
        <w:t>Девятаев</w:t>
      </w:r>
      <w:proofErr w:type="spellEnd"/>
      <w:r w:rsidR="00CB7CC1">
        <w:t xml:space="preserve"> Михаил Петрович</w:t>
      </w:r>
    </w:p>
    <w:p w:rsidR="00CF4413" w:rsidRDefault="00CF4413" w:rsidP="00CB7CC1">
      <w:pPr>
        <w:spacing w:line="240" w:lineRule="auto"/>
        <w:ind w:right="-284" w:hanging="1134"/>
        <w:jc w:val="both"/>
      </w:pPr>
      <w:r>
        <w:t xml:space="preserve">Генерал </w:t>
      </w:r>
      <w:r w:rsidR="00CB7CC1">
        <w:t>–</w:t>
      </w:r>
      <w:r>
        <w:t xml:space="preserve"> полковник</w:t>
      </w:r>
      <w:r w:rsidR="00CB7CC1">
        <w:t xml:space="preserve">                                     Герой Советского Союза</w:t>
      </w:r>
    </w:p>
    <w:p w:rsidR="00CB7CC1" w:rsidRDefault="00CB7CC1" w:rsidP="00CB7CC1">
      <w:pPr>
        <w:spacing w:line="240" w:lineRule="auto"/>
        <w:ind w:right="-284" w:hanging="1134"/>
        <w:jc w:val="both"/>
      </w:pPr>
      <w:r>
        <w:rPr>
          <w:noProof/>
          <w:lang w:eastAsia="ru-RU"/>
        </w:rPr>
        <w:drawing>
          <wp:inline distT="0" distB="0" distL="0" distR="0">
            <wp:extent cx="1714500" cy="2390775"/>
            <wp:effectExtent l="19050" t="0" r="0" b="0"/>
            <wp:docPr id="15" name="Рисунок 15" descr="http://aturevo2008.narod.ru/indexes/jpeg/ko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turevo2008.narod.ru/indexes/jpeg/kot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714500" cy="2390775"/>
            <wp:effectExtent l="19050" t="0" r="0" b="0"/>
            <wp:docPr id="18" name="Рисунок 18" descr="http://aturevo2008.narod.ru/indexes/jpeg/goru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turevo2008.narod.ru/indexes/jpeg/gorun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CC1" w:rsidRDefault="00CB7CC1" w:rsidP="00CB7CC1">
      <w:pPr>
        <w:spacing w:line="240" w:lineRule="auto"/>
        <w:ind w:right="-284" w:hanging="1134"/>
        <w:jc w:val="both"/>
      </w:pPr>
      <w:r>
        <w:t>Котов Александр Григорьевич                      Горюнов Сергей Кондратьевич</w:t>
      </w:r>
    </w:p>
    <w:p w:rsidR="00CB7CC1" w:rsidRDefault="00CB7CC1" w:rsidP="00CB7CC1">
      <w:pPr>
        <w:spacing w:line="240" w:lineRule="auto"/>
        <w:ind w:right="-284" w:hanging="1134"/>
        <w:jc w:val="both"/>
      </w:pPr>
      <w:r>
        <w:t>Герой Советского Союза                                Генерал – полковник авиации</w:t>
      </w:r>
    </w:p>
    <w:p w:rsidR="0096496B" w:rsidRPr="00C042AD" w:rsidRDefault="00045045" w:rsidP="00045045">
      <w:pPr>
        <w:pStyle w:val="c40"/>
        <w:spacing w:before="0" w:beforeAutospacing="0" w:after="0" w:afterAutospacing="0" w:line="360" w:lineRule="auto"/>
        <w:ind w:left="-1134"/>
        <w:jc w:val="center"/>
        <w:rPr>
          <w:rStyle w:val="c2"/>
          <w:b/>
          <w:color w:val="000000"/>
          <w:sz w:val="32"/>
          <w:szCs w:val="32"/>
          <w:shd w:val="clear" w:color="auto" w:fill="FFFFFF"/>
        </w:rPr>
      </w:pPr>
      <w:r w:rsidRPr="00C042AD">
        <w:rPr>
          <w:rStyle w:val="c2"/>
          <w:b/>
          <w:color w:val="000000"/>
          <w:sz w:val="32"/>
          <w:szCs w:val="32"/>
          <w:shd w:val="clear" w:color="auto" w:fill="FFFFFF"/>
        </w:rPr>
        <w:lastRenderedPageBreak/>
        <w:t>Знаменитые люди Мордовии</w:t>
      </w:r>
    </w:p>
    <w:p w:rsidR="00045045" w:rsidRDefault="00045045" w:rsidP="00045045">
      <w:pPr>
        <w:pStyle w:val="c40"/>
        <w:spacing w:before="0" w:beforeAutospacing="0" w:after="0" w:afterAutospacing="0" w:line="360" w:lineRule="auto"/>
        <w:ind w:left="-1134"/>
        <w:rPr>
          <w:rStyle w:val="c2"/>
          <w:b/>
          <w:color w:val="000000"/>
          <w:sz w:val="28"/>
          <w:szCs w:val="28"/>
          <w:shd w:val="clear" w:color="auto" w:fill="FFFFFF"/>
        </w:rPr>
      </w:pPr>
    </w:p>
    <w:p w:rsidR="00FD475A" w:rsidRDefault="00A277AB" w:rsidP="00FD475A">
      <w:pPr>
        <w:pStyle w:val="c40"/>
        <w:spacing w:before="0" w:beforeAutospacing="0" w:after="0" w:afterAutospacing="0" w:line="360" w:lineRule="auto"/>
        <w:ind w:left="-1134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1913922" cy="2500232"/>
            <wp:effectExtent l="19050" t="0" r="0" b="0"/>
            <wp:docPr id="7" name="Рисунок 7" descr="C:\Users\Татьяна\Desktop\dhdhdhdhnedhdh-dhdh-dhndhdhdhd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dhdhdhdhnedhdh-dhdh-dhndhdhdhdh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58" cy="250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75A">
        <w:rPr>
          <w:rFonts w:ascii="Arial" w:hAnsi="Arial" w:cs="Arial"/>
          <w:b/>
          <w:color w:val="000000"/>
          <w:sz w:val="22"/>
          <w:szCs w:val="22"/>
        </w:rPr>
        <w:t xml:space="preserve">                                              </w:t>
      </w:r>
      <w:r w:rsidR="00FD475A"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1743684" cy="2442259"/>
            <wp:effectExtent l="19050" t="0" r="8916" b="0"/>
            <wp:docPr id="10" name="Рисунок 10" descr="C:\Users\Татьяна\Desktop\erz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erzy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15" cy="246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75A" w:rsidRPr="00A277AB" w:rsidRDefault="00A277AB" w:rsidP="00FD475A">
      <w:pPr>
        <w:pStyle w:val="c40"/>
        <w:spacing w:before="0" w:beforeAutospacing="0" w:after="0" w:afterAutospacing="0"/>
        <w:ind w:left="-1134"/>
        <w:rPr>
          <w:color w:val="000000"/>
          <w:sz w:val="28"/>
          <w:szCs w:val="28"/>
        </w:rPr>
      </w:pPr>
      <w:r w:rsidRPr="00A277AB">
        <w:rPr>
          <w:color w:val="000000"/>
          <w:sz w:val="28"/>
          <w:szCs w:val="28"/>
        </w:rPr>
        <w:t>Ушаков Фёдор Федорович</w:t>
      </w:r>
      <w:r w:rsidR="00FD475A">
        <w:rPr>
          <w:color w:val="000000"/>
          <w:sz w:val="28"/>
          <w:szCs w:val="28"/>
        </w:rPr>
        <w:t xml:space="preserve">                                       </w:t>
      </w:r>
      <w:proofErr w:type="spellStart"/>
      <w:r w:rsidR="00FD475A">
        <w:rPr>
          <w:color w:val="000000"/>
          <w:sz w:val="28"/>
          <w:szCs w:val="28"/>
        </w:rPr>
        <w:t>Эрьзя</w:t>
      </w:r>
      <w:proofErr w:type="spellEnd"/>
      <w:r w:rsidR="00FD475A">
        <w:rPr>
          <w:color w:val="000000"/>
          <w:sz w:val="28"/>
          <w:szCs w:val="28"/>
        </w:rPr>
        <w:t xml:space="preserve"> Степан Дмитриевич</w:t>
      </w:r>
    </w:p>
    <w:p w:rsidR="00A277AB" w:rsidRDefault="00A277AB" w:rsidP="00A277AB">
      <w:pPr>
        <w:pStyle w:val="c40"/>
        <w:spacing w:before="0" w:beforeAutospacing="0" w:after="0" w:afterAutospacing="0"/>
        <w:ind w:left="-1134"/>
        <w:rPr>
          <w:color w:val="000000"/>
          <w:sz w:val="28"/>
          <w:szCs w:val="28"/>
        </w:rPr>
      </w:pPr>
      <w:r w:rsidRPr="00A277AB">
        <w:rPr>
          <w:color w:val="000000"/>
          <w:sz w:val="28"/>
          <w:szCs w:val="28"/>
        </w:rPr>
        <w:t>Русский адмирал</w:t>
      </w:r>
      <w:r w:rsidR="00FD475A">
        <w:rPr>
          <w:color w:val="000000"/>
          <w:sz w:val="28"/>
          <w:szCs w:val="28"/>
        </w:rPr>
        <w:t xml:space="preserve">                                                        Художник и скульптор</w:t>
      </w:r>
    </w:p>
    <w:p w:rsidR="00A277AB" w:rsidRDefault="00A277AB" w:rsidP="00A277AB">
      <w:pPr>
        <w:pStyle w:val="c40"/>
        <w:spacing w:before="0" w:beforeAutospacing="0" w:after="0" w:afterAutospacing="0"/>
        <w:ind w:left="-1134"/>
        <w:rPr>
          <w:color w:val="000000"/>
          <w:sz w:val="28"/>
          <w:szCs w:val="28"/>
        </w:rPr>
      </w:pPr>
    </w:p>
    <w:p w:rsidR="00C042AD" w:rsidRDefault="00A277AB" w:rsidP="00C042AD">
      <w:pPr>
        <w:pStyle w:val="c40"/>
        <w:spacing w:before="0" w:beforeAutospacing="0" w:after="0" w:afterAutospacing="0" w:line="360" w:lineRule="auto"/>
        <w:ind w:left="-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56049" cy="2521099"/>
            <wp:effectExtent l="19050" t="0" r="0" b="0"/>
            <wp:docPr id="8" name="Рисунок 8" descr="C:\Users\Татьяна\Desktop\b4014b82316b532567d7cb93cf9a4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b4014b82316b532567d7cb93cf9a4c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79" cy="252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75A">
        <w:rPr>
          <w:color w:val="000000"/>
          <w:sz w:val="28"/>
          <w:szCs w:val="28"/>
        </w:rPr>
        <w:t xml:space="preserve">                                        </w:t>
      </w:r>
      <w:r w:rsidR="00FD475A">
        <w:rPr>
          <w:noProof/>
          <w:color w:val="000000"/>
          <w:sz w:val="28"/>
          <w:szCs w:val="28"/>
        </w:rPr>
        <w:drawing>
          <wp:inline distT="0" distB="0" distL="0" distR="0">
            <wp:extent cx="1742986" cy="2427178"/>
            <wp:effectExtent l="19050" t="0" r="0" b="0"/>
            <wp:docPr id="11" name="Рисунок 11" descr="C:\Users\Татьяна\Desktop\Bqz1PUyDt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Bqz1PUyDtM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84" cy="244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AB" w:rsidRDefault="00A277AB" w:rsidP="00A277AB">
      <w:pPr>
        <w:pStyle w:val="c40"/>
        <w:spacing w:before="0" w:beforeAutospacing="0" w:after="0" w:afterAutospacing="0"/>
        <w:ind w:left="-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Полежаев Александр Иванович</w:t>
      </w:r>
      <w:r w:rsidR="00C042AD">
        <w:rPr>
          <w:color w:val="000000"/>
          <w:sz w:val="28"/>
          <w:szCs w:val="28"/>
        </w:rPr>
        <w:t xml:space="preserve">                             Егорова Любовь Ивановна</w:t>
      </w:r>
    </w:p>
    <w:p w:rsidR="00FD475A" w:rsidRDefault="00A277AB" w:rsidP="00C042AD">
      <w:pPr>
        <w:pStyle w:val="c40"/>
        <w:spacing w:before="0" w:beforeAutospacing="0" w:after="0" w:afterAutospacing="0"/>
        <w:ind w:left="-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Русский поэт</w:t>
      </w:r>
      <w:r w:rsidR="00C042AD">
        <w:rPr>
          <w:color w:val="000000"/>
          <w:sz w:val="28"/>
          <w:szCs w:val="28"/>
        </w:rPr>
        <w:t xml:space="preserve">                                                             Российская лыжница</w:t>
      </w:r>
    </w:p>
    <w:p w:rsidR="00C042AD" w:rsidRDefault="00A277AB" w:rsidP="00C042AD">
      <w:pPr>
        <w:pStyle w:val="c40"/>
        <w:spacing w:before="0" w:beforeAutospacing="0" w:after="0" w:afterAutospacing="0" w:line="360" w:lineRule="auto"/>
        <w:ind w:left="-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13922" cy="2516886"/>
            <wp:effectExtent l="19050" t="0" r="0" b="0"/>
            <wp:docPr id="1" name="Рисунок 9" descr="C:\Users\Татьяна\Desktop\[LI6RK_10-01]_[IL_03]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[LI6RK_10-01]_[IL_03]-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61" cy="251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2AD">
        <w:rPr>
          <w:color w:val="000000"/>
          <w:sz w:val="28"/>
          <w:szCs w:val="28"/>
        </w:rPr>
        <w:t xml:space="preserve">                                          </w:t>
      </w:r>
      <w:r w:rsidR="00C042AD">
        <w:rPr>
          <w:noProof/>
          <w:color w:val="000000"/>
          <w:sz w:val="28"/>
          <w:szCs w:val="28"/>
        </w:rPr>
        <w:drawing>
          <wp:inline distT="0" distB="0" distL="0" distR="0">
            <wp:extent cx="1740302" cy="2608007"/>
            <wp:effectExtent l="19050" t="0" r="0" b="0"/>
            <wp:docPr id="3" name="Рисунок 12" descr="C:\Users\Татьяна\Desktop\491ff32a9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491ff32a962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32" cy="261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2AD">
        <w:rPr>
          <w:color w:val="000000"/>
          <w:sz w:val="28"/>
          <w:szCs w:val="28"/>
        </w:rPr>
        <w:t xml:space="preserve"> </w:t>
      </w:r>
    </w:p>
    <w:p w:rsidR="00A277AB" w:rsidRDefault="00A277AB" w:rsidP="00FD475A">
      <w:pPr>
        <w:pStyle w:val="c40"/>
        <w:spacing w:before="0" w:beforeAutospacing="0" w:after="0" w:afterAutospacing="0"/>
        <w:ind w:left="-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Огарев Николай Платонович</w:t>
      </w:r>
      <w:r w:rsidR="00C042AD">
        <w:rPr>
          <w:color w:val="000000"/>
          <w:sz w:val="28"/>
          <w:szCs w:val="28"/>
        </w:rPr>
        <w:t xml:space="preserve">                                     </w:t>
      </w:r>
      <w:proofErr w:type="spellStart"/>
      <w:r w:rsidR="00C042AD">
        <w:rPr>
          <w:color w:val="000000"/>
          <w:sz w:val="28"/>
          <w:szCs w:val="28"/>
        </w:rPr>
        <w:t>Немов</w:t>
      </w:r>
      <w:proofErr w:type="spellEnd"/>
      <w:r w:rsidR="00C042AD">
        <w:rPr>
          <w:color w:val="000000"/>
          <w:sz w:val="28"/>
          <w:szCs w:val="28"/>
        </w:rPr>
        <w:t xml:space="preserve"> Алексей Юрьевич</w:t>
      </w:r>
    </w:p>
    <w:p w:rsidR="00CF18BC" w:rsidRDefault="00FD475A" w:rsidP="00C042AD">
      <w:pPr>
        <w:pStyle w:val="c4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Русский поэт</w:t>
      </w:r>
      <w:r w:rsidR="00C042AD">
        <w:rPr>
          <w:color w:val="000000"/>
          <w:sz w:val="28"/>
          <w:szCs w:val="28"/>
        </w:rPr>
        <w:t xml:space="preserve">                                                 Российский гимнаст</w:t>
      </w:r>
    </w:p>
    <w:p w:rsidR="00FC3DBC" w:rsidRDefault="00FC3DBC" w:rsidP="00FC3DBC">
      <w:pPr>
        <w:spacing w:line="240" w:lineRule="auto"/>
        <w:ind w:right="-284" w:hanging="1134"/>
        <w:jc w:val="center"/>
        <w:rPr>
          <w:b/>
          <w:sz w:val="32"/>
          <w:szCs w:val="32"/>
        </w:rPr>
      </w:pPr>
      <w:r w:rsidRPr="0096496B">
        <w:rPr>
          <w:b/>
          <w:sz w:val="32"/>
          <w:szCs w:val="32"/>
        </w:rPr>
        <w:lastRenderedPageBreak/>
        <w:t>10</w:t>
      </w:r>
      <w:r>
        <w:rPr>
          <w:b/>
          <w:sz w:val="32"/>
          <w:szCs w:val="32"/>
        </w:rPr>
        <w:t>0</w:t>
      </w:r>
      <w:r w:rsidRPr="0096496B">
        <w:rPr>
          <w:b/>
          <w:sz w:val="32"/>
          <w:szCs w:val="32"/>
        </w:rPr>
        <w:t xml:space="preserve">0 – </w:t>
      </w:r>
      <w:proofErr w:type="spellStart"/>
      <w:r w:rsidR="000617B1">
        <w:rPr>
          <w:b/>
          <w:sz w:val="32"/>
          <w:szCs w:val="32"/>
        </w:rPr>
        <w:t>летие</w:t>
      </w:r>
      <w:proofErr w:type="spellEnd"/>
      <w:r w:rsidR="000617B1">
        <w:rPr>
          <w:b/>
          <w:sz w:val="32"/>
          <w:szCs w:val="32"/>
        </w:rPr>
        <w:t xml:space="preserve"> е</w:t>
      </w:r>
      <w:r w:rsidRPr="0096496B">
        <w:rPr>
          <w:b/>
          <w:sz w:val="32"/>
          <w:szCs w:val="32"/>
        </w:rPr>
        <w:t>динения мордовского народа, с народами Российского государства</w:t>
      </w:r>
    </w:p>
    <w:p w:rsidR="00FC3DBC" w:rsidRPr="0096496B" w:rsidRDefault="00FC3DBC" w:rsidP="00FC3DBC">
      <w:pPr>
        <w:spacing w:line="240" w:lineRule="auto"/>
        <w:ind w:right="-284" w:hanging="1134"/>
        <w:jc w:val="center"/>
        <w:rPr>
          <w:b/>
          <w:sz w:val="32"/>
          <w:szCs w:val="32"/>
        </w:rPr>
      </w:pPr>
    </w:p>
    <w:p w:rsidR="00FC3DBC" w:rsidRDefault="00FC3DBC" w:rsidP="00FC3DBC">
      <w:pPr>
        <w:spacing w:line="240" w:lineRule="auto"/>
        <w:ind w:right="-284" w:hanging="1134"/>
        <w:jc w:val="center"/>
      </w:pPr>
      <w:r>
        <w:rPr>
          <w:noProof/>
          <w:lang w:eastAsia="ru-RU"/>
        </w:rPr>
        <w:drawing>
          <wp:inline distT="0" distB="0" distL="0" distR="0">
            <wp:extent cx="3981450" cy="3251517"/>
            <wp:effectExtent l="19050" t="0" r="0" b="0"/>
            <wp:docPr id="4" name="Рисунок 5" descr="C:\Users\Татьяна\Desktop\ptm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ptmrd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87" cy="325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BC" w:rsidRDefault="00FC3DBC" w:rsidP="00FC3DBC">
      <w:pPr>
        <w:pStyle w:val="c1"/>
        <w:spacing w:before="0" w:beforeAutospacing="0" w:after="0" w:afterAutospacing="0" w:line="360" w:lineRule="auto"/>
        <w:ind w:left="-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Мордва ли 1000 лет назад вошла в Русь? Русь ли пришла в мордву? Они по воле истории встретились на одной земле, чтобы сохранять и укреплять друг друга, чтобы через тысячу лет русский поэт Сергей Есенин мог сказать: «Край мой! Любимая Русь и Мордва!..»</w:t>
      </w:r>
    </w:p>
    <w:p w:rsidR="00FC3DBC" w:rsidRDefault="00FC3DBC" w:rsidP="00FC3DBC">
      <w:pPr>
        <w:pStyle w:val="c1"/>
        <w:spacing w:before="0" w:beforeAutospacing="0" w:after="0" w:afterAutospacing="0" w:line="360" w:lineRule="auto"/>
        <w:ind w:left="-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13 января 2009 года Президент России подписал Указ «О праздновании 1000-летия мордовского народа с народами Российского государства».  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0E6D06" w:rsidRPr="000E6D06">
        <w:rPr>
          <w:rFonts w:ascii="Arial" w:hAnsi="Arial" w:cs="Arial"/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.9pt;height:15.5pt"/>
        </w:pict>
      </w:r>
    </w:p>
    <w:p w:rsidR="00FC3DBC" w:rsidRDefault="00FC3DBC" w:rsidP="00FC3DBC">
      <w:pPr>
        <w:pStyle w:val="c40"/>
        <w:spacing w:before="0" w:beforeAutospacing="0" w:after="0" w:afterAutospacing="0" w:line="360" w:lineRule="auto"/>
        <w:ind w:left="-1134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Указ, подписанный Президентом России Дмитрием Медведевым, для нашей республики, для народов, живущих в ней,  имеет огромное значение во многих отношениях.</w:t>
      </w:r>
      <w:r>
        <w:rPr>
          <w:rStyle w:val="c2"/>
          <w:b/>
          <w:bCs/>
          <w:color w:val="000000"/>
          <w:sz w:val="28"/>
          <w:szCs w:val="28"/>
        </w:rPr>
        <w:t> </w:t>
      </w:r>
    </w:p>
    <w:p w:rsidR="00FC3DBC" w:rsidRDefault="00FC3DBC" w:rsidP="00FC3DBC">
      <w:pPr>
        <w:pStyle w:val="c40"/>
        <w:spacing w:before="0" w:beforeAutospacing="0" w:after="0" w:afterAutospacing="0" w:line="360" w:lineRule="auto"/>
        <w:ind w:left="-1134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1000-летие пребывания  мордовского народа в составе России имеет все исторические основания. За исходный хронологический пункт взяты события  и ситуация конца 10 века, когда автор  «Повести временных лет» упоминает  мордву в числе народов, плативших дань Руси. Причём надо отметить, что даннические отношения  того периода  являлись, по мнению специалистов, внутригосударственными. Исследования учёных свидетельствуют о том, что именно 10 веком можно датировать начало процесса тесного  взаимодействия мордовского народа  со славянами  в процессе его единения  с народами Российского государства.</w:t>
      </w:r>
    </w:p>
    <w:p w:rsidR="00FC3DBC" w:rsidRDefault="00FC3DBC" w:rsidP="00FC3DBC">
      <w:pPr>
        <w:pStyle w:val="c40"/>
        <w:spacing w:before="0" w:beforeAutospacing="0" w:after="0" w:afterAutospacing="0" w:line="360" w:lineRule="auto"/>
        <w:ind w:left="-1134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FC3DBC" w:rsidRPr="00FD475A" w:rsidRDefault="00FC3DBC" w:rsidP="00C042AD">
      <w:pPr>
        <w:pStyle w:val="c40"/>
        <w:spacing w:before="0" w:beforeAutospacing="0" w:after="0" w:afterAutospacing="0"/>
        <w:rPr>
          <w:color w:val="000000"/>
          <w:sz w:val="28"/>
          <w:szCs w:val="28"/>
        </w:rPr>
      </w:pPr>
    </w:p>
    <w:sectPr w:rsidR="00FC3DBC" w:rsidRPr="00FD475A" w:rsidSect="00C042AD">
      <w:pgSz w:w="11906" w:h="16838"/>
      <w:pgMar w:top="426" w:right="850" w:bottom="426" w:left="1701" w:header="708" w:footer="708" w:gutter="0"/>
      <w:pgBorders w:display="firstPage"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60679"/>
    <w:rsid w:val="00000F4C"/>
    <w:rsid w:val="00001175"/>
    <w:rsid w:val="00002246"/>
    <w:rsid w:val="0000230E"/>
    <w:rsid w:val="00002A07"/>
    <w:rsid w:val="00002D19"/>
    <w:rsid w:val="00005306"/>
    <w:rsid w:val="000171F4"/>
    <w:rsid w:val="00021502"/>
    <w:rsid w:val="00023DD9"/>
    <w:rsid w:val="00024B02"/>
    <w:rsid w:val="00025A67"/>
    <w:rsid w:val="00025B31"/>
    <w:rsid w:val="00026175"/>
    <w:rsid w:val="00026B98"/>
    <w:rsid w:val="00026F43"/>
    <w:rsid w:val="0002769B"/>
    <w:rsid w:val="00031B5A"/>
    <w:rsid w:val="00032866"/>
    <w:rsid w:val="00032928"/>
    <w:rsid w:val="00034830"/>
    <w:rsid w:val="00035517"/>
    <w:rsid w:val="0003682B"/>
    <w:rsid w:val="000368C8"/>
    <w:rsid w:val="00036B7A"/>
    <w:rsid w:val="0004027B"/>
    <w:rsid w:val="0004318C"/>
    <w:rsid w:val="00043C0D"/>
    <w:rsid w:val="00043F80"/>
    <w:rsid w:val="00045045"/>
    <w:rsid w:val="00045364"/>
    <w:rsid w:val="000474A0"/>
    <w:rsid w:val="000475C3"/>
    <w:rsid w:val="00047AF7"/>
    <w:rsid w:val="00047ECF"/>
    <w:rsid w:val="00050BCC"/>
    <w:rsid w:val="000513FA"/>
    <w:rsid w:val="000517EF"/>
    <w:rsid w:val="0005532D"/>
    <w:rsid w:val="00057EE2"/>
    <w:rsid w:val="00057F9F"/>
    <w:rsid w:val="000604E6"/>
    <w:rsid w:val="0006107C"/>
    <w:rsid w:val="000617B1"/>
    <w:rsid w:val="000629B1"/>
    <w:rsid w:val="000653DA"/>
    <w:rsid w:val="00065647"/>
    <w:rsid w:val="000662C3"/>
    <w:rsid w:val="00066BB2"/>
    <w:rsid w:val="00066DF0"/>
    <w:rsid w:val="000673AE"/>
    <w:rsid w:val="00067779"/>
    <w:rsid w:val="00070722"/>
    <w:rsid w:val="00070D7F"/>
    <w:rsid w:val="00070F31"/>
    <w:rsid w:val="00071220"/>
    <w:rsid w:val="00076959"/>
    <w:rsid w:val="0007744F"/>
    <w:rsid w:val="000804B7"/>
    <w:rsid w:val="00080F78"/>
    <w:rsid w:val="00080F84"/>
    <w:rsid w:val="0008501E"/>
    <w:rsid w:val="0008577B"/>
    <w:rsid w:val="00085DAA"/>
    <w:rsid w:val="0009253D"/>
    <w:rsid w:val="00092F00"/>
    <w:rsid w:val="000942E2"/>
    <w:rsid w:val="00097290"/>
    <w:rsid w:val="000A0640"/>
    <w:rsid w:val="000A2F7C"/>
    <w:rsid w:val="000A52D7"/>
    <w:rsid w:val="000A54CF"/>
    <w:rsid w:val="000B01CE"/>
    <w:rsid w:val="000B0F76"/>
    <w:rsid w:val="000B1812"/>
    <w:rsid w:val="000B2FCC"/>
    <w:rsid w:val="000B4433"/>
    <w:rsid w:val="000B4E5F"/>
    <w:rsid w:val="000B6DD9"/>
    <w:rsid w:val="000B7FB0"/>
    <w:rsid w:val="000C39B5"/>
    <w:rsid w:val="000C7112"/>
    <w:rsid w:val="000D1086"/>
    <w:rsid w:val="000D2474"/>
    <w:rsid w:val="000D2806"/>
    <w:rsid w:val="000D290A"/>
    <w:rsid w:val="000D41B4"/>
    <w:rsid w:val="000D5789"/>
    <w:rsid w:val="000E0334"/>
    <w:rsid w:val="000E05D0"/>
    <w:rsid w:val="000E1EC8"/>
    <w:rsid w:val="000E35E2"/>
    <w:rsid w:val="000E4EB5"/>
    <w:rsid w:val="000E5CDF"/>
    <w:rsid w:val="000E6D06"/>
    <w:rsid w:val="000F08DF"/>
    <w:rsid w:val="000F0E96"/>
    <w:rsid w:val="000F17DC"/>
    <w:rsid w:val="000F1D0A"/>
    <w:rsid w:val="000F373A"/>
    <w:rsid w:val="000F5CE8"/>
    <w:rsid w:val="000F6ECA"/>
    <w:rsid w:val="00101DBB"/>
    <w:rsid w:val="001026BA"/>
    <w:rsid w:val="00103227"/>
    <w:rsid w:val="001034E5"/>
    <w:rsid w:val="001049C7"/>
    <w:rsid w:val="00105F2C"/>
    <w:rsid w:val="00113AA7"/>
    <w:rsid w:val="00113E68"/>
    <w:rsid w:val="00114D85"/>
    <w:rsid w:val="00114E9C"/>
    <w:rsid w:val="00117F19"/>
    <w:rsid w:val="00117F9A"/>
    <w:rsid w:val="00120F3F"/>
    <w:rsid w:val="001214CE"/>
    <w:rsid w:val="00121DB7"/>
    <w:rsid w:val="001230CC"/>
    <w:rsid w:val="00123A55"/>
    <w:rsid w:val="00124F5B"/>
    <w:rsid w:val="001301EB"/>
    <w:rsid w:val="001309CC"/>
    <w:rsid w:val="00131DE4"/>
    <w:rsid w:val="00134DF3"/>
    <w:rsid w:val="00136F4B"/>
    <w:rsid w:val="00140F35"/>
    <w:rsid w:val="00142FCE"/>
    <w:rsid w:val="0014569A"/>
    <w:rsid w:val="00147500"/>
    <w:rsid w:val="001535E8"/>
    <w:rsid w:val="00153AD3"/>
    <w:rsid w:val="0015549C"/>
    <w:rsid w:val="00155759"/>
    <w:rsid w:val="001573F0"/>
    <w:rsid w:val="00157D4D"/>
    <w:rsid w:val="00157D86"/>
    <w:rsid w:val="001634C6"/>
    <w:rsid w:val="00166667"/>
    <w:rsid w:val="00166FBD"/>
    <w:rsid w:val="00167DA2"/>
    <w:rsid w:val="00171EB9"/>
    <w:rsid w:val="001724A8"/>
    <w:rsid w:val="00174228"/>
    <w:rsid w:val="00181CC9"/>
    <w:rsid w:val="00182171"/>
    <w:rsid w:val="001839E6"/>
    <w:rsid w:val="00183B9E"/>
    <w:rsid w:val="00186C75"/>
    <w:rsid w:val="001872C6"/>
    <w:rsid w:val="0018730F"/>
    <w:rsid w:val="00190B4E"/>
    <w:rsid w:val="001A48BA"/>
    <w:rsid w:val="001A55FF"/>
    <w:rsid w:val="001A6D7D"/>
    <w:rsid w:val="001B2375"/>
    <w:rsid w:val="001B25EF"/>
    <w:rsid w:val="001B433E"/>
    <w:rsid w:val="001B6943"/>
    <w:rsid w:val="001B6E26"/>
    <w:rsid w:val="001C0E79"/>
    <w:rsid w:val="001C2B82"/>
    <w:rsid w:val="001C39F3"/>
    <w:rsid w:val="001C58BB"/>
    <w:rsid w:val="001C61B2"/>
    <w:rsid w:val="001C6A68"/>
    <w:rsid w:val="001C73CB"/>
    <w:rsid w:val="001D024B"/>
    <w:rsid w:val="001D1B0A"/>
    <w:rsid w:val="001D4D32"/>
    <w:rsid w:val="001D6040"/>
    <w:rsid w:val="001D73E4"/>
    <w:rsid w:val="001D7602"/>
    <w:rsid w:val="001D785A"/>
    <w:rsid w:val="001D78E1"/>
    <w:rsid w:val="001D7BC8"/>
    <w:rsid w:val="001E0143"/>
    <w:rsid w:val="001E0625"/>
    <w:rsid w:val="001E072F"/>
    <w:rsid w:val="001E0D13"/>
    <w:rsid w:val="001E41E4"/>
    <w:rsid w:val="001F0CDD"/>
    <w:rsid w:val="001F1B35"/>
    <w:rsid w:val="001F1D53"/>
    <w:rsid w:val="001F1F1A"/>
    <w:rsid w:val="001F1F3D"/>
    <w:rsid w:val="001F293F"/>
    <w:rsid w:val="001F42CF"/>
    <w:rsid w:val="001F464D"/>
    <w:rsid w:val="001F53A8"/>
    <w:rsid w:val="0020030B"/>
    <w:rsid w:val="00201DBB"/>
    <w:rsid w:val="00202030"/>
    <w:rsid w:val="00203E01"/>
    <w:rsid w:val="0020400E"/>
    <w:rsid w:val="0020638A"/>
    <w:rsid w:val="00207183"/>
    <w:rsid w:val="00212AE1"/>
    <w:rsid w:val="00214785"/>
    <w:rsid w:val="00220C3D"/>
    <w:rsid w:val="00221331"/>
    <w:rsid w:val="00222183"/>
    <w:rsid w:val="0022281C"/>
    <w:rsid w:val="00222D3C"/>
    <w:rsid w:val="0022334D"/>
    <w:rsid w:val="00223BDE"/>
    <w:rsid w:val="00225F29"/>
    <w:rsid w:val="00226D4C"/>
    <w:rsid w:val="00227FAC"/>
    <w:rsid w:val="00230728"/>
    <w:rsid w:val="002307DC"/>
    <w:rsid w:val="002308C8"/>
    <w:rsid w:val="00231357"/>
    <w:rsid w:val="002328F3"/>
    <w:rsid w:val="00234294"/>
    <w:rsid w:val="002365B9"/>
    <w:rsid w:val="00236FC4"/>
    <w:rsid w:val="00241F5E"/>
    <w:rsid w:val="00243B91"/>
    <w:rsid w:val="00244D1D"/>
    <w:rsid w:val="00247AB7"/>
    <w:rsid w:val="0025062B"/>
    <w:rsid w:val="00252D3B"/>
    <w:rsid w:val="00254CF6"/>
    <w:rsid w:val="00255C49"/>
    <w:rsid w:val="00255E9E"/>
    <w:rsid w:val="00257236"/>
    <w:rsid w:val="0026498E"/>
    <w:rsid w:val="002662EB"/>
    <w:rsid w:val="00267BDD"/>
    <w:rsid w:val="00270850"/>
    <w:rsid w:val="002710F1"/>
    <w:rsid w:val="00272E94"/>
    <w:rsid w:val="0027647B"/>
    <w:rsid w:val="00276BE7"/>
    <w:rsid w:val="00277768"/>
    <w:rsid w:val="002807AD"/>
    <w:rsid w:val="002820AC"/>
    <w:rsid w:val="00290FFB"/>
    <w:rsid w:val="00291AA3"/>
    <w:rsid w:val="00292371"/>
    <w:rsid w:val="002945F5"/>
    <w:rsid w:val="00295DF8"/>
    <w:rsid w:val="00296CCD"/>
    <w:rsid w:val="002A0AFF"/>
    <w:rsid w:val="002A1A28"/>
    <w:rsid w:val="002A2445"/>
    <w:rsid w:val="002A2816"/>
    <w:rsid w:val="002A4141"/>
    <w:rsid w:val="002A4F28"/>
    <w:rsid w:val="002A605B"/>
    <w:rsid w:val="002A6294"/>
    <w:rsid w:val="002A7F36"/>
    <w:rsid w:val="002B05A9"/>
    <w:rsid w:val="002B249D"/>
    <w:rsid w:val="002B3DA6"/>
    <w:rsid w:val="002B435C"/>
    <w:rsid w:val="002B532B"/>
    <w:rsid w:val="002B6B3B"/>
    <w:rsid w:val="002B7CA7"/>
    <w:rsid w:val="002C1C4D"/>
    <w:rsid w:val="002C3488"/>
    <w:rsid w:val="002C3AB1"/>
    <w:rsid w:val="002C4402"/>
    <w:rsid w:val="002C4D4C"/>
    <w:rsid w:val="002C5F21"/>
    <w:rsid w:val="002C6B5B"/>
    <w:rsid w:val="002C77BC"/>
    <w:rsid w:val="002D0E15"/>
    <w:rsid w:val="002D5F31"/>
    <w:rsid w:val="002D67FF"/>
    <w:rsid w:val="002D6AFF"/>
    <w:rsid w:val="002E05AE"/>
    <w:rsid w:val="002E0849"/>
    <w:rsid w:val="002E415B"/>
    <w:rsid w:val="002E5060"/>
    <w:rsid w:val="002E511D"/>
    <w:rsid w:val="002E57F7"/>
    <w:rsid w:val="002E6B2E"/>
    <w:rsid w:val="002E7ADF"/>
    <w:rsid w:val="002F0738"/>
    <w:rsid w:val="002F124C"/>
    <w:rsid w:val="002F26CF"/>
    <w:rsid w:val="002F4DBA"/>
    <w:rsid w:val="002F5F7A"/>
    <w:rsid w:val="002F6140"/>
    <w:rsid w:val="002F7E50"/>
    <w:rsid w:val="0030117B"/>
    <w:rsid w:val="0030139E"/>
    <w:rsid w:val="003017F1"/>
    <w:rsid w:val="00301C6A"/>
    <w:rsid w:val="003022DD"/>
    <w:rsid w:val="00302A9A"/>
    <w:rsid w:val="00304D6A"/>
    <w:rsid w:val="003058AC"/>
    <w:rsid w:val="00305904"/>
    <w:rsid w:val="00305E89"/>
    <w:rsid w:val="00306C29"/>
    <w:rsid w:val="00307725"/>
    <w:rsid w:val="00307A88"/>
    <w:rsid w:val="0031389E"/>
    <w:rsid w:val="00313EB8"/>
    <w:rsid w:val="00315285"/>
    <w:rsid w:val="00315C06"/>
    <w:rsid w:val="003177A7"/>
    <w:rsid w:val="00317F43"/>
    <w:rsid w:val="003226EC"/>
    <w:rsid w:val="00326B3A"/>
    <w:rsid w:val="003301ED"/>
    <w:rsid w:val="00330836"/>
    <w:rsid w:val="00330DE6"/>
    <w:rsid w:val="00332969"/>
    <w:rsid w:val="00332B75"/>
    <w:rsid w:val="00332FE3"/>
    <w:rsid w:val="003334E6"/>
    <w:rsid w:val="0033479D"/>
    <w:rsid w:val="00334BC9"/>
    <w:rsid w:val="00335374"/>
    <w:rsid w:val="00335DB9"/>
    <w:rsid w:val="0033601C"/>
    <w:rsid w:val="00337D0A"/>
    <w:rsid w:val="00337F4B"/>
    <w:rsid w:val="003428A4"/>
    <w:rsid w:val="00342EC8"/>
    <w:rsid w:val="00343BA0"/>
    <w:rsid w:val="003442ED"/>
    <w:rsid w:val="00350018"/>
    <w:rsid w:val="0035031C"/>
    <w:rsid w:val="00353580"/>
    <w:rsid w:val="00353A01"/>
    <w:rsid w:val="00354507"/>
    <w:rsid w:val="0035551A"/>
    <w:rsid w:val="003565FB"/>
    <w:rsid w:val="003622F1"/>
    <w:rsid w:val="00362D0B"/>
    <w:rsid w:val="00364EBA"/>
    <w:rsid w:val="00370226"/>
    <w:rsid w:val="00370B5C"/>
    <w:rsid w:val="00371304"/>
    <w:rsid w:val="0037132D"/>
    <w:rsid w:val="0037230D"/>
    <w:rsid w:val="003730E2"/>
    <w:rsid w:val="00374A89"/>
    <w:rsid w:val="0038015A"/>
    <w:rsid w:val="00380B7D"/>
    <w:rsid w:val="00384847"/>
    <w:rsid w:val="00384E10"/>
    <w:rsid w:val="00385AF8"/>
    <w:rsid w:val="00385B75"/>
    <w:rsid w:val="00386288"/>
    <w:rsid w:val="00393A76"/>
    <w:rsid w:val="00394C3B"/>
    <w:rsid w:val="00395136"/>
    <w:rsid w:val="00395139"/>
    <w:rsid w:val="00395502"/>
    <w:rsid w:val="0039629D"/>
    <w:rsid w:val="0039678B"/>
    <w:rsid w:val="00397062"/>
    <w:rsid w:val="003A1102"/>
    <w:rsid w:val="003A1638"/>
    <w:rsid w:val="003A1CB8"/>
    <w:rsid w:val="003A2D0A"/>
    <w:rsid w:val="003A5013"/>
    <w:rsid w:val="003B14B9"/>
    <w:rsid w:val="003B562C"/>
    <w:rsid w:val="003B58CD"/>
    <w:rsid w:val="003B6982"/>
    <w:rsid w:val="003C0089"/>
    <w:rsid w:val="003C046C"/>
    <w:rsid w:val="003C0555"/>
    <w:rsid w:val="003C3737"/>
    <w:rsid w:val="003C58BC"/>
    <w:rsid w:val="003D0220"/>
    <w:rsid w:val="003D04DD"/>
    <w:rsid w:val="003D1909"/>
    <w:rsid w:val="003D2B87"/>
    <w:rsid w:val="003D320E"/>
    <w:rsid w:val="003D3922"/>
    <w:rsid w:val="003E04D6"/>
    <w:rsid w:val="003E0A3B"/>
    <w:rsid w:val="003E2C3D"/>
    <w:rsid w:val="003E39CB"/>
    <w:rsid w:val="003E40F5"/>
    <w:rsid w:val="003E4904"/>
    <w:rsid w:val="003E5EB1"/>
    <w:rsid w:val="003E63E7"/>
    <w:rsid w:val="003E7917"/>
    <w:rsid w:val="003F2D8F"/>
    <w:rsid w:val="003F5534"/>
    <w:rsid w:val="003F6807"/>
    <w:rsid w:val="003F68D2"/>
    <w:rsid w:val="00401E80"/>
    <w:rsid w:val="00404BDE"/>
    <w:rsid w:val="0040558C"/>
    <w:rsid w:val="004079A7"/>
    <w:rsid w:val="00410CEC"/>
    <w:rsid w:val="004145FE"/>
    <w:rsid w:val="00417193"/>
    <w:rsid w:val="00421B71"/>
    <w:rsid w:val="00422F0A"/>
    <w:rsid w:val="0042323E"/>
    <w:rsid w:val="00423F9A"/>
    <w:rsid w:val="00423FB9"/>
    <w:rsid w:val="00425019"/>
    <w:rsid w:val="00430030"/>
    <w:rsid w:val="00430860"/>
    <w:rsid w:val="00430E16"/>
    <w:rsid w:val="00433259"/>
    <w:rsid w:val="004365BF"/>
    <w:rsid w:val="00437C10"/>
    <w:rsid w:val="004400F6"/>
    <w:rsid w:val="00446986"/>
    <w:rsid w:val="00446DBF"/>
    <w:rsid w:val="00446E1F"/>
    <w:rsid w:val="004478C7"/>
    <w:rsid w:val="00447B7E"/>
    <w:rsid w:val="004505D6"/>
    <w:rsid w:val="0045127C"/>
    <w:rsid w:val="00451D25"/>
    <w:rsid w:val="004521AA"/>
    <w:rsid w:val="00453174"/>
    <w:rsid w:val="00454CFE"/>
    <w:rsid w:val="0045514F"/>
    <w:rsid w:val="00455963"/>
    <w:rsid w:val="00455F71"/>
    <w:rsid w:val="00457424"/>
    <w:rsid w:val="00460AD5"/>
    <w:rsid w:val="0046273E"/>
    <w:rsid w:val="00463771"/>
    <w:rsid w:val="00464085"/>
    <w:rsid w:val="00466A35"/>
    <w:rsid w:val="00466C2B"/>
    <w:rsid w:val="00467D67"/>
    <w:rsid w:val="0047203D"/>
    <w:rsid w:val="00472A8C"/>
    <w:rsid w:val="00474C67"/>
    <w:rsid w:val="00477378"/>
    <w:rsid w:val="004807FF"/>
    <w:rsid w:val="00481D7F"/>
    <w:rsid w:val="00482036"/>
    <w:rsid w:val="00483B9E"/>
    <w:rsid w:val="0049183C"/>
    <w:rsid w:val="00492271"/>
    <w:rsid w:val="00492583"/>
    <w:rsid w:val="0049285F"/>
    <w:rsid w:val="0049424D"/>
    <w:rsid w:val="004947C3"/>
    <w:rsid w:val="00496BB2"/>
    <w:rsid w:val="0049775C"/>
    <w:rsid w:val="00497EA0"/>
    <w:rsid w:val="004A747D"/>
    <w:rsid w:val="004B11DE"/>
    <w:rsid w:val="004B1EBA"/>
    <w:rsid w:val="004B42AB"/>
    <w:rsid w:val="004B4964"/>
    <w:rsid w:val="004B4ADB"/>
    <w:rsid w:val="004B4E7B"/>
    <w:rsid w:val="004B7364"/>
    <w:rsid w:val="004C052B"/>
    <w:rsid w:val="004C05DA"/>
    <w:rsid w:val="004C2B5D"/>
    <w:rsid w:val="004C2BAF"/>
    <w:rsid w:val="004C2FE3"/>
    <w:rsid w:val="004C44E6"/>
    <w:rsid w:val="004C655F"/>
    <w:rsid w:val="004D0043"/>
    <w:rsid w:val="004D05BA"/>
    <w:rsid w:val="004D0F4C"/>
    <w:rsid w:val="004D1F8D"/>
    <w:rsid w:val="004D21E4"/>
    <w:rsid w:val="004D2D6F"/>
    <w:rsid w:val="004D317E"/>
    <w:rsid w:val="004D3D5B"/>
    <w:rsid w:val="004D4885"/>
    <w:rsid w:val="004D5779"/>
    <w:rsid w:val="004D6355"/>
    <w:rsid w:val="004D63DC"/>
    <w:rsid w:val="004E0254"/>
    <w:rsid w:val="004E0DAE"/>
    <w:rsid w:val="004E2E40"/>
    <w:rsid w:val="004E3BDA"/>
    <w:rsid w:val="004E4A18"/>
    <w:rsid w:val="004E51B2"/>
    <w:rsid w:val="004E52D2"/>
    <w:rsid w:val="004E7BD2"/>
    <w:rsid w:val="004F002D"/>
    <w:rsid w:val="004F14FA"/>
    <w:rsid w:val="004F33AF"/>
    <w:rsid w:val="004F4432"/>
    <w:rsid w:val="004F4D89"/>
    <w:rsid w:val="004F54AC"/>
    <w:rsid w:val="005005CE"/>
    <w:rsid w:val="00500706"/>
    <w:rsid w:val="0050081D"/>
    <w:rsid w:val="00500AE8"/>
    <w:rsid w:val="00500B0B"/>
    <w:rsid w:val="00500B65"/>
    <w:rsid w:val="00501F09"/>
    <w:rsid w:val="00502BC1"/>
    <w:rsid w:val="005038DF"/>
    <w:rsid w:val="00504692"/>
    <w:rsid w:val="005104B3"/>
    <w:rsid w:val="00510623"/>
    <w:rsid w:val="00510BC7"/>
    <w:rsid w:val="00510E0D"/>
    <w:rsid w:val="00511668"/>
    <w:rsid w:val="005146D6"/>
    <w:rsid w:val="00515838"/>
    <w:rsid w:val="005158CE"/>
    <w:rsid w:val="0051682C"/>
    <w:rsid w:val="00521351"/>
    <w:rsid w:val="00521E2F"/>
    <w:rsid w:val="00523151"/>
    <w:rsid w:val="005236C6"/>
    <w:rsid w:val="00523A70"/>
    <w:rsid w:val="005247E9"/>
    <w:rsid w:val="00525C3B"/>
    <w:rsid w:val="00525CF7"/>
    <w:rsid w:val="00526E1E"/>
    <w:rsid w:val="00530235"/>
    <w:rsid w:val="00530287"/>
    <w:rsid w:val="0053075D"/>
    <w:rsid w:val="0053214F"/>
    <w:rsid w:val="0053247E"/>
    <w:rsid w:val="005324E3"/>
    <w:rsid w:val="00535069"/>
    <w:rsid w:val="00535659"/>
    <w:rsid w:val="005370BC"/>
    <w:rsid w:val="00540850"/>
    <w:rsid w:val="00542404"/>
    <w:rsid w:val="0054546E"/>
    <w:rsid w:val="005466C1"/>
    <w:rsid w:val="00551E50"/>
    <w:rsid w:val="00553975"/>
    <w:rsid w:val="00553A60"/>
    <w:rsid w:val="00555EEA"/>
    <w:rsid w:val="0055697E"/>
    <w:rsid w:val="005569E5"/>
    <w:rsid w:val="00557454"/>
    <w:rsid w:val="00560E7D"/>
    <w:rsid w:val="00561A5B"/>
    <w:rsid w:val="00561B14"/>
    <w:rsid w:val="005665E0"/>
    <w:rsid w:val="00567411"/>
    <w:rsid w:val="005676E5"/>
    <w:rsid w:val="00570552"/>
    <w:rsid w:val="00570974"/>
    <w:rsid w:val="0057157B"/>
    <w:rsid w:val="005724E8"/>
    <w:rsid w:val="005755D1"/>
    <w:rsid w:val="005762B2"/>
    <w:rsid w:val="00577BD4"/>
    <w:rsid w:val="005808AF"/>
    <w:rsid w:val="00580A19"/>
    <w:rsid w:val="00585F98"/>
    <w:rsid w:val="005864AE"/>
    <w:rsid w:val="00592738"/>
    <w:rsid w:val="005931BF"/>
    <w:rsid w:val="00596C96"/>
    <w:rsid w:val="00597468"/>
    <w:rsid w:val="005A09CB"/>
    <w:rsid w:val="005A0A89"/>
    <w:rsid w:val="005A11C3"/>
    <w:rsid w:val="005A3074"/>
    <w:rsid w:val="005A314D"/>
    <w:rsid w:val="005A37AB"/>
    <w:rsid w:val="005A64DB"/>
    <w:rsid w:val="005B260D"/>
    <w:rsid w:val="005B2E36"/>
    <w:rsid w:val="005B3161"/>
    <w:rsid w:val="005B32CD"/>
    <w:rsid w:val="005B4944"/>
    <w:rsid w:val="005B4D3C"/>
    <w:rsid w:val="005B5455"/>
    <w:rsid w:val="005C0833"/>
    <w:rsid w:val="005C0C67"/>
    <w:rsid w:val="005C198A"/>
    <w:rsid w:val="005C43A2"/>
    <w:rsid w:val="005C54BB"/>
    <w:rsid w:val="005C5FD6"/>
    <w:rsid w:val="005D00AA"/>
    <w:rsid w:val="005D028F"/>
    <w:rsid w:val="005D0B13"/>
    <w:rsid w:val="005D0F35"/>
    <w:rsid w:val="005D2527"/>
    <w:rsid w:val="005D4BD7"/>
    <w:rsid w:val="005D56EE"/>
    <w:rsid w:val="005E0C84"/>
    <w:rsid w:val="005E272B"/>
    <w:rsid w:val="005F48B1"/>
    <w:rsid w:val="006021D0"/>
    <w:rsid w:val="00602528"/>
    <w:rsid w:val="00602BEC"/>
    <w:rsid w:val="00602FE5"/>
    <w:rsid w:val="006033CA"/>
    <w:rsid w:val="00603B30"/>
    <w:rsid w:val="00604FA7"/>
    <w:rsid w:val="00605B4A"/>
    <w:rsid w:val="006076D7"/>
    <w:rsid w:val="006123DB"/>
    <w:rsid w:val="00613759"/>
    <w:rsid w:val="00614DDB"/>
    <w:rsid w:val="00616BB4"/>
    <w:rsid w:val="00617855"/>
    <w:rsid w:val="00617FFE"/>
    <w:rsid w:val="0062053F"/>
    <w:rsid w:val="00620C83"/>
    <w:rsid w:val="00622502"/>
    <w:rsid w:val="00622960"/>
    <w:rsid w:val="00622D8E"/>
    <w:rsid w:val="00624E77"/>
    <w:rsid w:val="00630FFC"/>
    <w:rsid w:val="00632107"/>
    <w:rsid w:val="00632C47"/>
    <w:rsid w:val="00633CB1"/>
    <w:rsid w:val="00633FF7"/>
    <w:rsid w:val="00635B5E"/>
    <w:rsid w:val="0063722F"/>
    <w:rsid w:val="0064223F"/>
    <w:rsid w:val="00643BA0"/>
    <w:rsid w:val="00643E09"/>
    <w:rsid w:val="006451FA"/>
    <w:rsid w:val="006453B2"/>
    <w:rsid w:val="00646FDF"/>
    <w:rsid w:val="00647B2C"/>
    <w:rsid w:val="00650CF7"/>
    <w:rsid w:val="00650D17"/>
    <w:rsid w:val="006523B4"/>
    <w:rsid w:val="00655C08"/>
    <w:rsid w:val="00655FE2"/>
    <w:rsid w:val="00656F63"/>
    <w:rsid w:val="00657AFB"/>
    <w:rsid w:val="00664B99"/>
    <w:rsid w:val="006669D2"/>
    <w:rsid w:val="006677D0"/>
    <w:rsid w:val="00670862"/>
    <w:rsid w:val="00680567"/>
    <w:rsid w:val="0068126E"/>
    <w:rsid w:val="006817E2"/>
    <w:rsid w:val="006820D1"/>
    <w:rsid w:val="00682C5C"/>
    <w:rsid w:val="00682D62"/>
    <w:rsid w:val="0068477C"/>
    <w:rsid w:val="00684B12"/>
    <w:rsid w:val="00685780"/>
    <w:rsid w:val="00685C84"/>
    <w:rsid w:val="00685D31"/>
    <w:rsid w:val="006925AB"/>
    <w:rsid w:val="00692B68"/>
    <w:rsid w:val="006930DA"/>
    <w:rsid w:val="006941D4"/>
    <w:rsid w:val="00696A8B"/>
    <w:rsid w:val="0069793E"/>
    <w:rsid w:val="006A10FB"/>
    <w:rsid w:val="006A1190"/>
    <w:rsid w:val="006A2B50"/>
    <w:rsid w:val="006A2B98"/>
    <w:rsid w:val="006A3C07"/>
    <w:rsid w:val="006A5C6B"/>
    <w:rsid w:val="006A5DE7"/>
    <w:rsid w:val="006A7E16"/>
    <w:rsid w:val="006B3F9A"/>
    <w:rsid w:val="006C260F"/>
    <w:rsid w:val="006C263E"/>
    <w:rsid w:val="006C2873"/>
    <w:rsid w:val="006C2B99"/>
    <w:rsid w:val="006C3166"/>
    <w:rsid w:val="006D0D9C"/>
    <w:rsid w:val="006E254C"/>
    <w:rsid w:val="006E36EF"/>
    <w:rsid w:val="006E3918"/>
    <w:rsid w:val="006E3DF3"/>
    <w:rsid w:val="006E4217"/>
    <w:rsid w:val="006E4343"/>
    <w:rsid w:val="006E44D1"/>
    <w:rsid w:val="006E661B"/>
    <w:rsid w:val="006E6F24"/>
    <w:rsid w:val="006F0E90"/>
    <w:rsid w:val="006F3188"/>
    <w:rsid w:val="006F395B"/>
    <w:rsid w:val="006F3AD1"/>
    <w:rsid w:val="006F5163"/>
    <w:rsid w:val="007005F9"/>
    <w:rsid w:val="00700CDC"/>
    <w:rsid w:val="00704618"/>
    <w:rsid w:val="00705C83"/>
    <w:rsid w:val="0070756C"/>
    <w:rsid w:val="007123E9"/>
    <w:rsid w:val="007148DA"/>
    <w:rsid w:val="00714A86"/>
    <w:rsid w:val="00714ADA"/>
    <w:rsid w:val="007201C3"/>
    <w:rsid w:val="00723D42"/>
    <w:rsid w:val="007245DD"/>
    <w:rsid w:val="00725196"/>
    <w:rsid w:val="00725F53"/>
    <w:rsid w:val="007265D0"/>
    <w:rsid w:val="00726A4B"/>
    <w:rsid w:val="00726B8F"/>
    <w:rsid w:val="00731B63"/>
    <w:rsid w:val="007323A6"/>
    <w:rsid w:val="00733F27"/>
    <w:rsid w:val="00737B25"/>
    <w:rsid w:val="00740428"/>
    <w:rsid w:val="007409C8"/>
    <w:rsid w:val="00742475"/>
    <w:rsid w:val="00743444"/>
    <w:rsid w:val="007440D8"/>
    <w:rsid w:val="00744409"/>
    <w:rsid w:val="0074559A"/>
    <w:rsid w:val="0074604F"/>
    <w:rsid w:val="00746DEC"/>
    <w:rsid w:val="007473FD"/>
    <w:rsid w:val="007477C7"/>
    <w:rsid w:val="00752DB0"/>
    <w:rsid w:val="00753745"/>
    <w:rsid w:val="00754057"/>
    <w:rsid w:val="00755986"/>
    <w:rsid w:val="00755A8E"/>
    <w:rsid w:val="00756E2A"/>
    <w:rsid w:val="0076011C"/>
    <w:rsid w:val="0076058C"/>
    <w:rsid w:val="0076183C"/>
    <w:rsid w:val="00761D19"/>
    <w:rsid w:val="00763E25"/>
    <w:rsid w:val="007663C7"/>
    <w:rsid w:val="007668D8"/>
    <w:rsid w:val="007672DF"/>
    <w:rsid w:val="00767507"/>
    <w:rsid w:val="00770BB9"/>
    <w:rsid w:val="007724EA"/>
    <w:rsid w:val="00773CEE"/>
    <w:rsid w:val="00774ED0"/>
    <w:rsid w:val="00775482"/>
    <w:rsid w:val="007779A4"/>
    <w:rsid w:val="00777CC7"/>
    <w:rsid w:val="00782D23"/>
    <w:rsid w:val="007837A1"/>
    <w:rsid w:val="007854BA"/>
    <w:rsid w:val="00785B4D"/>
    <w:rsid w:val="0078689A"/>
    <w:rsid w:val="0079333E"/>
    <w:rsid w:val="0079549C"/>
    <w:rsid w:val="007A1FF8"/>
    <w:rsid w:val="007A30DD"/>
    <w:rsid w:val="007A46DA"/>
    <w:rsid w:val="007A545A"/>
    <w:rsid w:val="007A6E12"/>
    <w:rsid w:val="007A7345"/>
    <w:rsid w:val="007B2600"/>
    <w:rsid w:val="007B2F7B"/>
    <w:rsid w:val="007B3718"/>
    <w:rsid w:val="007B5486"/>
    <w:rsid w:val="007B6796"/>
    <w:rsid w:val="007B6A33"/>
    <w:rsid w:val="007B6B0A"/>
    <w:rsid w:val="007C00DB"/>
    <w:rsid w:val="007C0551"/>
    <w:rsid w:val="007C0799"/>
    <w:rsid w:val="007C0CF9"/>
    <w:rsid w:val="007C13E6"/>
    <w:rsid w:val="007C299C"/>
    <w:rsid w:val="007C33B6"/>
    <w:rsid w:val="007C3E16"/>
    <w:rsid w:val="007C5CFB"/>
    <w:rsid w:val="007C7F2C"/>
    <w:rsid w:val="007D0EC6"/>
    <w:rsid w:val="007D2B40"/>
    <w:rsid w:val="007D2EA9"/>
    <w:rsid w:val="007D3245"/>
    <w:rsid w:val="007D3CC4"/>
    <w:rsid w:val="007D5A15"/>
    <w:rsid w:val="007E111E"/>
    <w:rsid w:val="007E5381"/>
    <w:rsid w:val="007E6FE9"/>
    <w:rsid w:val="007E709D"/>
    <w:rsid w:val="007E7682"/>
    <w:rsid w:val="007E7DFA"/>
    <w:rsid w:val="007F2E2D"/>
    <w:rsid w:val="007F5173"/>
    <w:rsid w:val="007F6E1C"/>
    <w:rsid w:val="007F7566"/>
    <w:rsid w:val="008007BA"/>
    <w:rsid w:val="00800909"/>
    <w:rsid w:val="008009BC"/>
    <w:rsid w:val="008016E6"/>
    <w:rsid w:val="00803060"/>
    <w:rsid w:val="00803365"/>
    <w:rsid w:val="00804574"/>
    <w:rsid w:val="008047FB"/>
    <w:rsid w:val="00806720"/>
    <w:rsid w:val="0080708D"/>
    <w:rsid w:val="00810190"/>
    <w:rsid w:val="00810C49"/>
    <w:rsid w:val="008114AA"/>
    <w:rsid w:val="008144CF"/>
    <w:rsid w:val="00817370"/>
    <w:rsid w:val="00821692"/>
    <w:rsid w:val="008225B1"/>
    <w:rsid w:val="008228D4"/>
    <w:rsid w:val="00824132"/>
    <w:rsid w:val="00824501"/>
    <w:rsid w:val="00824BB2"/>
    <w:rsid w:val="008311CF"/>
    <w:rsid w:val="008317EF"/>
    <w:rsid w:val="00831CFC"/>
    <w:rsid w:val="00834B7C"/>
    <w:rsid w:val="00835BE5"/>
    <w:rsid w:val="00836753"/>
    <w:rsid w:val="00836F14"/>
    <w:rsid w:val="0083704D"/>
    <w:rsid w:val="008402B9"/>
    <w:rsid w:val="00841C39"/>
    <w:rsid w:val="00843278"/>
    <w:rsid w:val="00850B49"/>
    <w:rsid w:val="00851F62"/>
    <w:rsid w:val="00852060"/>
    <w:rsid w:val="00854BF3"/>
    <w:rsid w:val="00860860"/>
    <w:rsid w:val="00863382"/>
    <w:rsid w:val="00863A25"/>
    <w:rsid w:val="00865EE0"/>
    <w:rsid w:val="00866D9A"/>
    <w:rsid w:val="008670DA"/>
    <w:rsid w:val="0086788D"/>
    <w:rsid w:val="00867982"/>
    <w:rsid w:val="00870827"/>
    <w:rsid w:val="00871F2B"/>
    <w:rsid w:val="00872EBA"/>
    <w:rsid w:val="00872F13"/>
    <w:rsid w:val="00874B9C"/>
    <w:rsid w:val="00874F0A"/>
    <w:rsid w:val="00874FF3"/>
    <w:rsid w:val="008757B8"/>
    <w:rsid w:val="00875ECB"/>
    <w:rsid w:val="00876965"/>
    <w:rsid w:val="00876AC0"/>
    <w:rsid w:val="008770BE"/>
    <w:rsid w:val="0087731A"/>
    <w:rsid w:val="00877383"/>
    <w:rsid w:val="0088087F"/>
    <w:rsid w:val="00881D94"/>
    <w:rsid w:val="00884377"/>
    <w:rsid w:val="008853BA"/>
    <w:rsid w:val="00886107"/>
    <w:rsid w:val="008864F7"/>
    <w:rsid w:val="00887108"/>
    <w:rsid w:val="008878D5"/>
    <w:rsid w:val="0089422D"/>
    <w:rsid w:val="00894DCB"/>
    <w:rsid w:val="008A65FF"/>
    <w:rsid w:val="008A66D0"/>
    <w:rsid w:val="008A7B16"/>
    <w:rsid w:val="008B218A"/>
    <w:rsid w:val="008B2C8A"/>
    <w:rsid w:val="008B2CFE"/>
    <w:rsid w:val="008B3F8A"/>
    <w:rsid w:val="008B4DF4"/>
    <w:rsid w:val="008B590F"/>
    <w:rsid w:val="008B63D8"/>
    <w:rsid w:val="008B7C77"/>
    <w:rsid w:val="008B7F60"/>
    <w:rsid w:val="008C09B5"/>
    <w:rsid w:val="008C21E9"/>
    <w:rsid w:val="008C4ACE"/>
    <w:rsid w:val="008C54F3"/>
    <w:rsid w:val="008C5B46"/>
    <w:rsid w:val="008C643A"/>
    <w:rsid w:val="008D0F01"/>
    <w:rsid w:val="008D11C4"/>
    <w:rsid w:val="008D2219"/>
    <w:rsid w:val="008D52BF"/>
    <w:rsid w:val="008D74D3"/>
    <w:rsid w:val="008D7D96"/>
    <w:rsid w:val="008E0F9F"/>
    <w:rsid w:val="008E3DB7"/>
    <w:rsid w:val="008E468A"/>
    <w:rsid w:val="008E4920"/>
    <w:rsid w:val="008E49A7"/>
    <w:rsid w:val="008E4A3D"/>
    <w:rsid w:val="008E4AAF"/>
    <w:rsid w:val="008E5948"/>
    <w:rsid w:val="008E5DE2"/>
    <w:rsid w:val="008E74A4"/>
    <w:rsid w:val="008E779A"/>
    <w:rsid w:val="008F0230"/>
    <w:rsid w:val="008F0430"/>
    <w:rsid w:val="008F1598"/>
    <w:rsid w:val="008F2305"/>
    <w:rsid w:val="008F52CE"/>
    <w:rsid w:val="008F596F"/>
    <w:rsid w:val="008F59CE"/>
    <w:rsid w:val="009002AD"/>
    <w:rsid w:val="009027AE"/>
    <w:rsid w:val="009043B6"/>
    <w:rsid w:val="009100F2"/>
    <w:rsid w:val="00911440"/>
    <w:rsid w:val="00911F9E"/>
    <w:rsid w:val="009138E0"/>
    <w:rsid w:val="0091404A"/>
    <w:rsid w:val="009143BD"/>
    <w:rsid w:val="00915C03"/>
    <w:rsid w:val="00915CC9"/>
    <w:rsid w:val="00916159"/>
    <w:rsid w:val="00921315"/>
    <w:rsid w:val="009223E6"/>
    <w:rsid w:val="009223F3"/>
    <w:rsid w:val="00923385"/>
    <w:rsid w:val="0092533F"/>
    <w:rsid w:val="00925827"/>
    <w:rsid w:val="00926C86"/>
    <w:rsid w:val="00927430"/>
    <w:rsid w:val="00930D6C"/>
    <w:rsid w:val="00931206"/>
    <w:rsid w:val="00932922"/>
    <w:rsid w:val="009329BA"/>
    <w:rsid w:val="0093388C"/>
    <w:rsid w:val="00933AFF"/>
    <w:rsid w:val="00936983"/>
    <w:rsid w:val="009372C8"/>
    <w:rsid w:val="009414D1"/>
    <w:rsid w:val="00942065"/>
    <w:rsid w:val="009434A7"/>
    <w:rsid w:val="0094364E"/>
    <w:rsid w:val="00943E8A"/>
    <w:rsid w:val="00943EC4"/>
    <w:rsid w:val="0094735F"/>
    <w:rsid w:val="00953C9B"/>
    <w:rsid w:val="009544CA"/>
    <w:rsid w:val="00956802"/>
    <w:rsid w:val="0095753E"/>
    <w:rsid w:val="00957966"/>
    <w:rsid w:val="00960DD4"/>
    <w:rsid w:val="00963090"/>
    <w:rsid w:val="009633C5"/>
    <w:rsid w:val="00963F8A"/>
    <w:rsid w:val="009644C4"/>
    <w:rsid w:val="009646AF"/>
    <w:rsid w:val="0096496B"/>
    <w:rsid w:val="009654EB"/>
    <w:rsid w:val="00966FF7"/>
    <w:rsid w:val="009703A1"/>
    <w:rsid w:val="009714C2"/>
    <w:rsid w:val="00972A47"/>
    <w:rsid w:val="00973667"/>
    <w:rsid w:val="00975CB9"/>
    <w:rsid w:val="00977F9F"/>
    <w:rsid w:val="00980923"/>
    <w:rsid w:val="00980EFF"/>
    <w:rsid w:val="0098117A"/>
    <w:rsid w:val="00981E71"/>
    <w:rsid w:val="00983717"/>
    <w:rsid w:val="00983A08"/>
    <w:rsid w:val="00984F87"/>
    <w:rsid w:val="009865C8"/>
    <w:rsid w:val="009870B6"/>
    <w:rsid w:val="00994D79"/>
    <w:rsid w:val="009955A7"/>
    <w:rsid w:val="00995A1A"/>
    <w:rsid w:val="00995A23"/>
    <w:rsid w:val="009971B7"/>
    <w:rsid w:val="0099759C"/>
    <w:rsid w:val="009A0B30"/>
    <w:rsid w:val="009A3D5B"/>
    <w:rsid w:val="009A415E"/>
    <w:rsid w:val="009A48A8"/>
    <w:rsid w:val="009B11FE"/>
    <w:rsid w:val="009B3CBE"/>
    <w:rsid w:val="009B422B"/>
    <w:rsid w:val="009B4317"/>
    <w:rsid w:val="009B482C"/>
    <w:rsid w:val="009B6C63"/>
    <w:rsid w:val="009C1109"/>
    <w:rsid w:val="009C388E"/>
    <w:rsid w:val="009C3BB9"/>
    <w:rsid w:val="009C5935"/>
    <w:rsid w:val="009C7289"/>
    <w:rsid w:val="009C74A5"/>
    <w:rsid w:val="009C7CDE"/>
    <w:rsid w:val="009D1936"/>
    <w:rsid w:val="009D24DF"/>
    <w:rsid w:val="009D27B7"/>
    <w:rsid w:val="009D35BA"/>
    <w:rsid w:val="009D36D9"/>
    <w:rsid w:val="009D72D7"/>
    <w:rsid w:val="009D7DC2"/>
    <w:rsid w:val="009E5F6B"/>
    <w:rsid w:val="009E602A"/>
    <w:rsid w:val="009E6259"/>
    <w:rsid w:val="009E7C7D"/>
    <w:rsid w:val="009F1695"/>
    <w:rsid w:val="009F1829"/>
    <w:rsid w:val="009F2935"/>
    <w:rsid w:val="009F2C1B"/>
    <w:rsid w:val="009F357D"/>
    <w:rsid w:val="009F3B2D"/>
    <w:rsid w:val="009F471C"/>
    <w:rsid w:val="009F4DFB"/>
    <w:rsid w:val="009F5532"/>
    <w:rsid w:val="00A00692"/>
    <w:rsid w:val="00A01294"/>
    <w:rsid w:val="00A01E27"/>
    <w:rsid w:val="00A032C5"/>
    <w:rsid w:val="00A0411B"/>
    <w:rsid w:val="00A10FAE"/>
    <w:rsid w:val="00A12115"/>
    <w:rsid w:val="00A135E3"/>
    <w:rsid w:val="00A14BF9"/>
    <w:rsid w:val="00A15960"/>
    <w:rsid w:val="00A1618A"/>
    <w:rsid w:val="00A16902"/>
    <w:rsid w:val="00A17356"/>
    <w:rsid w:val="00A2167B"/>
    <w:rsid w:val="00A2336B"/>
    <w:rsid w:val="00A25797"/>
    <w:rsid w:val="00A25F3A"/>
    <w:rsid w:val="00A27071"/>
    <w:rsid w:val="00A271A1"/>
    <w:rsid w:val="00A277AB"/>
    <w:rsid w:val="00A30D34"/>
    <w:rsid w:val="00A32EEF"/>
    <w:rsid w:val="00A3518A"/>
    <w:rsid w:val="00A3561B"/>
    <w:rsid w:val="00A36087"/>
    <w:rsid w:val="00A40AB4"/>
    <w:rsid w:val="00A41C80"/>
    <w:rsid w:val="00A429F1"/>
    <w:rsid w:val="00A42BED"/>
    <w:rsid w:val="00A44213"/>
    <w:rsid w:val="00A44B58"/>
    <w:rsid w:val="00A5052F"/>
    <w:rsid w:val="00A5126C"/>
    <w:rsid w:val="00A54174"/>
    <w:rsid w:val="00A54B09"/>
    <w:rsid w:val="00A54F3E"/>
    <w:rsid w:val="00A551E7"/>
    <w:rsid w:val="00A568D4"/>
    <w:rsid w:val="00A57143"/>
    <w:rsid w:val="00A5781D"/>
    <w:rsid w:val="00A57F3B"/>
    <w:rsid w:val="00A63E3B"/>
    <w:rsid w:val="00A6546D"/>
    <w:rsid w:val="00A6610D"/>
    <w:rsid w:val="00A70368"/>
    <w:rsid w:val="00A70F95"/>
    <w:rsid w:val="00A71946"/>
    <w:rsid w:val="00A71B64"/>
    <w:rsid w:val="00A71EFE"/>
    <w:rsid w:val="00A725FC"/>
    <w:rsid w:val="00A767A7"/>
    <w:rsid w:val="00A768C0"/>
    <w:rsid w:val="00A8324C"/>
    <w:rsid w:val="00A8369E"/>
    <w:rsid w:val="00A837A9"/>
    <w:rsid w:val="00A84110"/>
    <w:rsid w:val="00A84313"/>
    <w:rsid w:val="00A86685"/>
    <w:rsid w:val="00A90D19"/>
    <w:rsid w:val="00A915D5"/>
    <w:rsid w:val="00A9315A"/>
    <w:rsid w:val="00A932BB"/>
    <w:rsid w:val="00A93433"/>
    <w:rsid w:val="00A97291"/>
    <w:rsid w:val="00AA304D"/>
    <w:rsid w:val="00AA6095"/>
    <w:rsid w:val="00AA7AD8"/>
    <w:rsid w:val="00AB105A"/>
    <w:rsid w:val="00AB1139"/>
    <w:rsid w:val="00AB27DB"/>
    <w:rsid w:val="00AB30AF"/>
    <w:rsid w:val="00AB3A5F"/>
    <w:rsid w:val="00AB4FB0"/>
    <w:rsid w:val="00AC0D1E"/>
    <w:rsid w:val="00AC164D"/>
    <w:rsid w:val="00AC16CB"/>
    <w:rsid w:val="00AC4A22"/>
    <w:rsid w:val="00AC4D5B"/>
    <w:rsid w:val="00AC4DDD"/>
    <w:rsid w:val="00AC5A07"/>
    <w:rsid w:val="00AC5AC1"/>
    <w:rsid w:val="00AC7E43"/>
    <w:rsid w:val="00AD0F45"/>
    <w:rsid w:val="00AD13F6"/>
    <w:rsid w:val="00AD2DB1"/>
    <w:rsid w:val="00AD4F4D"/>
    <w:rsid w:val="00AD541A"/>
    <w:rsid w:val="00AD7186"/>
    <w:rsid w:val="00AE19C2"/>
    <w:rsid w:val="00AE1D98"/>
    <w:rsid w:val="00AE3335"/>
    <w:rsid w:val="00AE3657"/>
    <w:rsid w:val="00AE37EE"/>
    <w:rsid w:val="00AE3EEC"/>
    <w:rsid w:val="00AE50FC"/>
    <w:rsid w:val="00AE6AD0"/>
    <w:rsid w:val="00AE7A26"/>
    <w:rsid w:val="00AF36A1"/>
    <w:rsid w:val="00AF3B7B"/>
    <w:rsid w:val="00AF4F7A"/>
    <w:rsid w:val="00B01119"/>
    <w:rsid w:val="00B02FC4"/>
    <w:rsid w:val="00B05301"/>
    <w:rsid w:val="00B065D8"/>
    <w:rsid w:val="00B069AD"/>
    <w:rsid w:val="00B103A9"/>
    <w:rsid w:val="00B107F7"/>
    <w:rsid w:val="00B1101C"/>
    <w:rsid w:val="00B1118E"/>
    <w:rsid w:val="00B126B2"/>
    <w:rsid w:val="00B12DBC"/>
    <w:rsid w:val="00B13B65"/>
    <w:rsid w:val="00B14774"/>
    <w:rsid w:val="00B209DE"/>
    <w:rsid w:val="00B20ECE"/>
    <w:rsid w:val="00B22375"/>
    <w:rsid w:val="00B225E3"/>
    <w:rsid w:val="00B22D51"/>
    <w:rsid w:val="00B237DB"/>
    <w:rsid w:val="00B2389E"/>
    <w:rsid w:val="00B24E04"/>
    <w:rsid w:val="00B30219"/>
    <w:rsid w:val="00B30610"/>
    <w:rsid w:val="00B334C8"/>
    <w:rsid w:val="00B340F5"/>
    <w:rsid w:val="00B35C70"/>
    <w:rsid w:val="00B36E59"/>
    <w:rsid w:val="00B40E5E"/>
    <w:rsid w:val="00B41574"/>
    <w:rsid w:val="00B41EF4"/>
    <w:rsid w:val="00B46D96"/>
    <w:rsid w:val="00B471A3"/>
    <w:rsid w:val="00B504E9"/>
    <w:rsid w:val="00B5064A"/>
    <w:rsid w:val="00B52299"/>
    <w:rsid w:val="00B54805"/>
    <w:rsid w:val="00B54BAE"/>
    <w:rsid w:val="00B56964"/>
    <w:rsid w:val="00B57DA8"/>
    <w:rsid w:val="00B6014E"/>
    <w:rsid w:val="00B60DF7"/>
    <w:rsid w:val="00B6139E"/>
    <w:rsid w:val="00B614B6"/>
    <w:rsid w:val="00B61922"/>
    <w:rsid w:val="00B61F95"/>
    <w:rsid w:val="00B657B4"/>
    <w:rsid w:val="00B66A78"/>
    <w:rsid w:val="00B66C33"/>
    <w:rsid w:val="00B67088"/>
    <w:rsid w:val="00B6773F"/>
    <w:rsid w:val="00B71053"/>
    <w:rsid w:val="00B718C9"/>
    <w:rsid w:val="00B7310F"/>
    <w:rsid w:val="00B81509"/>
    <w:rsid w:val="00B827AD"/>
    <w:rsid w:val="00B82E49"/>
    <w:rsid w:val="00B83FDF"/>
    <w:rsid w:val="00B84633"/>
    <w:rsid w:val="00B85736"/>
    <w:rsid w:val="00B868BD"/>
    <w:rsid w:val="00B86AC7"/>
    <w:rsid w:val="00B874D6"/>
    <w:rsid w:val="00B875C3"/>
    <w:rsid w:val="00B90BB9"/>
    <w:rsid w:val="00B91316"/>
    <w:rsid w:val="00B929BD"/>
    <w:rsid w:val="00B9431D"/>
    <w:rsid w:val="00B94A14"/>
    <w:rsid w:val="00B94DE6"/>
    <w:rsid w:val="00BA044A"/>
    <w:rsid w:val="00BA1E97"/>
    <w:rsid w:val="00BA2EC3"/>
    <w:rsid w:val="00BA3077"/>
    <w:rsid w:val="00BA3492"/>
    <w:rsid w:val="00BA5106"/>
    <w:rsid w:val="00BA7C5F"/>
    <w:rsid w:val="00BB0DF1"/>
    <w:rsid w:val="00BB4399"/>
    <w:rsid w:val="00BB4DF6"/>
    <w:rsid w:val="00BB5AFE"/>
    <w:rsid w:val="00BB5D84"/>
    <w:rsid w:val="00BB5FAF"/>
    <w:rsid w:val="00BC030E"/>
    <w:rsid w:val="00BC13E6"/>
    <w:rsid w:val="00BC1AAE"/>
    <w:rsid w:val="00BC52F7"/>
    <w:rsid w:val="00BC75B4"/>
    <w:rsid w:val="00BC7D7C"/>
    <w:rsid w:val="00BD3683"/>
    <w:rsid w:val="00BD410E"/>
    <w:rsid w:val="00BE01BF"/>
    <w:rsid w:val="00BE37AF"/>
    <w:rsid w:val="00BE421F"/>
    <w:rsid w:val="00BE44F3"/>
    <w:rsid w:val="00BE508F"/>
    <w:rsid w:val="00BE531F"/>
    <w:rsid w:val="00BF1A30"/>
    <w:rsid w:val="00BF3A13"/>
    <w:rsid w:val="00BF3B7B"/>
    <w:rsid w:val="00BF4F4A"/>
    <w:rsid w:val="00BF74F0"/>
    <w:rsid w:val="00C02D8B"/>
    <w:rsid w:val="00C042AD"/>
    <w:rsid w:val="00C050CF"/>
    <w:rsid w:val="00C10BD3"/>
    <w:rsid w:val="00C142A6"/>
    <w:rsid w:val="00C1490D"/>
    <w:rsid w:val="00C20D56"/>
    <w:rsid w:val="00C21A04"/>
    <w:rsid w:val="00C23F34"/>
    <w:rsid w:val="00C245AC"/>
    <w:rsid w:val="00C25D9A"/>
    <w:rsid w:val="00C30183"/>
    <w:rsid w:val="00C31E54"/>
    <w:rsid w:val="00C31F67"/>
    <w:rsid w:val="00C3259A"/>
    <w:rsid w:val="00C32748"/>
    <w:rsid w:val="00C34A8D"/>
    <w:rsid w:val="00C3515E"/>
    <w:rsid w:val="00C36078"/>
    <w:rsid w:val="00C363F3"/>
    <w:rsid w:val="00C36825"/>
    <w:rsid w:val="00C36AD8"/>
    <w:rsid w:val="00C40B07"/>
    <w:rsid w:val="00C43F16"/>
    <w:rsid w:val="00C441E6"/>
    <w:rsid w:val="00C45607"/>
    <w:rsid w:val="00C463DD"/>
    <w:rsid w:val="00C4788F"/>
    <w:rsid w:val="00C47DCC"/>
    <w:rsid w:val="00C51F3C"/>
    <w:rsid w:val="00C5262A"/>
    <w:rsid w:val="00C529D1"/>
    <w:rsid w:val="00C5468B"/>
    <w:rsid w:val="00C6093D"/>
    <w:rsid w:val="00C62226"/>
    <w:rsid w:val="00C648E7"/>
    <w:rsid w:val="00C66275"/>
    <w:rsid w:val="00C66427"/>
    <w:rsid w:val="00C67329"/>
    <w:rsid w:val="00C715E3"/>
    <w:rsid w:val="00C72196"/>
    <w:rsid w:val="00C738E2"/>
    <w:rsid w:val="00C74D4C"/>
    <w:rsid w:val="00C75D35"/>
    <w:rsid w:val="00C77C01"/>
    <w:rsid w:val="00C80543"/>
    <w:rsid w:val="00C80568"/>
    <w:rsid w:val="00C805A8"/>
    <w:rsid w:val="00C811E7"/>
    <w:rsid w:val="00C84540"/>
    <w:rsid w:val="00C84CEC"/>
    <w:rsid w:val="00C86BC1"/>
    <w:rsid w:val="00C93613"/>
    <w:rsid w:val="00C93C3B"/>
    <w:rsid w:val="00C94036"/>
    <w:rsid w:val="00C94450"/>
    <w:rsid w:val="00C94A68"/>
    <w:rsid w:val="00C95B59"/>
    <w:rsid w:val="00C966A4"/>
    <w:rsid w:val="00C96C97"/>
    <w:rsid w:val="00C97031"/>
    <w:rsid w:val="00CA1644"/>
    <w:rsid w:val="00CA18E5"/>
    <w:rsid w:val="00CA41FD"/>
    <w:rsid w:val="00CA4AE4"/>
    <w:rsid w:val="00CA4FB4"/>
    <w:rsid w:val="00CA6078"/>
    <w:rsid w:val="00CA627C"/>
    <w:rsid w:val="00CA63A9"/>
    <w:rsid w:val="00CA75C7"/>
    <w:rsid w:val="00CA7AB4"/>
    <w:rsid w:val="00CB1F6F"/>
    <w:rsid w:val="00CB3F04"/>
    <w:rsid w:val="00CB4394"/>
    <w:rsid w:val="00CB444A"/>
    <w:rsid w:val="00CB4C6B"/>
    <w:rsid w:val="00CB6D85"/>
    <w:rsid w:val="00CB751A"/>
    <w:rsid w:val="00CB7CC1"/>
    <w:rsid w:val="00CC01EB"/>
    <w:rsid w:val="00CC0BD6"/>
    <w:rsid w:val="00CC1642"/>
    <w:rsid w:val="00CC45E9"/>
    <w:rsid w:val="00CD2B5B"/>
    <w:rsid w:val="00CD364D"/>
    <w:rsid w:val="00CD4060"/>
    <w:rsid w:val="00CD4963"/>
    <w:rsid w:val="00CD4F65"/>
    <w:rsid w:val="00CD548D"/>
    <w:rsid w:val="00CD7C21"/>
    <w:rsid w:val="00CD7F9E"/>
    <w:rsid w:val="00CE119E"/>
    <w:rsid w:val="00CE15BE"/>
    <w:rsid w:val="00CE1810"/>
    <w:rsid w:val="00CE2C5B"/>
    <w:rsid w:val="00CE349A"/>
    <w:rsid w:val="00CE359D"/>
    <w:rsid w:val="00CE4D16"/>
    <w:rsid w:val="00CE5763"/>
    <w:rsid w:val="00CE66DC"/>
    <w:rsid w:val="00CE7A44"/>
    <w:rsid w:val="00CF008A"/>
    <w:rsid w:val="00CF0302"/>
    <w:rsid w:val="00CF0484"/>
    <w:rsid w:val="00CF052F"/>
    <w:rsid w:val="00CF0B0B"/>
    <w:rsid w:val="00CF1160"/>
    <w:rsid w:val="00CF15F1"/>
    <w:rsid w:val="00CF18BC"/>
    <w:rsid w:val="00CF3E06"/>
    <w:rsid w:val="00CF4413"/>
    <w:rsid w:val="00CF4B68"/>
    <w:rsid w:val="00CF7471"/>
    <w:rsid w:val="00D0162E"/>
    <w:rsid w:val="00D03EFF"/>
    <w:rsid w:val="00D06CA4"/>
    <w:rsid w:val="00D0779C"/>
    <w:rsid w:val="00D11776"/>
    <w:rsid w:val="00D17223"/>
    <w:rsid w:val="00D1735C"/>
    <w:rsid w:val="00D17AFB"/>
    <w:rsid w:val="00D17CC1"/>
    <w:rsid w:val="00D21B1F"/>
    <w:rsid w:val="00D2240D"/>
    <w:rsid w:val="00D22D1C"/>
    <w:rsid w:val="00D22E87"/>
    <w:rsid w:val="00D23292"/>
    <w:rsid w:val="00D2664B"/>
    <w:rsid w:val="00D26924"/>
    <w:rsid w:val="00D319F2"/>
    <w:rsid w:val="00D32A37"/>
    <w:rsid w:val="00D32B36"/>
    <w:rsid w:val="00D35101"/>
    <w:rsid w:val="00D36726"/>
    <w:rsid w:val="00D40748"/>
    <w:rsid w:val="00D44297"/>
    <w:rsid w:val="00D44FEB"/>
    <w:rsid w:val="00D476B2"/>
    <w:rsid w:val="00D5034E"/>
    <w:rsid w:val="00D51229"/>
    <w:rsid w:val="00D52037"/>
    <w:rsid w:val="00D52D69"/>
    <w:rsid w:val="00D553A4"/>
    <w:rsid w:val="00D57DD9"/>
    <w:rsid w:val="00D607FF"/>
    <w:rsid w:val="00D61750"/>
    <w:rsid w:val="00D61EF0"/>
    <w:rsid w:val="00D6218B"/>
    <w:rsid w:val="00D66291"/>
    <w:rsid w:val="00D67CA4"/>
    <w:rsid w:val="00D67FA8"/>
    <w:rsid w:val="00D72AF9"/>
    <w:rsid w:val="00D74045"/>
    <w:rsid w:val="00D741E8"/>
    <w:rsid w:val="00D76839"/>
    <w:rsid w:val="00D80F0F"/>
    <w:rsid w:val="00D81A11"/>
    <w:rsid w:val="00D84AC5"/>
    <w:rsid w:val="00D863ED"/>
    <w:rsid w:val="00D863F4"/>
    <w:rsid w:val="00D90737"/>
    <w:rsid w:val="00D90AF4"/>
    <w:rsid w:val="00D90D40"/>
    <w:rsid w:val="00D94C7A"/>
    <w:rsid w:val="00D96379"/>
    <w:rsid w:val="00D96A77"/>
    <w:rsid w:val="00DA226F"/>
    <w:rsid w:val="00DA2741"/>
    <w:rsid w:val="00DA3C75"/>
    <w:rsid w:val="00DA50BA"/>
    <w:rsid w:val="00DA73CB"/>
    <w:rsid w:val="00DB091F"/>
    <w:rsid w:val="00DB455A"/>
    <w:rsid w:val="00DB5189"/>
    <w:rsid w:val="00DB536A"/>
    <w:rsid w:val="00DB5A69"/>
    <w:rsid w:val="00DB5CAF"/>
    <w:rsid w:val="00DB6D70"/>
    <w:rsid w:val="00DB7EEF"/>
    <w:rsid w:val="00DC3A69"/>
    <w:rsid w:val="00DC692F"/>
    <w:rsid w:val="00DC73D9"/>
    <w:rsid w:val="00DC7ABF"/>
    <w:rsid w:val="00DC7B02"/>
    <w:rsid w:val="00DD0053"/>
    <w:rsid w:val="00DD0480"/>
    <w:rsid w:val="00DD1702"/>
    <w:rsid w:val="00DD1FD7"/>
    <w:rsid w:val="00DD2469"/>
    <w:rsid w:val="00DD26A3"/>
    <w:rsid w:val="00DD3769"/>
    <w:rsid w:val="00DD3E23"/>
    <w:rsid w:val="00DD4B65"/>
    <w:rsid w:val="00DD5432"/>
    <w:rsid w:val="00DD5526"/>
    <w:rsid w:val="00DD5A66"/>
    <w:rsid w:val="00DE3BF2"/>
    <w:rsid w:val="00DE4B34"/>
    <w:rsid w:val="00DE50B0"/>
    <w:rsid w:val="00DF6539"/>
    <w:rsid w:val="00DF6AE7"/>
    <w:rsid w:val="00DF6F21"/>
    <w:rsid w:val="00DF77E2"/>
    <w:rsid w:val="00DF78AB"/>
    <w:rsid w:val="00E0295A"/>
    <w:rsid w:val="00E045AE"/>
    <w:rsid w:val="00E04ED2"/>
    <w:rsid w:val="00E0703F"/>
    <w:rsid w:val="00E0709D"/>
    <w:rsid w:val="00E11221"/>
    <w:rsid w:val="00E1128C"/>
    <w:rsid w:val="00E113FC"/>
    <w:rsid w:val="00E1264C"/>
    <w:rsid w:val="00E127FD"/>
    <w:rsid w:val="00E1631D"/>
    <w:rsid w:val="00E17CB1"/>
    <w:rsid w:val="00E17FCE"/>
    <w:rsid w:val="00E22002"/>
    <w:rsid w:val="00E232D9"/>
    <w:rsid w:val="00E24288"/>
    <w:rsid w:val="00E24E3B"/>
    <w:rsid w:val="00E26950"/>
    <w:rsid w:val="00E27234"/>
    <w:rsid w:val="00E27FA4"/>
    <w:rsid w:val="00E339DF"/>
    <w:rsid w:val="00E344E1"/>
    <w:rsid w:val="00E371EB"/>
    <w:rsid w:val="00E41747"/>
    <w:rsid w:val="00E43368"/>
    <w:rsid w:val="00E44758"/>
    <w:rsid w:val="00E4617E"/>
    <w:rsid w:val="00E46FD0"/>
    <w:rsid w:val="00E47DF4"/>
    <w:rsid w:val="00E51B14"/>
    <w:rsid w:val="00E529C2"/>
    <w:rsid w:val="00E55055"/>
    <w:rsid w:val="00E63045"/>
    <w:rsid w:val="00E63111"/>
    <w:rsid w:val="00E664F5"/>
    <w:rsid w:val="00E667A6"/>
    <w:rsid w:val="00E7205F"/>
    <w:rsid w:val="00E724CA"/>
    <w:rsid w:val="00E73FCA"/>
    <w:rsid w:val="00E74750"/>
    <w:rsid w:val="00E75254"/>
    <w:rsid w:val="00E75550"/>
    <w:rsid w:val="00E75F3A"/>
    <w:rsid w:val="00E77731"/>
    <w:rsid w:val="00E77AB9"/>
    <w:rsid w:val="00E802E5"/>
    <w:rsid w:val="00E8038D"/>
    <w:rsid w:val="00E80B41"/>
    <w:rsid w:val="00E8119B"/>
    <w:rsid w:val="00E81593"/>
    <w:rsid w:val="00E81EAE"/>
    <w:rsid w:val="00E90398"/>
    <w:rsid w:val="00E915F5"/>
    <w:rsid w:val="00E93255"/>
    <w:rsid w:val="00E9404E"/>
    <w:rsid w:val="00E94AF5"/>
    <w:rsid w:val="00E97EDF"/>
    <w:rsid w:val="00EA1368"/>
    <w:rsid w:val="00EA2731"/>
    <w:rsid w:val="00EA680D"/>
    <w:rsid w:val="00EB1E31"/>
    <w:rsid w:val="00EB31B2"/>
    <w:rsid w:val="00EB3AC4"/>
    <w:rsid w:val="00EB4FC4"/>
    <w:rsid w:val="00EB7E6A"/>
    <w:rsid w:val="00EC2865"/>
    <w:rsid w:val="00EC3C3B"/>
    <w:rsid w:val="00EC5421"/>
    <w:rsid w:val="00ED1F7E"/>
    <w:rsid w:val="00ED20B5"/>
    <w:rsid w:val="00ED3B8D"/>
    <w:rsid w:val="00ED6227"/>
    <w:rsid w:val="00EE0EE1"/>
    <w:rsid w:val="00EE1F29"/>
    <w:rsid w:val="00EE228D"/>
    <w:rsid w:val="00EE2D88"/>
    <w:rsid w:val="00EE382B"/>
    <w:rsid w:val="00EE488E"/>
    <w:rsid w:val="00EE636C"/>
    <w:rsid w:val="00EE6D4A"/>
    <w:rsid w:val="00EF0751"/>
    <w:rsid w:val="00EF0E8F"/>
    <w:rsid w:val="00EF186A"/>
    <w:rsid w:val="00EF2A8F"/>
    <w:rsid w:val="00EF4D3B"/>
    <w:rsid w:val="00EF51CC"/>
    <w:rsid w:val="00EF787C"/>
    <w:rsid w:val="00F0090A"/>
    <w:rsid w:val="00F01A1B"/>
    <w:rsid w:val="00F068DE"/>
    <w:rsid w:val="00F07AE6"/>
    <w:rsid w:val="00F1225E"/>
    <w:rsid w:val="00F16575"/>
    <w:rsid w:val="00F201C1"/>
    <w:rsid w:val="00F21903"/>
    <w:rsid w:val="00F23A41"/>
    <w:rsid w:val="00F245BB"/>
    <w:rsid w:val="00F248F9"/>
    <w:rsid w:val="00F24B2E"/>
    <w:rsid w:val="00F24EBC"/>
    <w:rsid w:val="00F25D00"/>
    <w:rsid w:val="00F30654"/>
    <w:rsid w:val="00F3089F"/>
    <w:rsid w:val="00F31A6C"/>
    <w:rsid w:val="00F31EA8"/>
    <w:rsid w:val="00F3439F"/>
    <w:rsid w:val="00F36070"/>
    <w:rsid w:val="00F36EF7"/>
    <w:rsid w:val="00F403D5"/>
    <w:rsid w:val="00F41EF3"/>
    <w:rsid w:val="00F423BE"/>
    <w:rsid w:val="00F429A2"/>
    <w:rsid w:val="00F43573"/>
    <w:rsid w:val="00F43BB2"/>
    <w:rsid w:val="00F44DB7"/>
    <w:rsid w:val="00F453EC"/>
    <w:rsid w:val="00F47CE6"/>
    <w:rsid w:val="00F5055E"/>
    <w:rsid w:val="00F509AC"/>
    <w:rsid w:val="00F50CC4"/>
    <w:rsid w:val="00F532EA"/>
    <w:rsid w:val="00F53AB7"/>
    <w:rsid w:val="00F53DA0"/>
    <w:rsid w:val="00F5426C"/>
    <w:rsid w:val="00F60679"/>
    <w:rsid w:val="00F60C22"/>
    <w:rsid w:val="00F64EBC"/>
    <w:rsid w:val="00F6542C"/>
    <w:rsid w:val="00F656C8"/>
    <w:rsid w:val="00F67371"/>
    <w:rsid w:val="00F67A72"/>
    <w:rsid w:val="00F705FE"/>
    <w:rsid w:val="00F706FF"/>
    <w:rsid w:val="00F7283B"/>
    <w:rsid w:val="00F731CB"/>
    <w:rsid w:val="00F7343B"/>
    <w:rsid w:val="00F7687C"/>
    <w:rsid w:val="00F76E0F"/>
    <w:rsid w:val="00F7777E"/>
    <w:rsid w:val="00F81BEF"/>
    <w:rsid w:val="00F81C8A"/>
    <w:rsid w:val="00F8402F"/>
    <w:rsid w:val="00F84259"/>
    <w:rsid w:val="00F84E82"/>
    <w:rsid w:val="00F85A10"/>
    <w:rsid w:val="00F908A3"/>
    <w:rsid w:val="00F90B76"/>
    <w:rsid w:val="00F90EE7"/>
    <w:rsid w:val="00F9451B"/>
    <w:rsid w:val="00F94EB2"/>
    <w:rsid w:val="00F950C6"/>
    <w:rsid w:val="00F96EBB"/>
    <w:rsid w:val="00F97668"/>
    <w:rsid w:val="00FA06CE"/>
    <w:rsid w:val="00FA06DE"/>
    <w:rsid w:val="00FA0D4C"/>
    <w:rsid w:val="00FA3039"/>
    <w:rsid w:val="00FA38B7"/>
    <w:rsid w:val="00FA40AE"/>
    <w:rsid w:val="00FA5915"/>
    <w:rsid w:val="00FA5BB6"/>
    <w:rsid w:val="00FA7894"/>
    <w:rsid w:val="00FB18D5"/>
    <w:rsid w:val="00FB2A8F"/>
    <w:rsid w:val="00FB37C7"/>
    <w:rsid w:val="00FB5257"/>
    <w:rsid w:val="00FB63CD"/>
    <w:rsid w:val="00FB7471"/>
    <w:rsid w:val="00FC116B"/>
    <w:rsid w:val="00FC1CB9"/>
    <w:rsid w:val="00FC3DBC"/>
    <w:rsid w:val="00FC7D7C"/>
    <w:rsid w:val="00FC7EBC"/>
    <w:rsid w:val="00FD2A29"/>
    <w:rsid w:val="00FD3B05"/>
    <w:rsid w:val="00FD475A"/>
    <w:rsid w:val="00FD4CB6"/>
    <w:rsid w:val="00FD6292"/>
    <w:rsid w:val="00FD63DE"/>
    <w:rsid w:val="00FD6751"/>
    <w:rsid w:val="00FD7191"/>
    <w:rsid w:val="00FE0FF5"/>
    <w:rsid w:val="00FE5D12"/>
    <w:rsid w:val="00FE6246"/>
    <w:rsid w:val="00FE64E9"/>
    <w:rsid w:val="00FF0B17"/>
    <w:rsid w:val="00FF1969"/>
    <w:rsid w:val="00FF36D0"/>
    <w:rsid w:val="00FF3C77"/>
    <w:rsid w:val="00FF5CCA"/>
    <w:rsid w:val="00FF6F14"/>
    <w:rsid w:val="00FF7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A7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649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"/>
    <w:link w:val="30"/>
    <w:uiPriority w:val="9"/>
    <w:qFormat/>
    <w:rsid w:val="00F60679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06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67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6496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6496B"/>
  </w:style>
  <w:style w:type="paragraph" w:customStyle="1" w:styleId="c40">
    <w:name w:val="c40"/>
    <w:basedOn w:val="a"/>
    <w:rsid w:val="0096496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496B"/>
  </w:style>
  <w:style w:type="character" w:customStyle="1" w:styleId="10">
    <w:name w:val="Заголовок 1 Знак"/>
    <w:basedOn w:val="a0"/>
    <w:link w:val="1"/>
    <w:uiPriority w:val="9"/>
    <w:rsid w:val="009649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205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5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aturevo2008.narod.ru/indexes/jpeg/ahromeev.JPG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Хозяин</cp:lastModifiedBy>
  <cp:revision>9</cp:revision>
  <dcterms:created xsi:type="dcterms:W3CDTF">2016-03-12T13:56:00Z</dcterms:created>
  <dcterms:modified xsi:type="dcterms:W3CDTF">2016-03-14T07:44:00Z</dcterms:modified>
</cp:coreProperties>
</file>