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65" w:rsidRDefault="000830BE" w:rsidP="00186165">
      <w:pPr>
        <w:pStyle w:val="a3"/>
        <w:rPr>
          <w:b/>
          <w:bCs/>
          <w:sz w:val="48"/>
        </w:rPr>
      </w:pPr>
      <w:r>
        <w:rPr>
          <w:b/>
          <w:bCs/>
          <w:sz w:val="48"/>
        </w:rPr>
        <w:t>П л а н   у ч е б н о –</w:t>
      </w:r>
      <w:r w:rsidR="00186165" w:rsidRPr="00186165">
        <w:rPr>
          <w:b/>
          <w:bCs/>
          <w:sz w:val="48"/>
        </w:rPr>
        <w:t xml:space="preserve"> </w:t>
      </w:r>
      <w:r w:rsidR="00186165">
        <w:rPr>
          <w:b/>
          <w:bCs/>
          <w:sz w:val="48"/>
        </w:rPr>
        <w:t>в о с п и т а т е л ь н о й   р а б о т ы</w:t>
      </w:r>
      <w:r w:rsidR="00186165" w:rsidRPr="00186165">
        <w:rPr>
          <w:b/>
          <w:bCs/>
          <w:sz w:val="48"/>
        </w:rPr>
        <w:t xml:space="preserve"> </w:t>
      </w:r>
      <w:r w:rsidR="00186165">
        <w:rPr>
          <w:b/>
          <w:bCs/>
          <w:sz w:val="48"/>
        </w:rPr>
        <w:t xml:space="preserve">                 И н с а р с к о й  с р е д н е й  о б щ е о б р а з о в а т е л ь н о й  </w:t>
      </w:r>
      <w:r w:rsidR="00186165" w:rsidRPr="00186165">
        <w:rPr>
          <w:b/>
          <w:bCs/>
          <w:sz w:val="48"/>
        </w:rPr>
        <w:t xml:space="preserve">      </w:t>
      </w:r>
      <w:r w:rsidR="00186165">
        <w:rPr>
          <w:b/>
          <w:bCs/>
          <w:sz w:val="48"/>
        </w:rPr>
        <w:t xml:space="preserve"> ш к о л ы  № 2 </w:t>
      </w:r>
    </w:p>
    <w:p w:rsidR="000830BE" w:rsidRDefault="000830BE" w:rsidP="00BE7251">
      <w:pPr>
        <w:pStyle w:val="a3"/>
        <w:rPr>
          <w:b/>
          <w:bCs/>
          <w:sz w:val="48"/>
        </w:rPr>
      </w:pPr>
    </w:p>
    <w:p w:rsidR="000830BE" w:rsidRDefault="000830BE" w:rsidP="000830BE"/>
    <w:tbl>
      <w:tblPr>
        <w:tblW w:w="16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3357"/>
        <w:gridCol w:w="3315"/>
        <w:gridCol w:w="3464"/>
        <w:gridCol w:w="3196"/>
      </w:tblGrid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С е н т я б р ь</w:t>
            </w:r>
          </w:p>
        </w:tc>
        <w:tc>
          <w:tcPr>
            <w:tcW w:w="3315" w:type="dxa"/>
          </w:tcPr>
          <w:p w:rsidR="000830BE" w:rsidRPr="00A0194B" w:rsidRDefault="000830BE" w:rsidP="00F624DB">
            <w:pPr>
              <w:pStyle w:val="1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 к т я б р ь</w:t>
            </w:r>
          </w:p>
        </w:tc>
        <w:tc>
          <w:tcPr>
            <w:tcW w:w="3464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Н о я б р ь</w:t>
            </w:r>
          </w:p>
        </w:tc>
        <w:tc>
          <w:tcPr>
            <w:tcW w:w="3196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Д е к а б р ь</w:t>
            </w:r>
          </w:p>
        </w:tc>
      </w:tr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Предметные недели</w:t>
            </w:r>
          </w:p>
        </w:tc>
        <w:tc>
          <w:tcPr>
            <w:tcW w:w="3357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0830BE" w:rsidRPr="008E2268" w:rsidRDefault="000830BE" w:rsidP="00F624DB">
            <w:pPr>
              <w:rPr>
                <w:sz w:val="28"/>
                <w:szCs w:val="28"/>
              </w:rPr>
            </w:pPr>
            <w:r w:rsidRPr="008E2268">
              <w:rPr>
                <w:sz w:val="28"/>
                <w:szCs w:val="28"/>
              </w:rPr>
              <w:t>Неделя русского языка и литературы.</w:t>
            </w:r>
          </w:p>
          <w:p w:rsidR="000830BE" w:rsidRPr="008E2268" w:rsidRDefault="000830BE" w:rsidP="00F624DB">
            <w:pPr>
              <w:rPr>
                <w:sz w:val="28"/>
                <w:szCs w:val="28"/>
              </w:rPr>
            </w:pPr>
            <w:r w:rsidRPr="008E2268">
              <w:rPr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3196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Декада математики , физики.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Default="000830BE" w:rsidP="00F624DB">
            <w:pPr>
              <w:rPr>
                <w:sz w:val="28"/>
                <w:szCs w:val="28"/>
              </w:rPr>
            </w:pPr>
          </w:p>
          <w:p w:rsidR="009D7858" w:rsidRDefault="009D7858" w:rsidP="00F624DB">
            <w:pPr>
              <w:rPr>
                <w:sz w:val="28"/>
                <w:szCs w:val="28"/>
              </w:rPr>
            </w:pPr>
          </w:p>
          <w:p w:rsidR="009D7858" w:rsidRPr="00A0194B" w:rsidRDefault="009D7858" w:rsidP="00F624DB">
            <w:pPr>
              <w:rPr>
                <w:sz w:val="28"/>
                <w:szCs w:val="28"/>
              </w:rPr>
            </w:pPr>
          </w:p>
        </w:tc>
      </w:tr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357" w:type="dxa"/>
          </w:tcPr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День Знаний. Урок Мира.</w:t>
            </w:r>
          </w:p>
          <w:p w:rsidR="00417EEA" w:rsidRPr="00A0194B" w:rsidRDefault="00417EEA" w:rsidP="00F624DB">
            <w:pPr>
              <w:rPr>
                <w:sz w:val="28"/>
                <w:szCs w:val="28"/>
              </w:rPr>
            </w:pPr>
          </w:p>
          <w:p w:rsidR="00417EEA" w:rsidRPr="00A0194B" w:rsidRDefault="00417EEA" w:rsidP="00F624DB">
            <w:pPr>
              <w:rPr>
                <w:sz w:val="28"/>
                <w:szCs w:val="28"/>
              </w:rPr>
            </w:pPr>
          </w:p>
          <w:p w:rsidR="000830BE" w:rsidRPr="00A0194B" w:rsidRDefault="00417EEA" w:rsidP="00F624DB">
            <w:pPr>
              <w:rPr>
                <w:sz w:val="28"/>
                <w:szCs w:val="28"/>
              </w:rPr>
            </w:pPr>
            <w:r w:rsidRPr="005048ED">
              <w:rPr>
                <w:color w:val="000000"/>
              </w:rPr>
              <w:t>Тематические уроки, посвященные Дню солидарности в борьбе с терроризмом</w:t>
            </w:r>
          </w:p>
        </w:tc>
        <w:tc>
          <w:tcPr>
            <w:tcW w:w="3315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День Учителя. 1-11кл</w:t>
            </w:r>
          </w:p>
          <w:p w:rsidR="000830BE" w:rsidRPr="00A0194B" w:rsidRDefault="00A0194B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830BE" w:rsidRPr="00A0194B">
              <w:rPr>
                <w:sz w:val="28"/>
                <w:szCs w:val="28"/>
              </w:rPr>
              <w:t>Отв. Зам по ВР</w:t>
            </w:r>
          </w:p>
          <w:p w:rsidR="000830BE" w:rsidRPr="00A0194B" w:rsidRDefault="00A0194B" w:rsidP="006B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830BE" w:rsidRPr="00A0194B" w:rsidRDefault="000830BE" w:rsidP="00F624DB">
            <w:pPr>
              <w:ind w:left="-33" w:right="-108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Месячник пожилого человека. Шефская помощь.</w:t>
            </w:r>
          </w:p>
          <w:p w:rsidR="000830BE" w:rsidRPr="00A0194B" w:rsidRDefault="00B1707E" w:rsidP="00F624DB">
            <w:pPr>
              <w:ind w:left="-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30BE" w:rsidRPr="00A0194B">
              <w:rPr>
                <w:sz w:val="28"/>
                <w:szCs w:val="28"/>
              </w:rPr>
              <w:t>Отв. Кл. рук.</w:t>
            </w:r>
          </w:p>
        </w:tc>
        <w:tc>
          <w:tcPr>
            <w:tcW w:w="3464" w:type="dxa"/>
          </w:tcPr>
          <w:p w:rsidR="00A0194B" w:rsidRPr="008E2268" w:rsidRDefault="00A0194B" w:rsidP="00F624DB">
            <w:pPr>
              <w:ind w:left="-8" w:right="-64"/>
              <w:rPr>
                <w:sz w:val="28"/>
                <w:szCs w:val="28"/>
              </w:rPr>
            </w:pPr>
            <w:r w:rsidRPr="008E2268">
              <w:rPr>
                <w:sz w:val="28"/>
                <w:szCs w:val="28"/>
              </w:rPr>
              <w:t xml:space="preserve"> Международный  праздник</w:t>
            </w:r>
          </w:p>
          <w:p w:rsidR="000830BE" w:rsidRPr="008E2268" w:rsidRDefault="00A0194B" w:rsidP="00F624DB">
            <w:pPr>
              <w:ind w:left="-8" w:right="-64"/>
              <w:rPr>
                <w:sz w:val="28"/>
                <w:szCs w:val="28"/>
              </w:rPr>
            </w:pPr>
            <w:r w:rsidRPr="008E2268">
              <w:rPr>
                <w:sz w:val="28"/>
                <w:szCs w:val="28"/>
              </w:rPr>
              <w:t>«</w:t>
            </w:r>
            <w:r w:rsidR="000830BE" w:rsidRPr="008E2268">
              <w:rPr>
                <w:sz w:val="28"/>
                <w:szCs w:val="28"/>
              </w:rPr>
              <w:t>День Матери</w:t>
            </w:r>
            <w:r w:rsidRPr="008E2268">
              <w:rPr>
                <w:sz w:val="28"/>
                <w:szCs w:val="28"/>
              </w:rPr>
              <w:t>»</w:t>
            </w:r>
            <w:r w:rsidR="000830BE" w:rsidRPr="008E2268">
              <w:rPr>
                <w:sz w:val="28"/>
                <w:szCs w:val="28"/>
              </w:rPr>
              <w:t xml:space="preserve"> </w:t>
            </w:r>
          </w:p>
          <w:p w:rsidR="008E2268" w:rsidRPr="008E2268" w:rsidRDefault="008E2268" w:rsidP="00F624DB">
            <w:pPr>
              <w:ind w:left="-8" w:right="-64"/>
              <w:rPr>
                <w:sz w:val="28"/>
                <w:szCs w:val="28"/>
              </w:rPr>
            </w:pPr>
          </w:p>
          <w:p w:rsidR="008E2268" w:rsidRPr="008E2268" w:rsidRDefault="008E2268" w:rsidP="00F624DB">
            <w:pPr>
              <w:rPr>
                <w:sz w:val="28"/>
                <w:szCs w:val="28"/>
              </w:rPr>
            </w:pPr>
            <w:r w:rsidRPr="008E2268">
              <w:rPr>
                <w:sz w:val="28"/>
                <w:szCs w:val="28"/>
              </w:rPr>
              <w:t>Классные часы, приуроченные ко Дню народного единства</w:t>
            </w:r>
          </w:p>
          <w:p w:rsidR="000830BE" w:rsidRPr="008E2268" w:rsidRDefault="000830BE" w:rsidP="00F624DB">
            <w:pPr>
              <w:rPr>
                <w:sz w:val="28"/>
                <w:szCs w:val="28"/>
              </w:rPr>
            </w:pPr>
          </w:p>
          <w:p w:rsidR="008E2268" w:rsidRPr="008E2268" w:rsidRDefault="008E2268" w:rsidP="00F624DB">
            <w:pPr>
              <w:rPr>
                <w:sz w:val="28"/>
                <w:szCs w:val="28"/>
              </w:rPr>
            </w:pPr>
            <w:r w:rsidRPr="008E2268">
              <w:rPr>
                <w:sz w:val="28"/>
                <w:szCs w:val="28"/>
              </w:rPr>
              <w:t>Классные часы, посвященные Международному дню толерантности  16 ноября</w:t>
            </w:r>
          </w:p>
        </w:tc>
        <w:tc>
          <w:tcPr>
            <w:tcW w:w="3196" w:type="dxa"/>
          </w:tcPr>
          <w:p w:rsidR="007A1B15" w:rsidRDefault="007A1B15" w:rsidP="00F624DB">
            <w:r w:rsidRPr="0008227A">
              <w:t>Мероприятия, приуроченные ко Дню Неизвестного Солдата</w:t>
            </w:r>
            <w:r>
              <w:t xml:space="preserve"> </w:t>
            </w:r>
          </w:p>
          <w:p w:rsidR="000830BE" w:rsidRDefault="007A1B15" w:rsidP="00F624DB">
            <w:r>
              <w:t xml:space="preserve"> 1-11кл. (4 декабря)</w:t>
            </w:r>
          </w:p>
          <w:p w:rsidR="007A1B15" w:rsidRDefault="007A1B15" w:rsidP="00F624DB"/>
          <w:p w:rsidR="007A1B15" w:rsidRDefault="007A1B15" w:rsidP="00F624DB">
            <w:r w:rsidRPr="0008227A">
              <w:t>Мероприятия, приуроченные ко Дню Героев Отечества</w:t>
            </w:r>
            <w:r>
              <w:t xml:space="preserve"> 1-11кл.</w:t>
            </w:r>
          </w:p>
          <w:p w:rsidR="007A1B15" w:rsidRPr="00A0194B" w:rsidRDefault="007A1B15" w:rsidP="00F624DB">
            <w:pPr>
              <w:rPr>
                <w:sz w:val="28"/>
                <w:szCs w:val="28"/>
              </w:rPr>
            </w:pPr>
            <w:r>
              <w:t>(8 декабря) учителя истории</w:t>
            </w:r>
          </w:p>
        </w:tc>
      </w:tr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Охрана жизнедеятельности учащихся</w:t>
            </w:r>
          </w:p>
        </w:tc>
        <w:tc>
          <w:tcPr>
            <w:tcW w:w="3357" w:type="dxa"/>
          </w:tcPr>
          <w:p w:rsidR="000830BE" w:rsidRPr="00417EEA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</w:t>
            </w:r>
            <w:r w:rsidRPr="00417EEA">
              <w:rPr>
                <w:sz w:val="28"/>
                <w:szCs w:val="28"/>
              </w:rPr>
              <w:t>Помоги себе сам» - отработка практических навыков в ЧС.</w:t>
            </w:r>
          </w:p>
          <w:p w:rsidR="00417EEA" w:rsidRPr="00417EEA" w:rsidRDefault="00B1707E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30BE" w:rsidRPr="00417EEA">
              <w:rPr>
                <w:sz w:val="28"/>
                <w:szCs w:val="28"/>
              </w:rPr>
              <w:t xml:space="preserve"> Отв. Данилов</w:t>
            </w:r>
            <w:r>
              <w:rPr>
                <w:sz w:val="28"/>
                <w:szCs w:val="28"/>
              </w:rPr>
              <w:t xml:space="preserve"> В.В.</w:t>
            </w:r>
          </w:p>
          <w:p w:rsidR="00417EEA" w:rsidRDefault="00417EEA" w:rsidP="00F624DB">
            <w:pPr>
              <w:rPr>
                <w:sz w:val="28"/>
                <w:szCs w:val="28"/>
              </w:rPr>
            </w:pPr>
            <w:r w:rsidRPr="00417EEA">
              <w:rPr>
                <w:sz w:val="28"/>
                <w:szCs w:val="28"/>
              </w:rPr>
              <w:t xml:space="preserve">Проведение мероприятий в рамках </w:t>
            </w:r>
            <w:r w:rsidRPr="00417EEA">
              <w:rPr>
                <w:sz w:val="28"/>
                <w:szCs w:val="28"/>
              </w:rPr>
              <w:lastRenderedPageBreak/>
              <w:t>республиканского профилактического мероприятия «Внимание – дети!» по предупреждению детского дорожно-транспортного травматизма</w:t>
            </w:r>
          </w:p>
          <w:p w:rsidR="008E5649" w:rsidRPr="00417EEA" w:rsidRDefault="008E5649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БДД</w:t>
            </w:r>
            <w:bookmarkStart w:id="0" w:name="_GoBack"/>
            <w:bookmarkEnd w:id="0"/>
          </w:p>
          <w:p w:rsidR="00353CB9" w:rsidRPr="00A0194B" w:rsidRDefault="00353CB9" w:rsidP="00F624DB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0194B" w:rsidRPr="00A0194B" w:rsidRDefault="000830BE" w:rsidP="00A0194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lastRenderedPageBreak/>
              <w:t xml:space="preserve">Месячник безопасного движения.     </w:t>
            </w:r>
          </w:p>
          <w:p w:rsidR="000830BE" w:rsidRDefault="000830BE" w:rsidP="00A0194B">
            <w:pPr>
              <w:rPr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«Внимание</w:t>
            </w:r>
            <w:r w:rsidR="006B49C6" w:rsidRPr="006B49C6">
              <w:rPr>
                <w:i/>
                <w:sz w:val="28"/>
                <w:szCs w:val="28"/>
              </w:rPr>
              <w:t xml:space="preserve"> </w:t>
            </w:r>
            <w:r w:rsidR="00A0194B" w:rsidRPr="006B49C6">
              <w:rPr>
                <w:i/>
                <w:sz w:val="28"/>
                <w:szCs w:val="28"/>
              </w:rPr>
              <w:t>-</w:t>
            </w:r>
            <w:r w:rsidRPr="006B49C6">
              <w:rPr>
                <w:i/>
                <w:sz w:val="28"/>
                <w:szCs w:val="28"/>
              </w:rPr>
              <w:t xml:space="preserve"> дети!»</w:t>
            </w:r>
            <w:r w:rsidRPr="00A0194B">
              <w:rPr>
                <w:sz w:val="28"/>
                <w:szCs w:val="28"/>
              </w:rPr>
              <w:t xml:space="preserve">                 </w:t>
            </w:r>
            <w:r w:rsidR="00A0194B" w:rsidRPr="00A0194B">
              <w:rPr>
                <w:sz w:val="28"/>
                <w:szCs w:val="28"/>
              </w:rPr>
              <w:t>1-11</w:t>
            </w:r>
            <w:r w:rsidRPr="00A0194B">
              <w:rPr>
                <w:sz w:val="28"/>
                <w:szCs w:val="28"/>
              </w:rPr>
              <w:t>кл. Отв. Кл .рук., воспитатели ГПД</w:t>
            </w:r>
          </w:p>
          <w:p w:rsidR="00417EEA" w:rsidRDefault="00417EEA" w:rsidP="00A0194B">
            <w:pPr>
              <w:rPr>
                <w:sz w:val="28"/>
                <w:szCs w:val="28"/>
              </w:rPr>
            </w:pPr>
          </w:p>
          <w:p w:rsidR="00417EEA" w:rsidRPr="00A0194B" w:rsidRDefault="00417EEA" w:rsidP="00A0194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Тематические уроки «Время доверять» (в рамках информационной кампании по продвижению Общенационального детского телефона доверия)</w:t>
            </w:r>
          </w:p>
        </w:tc>
        <w:tc>
          <w:tcPr>
            <w:tcW w:w="3464" w:type="dxa"/>
          </w:tcPr>
          <w:p w:rsidR="006B49C6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lastRenderedPageBreak/>
              <w:t>Конкурс рисунков и плакатов</w:t>
            </w:r>
          </w:p>
          <w:p w:rsidR="000830BE" w:rsidRPr="006B49C6" w:rsidRDefault="00353CB9" w:rsidP="00F624DB">
            <w:pPr>
              <w:rPr>
                <w:i/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</w:t>
            </w:r>
            <w:r w:rsidRPr="006B49C6">
              <w:rPr>
                <w:i/>
                <w:sz w:val="28"/>
                <w:szCs w:val="28"/>
              </w:rPr>
              <w:t>«Скажи наркотикам нет»</w:t>
            </w:r>
          </w:p>
          <w:p w:rsidR="00353CB9" w:rsidRPr="00A0194B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Зам по ВР, учитель ИЗО</w:t>
            </w:r>
          </w:p>
        </w:tc>
        <w:tc>
          <w:tcPr>
            <w:tcW w:w="3196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Диспут </w:t>
            </w:r>
            <w:r w:rsidRPr="006B49C6">
              <w:rPr>
                <w:i/>
                <w:sz w:val="28"/>
                <w:szCs w:val="28"/>
              </w:rPr>
              <w:t>«Поведение на улице – не личное дело»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9-11 кл.</w:t>
            </w:r>
          </w:p>
          <w:p w:rsidR="007A1B15" w:rsidRDefault="007A1B15" w:rsidP="00F624DB">
            <w:pPr>
              <w:rPr>
                <w:sz w:val="28"/>
                <w:szCs w:val="28"/>
              </w:rPr>
            </w:pPr>
          </w:p>
          <w:p w:rsidR="007A1B15" w:rsidRPr="00A0194B" w:rsidRDefault="007A1B15" w:rsidP="00F624DB">
            <w:pPr>
              <w:rPr>
                <w:sz w:val="28"/>
                <w:szCs w:val="28"/>
              </w:rPr>
            </w:pPr>
            <w:r w:rsidRPr="0008227A">
              <w:t>Тематический урок информат</w:t>
            </w:r>
            <w:r w:rsidR="00B1707E">
              <w:t xml:space="preserve">ики в рамках </w:t>
            </w:r>
            <w:r w:rsidR="00B1707E">
              <w:lastRenderedPageBreak/>
              <w:t>Всероссийский урок «Цифры</w:t>
            </w:r>
            <w:r w:rsidRPr="0008227A">
              <w:t>»</w:t>
            </w:r>
            <w:r w:rsidR="00B1707E">
              <w:t>. Отв. учителя</w:t>
            </w:r>
            <w:r>
              <w:t xml:space="preserve"> информатики  (8-11 кл) </w:t>
            </w:r>
            <w:r w:rsidR="00B1707E">
              <w:t>Барашкин А.В., Маркунина О.А.</w:t>
            </w:r>
          </w:p>
        </w:tc>
      </w:tr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3357" w:type="dxa"/>
          </w:tcPr>
          <w:p w:rsidR="000830BE" w:rsidRPr="00A0194B" w:rsidRDefault="00417EEA" w:rsidP="00F624DB">
            <w:pPr>
              <w:rPr>
                <w:sz w:val="28"/>
                <w:szCs w:val="28"/>
              </w:rPr>
            </w:pPr>
            <w:r>
              <w:t>Классный час для учеников начальной школы  «Путешествие в страну «Энергосбережение»</w:t>
            </w:r>
          </w:p>
        </w:tc>
        <w:tc>
          <w:tcPr>
            <w:tcW w:w="3315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Экологический десант</w:t>
            </w:r>
          </w:p>
          <w:p w:rsidR="00417EEA" w:rsidRPr="00A0194B" w:rsidRDefault="000830BE" w:rsidP="00F624DB">
            <w:pPr>
              <w:rPr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«Чистый парк»</w:t>
            </w:r>
            <w:r w:rsidR="00B1707E">
              <w:rPr>
                <w:sz w:val="28"/>
                <w:szCs w:val="28"/>
              </w:rPr>
              <w:t xml:space="preserve">   5-11</w:t>
            </w:r>
            <w:r w:rsidRPr="00A0194B">
              <w:rPr>
                <w:sz w:val="28"/>
                <w:szCs w:val="28"/>
              </w:rPr>
              <w:t>кл</w:t>
            </w:r>
            <w:r w:rsidR="006B49C6">
              <w:rPr>
                <w:sz w:val="28"/>
                <w:szCs w:val="28"/>
              </w:rPr>
              <w:t>.</w:t>
            </w:r>
            <w:r w:rsidR="00417EEA">
              <w:rPr>
                <w:sz w:val="28"/>
                <w:szCs w:val="28"/>
              </w:rPr>
              <w:t>.      Отв. Кл.рук.</w:t>
            </w:r>
          </w:p>
        </w:tc>
        <w:tc>
          <w:tcPr>
            <w:tcW w:w="3464" w:type="dxa"/>
          </w:tcPr>
          <w:p w:rsidR="000830BE" w:rsidRPr="00A0194B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Районная орнитологическая акция  </w:t>
            </w:r>
            <w:r w:rsidRPr="006B49C6">
              <w:rPr>
                <w:i/>
                <w:sz w:val="28"/>
                <w:szCs w:val="28"/>
              </w:rPr>
              <w:t>«Наши зимующие птицы»</w:t>
            </w:r>
          </w:p>
          <w:p w:rsidR="00353CB9" w:rsidRPr="00A0194B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Преподаватели биологии</w:t>
            </w:r>
          </w:p>
        </w:tc>
        <w:tc>
          <w:tcPr>
            <w:tcW w:w="3196" w:type="dxa"/>
          </w:tcPr>
          <w:p w:rsidR="00B1707E" w:rsidRDefault="00B1707E" w:rsidP="007A1B15">
            <w:pPr>
              <w:ind w:right="-108"/>
              <w:jc w:val="both"/>
            </w:pPr>
            <w:r>
              <w:t>Проведение мероприятий</w:t>
            </w:r>
            <w:r w:rsidR="007A1B15" w:rsidRPr="007A1B15">
              <w:t xml:space="preserve"> </w:t>
            </w:r>
            <w:r>
              <w:t xml:space="preserve">по  экологии. </w:t>
            </w:r>
          </w:p>
          <w:p w:rsidR="007A1B15" w:rsidRDefault="00B1707E" w:rsidP="007A1B15">
            <w:pPr>
              <w:ind w:right="-108"/>
              <w:jc w:val="both"/>
              <w:rPr>
                <w:i/>
              </w:rPr>
            </w:pPr>
            <w:r>
              <w:t xml:space="preserve">Отв.  </w:t>
            </w:r>
            <w:r w:rsidR="007A1B15" w:rsidRPr="007A1B15">
              <w:rPr>
                <w:i/>
              </w:rPr>
              <w:t xml:space="preserve">учителя биологии </w:t>
            </w:r>
          </w:p>
          <w:p w:rsidR="009D7858" w:rsidRPr="007A1B15" w:rsidRDefault="007A1B15" w:rsidP="007A1B15">
            <w:pPr>
              <w:ind w:right="-108"/>
              <w:jc w:val="both"/>
              <w:rPr>
                <w:i/>
              </w:rPr>
            </w:pPr>
            <w:r w:rsidRPr="007A1B15">
              <w:rPr>
                <w:i/>
              </w:rPr>
              <w:t>Павлова К.В. ,Стюбко Г.А</w:t>
            </w:r>
            <w:r>
              <w:rPr>
                <w:i/>
              </w:rPr>
              <w:t>.</w:t>
            </w:r>
          </w:p>
          <w:p w:rsidR="009D7858" w:rsidRPr="00A0194B" w:rsidRDefault="009D7858" w:rsidP="007A1B15">
            <w:pPr>
              <w:ind w:right="-108"/>
              <w:rPr>
                <w:sz w:val="28"/>
                <w:szCs w:val="28"/>
              </w:rPr>
            </w:pPr>
          </w:p>
        </w:tc>
      </w:tr>
      <w:tr w:rsidR="000830BE" w:rsidRPr="00A0194B" w:rsidTr="00B07B46">
        <w:trPr>
          <w:trHeight w:val="1190"/>
        </w:trPr>
        <w:tc>
          <w:tcPr>
            <w:tcW w:w="2688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Трудовое воспитание</w:t>
            </w:r>
          </w:p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7" w:type="dxa"/>
          </w:tcPr>
          <w:p w:rsidR="00B07B46" w:rsidRPr="006B49C6" w:rsidRDefault="00B1707E" w:rsidP="00F624DB">
            <w:pPr>
              <w:ind w:right="-183"/>
            </w:pPr>
            <w:r w:rsidRPr="006B49C6">
              <w:t xml:space="preserve"> </w:t>
            </w:r>
            <w:r w:rsidR="000830BE" w:rsidRPr="006B49C6">
              <w:t xml:space="preserve">«Уют своими руками»  </w:t>
            </w:r>
          </w:p>
          <w:p w:rsidR="000830BE" w:rsidRPr="006B49C6" w:rsidRDefault="006B49C6" w:rsidP="00F624DB">
            <w:pPr>
              <w:ind w:right="-183"/>
            </w:pPr>
            <w:r w:rsidRPr="00A0194B">
              <w:rPr>
                <w:sz w:val="28"/>
                <w:szCs w:val="28"/>
              </w:rPr>
              <w:t>Отв. Кл. рук.</w:t>
            </w:r>
            <w:r>
              <w:rPr>
                <w:sz w:val="28"/>
                <w:szCs w:val="28"/>
              </w:rPr>
              <w:t xml:space="preserve"> </w:t>
            </w:r>
            <w:r w:rsidR="000830BE" w:rsidRPr="006B49C6">
              <w:t>1-11 кл.</w:t>
            </w:r>
          </w:p>
          <w:p w:rsidR="000830BE" w:rsidRPr="00A0194B" w:rsidRDefault="000830BE" w:rsidP="00F624DB">
            <w:pPr>
              <w:ind w:right="-183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B49C6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Экскурсии на предприятия города 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1-11 кл</w:t>
            </w:r>
            <w:r w:rsidR="00B07B46">
              <w:rPr>
                <w:sz w:val="28"/>
                <w:szCs w:val="28"/>
              </w:rPr>
              <w:t xml:space="preserve"> . </w:t>
            </w:r>
            <w:r w:rsidRPr="00A0194B">
              <w:rPr>
                <w:sz w:val="28"/>
                <w:szCs w:val="28"/>
              </w:rPr>
              <w:t>Отв. Кл. рук.</w:t>
            </w:r>
          </w:p>
        </w:tc>
        <w:tc>
          <w:tcPr>
            <w:tcW w:w="346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Встреча с работниками ЦЗН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«Искусство устройства на работу»                 9-11 кл</w:t>
            </w:r>
          </w:p>
        </w:tc>
        <w:tc>
          <w:tcPr>
            <w:tcW w:w="3196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Мастерская Деда Мороза</w:t>
            </w:r>
          </w:p>
          <w:p w:rsidR="000830BE" w:rsidRPr="006B49C6" w:rsidRDefault="006B49C6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 </w:t>
            </w:r>
            <w:r w:rsidRPr="006B49C6">
              <w:rPr>
                <w:sz w:val="28"/>
                <w:szCs w:val="28"/>
              </w:rPr>
              <w:t>Кл. рук</w:t>
            </w:r>
            <w:r>
              <w:rPr>
                <w:sz w:val="28"/>
                <w:szCs w:val="28"/>
              </w:rPr>
              <w:t xml:space="preserve">. </w:t>
            </w:r>
            <w:r w:rsidRPr="006B49C6">
              <w:rPr>
                <w:sz w:val="28"/>
                <w:szCs w:val="28"/>
              </w:rPr>
              <w:t xml:space="preserve">1-5 кл.                           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Default="000830BE" w:rsidP="00F624DB">
            <w:pPr>
              <w:rPr>
                <w:sz w:val="28"/>
                <w:szCs w:val="28"/>
              </w:rPr>
            </w:pPr>
          </w:p>
          <w:p w:rsidR="006B49C6" w:rsidRDefault="006B49C6" w:rsidP="00F624DB">
            <w:pPr>
              <w:rPr>
                <w:sz w:val="28"/>
                <w:szCs w:val="28"/>
              </w:rPr>
            </w:pPr>
          </w:p>
          <w:p w:rsidR="006B49C6" w:rsidRPr="00A0194B" w:rsidRDefault="006B49C6" w:rsidP="00F624DB">
            <w:pPr>
              <w:rPr>
                <w:sz w:val="28"/>
                <w:szCs w:val="28"/>
              </w:rPr>
            </w:pPr>
          </w:p>
        </w:tc>
      </w:tr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3357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Прав. час</w:t>
            </w:r>
          </w:p>
          <w:p w:rsidR="000830BE" w:rsidRPr="006B49C6" w:rsidRDefault="00B07B46" w:rsidP="00F624DB">
            <w:pPr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</w:t>
            </w:r>
            <w:r w:rsidR="000830BE" w:rsidRPr="006B49C6">
              <w:rPr>
                <w:i/>
                <w:sz w:val="28"/>
                <w:szCs w:val="28"/>
              </w:rPr>
              <w:t>О правах и  обязанностях в школе»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        5-8 кл.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Заседание учен.  Совета.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Прав. час</w:t>
            </w:r>
          </w:p>
          <w:p w:rsidR="000830BE" w:rsidRPr="006B49C6" w:rsidRDefault="000830BE" w:rsidP="00F624DB">
            <w:pPr>
              <w:rPr>
                <w:i/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</w:t>
            </w:r>
            <w:r w:rsidRPr="006B49C6">
              <w:rPr>
                <w:i/>
                <w:sz w:val="28"/>
                <w:szCs w:val="28"/>
              </w:rPr>
              <w:t>«Навеки с Россией».</w:t>
            </w:r>
          </w:p>
          <w:p w:rsidR="000830BE" w:rsidRPr="006B49C6" w:rsidRDefault="000830BE" w:rsidP="00F624DB">
            <w:pPr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 xml:space="preserve">                           5-6 кл.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Отв. Кл.руководители.</w:t>
            </w:r>
          </w:p>
          <w:p w:rsidR="007A1B15" w:rsidRPr="00A0194B" w:rsidRDefault="007A1B15" w:rsidP="007A1B15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.</w:t>
            </w:r>
          </w:p>
          <w:p w:rsidR="007A1B15" w:rsidRPr="00A0194B" w:rsidRDefault="002F1E19" w:rsidP="00F624DB">
            <w:pPr>
              <w:rPr>
                <w:sz w:val="28"/>
                <w:szCs w:val="28"/>
              </w:rPr>
            </w:pPr>
            <w:r w:rsidRPr="0008227A">
              <w:t>Час истории «Октябрьская революция: взгляд через столетие»</w:t>
            </w:r>
            <w:r>
              <w:t xml:space="preserve"> </w:t>
            </w:r>
            <w:r w:rsidRPr="002F1E19">
              <w:rPr>
                <w:i/>
              </w:rPr>
              <w:t>8-11 кл.</w:t>
            </w:r>
          </w:p>
        </w:tc>
        <w:tc>
          <w:tcPr>
            <w:tcW w:w="3464" w:type="dxa"/>
          </w:tcPr>
          <w:p w:rsidR="008E2268" w:rsidRPr="00672069" w:rsidRDefault="000830BE" w:rsidP="008E2268">
            <w:pPr>
              <w:rPr>
                <w:b/>
              </w:rPr>
            </w:pPr>
            <w:r w:rsidRPr="00A0194B">
              <w:rPr>
                <w:sz w:val="28"/>
                <w:szCs w:val="28"/>
              </w:rPr>
              <w:t xml:space="preserve"> </w:t>
            </w:r>
            <w:r w:rsidR="008E2268">
              <w:t>Мероприятия  в рамках Всероссийского Дня правовой помощи детям</w:t>
            </w:r>
          </w:p>
          <w:p w:rsidR="008E2268" w:rsidRDefault="008E2268" w:rsidP="00F624DB">
            <w:pPr>
              <w:ind w:right="-64"/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ind w:right="-64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Конкурсная игра </w:t>
            </w:r>
            <w:r w:rsidRPr="006B49C6">
              <w:rPr>
                <w:i/>
                <w:sz w:val="28"/>
                <w:szCs w:val="28"/>
              </w:rPr>
              <w:t>«Изучаем право на примере русских народных сказок»</w:t>
            </w:r>
            <w:r w:rsidRPr="00A0194B">
              <w:rPr>
                <w:sz w:val="28"/>
                <w:szCs w:val="28"/>
              </w:rPr>
              <w:t xml:space="preserve">    2-3 кл.</w:t>
            </w:r>
          </w:p>
          <w:p w:rsidR="008E2268" w:rsidRDefault="008E2268" w:rsidP="00F624DB">
            <w:pPr>
              <w:ind w:right="-64"/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ind w:right="-64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Заседание учен. Совета.</w:t>
            </w:r>
          </w:p>
        </w:tc>
        <w:tc>
          <w:tcPr>
            <w:tcW w:w="3196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Правово</w:t>
            </w:r>
            <w:r w:rsidR="00B07B46">
              <w:rPr>
                <w:sz w:val="28"/>
                <w:szCs w:val="28"/>
              </w:rPr>
              <w:t>й час «</w:t>
            </w:r>
            <w:r w:rsidR="00B07B46" w:rsidRPr="006B49C6">
              <w:rPr>
                <w:i/>
                <w:sz w:val="28"/>
                <w:szCs w:val="28"/>
              </w:rPr>
              <w:t>Гражданин России»</w:t>
            </w:r>
            <w:r w:rsidR="00B07B46">
              <w:rPr>
                <w:sz w:val="28"/>
                <w:szCs w:val="28"/>
              </w:rPr>
              <w:t xml:space="preserve">       7</w:t>
            </w:r>
            <w:r w:rsidRPr="00A0194B">
              <w:rPr>
                <w:sz w:val="28"/>
                <w:szCs w:val="28"/>
              </w:rPr>
              <w:t>-11 кл.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Отв.:  Зам. дир. по ВР.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</w:p>
          <w:p w:rsidR="007A1B15" w:rsidRPr="00A0194B" w:rsidRDefault="007A1B15" w:rsidP="007A1B15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Заседание учен.  Совета.</w:t>
            </w:r>
          </w:p>
          <w:p w:rsidR="007A1B15" w:rsidRPr="00A0194B" w:rsidRDefault="007A1B15" w:rsidP="00F624DB">
            <w:pPr>
              <w:rPr>
                <w:sz w:val="28"/>
                <w:szCs w:val="28"/>
              </w:rPr>
            </w:pPr>
          </w:p>
        </w:tc>
      </w:tr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Здоровый образ жизни</w:t>
            </w:r>
          </w:p>
        </w:tc>
        <w:tc>
          <w:tcPr>
            <w:tcW w:w="3357" w:type="dxa"/>
          </w:tcPr>
          <w:p w:rsidR="000830BE" w:rsidRPr="00A0194B" w:rsidRDefault="000830BE" w:rsidP="00F624DB">
            <w:pPr>
              <w:ind w:right="-183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Осенний кросс  2-5 кл.</w:t>
            </w:r>
          </w:p>
          <w:p w:rsidR="000830BE" w:rsidRPr="00A0194B" w:rsidRDefault="000830BE" w:rsidP="00F624DB">
            <w:pPr>
              <w:ind w:right="-183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 уч. физ-ры</w:t>
            </w:r>
          </w:p>
          <w:p w:rsidR="006B49C6" w:rsidRDefault="000830BE" w:rsidP="00F624DB">
            <w:pPr>
              <w:ind w:right="-183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lastRenderedPageBreak/>
              <w:t xml:space="preserve">Мед. лекторий </w:t>
            </w:r>
          </w:p>
          <w:p w:rsidR="000830BE" w:rsidRPr="006B49C6" w:rsidRDefault="000830BE" w:rsidP="00F624DB">
            <w:pPr>
              <w:ind w:right="-183"/>
              <w:rPr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 xml:space="preserve">«Гигиена школьника». </w:t>
            </w:r>
            <w:r w:rsidRPr="006B49C6">
              <w:rPr>
                <w:sz w:val="28"/>
                <w:szCs w:val="28"/>
              </w:rPr>
              <w:t>5-8 кл.</w:t>
            </w:r>
          </w:p>
          <w:p w:rsidR="000830BE" w:rsidRPr="00A0194B" w:rsidRDefault="000830BE" w:rsidP="00F624DB">
            <w:pPr>
              <w:ind w:right="-183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Отв.:   Мед. сестра школы.</w:t>
            </w:r>
          </w:p>
        </w:tc>
        <w:tc>
          <w:tcPr>
            <w:tcW w:w="3315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lastRenderedPageBreak/>
              <w:t>Беседа: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Час раздумья о здоровье.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lastRenderedPageBreak/>
              <w:t xml:space="preserve">                          7-8 кл. Медсестра школы</w:t>
            </w:r>
          </w:p>
          <w:p w:rsidR="00417EEA" w:rsidRPr="00A0194B" w:rsidRDefault="00417EEA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46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lastRenderedPageBreak/>
              <w:t>Уроки-здоровья</w:t>
            </w:r>
          </w:p>
          <w:p w:rsidR="000830BE" w:rsidRPr="006B49C6" w:rsidRDefault="000830BE" w:rsidP="00F624DB">
            <w:pPr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lastRenderedPageBreak/>
              <w:t xml:space="preserve">«Если хочешь быть здоров» 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Встреча с работниками ЦРБ</w:t>
            </w:r>
            <w:r w:rsidR="00B07B46">
              <w:rPr>
                <w:sz w:val="28"/>
                <w:szCs w:val="28"/>
              </w:rPr>
              <w:t xml:space="preserve">  </w:t>
            </w:r>
            <w:r w:rsidRPr="00A0194B">
              <w:rPr>
                <w:sz w:val="28"/>
                <w:szCs w:val="28"/>
              </w:rPr>
              <w:t>9-11 кл.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Отв.:  мед. сестра школы.</w:t>
            </w:r>
          </w:p>
          <w:p w:rsidR="00417EEA" w:rsidRDefault="00417EEA" w:rsidP="00417EEA">
            <w:pPr>
              <w:rPr>
                <w:sz w:val="28"/>
                <w:szCs w:val="28"/>
              </w:rPr>
            </w:pPr>
          </w:p>
          <w:p w:rsidR="00417EEA" w:rsidRPr="00A0194B" w:rsidRDefault="00417EEA" w:rsidP="00F624DB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7EEA" w:rsidRDefault="00417EEA" w:rsidP="0041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Ледовой Арены  2-8 кл.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</w:tr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pStyle w:val="2"/>
              <w:rPr>
                <w:szCs w:val="28"/>
              </w:rPr>
            </w:pPr>
            <w:r w:rsidRPr="00A0194B">
              <w:rPr>
                <w:szCs w:val="28"/>
              </w:rPr>
              <w:lastRenderedPageBreak/>
              <w:t>Досуг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Эстетическое воспитание</w:t>
            </w:r>
          </w:p>
        </w:tc>
        <w:tc>
          <w:tcPr>
            <w:tcW w:w="3357" w:type="dxa"/>
          </w:tcPr>
          <w:p w:rsidR="000830BE" w:rsidRPr="00B07B46" w:rsidRDefault="000830BE" w:rsidP="00F624DB">
            <w:r w:rsidRPr="00A0194B">
              <w:rPr>
                <w:sz w:val="28"/>
                <w:szCs w:val="28"/>
              </w:rPr>
              <w:t xml:space="preserve">Экскурсия в музыкальную школу </w:t>
            </w:r>
            <w:r w:rsidRPr="00B07B46">
              <w:rPr>
                <w:sz w:val="22"/>
                <w:szCs w:val="22"/>
              </w:rPr>
              <w:t>2-4кл.</w:t>
            </w:r>
          </w:p>
          <w:p w:rsidR="00417EEA" w:rsidRDefault="00417EEA" w:rsidP="00F624DB">
            <w:pPr>
              <w:rPr>
                <w:sz w:val="28"/>
                <w:szCs w:val="28"/>
              </w:rPr>
            </w:pPr>
          </w:p>
          <w:p w:rsidR="00417EEA" w:rsidRDefault="00417EEA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</w:t>
            </w:r>
          </w:p>
          <w:p w:rsidR="00417EEA" w:rsidRDefault="00417EEA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1-11кл.</w:t>
            </w:r>
          </w:p>
          <w:p w:rsidR="00A67353" w:rsidRDefault="000830BE" w:rsidP="00417EEA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  Зам по ВР, Классные рук</w:t>
            </w:r>
            <w:r w:rsidR="00417EEA" w:rsidRPr="00A0194B">
              <w:rPr>
                <w:sz w:val="28"/>
                <w:szCs w:val="28"/>
              </w:rPr>
              <w:t xml:space="preserve"> </w:t>
            </w:r>
          </w:p>
          <w:p w:rsidR="000830BE" w:rsidRDefault="00417EEA" w:rsidP="00417EEA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Общешкольное родительское собрание </w:t>
            </w:r>
          </w:p>
          <w:p w:rsidR="00417EEA" w:rsidRPr="00A0194B" w:rsidRDefault="00417EEA" w:rsidP="00417EEA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17EEA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</w:t>
            </w:r>
            <w:r w:rsidR="00417EEA">
              <w:rPr>
                <w:sz w:val="28"/>
                <w:szCs w:val="28"/>
              </w:rPr>
              <w:t xml:space="preserve">   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Осенний</w:t>
            </w:r>
            <w:r w:rsidR="00B07B46">
              <w:rPr>
                <w:sz w:val="28"/>
                <w:szCs w:val="28"/>
              </w:rPr>
              <w:t xml:space="preserve"> </w:t>
            </w:r>
            <w:r w:rsidRPr="00A0194B">
              <w:rPr>
                <w:sz w:val="28"/>
                <w:szCs w:val="28"/>
              </w:rPr>
              <w:t>бал</w:t>
            </w:r>
            <w:r w:rsidR="00417EEA">
              <w:rPr>
                <w:sz w:val="28"/>
                <w:szCs w:val="28"/>
              </w:rPr>
              <w:t xml:space="preserve"> 5-7кл.</w:t>
            </w:r>
            <w:r w:rsidRPr="00A0194B">
              <w:rPr>
                <w:sz w:val="28"/>
                <w:szCs w:val="28"/>
              </w:rPr>
              <w:t xml:space="preserve">      </w:t>
            </w:r>
          </w:p>
          <w:p w:rsidR="00417EEA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</w:t>
            </w:r>
            <w:r w:rsidR="00417EEA">
              <w:rPr>
                <w:sz w:val="28"/>
                <w:szCs w:val="28"/>
              </w:rPr>
              <w:t xml:space="preserve">Танцевальный марафон      </w:t>
            </w:r>
            <w:r w:rsidRPr="00A0194B">
              <w:rPr>
                <w:sz w:val="28"/>
                <w:szCs w:val="28"/>
              </w:rPr>
              <w:t xml:space="preserve">  9-11 кл.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       Зам.по ВР</w:t>
            </w:r>
          </w:p>
          <w:p w:rsidR="000830BE" w:rsidRPr="00A0194B" w:rsidRDefault="00417EEA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46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Концерт посвященный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«Дню матери» </w:t>
            </w:r>
          </w:p>
          <w:p w:rsidR="00353CB9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Конкурс литературных работ «Искусство слова»</w:t>
            </w:r>
          </w:p>
          <w:p w:rsidR="008E2268" w:rsidRDefault="008E2268" w:rsidP="00F624DB">
            <w:pPr>
              <w:rPr>
                <w:sz w:val="28"/>
                <w:szCs w:val="28"/>
              </w:rPr>
            </w:pPr>
          </w:p>
          <w:p w:rsidR="008E2268" w:rsidRDefault="008E2268" w:rsidP="00F624DB">
            <w:pPr>
              <w:rPr>
                <w:sz w:val="28"/>
                <w:szCs w:val="28"/>
              </w:rPr>
            </w:pPr>
          </w:p>
          <w:p w:rsidR="008E2268" w:rsidRDefault="002F1E19" w:rsidP="00F624DB">
            <w:pPr>
              <w:rPr>
                <w:sz w:val="28"/>
                <w:szCs w:val="28"/>
              </w:rPr>
            </w:pPr>
            <w:r w:rsidRPr="0008227A">
              <w:t>Конкурс эстрадной песни «Серебряная музыка»</w:t>
            </w:r>
          </w:p>
          <w:p w:rsidR="008E2268" w:rsidRPr="00A0194B" w:rsidRDefault="008E2268" w:rsidP="00F624DB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6B49C6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Конкурс  новогоднее игрушки </w:t>
            </w:r>
          </w:p>
          <w:p w:rsidR="006B49C6" w:rsidRDefault="00353CB9" w:rsidP="00F624DB">
            <w:pPr>
              <w:rPr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«Зимняя сказка»</w:t>
            </w:r>
            <w:r w:rsidR="00B07B46">
              <w:rPr>
                <w:sz w:val="28"/>
                <w:szCs w:val="28"/>
              </w:rPr>
              <w:t xml:space="preserve">   </w:t>
            </w:r>
          </w:p>
          <w:p w:rsidR="00353CB9" w:rsidRPr="00A0194B" w:rsidRDefault="00B07B46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</w:t>
            </w:r>
            <w:r w:rsidR="00353CB9" w:rsidRPr="00A0194B">
              <w:rPr>
                <w:sz w:val="28"/>
                <w:szCs w:val="28"/>
              </w:rPr>
              <w:t>Зам по ВР</w:t>
            </w:r>
          </w:p>
          <w:p w:rsidR="006B49C6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Праздник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“Зимняя сказка”</w:t>
            </w:r>
            <w:r w:rsidR="006B49C6">
              <w:rPr>
                <w:sz w:val="28"/>
                <w:szCs w:val="28"/>
              </w:rPr>
              <w:t xml:space="preserve"> </w:t>
            </w:r>
            <w:r w:rsidR="00B07B46">
              <w:rPr>
                <w:sz w:val="28"/>
                <w:szCs w:val="28"/>
              </w:rPr>
              <w:t xml:space="preserve"> 1-4 кл.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Новогодний серпантин.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      (5-11 кл.)</w:t>
            </w:r>
          </w:p>
        </w:tc>
      </w:tr>
      <w:tr w:rsidR="000830BE" w:rsidRPr="00A0194B" w:rsidTr="00F624DB">
        <w:tc>
          <w:tcPr>
            <w:tcW w:w="2688" w:type="dxa"/>
          </w:tcPr>
          <w:p w:rsidR="000830BE" w:rsidRPr="00A0194B" w:rsidRDefault="000830BE" w:rsidP="00F624DB">
            <w:pPr>
              <w:rPr>
                <w:b/>
                <w:bCs/>
                <w:sz w:val="28"/>
                <w:szCs w:val="28"/>
              </w:rPr>
            </w:pPr>
            <w:r w:rsidRPr="00A0194B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3357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Индивидуальная работа с родителями 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Классные собрания “Адаптация учащихся 1х,5х классов.”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Общешкольное родительское собрание “Семья и школа”.</w:t>
            </w:r>
          </w:p>
          <w:p w:rsidR="00417EEA" w:rsidRDefault="00417EEA" w:rsidP="00F624DB">
            <w:pPr>
              <w:rPr>
                <w:sz w:val="28"/>
                <w:szCs w:val="28"/>
              </w:rPr>
            </w:pPr>
          </w:p>
          <w:p w:rsidR="000830BE" w:rsidRDefault="00417EEA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по профилактике</w:t>
            </w:r>
          </w:p>
          <w:p w:rsidR="00417EEA" w:rsidRPr="00A0194B" w:rsidRDefault="00417EEA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  Зам по ВР, Классные рук</w:t>
            </w:r>
          </w:p>
        </w:tc>
        <w:tc>
          <w:tcPr>
            <w:tcW w:w="3464" w:type="dxa"/>
          </w:tcPr>
          <w:p w:rsidR="000830BE" w:rsidRPr="00A0194B" w:rsidRDefault="00417EEA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Общешкольное родительское собрание </w:t>
            </w:r>
            <w:r w:rsidR="003D4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30BE" w:rsidRPr="00A0194B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196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Заседание  родительского комитета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</w:tr>
    </w:tbl>
    <w:p w:rsidR="000830BE" w:rsidRDefault="000830BE" w:rsidP="000830BE">
      <w:pPr>
        <w:rPr>
          <w:sz w:val="26"/>
          <w:lang w:val="en-US"/>
        </w:rPr>
      </w:pPr>
    </w:p>
    <w:p w:rsidR="000830BE" w:rsidRDefault="000830BE" w:rsidP="000830BE">
      <w:pPr>
        <w:rPr>
          <w:sz w:val="26"/>
          <w:lang w:val="en-US"/>
        </w:rPr>
      </w:pPr>
    </w:p>
    <w:p w:rsidR="000830BE" w:rsidRPr="00A0194B" w:rsidRDefault="000830BE" w:rsidP="000830BE">
      <w:pPr>
        <w:rPr>
          <w:sz w:val="26"/>
        </w:rPr>
      </w:pPr>
    </w:p>
    <w:p w:rsidR="000830BE" w:rsidRDefault="000830BE" w:rsidP="000830BE">
      <w:pPr>
        <w:rPr>
          <w:sz w:val="26"/>
        </w:rPr>
      </w:pPr>
    </w:p>
    <w:p w:rsidR="00A0194B" w:rsidRDefault="00A0194B" w:rsidP="000830BE">
      <w:pPr>
        <w:rPr>
          <w:sz w:val="26"/>
        </w:rPr>
      </w:pPr>
    </w:p>
    <w:p w:rsidR="00A0194B" w:rsidRDefault="00A0194B" w:rsidP="000830BE">
      <w:pPr>
        <w:rPr>
          <w:sz w:val="26"/>
        </w:rPr>
      </w:pPr>
    </w:p>
    <w:p w:rsidR="00A67353" w:rsidRDefault="00A67353" w:rsidP="000830BE">
      <w:pPr>
        <w:rPr>
          <w:b/>
          <w:bCs/>
          <w:sz w:val="48"/>
        </w:rPr>
      </w:pPr>
    </w:p>
    <w:p w:rsidR="000830BE" w:rsidRPr="00A0194B" w:rsidRDefault="000830BE" w:rsidP="000830BE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54"/>
        <w:gridCol w:w="3194"/>
        <w:gridCol w:w="2720"/>
        <w:gridCol w:w="2958"/>
      </w:tblGrid>
      <w:tr w:rsidR="000830BE" w:rsidRPr="00A0194B" w:rsidTr="00F624DB">
        <w:tc>
          <w:tcPr>
            <w:tcW w:w="3060" w:type="dxa"/>
          </w:tcPr>
          <w:p w:rsidR="000830BE" w:rsidRPr="00A0194B" w:rsidRDefault="000830BE" w:rsidP="00F624DB">
            <w:pPr>
              <w:pStyle w:val="2"/>
              <w:rPr>
                <w:szCs w:val="28"/>
              </w:rPr>
            </w:pPr>
            <w:r w:rsidRPr="00A0194B">
              <w:rPr>
                <w:szCs w:val="28"/>
              </w:rPr>
              <w:t>ЯНВАРЬ</w:t>
            </w:r>
          </w:p>
        </w:tc>
        <w:tc>
          <w:tcPr>
            <w:tcW w:w="2854" w:type="dxa"/>
          </w:tcPr>
          <w:p w:rsidR="000830BE" w:rsidRPr="00A0194B" w:rsidRDefault="000830BE" w:rsidP="00F624DB">
            <w:pPr>
              <w:pStyle w:val="2"/>
              <w:rPr>
                <w:szCs w:val="28"/>
              </w:rPr>
            </w:pPr>
            <w:r w:rsidRPr="00A0194B">
              <w:rPr>
                <w:szCs w:val="28"/>
              </w:rPr>
              <w:t>ФЕВРАЛЬ</w:t>
            </w:r>
          </w:p>
        </w:tc>
        <w:tc>
          <w:tcPr>
            <w:tcW w:w="3194" w:type="dxa"/>
          </w:tcPr>
          <w:p w:rsidR="000830BE" w:rsidRPr="00A0194B" w:rsidRDefault="000830BE" w:rsidP="00F624DB">
            <w:pPr>
              <w:pStyle w:val="2"/>
              <w:rPr>
                <w:szCs w:val="28"/>
              </w:rPr>
            </w:pPr>
            <w:r w:rsidRPr="00A0194B">
              <w:rPr>
                <w:szCs w:val="28"/>
              </w:rPr>
              <w:t xml:space="preserve">МАРТ                                </w:t>
            </w:r>
          </w:p>
        </w:tc>
        <w:tc>
          <w:tcPr>
            <w:tcW w:w="2720" w:type="dxa"/>
          </w:tcPr>
          <w:p w:rsidR="000830BE" w:rsidRPr="00A0194B" w:rsidRDefault="000830BE" w:rsidP="00F624DB">
            <w:pPr>
              <w:pStyle w:val="2"/>
              <w:rPr>
                <w:szCs w:val="28"/>
              </w:rPr>
            </w:pPr>
            <w:r w:rsidRPr="00A0194B">
              <w:rPr>
                <w:szCs w:val="28"/>
              </w:rPr>
              <w:t>АПРЕЛЬ</w:t>
            </w:r>
          </w:p>
        </w:tc>
        <w:tc>
          <w:tcPr>
            <w:tcW w:w="2958" w:type="dxa"/>
          </w:tcPr>
          <w:p w:rsidR="000830BE" w:rsidRPr="00A0194B" w:rsidRDefault="000830BE" w:rsidP="00F624DB">
            <w:pPr>
              <w:pStyle w:val="2"/>
              <w:rPr>
                <w:szCs w:val="28"/>
              </w:rPr>
            </w:pPr>
            <w:r w:rsidRPr="00A0194B">
              <w:rPr>
                <w:szCs w:val="28"/>
              </w:rPr>
              <w:t>МАЙ</w:t>
            </w:r>
          </w:p>
        </w:tc>
      </w:tr>
      <w:tr w:rsidR="000830BE" w:rsidRPr="00A0194B" w:rsidTr="00F624DB">
        <w:tc>
          <w:tcPr>
            <w:tcW w:w="3060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Неделя химии и биологии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8E2268" w:rsidRDefault="000830BE" w:rsidP="00F624DB">
            <w:r w:rsidRPr="00A0194B">
              <w:rPr>
                <w:sz w:val="28"/>
                <w:szCs w:val="28"/>
              </w:rPr>
              <w:t>Неделя истории, географии, обществознания</w:t>
            </w:r>
            <w:r w:rsidR="008E2268">
              <w:t xml:space="preserve"> </w:t>
            </w:r>
          </w:p>
          <w:p w:rsidR="008E2268" w:rsidRDefault="008E2268" w:rsidP="00F624DB"/>
          <w:p w:rsidR="000830BE" w:rsidRPr="00A0194B" w:rsidRDefault="008E2268" w:rsidP="00F624DB">
            <w:pPr>
              <w:rPr>
                <w:sz w:val="28"/>
                <w:szCs w:val="28"/>
              </w:rPr>
            </w:pPr>
            <w:r>
              <w:t>Районная олимпиада по школьному краеведению</w:t>
            </w:r>
          </w:p>
        </w:tc>
        <w:tc>
          <w:tcPr>
            <w:tcW w:w="319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Научно-практическая конференция.</w:t>
            </w:r>
          </w:p>
          <w:p w:rsidR="00A0194B" w:rsidRDefault="000830BE" w:rsidP="00F624DB">
            <w:pPr>
              <w:ind w:right="-108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Месячник педагогического мастерства</w:t>
            </w:r>
          </w:p>
          <w:p w:rsidR="008E2268" w:rsidRPr="00A0194B" w:rsidRDefault="008E2268" w:rsidP="00F624D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Неделя правовых знаний</w:t>
            </w:r>
          </w:p>
          <w:p w:rsidR="008E2268" w:rsidRPr="00A0194B" w:rsidRDefault="008E2268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Декада  начальных классов</w:t>
            </w:r>
          </w:p>
        </w:tc>
        <w:tc>
          <w:tcPr>
            <w:tcW w:w="2958" w:type="dxa"/>
          </w:tcPr>
          <w:p w:rsidR="00A0194B" w:rsidRPr="00A0194B" w:rsidRDefault="00A0194B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Месячник</w:t>
            </w:r>
          </w:p>
          <w:p w:rsidR="000830BE" w:rsidRPr="00A0194B" w:rsidRDefault="00A0194B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«День защиты детей»</w:t>
            </w:r>
          </w:p>
        </w:tc>
      </w:tr>
      <w:tr w:rsidR="000830BE" w:rsidRPr="00A0194B" w:rsidTr="002F1E19">
        <w:trPr>
          <w:trHeight w:val="4200"/>
        </w:trPr>
        <w:tc>
          <w:tcPr>
            <w:tcW w:w="3060" w:type="dxa"/>
          </w:tcPr>
          <w:p w:rsidR="008E2268" w:rsidRDefault="008E2268" w:rsidP="00F624DB">
            <w:pPr>
              <w:rPr>
                <w:sz w:val="28"/>
                <w:szCs w:val="28"/>
              </w:rPr>
            </w:pPr>
            <w:r>
              <w:t>Классные часы, посвященные Международному дню памяти жертв Холокоста</w:t>
            </w:r>
          </w:p>
          <w:p w:rsidR="008E2268" w:rsidRDefault="008E2268" w:rsidP="00F624DB">
            <w:pPr>
              <w:rPr>
                <w:sz w:val="28"/>
                <w:szCs w:val="28"/>
              </w:rPr>
            </w:pPr>
          </w:p>
          <w:p w:rsidR="008E2268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Кл. час</w:t>
            </w:r>
          </w:p>
          <w:p w:rsidR="000830BE" w:rsidRPr="006B49C6" w:rsidRDefault="000830BE" w:rsidP="00F624DB">
            <w:pPr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«Моя малая родина».</w:t>
            </w:r>
          </w:p>
          <w:p w:rsidR="009D7858" w:rsidRPr="00A0194B" w:rsidRDefault="009D7858" w:rsidP="009D7858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Отв.: Кл.рук.</w:t>
            </w:r>
            <w:r>
              <w:rPr>
                <w:sz w:val="28"/>
                <w:szCs w:val="28"/>
              </w:rPr>
              <w:t xml:space="preserve">     </w:t>
            </w:r>
            <w:r w:rsidRPr="00A0194B">
              <w:rPr>
                <w:sz w:val="28"/>
                <w:szCs w:val="28"/>
              </w:rPr>
              <w:t xml:space="preserve"> 5-6 кл.</w:t>
            </w:r>
          </w:p>
          <w:p w:rsidR="009D7858" w:rsidRPr="00A0194B" w:rsidRDefault="009D7858" w:rsidP="009D7858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9D7858" w:rsidRDefault="008E2268" w:rsidP="00F624DB">
            <w:pPr>
              <w:ind w:left="-77" w:right="-62"/>
              <w:rPr>
                <w:sz w:val="28"/>
                <w:szCs w:val="28"/>
              </w:rPr>
            </w:pPr>
            <w:r w:rsidRPr="008E2268">
              <w:rPr>
                <w:sz w:val="28"/>
                <w:szCs w:val="28"/>
              </w:rPr>
              <w:t>Конференция отцов</w:t>
            </w:r>
            <w:r w:rsidRPr="00A0194B">
              <w:rPr>
                <w:sz w:val="28"/>
                <w:szCs w:val="28"/>
              </w:rPr>
              <w:t xml:space="preserve"> </w:t>
            </w:r>
          </w:p>
          <w:p w:rsidR="000830BE" w:rsidRPr="00A0194B" w:rsidRDefault="000830BE" w:rsidP="009D7858">
            <w:pPr>
              <w:ind w:left="-77" w:right="-62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Месячник патриотической работы.</w:t>
            </w:r>
          </w:p>
          <w:p w:rsidR="000830BE" w:rsidRPr="00A0194B" w:rsidRDefault="000830BE" w:rsidP="009D7858">
            <w:pPr>
              <w:ind w:left="-77" w:right="-62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1-11 кл.</w:t>
            </w:r>
          </w:p>
          <w:p w:rsidR="000830BE" w:rsidRPr="00A0194B" w:rsidRDefault="000830BE" w:rsidP="002F1E19">
            <w:pPr>
              <w:ind w:left="-77" w:right="-62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Отв.: Зам дир. по ВР,       </w:t>
            </w:r>
          </w:p>
          <w:p w:rsidR="002F1E19" w:rsidRDefault="002F1E19" w:rsidP="002F1E19"/>
          <w:p w:rsidR="000830BE" w:rsidRPr="002F1E19" w:rsidRDefault="002F1E19" w:rsidP="002F1E19">
            <w:pPr>
              <w:rPr>
                <w:sz w:val="28"/>
                <w:szCs w:val="28"/>
              </w:rPr>
            </w:pPr>
            <w:r w:rsidRPr="0008227A">
              <w:t>Классный час, посвященный Дню разгрома советскими войсками немецко-фашистских войск в Сталинградской битве (1943 год)</w:t>
            </w:r>
          </w:p>
        </w:tc>
        <w:tc>
          <w:tcPr>
            <w:tcW w:w="3194" w:type="dxa"/>
          </w:tcPr>
          <w:p w:rsidR="000830BE" w:rsidRDefault="008E2268" w:rsidP="00F624DB">
            <w:pPr>
              <w:ind w:right="-108"/>
            </w:pPr>
            <w:r w:rsidRPr="008E2268">
              <w:t>Муниципальный этап конкурса «Ученик года»</w:t>
            </w:r>
          </w:p>
          <w:p w:rsidR="008E2268" w:rsidRDefault="008E2268" w:rsidP="00F624DB">
            <w:pPr>
              <w:ind w:right="-108"/>
            </w:pPr>
          </w:p>
          <w:p w:rsidR="008E2268" w:rsidRDefault="008E2268" w:rsidP="00F624DB">
            <w:pPr>
              <w:ind w:right="-108"/>
            </w:pPr>
            <w:r w:rsidRPr="008E2268">
              <w:t>Классный час «Я – молодой избиратель» в рамках Дня молодого избирателя</w:t>
            </w:r>
          </w:p>
          <w:p w:rsidR="008E2268" w:rsidRDefault="008E2268" w:rsidP="00F624DB">
            <w:pPr>
              <w:ind w:right="-108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Отв.: Зам дир. по ВР,</w:t>
            </w:r>
          </w:p>
          <w:p w:rsidR="00054297" w:rsidRDefault="008E2268" w:rsidP="00F624DB">
            <w:pPr>
              <w:ind w:right="-108"/>
            </w:pPr>
            <w:r>
              <w:t xml:space="preserve">                  </w:t>
            </w:r>
            <w:r w:rsidRPr="00B07B46">
              <w:t>Кл.рук.</w:t>
            </w:r>
          </w:p>
          <w:p w:rsidR="00054297" w:rsidRPr="008E2268" w:rsidRDefault="002F1E19" w:rsidP="00F624DB">
            <w:pPr>
              <w:ind w:right="-108"/>
              <w:rPr>
                <w:sz w:val="28"/>
                <w:szCs w:val="28"/>
              </w:rPr>
            </w:pPr>
            <w:r w:rsidRPr="0008227A">
              <w:t>Классные часы, приуроченные ко Дню воссоединения Крыма с Россией</w:t>
            </w:r>
          </w:p>
        </w:tc>
        <w:tc>
          <w:tcPr>
            <w:tcW w:w="2720" w:type="dxa"/>
          </w:tcPr>
          <w:p w:rsidR="000830BE" w:rsidRPr="00A0194B" w:rsidRDefault="000830BE" w:rsidP="00F624DB">
            <w:pPr>
              <w:ind w:right="-160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День Космонавтики</w:t>
            </w:r>
          </w:p>
          <w:p w:rsidR="009D7858" w:rsidRDefault="009D7858" w:rsidP="00F624DB">
            <w:pPr>
              <w:ind w:right="-160"/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ind w:right="-160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Классный час </w:t>
            </w:r>
          </w:p>
          <w:p w:rsidR="00B07B46" w:rsidRPr="006B49C6" w:rsidRDefault="00B07B46" w:rsidP="00F624DB">
            <w:pPr>
              <w:ind w:right="-160"/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</w:t>
            </w:r>
            <w:r w:rsidR="000830BE" w:rsidRPr="006B49C6">
              <w:rPr>
                <w:i/>
                <w:sz w:val="28"/>
                <w:szCs w:val="28"/>
              </w:rPr>
              <w:t>Космос и мы»</w:t>
            </w:r>
          </w:p>
          <w:p w:rsidR="000830BE" w:rsidRDefault="00B07B46" w:rsidP="00F624DB">
            <w:pPr>
              <w:ind w:right="-160"/>
            </w:pPr>
            <w:r>
              <w:t xml:space="preserve"> Отв. </w:t>
            </w:r>
            <w:r w:rsidR="000830BE" w:rsidRPr="00B07B46">
              <w:t>1-11 кл.</w:t>
            </w:r>
            <w:r>
              <w:t xml:space="preserve"> </w:t>
            </w:r>
            <w:r w:rsidR="000830BE" w:rsidRPr="00B07B46">
              <w:t>Кл.рук.</w:t>
            </w:r>
          </w:p>
          <w:p w:rsidR="009D7858" w:rsidRDefault="009D7858" w:rsidP="00F624DB">
            <w:pPr>
              <w:ind w:right="-160"/>
            </w:pPr>
          </w:p>
          <w:p w:rsidR="009D7858" w:rsidRDefault="009D7858" w:rsidP="00F624DB">
            <w:pPr>
              <w:ind w:right="-160"/>
            </w:pPr>
          </w:p>
          <w:p w:rsidR="009D7858" w:rsidRDefault="009D7858" w:rsidP="00F624DB">
            <w:pPr>
              <w:ind w:right="-160"/>
            </w:pPr>
          </w:p>
          <w:p w:rsidR="009D7858" w:rsidRDefault="009D7858" w:rsidP="00F624DB">
            <w:pPr>
              <w:ind w:right="-160"/>
            </w:pPr>
          </w:p>
          <w:p w:rsidR="009D7858" w:rsidRDefault="009D7858" w:rsidP="00F624DB">
            <w:pPr>
              <w:ind w:right="-160"/>
            </w:pPr>
          </w:p>
          <w:p w:rsidR="009D7858" w:rsidRDefault="009D7858" w:rsidP="00F624DB">
            <w:pPr>
              <w:ind w:right="-160"/>
            </w:pPr>
          </w:p>
          <w:p w:rsidR="009D7858" w:rsidRDefault="009D7858" w:rsidP="00F624DB">
            <w:pPr>
              <w:ind w:right="-160"/>
            </w:pPr>
          </w:p>
          <w:p w:rsidR="009D7858" w:rsidRDefault="009D7858" w:rsidP="00F624DB">
            <w:pPr>
              <w:ind w:right="-160"/>
            </w:pPr>
          </w:p>
          <w:p w:rsidR="009D7858" w:rsidRDefault="009D7858" w:rsidP="00F624DB">
            <w:pPr>
              <w:ind w:right="-160"/>
            </w:pPr>
          </w:p>
          <w:p w:rsidR="009D7858" w:rsidRPr="00B07B46" w:rsidRDefault="009D7858" w:rsidP="00F624DB">
            <w:pPr>
              <w:ind w:right="-160"/>
            </w:pPr>
          </w:p>
        </w:tc>
        <w:tc>
          <w:tcPr>
            <w:tcW w:w="2958" w:type="dxa"/>
          </w:tcPr>
          <w:p w:rsidR="002F1E19" w:rsidRDefault="002F1E19" w:rsidP="00F624DB">
            <w:pPr>
              <w:rPr>
                <w:sz w:val="28"/>
                <w:szCs w:val="28"/>
              </w:rPr>
            </w:pPr>
            <w:r w:rsidRPr="0008227A">
              <w:t>Муниципальный к</w:t>
            </w:r>
            <w:r w:rsidR="003D4285">
              <w:t>онкурс сочинений, посвященный 76</w:t>
            </w:r>
            <w:r w:rsidRPr="0008227A">
              <w:t>-й годовщине Победы в Великой Отечественной войне</w:t>
            </w:r>
          </w:p>
          <w:p w:rsidR="002F1E19" w:rsidRDefault="002F1E19" w:rsidP="00F624DB">
            <w:pPr>
              <w:rPr>
                <w:sz w:val="28"/>
                <w:szCs w:val="28"/>
              </w:rPr>
            </w:pPr>
          </w:p>
          <w:p w:rsidR="002F1E19" w:rsidRDefault="002F1E19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Вахта Памяти. 1-11 кл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Смотр строя и песни.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</w:t>
            </w:r>
            <w:r w:rsidR="009D7858">
              <w:rPr>
                <w:sz w:val="28"/>
                <w:szCs w:val="28"/>
              </w:rPr>
              <w:t xml:space="preserve">             </w:t>
            </w:r>
            <w:r w:rsidRPr="00A0194B">
              <w:rPr>
                <w:sz w:val="28"/>
                <w:szCs w:val="28"/>
              </w:rPr>
              <w:t>3-4 кл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Уроки мужества.</w:t>
            </w:r>
          </w:p>
        </w:tc>
      </w:tr>
      <w:tr w:rsidR="000830BE" w:rsidRPr="00A0194B" w:rsidTr="00F624DB">
        <w:tc>
          <w:tcPr>
            <w:tcW w:w="3060" w:type="dxa"/>
          </w:tcPr>
          <w:p w:rsidR="00353CB9" w:rsidRPr="00A0194B" w:rsidRDefault="009D7858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Лыжный</w:t>
            </w:r>
            <w:r w:rsidR="000830BE" w:rsidRPr="00A0194B">
              <w:rPr>
                <w:sz w:val="28"/>
                <w:szCs w:val="28"/>
              </w:rPr>
              <w:t xml:space="preserve"> поход</w:t>
            </w:r>
            <w:r w:rsidR="00353CB9" w:rsidRPr="00A0194B">
              <w:rPr>
                <w:sz w:val="28"/>
                <w:szCs w:val="28"/>
              </w:rPr>
              <w:t xml:space="preserve"> на место гибели стратонавтов в </w:t>
            </w:r>
          </w:p>
          <w:p w:rsidR="000830BE" w:rsidRPr="00A0194B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с. Усыскино.</w:t>
            </w:r>
          </w:p>
          <w:p w:rsidR="00353CB9" w:rsidRPr="00A0194B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  Учителя физической культуры</w:t>
            </w:r>
          </w:p>
        </w:tc>
        <w:tc>
          <w:tcPr>
            <w:tcW w:w="2854" w:type="dxa"/>
          </w:tcPr>
          <w:p w:rsidR="002F1E19" w:rsidRDefault="002F1E19" w:rsidP="00F624DB">
            <w:pPr>
              <w:ind w:left="-77" w:right="-62"/>
            </w:pPr>
            <w:r w:rsidRPr="0008227A">
              <w:t>Классные часы, посвященные Дню памяти о россиянах, исполнявших служебный долг за пределами Отечества</w:t>
            </w:r>
          </w:p>
          <w:p w:rsidR="002F1E19" w:rsidRDefault="002F1E19" w:rsidP="00F624DB">
            <w:pPr>
              <w:ind w:left="-77" w:right="-62"/>
            </w:pPr>
          </w:p>
          <w:p w:rsidR="009D7858" w:rsidRDefault="008E2268" w:rsidP="00F624DB">
            <w:pPr>
              <w:ind w:left="-77" w:right="-62"/>
            </w:pPr>
            <w:r w:rsidRPr="00942F5A">
              <w:t xml:space="preserve">Муниципальный конкурс изделий из природных материалов </w:t>
            </w:r>
          </w:p>
          <w:p w:rsidR="000830BE" w:rsidRPr="00A0194B" w:rsidRDefault="008E2268" w:rsidP="00F624DB">
            <w:pPr>
              <w:ind w:left="-77" w:right="-62"/>
              <w:rPr>
                <w:sz w:val="28"/>
                <w:szCs w:val="28"/>
              </w:rPr>
            </w:pPr>
            <w:r w:rsidRPr="00942F5A">
              <w:t>«Флора-дизайн»</w:t>
            </w:r>
          </w:p>
        </w:tc>
        <w:tc>
          <w:tcPr>
            <w:tcW w:w="3194" w:type="dxa"/>
          </w:tcPr>
          <w:p w:rsidR="000830BE" w:rsidRPr="00A0194B" w:rsidRDefault="00054297" w:rsidP="00F624D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Ледовой Арены 2-8 кл</w:t>
            </w:r>
          </w:p>
        </w:tc>
        <w:tc>
          <w:tcPr>
            <w:tcW w:w="2720" w:type="dxa"/>
          </w:tcPr>
          <w:p w:rsidR="00B07B46" w:rsidRDefault="000830BE" w:rsidP="00F624DB">
            <w:pPr>
              <w:ind w:right="-160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Всемирный день здоровья. </w:t>
            </w:r>
          </w:p>
          <w:p w:rsidR="009D7858" w:rsidRDefault="000830BE" w:rsidP="00F624DB">
            <w:pPr>
              <w:ind w:right="-160"/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Кл</w:t>
            </w:r>
            <w:r w:rsidR="009D7858">
              <w:rPr>
                <w:i/>
                <w:sz w:val="28"/>
                <w:szCs w:val="28"/>
              </w:rPr>
              <w:t>ассный час</w:t>
            </w:r>
          </w:p>
          <w:p w:rsidR="000830BE" w:rsidRPr="006B49C6" w:rsidRDefault="00B07B46" w:rsidP="00F624DB">
            <w:pPr>
              <w:ind w:right="-160"/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 xml:space="preserve"> </w:t>
            </w:r>
            <w:r w:rsidR="009D7858">
              <w:rPr>
                <w:i/>
                <w:sz w:val="28"/>
                <w:szCs w:val="28"/>
              </w:rPr>
              <w:t>«</w:t>
            </w:r>
            <w:r w:rsidR="000830BE" w:rsidRPr="006B49C6">
              <w:rPr>
                <w:i/>
                <w:sz w:val="28"/>
                <w:szCs w:val="28"/>
              </w:rPr>
              <w:t>Мы за здоровый образ жизни»</w:t>
            </w:r>
          </w:p>
          <w:p w:rsidR="000830BE" w:rsidRPr="00A0194B" w:rsidRDefault="000830BE" w:rsidP="00F624DB">
            <w:pPr>
              <w:ind w:right="-160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830BE" w:rsidRPr="00A0194B" w:rsidRDefault="00B07B46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эвакуация «Д</w:t>
            </w:r>
            <w:r w:rsidR="009D7858">
              <w:rPr>
                <w:sz w:val="28"/>
                <w:szCs w:val="28"/>
              </w:rPr>
              <w:t>ействия</w:t>
            </w:r>
            <w:r w:rsidR="000830BE" w:rsidRPr="00A0194B">
              <w:rPr>
                <w:sz w:val="28"/>
                <w:szCs w:val="28"/>
              </w:rPr>
              <w:t xml:space="preserve"> коллектива во врем</w:t>
            </w:r>
            <w:r w:rsidR="009D7858">
              <w:rPr>
                <w:sz w:val="28"/>
                <w:szCs w:val="28"/>
              </w:rPr>
              <w:t>я</w:t>
            </w:r>
            <w:r w:rsidR="000830BE" w:rsidRPr="00A0194B">
              <w:rPr>
                <w:sz w:val="28"/>
                <w:szCs w:val="28"/>
              </w:rPr>
              <w:t xml:space="preserve"> ЧС»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Администрация, преподаватель ОБЖ</w:t>
            </w:r>
          </w:p>
          <w:p w:rsidR="009D7858" w:rsidRDefault="009D7858" w:rsidP="00F624DB">
            <w:pPr>
              <w:rPr>
                <w:sz w:val="28"/>
                <w:szCs w:val="28"/>
              </w:rPr>
            </w:pPr>
          </w:p>
          <w:p w:rsidR="009D7858" w:rsidRDefault="009D7858" w:rsidP="00F624DB">
            <w:pPr>
              <w:rPr>
                <w:sz w:val="28"/>
                <w:szCs w:val="28"/>
              </w:rPr>
            </w:pPr>
          </w:p>
          <w:p w:rsidR="009D7858" w:rsidRPr="00A0194B" w:rsidRDefault="009D7858" w:rsidP="00F624DB">
            <w:pPr>
              <w:rPr>
                <w:sz w:val="28"/>
                <w:szCs w:val="28"/>
              </w:rPr>
            </w:pPr>
          </w:p>
        </w:tc>
      </w:tr>
      <w:tr w:rsidR="000830BE" w:rsidRPr="00A0194B" w:rsidTr="00F624DB">
        <w:tc>
          <w:tcPr>
            <w:tcW w:w="3060" w:type="dxa"/>
          </w:tcPr>
          <w:p w:rsidR="00353CB9" w:rsidRPr="00A0194B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lastRenderedPageBreak/>
              <w:t>Месячник по профилактике  безнадзорности и правонарушений среди несовершеннолетних»</w:t>
            </w:r>
          </w:p>
          <w:p w:rsidR="00B07B46" w:rsidRDefault="00B07B46" w:rsidP="00F624DB">
            <w:pPr>
              <w:rPr>
                <w:sz w:val="28"/>
                <w:szCs w:val="28"/>
              </w:rPr>
            </w:pPr>
          </w:p>
          <w:p w:rsidR="000830BE" w:rsidRPr="00A0194B" w:rsidRDefault="009D7858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Ученического </w:t>
            </w:r>
            <w:r w:rsidR="000830BE" w:rsidRPr="00A0194B">
              <w:rPr>
                <w:sz w:val="28"/>
                <w:szCs w:val="28"/>
              </w:rPr>
              <w:t>Совета</w:t>
            </w:r>
          </w:p>
        </w:tc>
        <w:tc>
          <w:tcPr>
            <w:tcW w:w="285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Прав. час</w:t>
            </w:r>
          </w:p>
          <w:p w:rsidR="000830BE" w:rsidRPr="006B49C6" w:rsidRDefault="000830BE" w:rsidP="00F624DB">
            <w:pPr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«Сам себе адвокат».</w:t>
            </w:r>
          </w:p>
          <w:p w:rsidR="000830BE" w:rsidRPr="00A0194B" w:rsidRDefault="00B07B46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30BE" w:rsidRPr="00A0194B">
              <w:rPr>
                <w:sz w:val="28"/>
                <w:szCs w:val="28"/>
              </w:rPr>
              <w:t>8-9 кл.          (ДЦБ)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2F1E19" w:rsidP="00F624DB">
            <w:pPr>
              <w:rPr>
                <w:sz w:val="28"/>
                <w:szCs w:val="28"/>
              </w:rPr>
            </w:pPr>
            <w:r w:rsidRPr="0008227A">
              <w:t>Классный час «Я – молодой избиратель» в рамках Дня молодого избирателя</w:t>
            </w:r>
          </w:p>
        </w:tc>
        <w:tc>
          <w:tcPr>
            <w:tcW w:w="3194" w:type="dxa"/>
          </w:tcPr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Беседа по ПДД</w:t>
            </w:r>
          </w:p>
          <w:p w:rsidR="008E2268" w:rsidRDefault="008E2268" w:rsidP="00F624DB">
            <w:pPr>
              <w:rPr>
                <w:sz w:val="28"/>
                <w:szCs w:val="28"/>
              </w:rPr>
            </w:pPr>
          </w:p>
          <w:p w:rsidR="008E2268" w:rsidRDefault="008E2268" w:rsidP="00F624DB">
            <w:pPr>
              <w:rPr>
                <w:sz w:val="28"/>
                <w:szCs w:val="28"/>
              </w:rPr>
            </w:pPr>
          </w:p>
          <w:p w:rsidR="008E2268" w:rsidRPr="00A0194B" w:rsidRDefault="008E2268" w:rsidP="00F624DB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6B49C6" w:rsidRDefault="006B49C6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 час</w:t>
            </w:r>
          </w:p>
          <w:p w:rsidR="000830BE" w:rsidRPr="006B49C6" w:rsidRDefault="000830BE" w:rsidP="00F624DB">
            <w:pPr>
              <w:rPr>
                <w:i/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</w:t>
            </w:r>
            <w:r w:rsidRPr="006B49C6">
              <w:rPr>
                <w:i/>
                <w:sz w:val="28"/>
                <w:szCs w:val="28"/>
              </w:rPr>
              <w:t>Твои права и обязанности».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8-11 кл.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Заседание учен. Совета.</w:t>
            </w:r>
          </w:p>
          <w:p w:rsidR="008E2268" w:rsidRPr="00A0194B" w:rsidRDefault="008E2268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Ледовой Арены 2-8 кл</w:t>
            </w:r>
          </w:p>
        </w:tc>
        <w:tc>
          <w:tcPr>
            <w:tcW w:w="2958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Индивидуальная работа с учащимися группы «риска».</w:t>
            </w:r>
          </w:p>
        </w:tc>
      </w:tr>
      <w:tr w:rsidR="000830BE" w:rsidRPr="00A0194B" w:rsidTr="006B49C6">
        <w:trPr>
          <w:trHeight w:val="1699"/>
        </w:trPr>
        <w:tc>
          <w:tcPr>
            <w:tcW w:w="3060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Экологический десант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«Помоги зимующим птицам»       1-4 кл.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Отв.: воспитатели ГПД.</w:t>
            </w:r>
          </w:p>
          <w:p w:rsidR="008E2268" w:rsidRPr="00A0194B" w:rsidRDefault="008E2268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194B">
              <w:rPr>
                <w:sz w:val="28"/>
                <w:szCs w:val="28"/>
              </w:rPr>
              <w:t xml:space="preserve"> </w:t>
            </w:r>
            <w:r>
              <w:t>Проведение мероприятий, посвященных открытию Года особо охраняемых территорий в Российской Федерации и Году экологии</w:t>
            </w:r>
          </w:p>
        </w:tc>
        <w:tc>
          <w:tcPr>
            <w:tcW w:w="2854" w:type="dxa"/>
          </w:tcPr>
          <w:p w:rsidR="000830BE" w:rsidRPr="00A0194B" w:rsidRDefault="008E2268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Ледовой Арены 2-8 кл </w:t>
            </w:r>
          </w:p>
        </w:tc>
        <w:tc>
          <w:tcPr>
            <w:tcW w:w="319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Конкурс рисунков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«Мы дети природы»</w:t>
            </w:r>
          </w:p>
          <w:p w:rsidR="008E2268" w:rsidRDefault="008E2268" w:rsidP="00F624DB">
            <w:pPr>
              <w:ind w:right="-180"/>
              <w:rPr>
                <w:sz w:val="28"/>
                <w:szCs w:val="28"/>
              </w:rPr>
            </w:pPr>
          </w:p>
          <w:p w:rsidR="000830BE" w:rsidRPr="00A0194B" w:rsidRDefault="002F1E19" w:rsidP="00F624DB">
            <w:pPr>
              <w:ind w:right="-180"/>
              <w:rPr>
                <w:sz w:val="28"/>
                <w:szCs w:val="28"/>
              </w:rPr>
            </w:pPr>
            <w:r w:rsidRPr="0008227A">
              <w:t>Классный час, посвященный 200-летию со дня рождения балетмейстера Мариуса Петипа</w:t>
            </w:r>
          </w:p>
        </w:tc>
        <w:tc>
          <w:tcPr>
            <w:tcW w:w="2720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Экологический десант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«Очистка реки»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      7-8 кл.</w:t>
            </w:r>
          </w:p>
        </w:tc>
        <w:tc>
          <w:tcPr>
            <w:tcW w:w="2958" w:type="dxa"/>
          </w:tcPr>
          <w:p w:rsidR="000830BE" w:rsidRPr="00A0194B" w:rsidRDefault="006B49C6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</w:t>
            </w:r>
            <w:r w:rsidR="000830BE" w:rsidRPr="00A0194B">
              <w:rPr>
                <w:sz w:val="28"/>
                <w:szCs w:val="28"/>
              </w:rPr>
              <w:t xml:space="preserve"> десант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</w:t>
            </w:r>
            <w:r w:rsidRPr="006B49C6">
              <w:rPr>
                <w:i/>
                <w:sz w:val="28"/>
                <w:szCs w:val="28"/>
              </w:rPr>
              <w:t>Живи, родной парк!»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</w:tr>
      <w:tr w:rsidR="000830BE" w:rsidRPr="00A0194B" w:rsidTr="00F624DB">
        <w:tc>
          <w:tcPr>
            <w:tcW w:w="3060" w:type="dxa"/>
          </w:tcPr>
          <w:p w:rsidR="000830BE" w:rsidRPr="00A0194B" w:rsidRDefault="000830BE" w:rsidP="00F624DB">
            <w:pPr>
              <w:ind w:right="-31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Анкетирование</w:t>
            </w:r>
          </w:p>
          <w:p w:rsidR="000830BE" w:rsidRPr="006B49C6" w:rsidRDefault="000830BE" w:rsidP="00F624DB">
            <w:pPr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«Куда пойти учиться?»</w:t>
            </w:r>
          </w:p>
          <w:p w:rsidR="000830BE" w:rsidRPr="00A0194B" w:rsidRDefault="006B49C6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0830BE" w:rsidRPr="00A0194B">
              <w:rPr>
                <w:sz w:val="28"/>
                <w:szCs w:val="28"/>
              </w:rPr>
              <w:t xml:space="preserve"> 9-11 кл.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Отв.: зам дир. по ВР</w:t>
            </w:r>
          </w:p>
        </w:tc>
        <w:tc>
          <w:tcPr>
            <w:tcW w:w="319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«Искусство устроиться на работу».</w:t>
            </w:r>
          </w:p>
          <w:p w:rsidR="000830BE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Отв.: зам дир. по ВР.</w:t>
            </w:r>
          </w:p>
          <w:p w:rsidR="00054297" w:rsidRDefault="00054297" w:rsidP="00F624DB"/>
          <w:p w:rsidR="00054297" w:rsidRDefault="00054297" w:rsidP="00F624DB">
            <w:r w:rsidRPr="00942F5A">
              <w:t>Муниципальный конкурс технического творчества «Творчество юных – современной России»</w:t>
            </w:r>
          </w:p>
          <w:p w:rsidR="00054297" w:rsidRPr="00A0194B" w:rsidRDefault="00054297" w:rsidP="00F624DB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Встреча с работниками ЦЗН </w:t>
            </w:r>
          </w:p>
        </w:tc>
        <w:tc>
          <w:tcPr>
            <w:tcW w:w="2958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Трудовой десант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«Помоги ветерану»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   5-11 кл.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Организация летнего труда</w:t>
            </w:r>
          </w:p>
        </w:tc>
      </w:tr>
      <w:tr w:rsidR="000830BE" w:rsidRPr="00A0194B" w:rsidTr="00F459C5">
        <w:trPr>
          <w:trHeight w:val="111"/>
        </w:trPr>
        <w:tc>
          <w:tcPr>
            <w:tcW w:w="3060" w:type="dxa"/>
          </w:tcPr>
          <w:p w:rsidR="000830BE" w:rsidRPr="00A0194B" w:rsidRDefault="008E2268" w:rsidP="00F624DB">
            <w:pPr>
              <w:rPr>
                <w:sz w:val="28"/>
                <w:szCs w:val="28"/>
              </w:rPr>
            </w:pPr>
            <w:r>
              <w:t>Месячник по профилактике безнадзорности и правонарушений среди несовершеннолетних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B07B46" w:rsidRDefault="00B07B46" w:rsidP="00F624DB">
            <w:pPr>
              <w:rPr>
                <w:sz w:val="28"/>
                <w:szCs w:val="28"/>
              </w:rPr>
            </w:pPr>
          </w:p>
          <w:p w:rsidR="00B07B46" w:rsidRPr="00B07B46" w:rsidRDefault="002F1E19" w:rsidP="00B07B46">
            <w:pPr>
              <w:rPr>
                <w:sz w:val="28"/>
                <w:szCs w:val="28"/>
              </w:rPr>
            </w:pPr>
            <w:r w:rsidRPr="0008227A">
              <w:t>Смотр строя и песни</w:t>
            </w:r>
          </w:p>
          <w:p w:rsidR="000830BE" w:rsidRPr="00B07B46" w:rsidRDefault="000830BE" w:rsidP="00B07B46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Индивидуальная работа с “трудными” подростками.</w:t>
            </w:r>
          </w:p>
        </w:tc>
        <w:tc>
          <w:tcPr>
            <w:tcW w:w="2720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День самоуправления</w:t>
            </w:r>
          </w:p>
          <w:p w:rsidR="000830BE" w:rsidRPr="00A0194B" w:rsidRDefault="006B49C6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B07B46">
              <w:rPr>
                <w:sz w:val="28"/>
                <w:szCs w:val="28"/>
              </w:rPr>
              <w:t xml:space="preserve"> </w:t>
            </w:r>
            <w:r w:rsidR="000830BE" w:rsidRPr="00A0194B">
              <w:rPr>
                <w:sz w:val="28"/>
                <w:szCs w:val="28"/>
              </w:rPr>
              <w:t>1-11 кл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A0194B" w:rsidRDefault="000830BE" w:rsidP="00B07B46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Индивидуальная работа с учащимися группы “риска”.</w:t>
            </w:r>
          </w:p>
          <w:p w:rsidR="00054297" w:rsidRDefault="00054297" w:rsidP="00B07B46">
            <w:pPr>
              <w:rPr>
                <w:sz w:val="28"/>
                <w:szCs w:val="28"/>
              </w:rPr>
            </w:pPr>
          </w:p>
          <w:p w:rsidR="00054297" w:rsidRDefault="00054297" w:rsidP="00B07B46">
            <w:pPr>
              <w:rPr>
                <w:sz w:val="28"/>
                <w:szCs w:val="28"/>
              </w:rPr>
            </w:pPr>
          </w:p>
          <w:p w:rsidR="00F459C5" w:rsidRPr="00B07B46" w:rsidRDefault="00F459C5" w:rsidP="00B07B46">
            <w:pPr>
              <w:rPr>
                <w:sz w:val="28"/>
                <w:szCs w:val="28"/>
              </w:rPr>
            </w:pPr>
          </w:p>
        </w:tc>
      </w:tr>
      <w:tr w:rsidR="000830BE" w:rsidRPr="00A0194B" w:rsidTr="00F624DB">
        <w:tc>
          <w:tcPr>
            <w:tcW w:w="3060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0830BE" w:rsidRPr="006B49C6" w:rsidRDefault="000830BE" w:rsidP="00F624DB">
            <w:pPr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«А ну-ка, мальчики»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      5-6 кл</w:t>
            </w:r>
            <w:r w:rsidR="006B49C6">
              <w:rPr>
                <w:sz w:val="28"/>
                <w:szCs w:val="28"/>
              </w:rPr>
              <w:t>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Вечер здоровья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«Вредные привычки»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       7-8 кл</w:t>
            </w:r>
            <w:r w:rsidR="006B49C6">
              <w:rPr>
                <w:sz w:val="28"/>
                <w:szCs w:val="28"/>
              </w:rPr>
              <w:t>.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Веселые старты. 5 кл.</w:t>
            </w:r>
          </w:p>
        </w:tc>
        <w:tc>
          <w:tcPr>
            <w:tcW w:w="2720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Медицинский лекторий</w:t>
            </w:r>
          </w:p>
          <w:p w:rsidR="000830BE" w:rsidRPr="006B49C6" w:rsidRDefault="000830BE" w:rsidP="00F624DB">
            <w:pPr>
              <w:ind w:right="-82"/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«Солнце, воздух и вода -наши лучшие друзья»</w:t>
            </w:r>
          </w:p>
        </w:tc>
      </w:tr>
      <w:tr w:rsidR="000830BE" w:rsidRPr="00A0194B" w:rsidTr="00F624DB">
        <w:tc>
          <w:tcPr>
            <w:tcW w:w="3060" w:type="dxa"/>
          </w:tcPr>
          <w:p w:rsidR="006B49C6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Литературный праздник  </w:t>
            </w:r>
          </w:p>
          <w:p w:rsidR="00353CB9" w:rsidRPr="00A0194B" w:rsidRDefault="00353CB9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 Учителя русского языка и литературы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Путешествие в мордовские сказки.</w:t>
            </w:r>
          </w:p>
          <w:p w:rsidR="000830BE" w:rsidRDefault="000830BE" w:rsidP="00A0194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(1-5 классы)</w:t>
            </w:r>
          </w:p>
          <w:p w:rsidR="008E2268" w:rsidRPr="00A0194B" w:rsidRDefault="008E2268" w:rsidP="00A0194B">
            <w:pPr>
              <w:rPr>
                <w:sz w:val="28"/>
                <w:szCs w:val="28"/>
              </w:rPr>
            </w:pPr>
            <w:r w:rsidRPr="00942F5A">
              <w:t>Районный конкурс народной песни «Живи, народная душа!»</w:t>
            </w:r>
          </w:p>
        </w:tc>
        <w:tc>
          <w:tcPr>
            <w:tcW w:w="2854" w:type="dxa"/>
          </w:tcPr>
          <w:p w:rsidR="00A0194B" w:rsidRDefault="00A0194B" w:rsidP="00A0194B">
            <w:pPr>
              <w:jc w:val="center"/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Районный конкурс патриотической песни</w:t>
            </w:r>
          </w:p>
          <w:p w:rsidR="000830BE" w:rsidRPr="006B49C6" w:rsidRDefault="00B07B46" w:rsidP="00A0194B">
            <w:pPr>
              <w:jc w:val="center"/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</w:t>
            </w:r>
            <w:r w:rsidR="00A0194B" w:rsidRPr="006B49C6">
              <w:rPr>
                <w:i/>
                <w:sz w:val="28"/>
                <w:szCs w:val="28"/>
              </w:rPr>
              <w:t>Я люблю тебя, Россия!».</w:t>
            </w:r>
          </w:p>
          <w:p w:rsidR="000830BE" w:rsidRDefault="00A0194B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Отв. Зам по ВР.</w:t>
            </w:r>
          </w:p>
          <w:p w:rsidR="002F1E19" w:rsidRPr="00A0194B" w:rsidRDefault="002F1E19" w:rsidP="00F624DB">
            <w:pPr>
              <w:rPr>
                <w:sz w:val="28"/>
                <w:szCs w:val="28"/>
              </w:rPr>
            </w:pPr>
            <w:r w:rsidRPr="0008227A">
              <w:t>Конкурс детско-юношеского творчества  по противопожарной безопасности «Неопалимая Купина»</w:t>
            </w:r>
          </w:p>
        </w:tc>
        <w:tc>
          <w:tcPr>
            <w:tcW w:w="3194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Праздник “Мамин день”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                     1 класс</w:t>
            </w:r>
          </w:p>
          <w:p w:rsidR="008E2268" w:rsidRDefault="00A0194B" w:rsidP="00F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</w:t>
            </w:r>
            <w:r w:rsidR="000830BE" w:rsidRPr="00A0194B">
              <w:rPr>
                <w:sz w:val="28"/>
                <w:szCs w:val="28"/>
              </w:rPr>
              <w:t>ница   2-4 кл.</w:t>
            </w:r>
          </w:p>
          <w:p w:rsidR="008E2268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Праздничная дискотека.</w:t>
            </w:r>
          </w:p>
          <w:p w:rsidR="00A67353" w:rsidRDefault="00A67353" w:rsidP="002F1E19"/>
          <w:p w:rsidR="000830BE" w:rsidRDefault="002F1E19" w:rsidP="002F1E19">
            <w:r w:rsidRPr="0008227A">
              <w:t>Муниципальный этап межведомственного конкурса</w:t>
            </w:r>
            <w:r w:rsidR="008E5649">
              <w:t xml:space="preserve"> сочинений, посвященного 300-й</w:t>
            </w:r>
            <w:r w:rsidRPr="0008227A">
              <w:t xml:space="preserve"> годовщине образования прокуратуры России</w:t>
            </w:r>
          </w:p>
          <w:p w:rsidR="00A67353" w:rsidRDefault="00A67353" w:rsidP="002F1E19"/>
          <w:p w:rsidR="002F1E19" w:rsidRPr="00A0194B" w:rsidRDefault="002F1E19" w:rsidP="008E5649">
            <w:pPr>
              <w:rPr>
                <w:sz w:val="28"/>
                <w:szCs w:val="28"/>
              </w:rPr>
            </w:pPr>
            <w:r w:rsidRPr="0008227A">
              <w:t xml:space="preserve">Неделя детской и юношеской книги </w:t>
            </w:r>
          </w:p>
        </w:tc>
        <w:tc>
          <w:tcPr>
            <w:tcW w:w="2720" w:type="dxa"/>
          </w:tcPr>
          <w:p w:rsidR="00054297" w:rsidRDefault="00054297" w:rsidP="00F624DB">
            <w:pPr>
              <w:rPr>
                <w:sz w:val="28"/>
                <w:szCs w:val="28"/>
              </w:rPr>
            </w:pPr>
            <w:r w:rsidRPr="00BB29E5">
              <w:t>Литературный конкурс «Живая классика»</w:t>
            </w:r>
          </w:p>
          <w:p w:rsidR="00054297" w:rsidRDefault="00054297" w:rsidP="00F624DB">
            <w:pPr>
              <w:rPr>
                <w:sz w:val="28"/>
                <w:szCs w:val="28"/>
              </w:rPr>
            </w:pP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>Прощание с азбукой.</w:t>
            </w:r>
            <w:r w:rsidR="00A0194B">
              <w:rPr>
                <w:sz w:val="28"/>
                <w:szCs w:val="28"/>
              </w:rPr>
              <w:t xml:space="preserve"> </w:t>
            </w:r>
            <w:r w:rsidRPr="00A0194B">
              <w:rPr>
                <w:sz w:val="28"/>
                <w:szCs w:val="28"/>
              </w:rPr>
              <w:t xml:space="preserve">  1 класс.</w:t>
            </w:r>
          </w:p>
          <w:p w:rsidR="00054297" w:rsidRDefault="00054297" w:rsidP="00F624DB"/>
          <w:p w:rsidR="00054297" w:rsidRDefault="00054297" w:rsidP="00F624DB"/>
          <w:p w:rsidR="000830BE" w:rsidRPr="00A0194B" w:rsidRDefault="000830BE" w:rsidP="00F624DB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Прощание с начальной школой.          </w:t>
            </w:r>
            <w:r w:rsidR="00F459C5">
              <w:rPr>
                <w:sz w:val="28"/>
                <w:szCs w:val="28"/>
              </w:rPr>
              <w:t xml:space="preserve">            </w:t>
            </w:r>
            <w:r w:rsidRPr="00A0194B">
              <w:rPr>
                <w:sz w:val="28"/>
                <w:szCs w:val="28"/>
              </w:rPr>
              <w:t xml:space="preserve">4 кл. </w:t>
            </w:r>
          </w:p>
          <w:p w:rsidR="000830BE" w:rsidRPr="00A0194B" w:rsidRDefault="000830BE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Последний звонок.       </w:t>
            </w:r>
          </w:p>
          <w:p w:rsidR="000830BE" w:rsidRPr="00B07B46" w:rsidRDefault="00A0194B" w:rsidP="00F624DB">
            <w:r w:rsidRPr="00B07B46">
              <w:t xml:space="preserve">                        </w:t>
            </w:r>
            <w:r w:rsidR="000830BE" w:rsidRPr="00B07B46">
              <w:t>1,9,11кл.</w:t>
            </w:r>
          </w:p>
          <w:p w:rsidR="00A0194B" w:rsidRPr="00A0194B" w:rsidRDefault="00A0194B" w:rsidP="00F624DB">
            <w:pPr>
              <w:rPr>
                <w:sz w:val="28"/>
                <w:szCs w:val="28"/>
              </w:rPr>
            </w:pPr>
            <w:r w:rsidRPr="00A0194B">
              <w:rPr>
                <w:sz w:val="28"/>
                <w:szCs w:val="28"/>
              </w:rPr>
              <w:t xml:space="preserve">Смотр- конкурс </w:t>
            </w:r>
          </w:p>
          <w:p w:rsidR="00A0194B" w:rsidRPr="006B49C6" w:rsidRDefault="00A0194B" w:rsidP="00F624DB">
            <w:pPr>
              <w:rPr>
                <w:i/>
                <w:sz w:val="28"/>
                <w:szCs w:val="28"/>
              </w:rPr>
            </w:pPr>
            <w:r w:rsidRPr="006B49C6">
              <w:rPr>
                <w:i/>
                <w:sz w:val="28"/>
                <w:szCs w:val="28"/>
              </w:rPr>
              <w:t>«Безопасное колесо»</w:t>
            </w:r>
          </w:p>
          <w:p w:rsidR="00353CB9" w:rsidRDefault="00353CB9" w:rsidP="00F624DB">
            <w:pPr>
              <w:rPr>
                <w:sz w:val="28"/>
                <w:szCs w:val="28"/>
              </w:rPr>
            </w:pPr>
          </w:p>
          <w:p w:rsidR="00F459C5" w:rsidRDefault="00F459C5" w:rsidP="00F624DB">
            <w:pPr>
              <w:rPr>
                <w:sz w:val="28"/>
                <w:szCs w:val="28"/>
              </w:rPr>
            </w:pPr>
          </w:p>
          <w:p w:rsidR="00F459C5" w:rsidRDefault="00F459C5" w:rsidP="00F624DB">
            <w:pPr>
              <w:rPr>
                <w:sz w:val="28"/>
                <w:szCs w:val="28"/>
              </w:rPr>
            </w:pPr>
          </w:p>
          <w:p w:rsidR="00F459C5" w:rsidRDefault="00F459C5" w:rsidP="00F624DB">
            <w:pPr>
              <w:rPr>
                <w:sz w:val="28"/>
                <w:szCs w:val="28"/>
              </w:rPr>
            </w:pPr>
          </w:p>
          <w:p w:rsidR="00F459C5" w:rsidRPr="00A0194B" w:rsidRDefault="00F459C5" w:rsidP="00F624DB">
            <w:pPr>
              <w:rPr>
                <w:sz w:val="28"/>
                <w:szCs w:val="28"/>
              </w:rPr>
            </w:pPr>
          </w:p>
        </w:tc>
      </w:tr>
      <w:tr w:rsidR="000830BE" w:rsidRPr="00A0194B" w:rsidTr="00F624DB">
        <w:tc>
          <w:tcPr>
            <w:tcW w:w="3060" w:type="dxa"/>
          </w:tcPr>
          <w:p w:rsidR="000830BE" w:rsidRDefault="000830BE" w:rsidP="00F624DB">
            <w:r w:rsidRPr="00D87A48">
              <w:t>Индивидуальная работа.</w:t>
            </w:r>
          </w:p>
          <w:p w:rsidR="00054297" w:rsidRPr="00D87A48" w:rsidRDefault="00054297" w:rsidP="00F624DB">
            <w:r>
              <w:t>Заседание совета по профилактике</w:t>
            </w:r>
          </w:p>
        </w:tc>
        <w:tc>
          <w:tcPr>
            <w:tcW w:w="2854" w:type="dxa"/>
          </w:tcPr>
          <w:p w:rsidR="000830BE" w:rsidRPr="00D87A48" w:rsidRDefault="000830BE" w:rsidP="00F624DB">
            <w:r w:rsidRPr="00D87A48">
              <w:t xml:space="preserve">Общешкольное родительское собрание </w:t>
            </w:r>
          </w:p>
          <w:p w:rsidR="000830BE" w:rsidRPr="00D87A48" w:rsidRDefault="000830BE" w:rsidP="00F624DB">
            <w:r w:rsidRPr="00D87A48">
              <w:t>“Профилактика правонарушений.”</w:t>
            </w:r>
          </w:p>
          <w:p w:rsidR="000830BE" w:rsidRPr="00D87A48" w:rsidRDefault="000830BE" w:rsidP="00F624DB"/>
        </w:tc>
        <w:tc>
          <w:tcPr>
            <w:tcW w:w="3194" w:type="dxa"/>
          </w:tcPr>
          <w:p w:rsidR="000830BE" w:rsidRDefault="000830BE" w:rsidP="00F624DB">
            <w:r w:rsidRPr="00D87A48">
              <w:t>Классные родительские собрания</w:t>
            </w:r>
          </w:p>
          <w:p w:rsidR="00054297" w:rsidRDefault="00054297" w:rsidP="00F624DB"/>
          <w:p w:rsidR="00054297" w:rsidRPr="00D87A48" w:rsidRDefault="00054297" w:rsidP="00F624DB">
            <w:r>
              <w:t>Заседание совета по профилактике</w:t>
            </w:r>
          </w:p>
        </w:tc>
        <w:tc>
          <w:tcPr>
            <w:tcW w:w="2720" w:type="dxa"/>
          </w:tcPr>
          <w:p w:rsidR="000830BE" w:rsidRPr="00D87A48" w:rsidRDefault="000830BE" w:rsidP="00F624DB">
            <w:r w:rsidRPr="00D87A48">
              <w:t xml:space="preserve">Малый педсовет </w:t>
            </w:r>
          </w:p>
          <w:p w:rsidR="000830BE" w:rsidRPr="00D87A48" w:rsidRDefault="000830BE" w:rsidP="00F624DB">
            <w:r w:rsidRPr="00D87A48">
              <w:t>“Впереди экзамены”.</w:t>
            </w:r>
          </w:p>
          <w:p w:rsidR="000830BE" w:rsidRPr="00D87A48" w:rsidRDefault="000830BE" w:rsidP="00F624DB">
            <w:r w:rsidRPr="00D87A48">
              <w:t xml:space="preserve">           9-11 классы.</w:t>
            </w:r>
          </w:p>
        </w:tc>
        <w:tc>
          <w:tcPr>
            <w:tcW w:w="2958" w:type="dxa"/>
          </w:tcPr>
          <w:p w:rsidR="000830BE" w:rsidRPr="00D87A48" w:rsidRDefault="000830BE" w:rsidP="00F624DB">
            <w:r w:rsidRPr="00D87A48">
              <w:t>Общешкольное родительское собрание</w:t>
            </w:r>
          </w:p>
          <w:p w:rsidR="000830BE" w:rsidRPr="00D87A48" w:rsidRDefault="000830BE" w:rsidP="00F624DB">
            <w:r w:rsidRPr="00D87A48">
              <w:t>“Летний труд и отдых”</w:t>
            </w:r>
          </w:p>
          <w:p w:rsidR="000830BE" w:rsidRDefault="000830BE" w:rsidP="00F624DB">
            <w:r w:rsidRPr="00D87A48">
              <w:t>Заседание родительского комитета</w:t>
            </w:r>
          </w:p>
          <w:p w:rsidR="00F459C5" w:rsidRDefault="00054297" w:rsidP="00F624DB">
            <w:r>
              <w:t xml:space="preserve">Заседание совета по </w:t>
            </w:r>
          </w:p>
          <w:p w:rsidR="00054297" w:rsidRDefault="00F459C5" w:rsidP="00F624DB">
            <w:r>
              <w:t>П</w:t>
            </w:r>
            <w:r w:rsidR="00054297">
              <w:t>рофилактике</w:t>
            </w:r>
          </w:p>
          <w:p w:rsidR="00F459C5" w:rsidRDefault="00F459C5" w:rsidP="00F624DB"/>
          <w:p w:rsidR="00F459C5" w:rsidRPr="00D87A48" w:rsidRDefault="00F459C5" w:rsidP="00F624DB"/>
        </w:tc>
      </w:tr>
    </w:tbl>
    <w:p w:rsidR="003208FC" w:rsidRPr="00A0194B" w:rsidRDefault="003208FC">
      <w:pPr>
        <w:rPr>
          <w:sz w:val="28"/>
          <w:szCs w:val="28"/>
        </w:rPr>
      </w:pPr>
    </w:p>
    <w:sectPr w:rsidR="003208FC" w:rsidRPr="00A0194B" w:rsidSect="006B49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E"/>
    <w:rsid w:val="00054297"/>
    <w:rsid w:val="000830BE"/>
    <w:rsid w:val="001012C8"/>
    <w:rsid w:val="00186165"/>
    <w:rsid w:val="002F1E19"/>
    <w:rsid w:val="003208FC"/>
    <w:rsid w:val="00321CE2"/>
    <w:rsid w:val="00353CB9"/>
    <w:rsid w:val="003D4285"/>
    <w:rsid w:val="00417EEA"/>
    <w:rsid w:val="00626C18"/>
    <w:rsid w:val="006B49C6"/>
    <w:rsid w:val="007A1B15"/>
    <w:rsid w:val="008E2268"/>
    <w:rsid w:val="008E5649"/>
    <w:rsid w:val="008F5C31"/>
    <w:rsid w:val="009D7858"/>
    <w:rsid w:val="00A0194B"/>
    <w:rsid w:val="00A06CFD"/>
    <w:rsid w:val="00A67353"/>
    <w:rsid w:val="00B07B46"/>
    <w:rsid w:val="00B11712"/>
    <w:rsid w:val="00B1707E"/>
    <w:rsid w:val="00BE7251"/>
    <w:rsid w:val="00CC6A88"/>
    <w:rsid w:val="00D87A48"/>
    <w:rsid w:val="00DA163F"/>
    <w:rsid w:val="00DE3B50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ECBC6-3041-4A76-9790-AA7CC64E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0BE"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0830B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3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30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830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2017-10-13T15:13:00Z</cp:lastPrinted>
  <dcterms:created xsi:type="dcterms:W3CDTF">2020-12-30T15:12:00Z</dcterms:created>
  <dcterms:modified xsi:type="dcterms:W3CDTF">2021-09-23T16:42:00Z</dcterms:modified>
</cp:coreProperties>
</file>