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E1" w:rsidRDefault="007165E1" w:rsidP="00DA65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 xml:space="preserve">       </w:t>
      </w:r>
      <w:r w:rsidR="00DA651E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 xml:space="preserve">                        </w:t>
      </w:r>
      <w:r w:rsidR="00DA651E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 xml:space="preserve">                              </w:t>
      </w:r>
      <w:r w:rsidR="0098425F" w:rsidRPr="007E7722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 xml:space="preserve">Приложение </w:t>
      </w:r>
      <w:r w:rsidR="00A7698C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>5</w:t>
      </w:r>
    </w:p>
    <w:p w:rsidR="00440BBB" w:rsidRPr="00F31D4C" w:rsidRDefault="007165E1" w:rsidP="00DA65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 xml:space="preserve">                                                     </w:t>
      </w:r>
      <w:r w:rsidR="00DA651E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 xml:space="preserve">         </w:t>
      </w:r>
      <w:r w:rsidR="00DA651E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 xml:space="preserve">   </w:t>
      </w:r>
      <w:r w:rsidR="0098425F" w:rsidRPr="00F31D4C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>к приказу</w:t>
      </w:r>
      <w:r w:rsidR="001C2171" w:rsidRPr="00F31D4C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>Управления</w:t>
      </w:r>
      <w:r w:rsidR="00440BBB" w:rsidRPr="00F31D4C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образования</w:t>
      </w:r>
    </w:p>
    <w:p w:rsidR="00440BBB" w:rsidRDefault="007165E1" w:rsidP="00DA65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                                             </w:t>
      </w:r>
      <w:r w:rsidR="00DA651E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                </w:t>
      </w:r>
      <w:r w:rsidR="00DA651E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>Департамента по социальной политике</w:t>
      </w:r>
    </w:p>
    <w:p w:rsidR="00D961CA" w:rsidRPr="00F31D4C" w:rsidRDefault="00D961CA" w:rsidP="00DA65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                            </w:t>
      </w:r>
      <w:r w:rsidR="00DA651E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                                             </w:t>
      </w:r>
      <w:r w:rsidR="00DA651E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Администрации г. о. Саранск</w:t>
      </w:r>
    </w:p>
    <w:p w:rsidR="00440BBB" w:rsidRPr="00F31D4C" w:rsidRDefault="007165E1" w:rsidP="00DA65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                                           </w:t>
      </w:r>
      <w:r w:rsidR="00DA651E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                     </w:t>
      </w:r>
      <w:r w:rsidR="00DA651E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                       </w:t>
      </w:r>
      <w:bookmarkStart w:id="0" w:name="_GoBack"/>
      <w:r w:rsidR="007E7722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>о</w:t>
      </w:r>
      <w:r w:rsidR="00440BBB" w:rsidRPr="00F31D4C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>т</w:t>
      </w:r>
      <w:r w:rsidR="001C2171" w:rsidRPr="00F31D4C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</w:t>
      </w:r>
      <w:r w:rsidR="00671655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>13.09.2019 г.</w:t>
      </w:r>
      <w:r w:rsidR="00816810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№</w:t>
      </w:r>
      <w:r w:rsidR="00671655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01-02/161</w:t>
      </w:r>
    </w:p>
    <w:bookmarkEnd w:id="0"/>
    <w:p w:rsidR="00776C03" w:rsidRPr="00F31D4C" w:rsidRDefault="00776C03" w:rsidP="00DA651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</w:pPr>
    </w:p>
    <w:p w:rsidR="0027512B" w:rsidRDefault="0027512B" w:rsidP="00DA65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</w:pPr>
      <w:r w:rsidRPr="00F31D4C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 xml:space="preserve">График </w:t>
      </w:r>
      <w:r w:rsidR="00F31D4C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br/>
      </w:r>
      <w:r w:rsidRPr="00F31D4C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 xml:space="preserve">проведения </w:t>
      </w:r>
      <w:r w:rsidR="007165E1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>школьного</w:t>
      </w:r>
      <w:r w:rsidRPr="00F31D4C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 xml:space="preserve"> этапа </w:t>
      </w:r>
      <w:r w:rsidR="001C2171" w:rsidRPr="00F31D4C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>Всероссийской о</w:t>
      </w:r>
      <w:r w:rsidRPr="00F31D4C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>лимпиады</w:t>
      </w:r>
      <w:r w:rsidR="001C2171" w:rsidRPr="00F31D4C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 xml:space="preserve"> школьников</w:t>
      </w:r>
      <w:r w:rsidR="00B84CE2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 xml:space="preserve"> </w:t>
      </w:r>
      <w:r w:rsidR="00DA651E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br/>
      </w:r>
      <w:r w:rsidR="00B84CE2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>в 201</w:t>
      </w:r>
      <w:r w:rsidR="0051321A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>9</w:t>
      </w:r>
      <w:r w:rsidR="00B84CE2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>-20</w:t>
      </w:r>
      <w:r w:rsidR="0051321A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>20</w:t>
      </w:r>
      <w:r w:rsidR="00B84CE2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 xml:space="preserve"> учебном году</w:t>
      </w:r>
    </w:p>
    <w:p w:rsidR="00DA651E" w:rsidRPr="00F31D4C" w:rsidRDefault="00DA651E" w:rsidP="00DA65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</w:pPr>
    </w:p>
    <w:tbl>
      <w:tblPr>
        <w:tblStyle w:val="a3"/>
        <w:tblW w:w="10508" w:type="dxa"/>
        <w:tblLook w:val="04A0" w:firstRow="1" w:lastRow="0" w:firstColumn="1" w:lastColumn="0" w:noHBand="0" w:noVBand="1"/>
      </w:tblPr>
      <w:tblGrid>
        <w:gridCol w:w="553"/>
        <w:gridCol w:w="1885"/>
        <w:gridCol w:w="1692"/>
        <w:gridCol w:w="1487"/>
        <w:gridCol w:w="1773"/>
        <w:gridCol w:w="3118"/>
      </w:tblGrid>
      <w:tr w:rsidR="007165E1" w:rsidRPr="00177341" w:rsidTr="00816810">
        <w:tc>
          <w:tcPr>
            <w:tcW w:w="553" w:type="dxa"/>
          </w:tcPr>
          <w:p w:rsidR="007165E1" w:rsidRPr="00177341" w:rsidRDefault="007165E1" w:rsidP="00F31D4C">
            <w:pPr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177341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№</w:t>
            </w:r>
          </w:p>
        </w:tc>
        <w:tc>
          <w:tcPr>
            <w:tcW w:w="1885" w:type="dxa"/>
          </w:tcPr>
          <w:p w:rsidR="007165E1" w:rsidRPr="00177341" w:rsidRDefault="007165E1" w:rsidP="00F31D4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177341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Учебный предмет</w:t>
            </w:r>
          </w:p>
        </w:tc>
        <w:tc>
          <w:tcPr>
            <w:tcW w:w="1692" w:type="dxa"/>
          </w:tcPr>
          <w:p w:rsidR="007165E1" w:rsidRPr="00177341" w:rsidRDefault="007165E1" w:rsidP="00F31D4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177341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Дата проведения</w:t>
            </w:r>
          </w:p>
        </w:tc>
        <w:tc>
          <w:tcPr>
            <w:tcW w:w="1487" w:type="dxa"/>
          </w:tcPr>
          <w:p w:rsidR="007165E1" w:rsidRPr="00177341" w:rsidRDefault="007165E1" w:rsidP="00F31D4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177341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День недели</w:t>
            </w:r>
          </w:p>
        </w:tc>
        <w:tc>
          <w:tcPr>
            <w:tcW w:w="1773" w:type="dxa"/>
          </w:tcPr>
          <w:p w:rsidR="007165E1" w:rsidRPr="00177341" w:rsidRDefault="007165E1" w:rsidP="00F31D4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177341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Классы</w:t>
            </w:r>
          </w:p>
        </w:tc>
        <w:tc>
          <w:tcPr>
            <w:tcW w:w="3118" w:type="dxa"/>
          </w:tcPr>
          <w:p w:rsidR="007165E1" w:rsidRPr="00177341" w:rsidRDefault="00D961CA" w:rsidP="00F31D4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Ответственный</w:t>
            </w:r>
          </w:p>
        </w:tc>
      </w:tr>
      <w:tr w:rsidR="007165E1" w:rsidRPr="00826D0A" w:rsidTr="00816810">
        <w:tc>
          <w:tcPr>
            <w:tcW w:w="553" w:type="dxa"/>
          </w:tcPr>
          <w:p w:rsidR="007165E1" w:rsidRPr="00826D0A" w:rsidRDefault="007165E1" w:rsidP="00F31D4C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85" w:type="dxa"/>
          </w:tcPr>
          <w:p w:rsidR="007165E1" w:rsidRPr="00B14EBA" w:rsidRDefault="007165E1" w:rsidP="00227C43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14E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Физика</w:t>
            </w:r>
          </w:p>
        </w:tc>
        <w:tc>
          <w:tcPr>
            <w:tcW w:w="1692" w:type="dxa"/>
          </w:tcPr>
          <w:p w:rsidR="007165E1" w:rsidRPr="00826D0A" w:rsidRDefault="007165E1" w:rsidP="007165E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01.10.2019</w:t>
            </w:r>
          </w:p>
        </w:tc>
        <w:tc>
          <w:tcPr>
            <w:tcW w:w="1487" w:type="dxa"/>
          </w:tcPr>
          <w:p w:rsidR="007165E1" w:rsidRPr="00826D0A" w:rsidRDefault="007165E1" w:rsidP="00227C4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вторник</w:t>
            </w:r>
          </w:p>
        </w:tc>
        <w:tc>
          <w:tcPr>
            <w:tcW w:w="1773" w:type="dxa"/>
          </w:tcPr>
          <w:p w:rsidR="007165E1" w:rsidRPr="00826D0A" w:rsidRDefault="0098630D" w:rsidP="00227C4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5,6,</w:t>
            </w:r>
            <w:r w:rsidR="007165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7,8,9,10,11</w:t>
            </w:r>
          </w:p>
        </w:tc>
        <w:tc>
          <w:tcPr>
            <w:tcW w:w="3118" w:type="dxa"/>
          </w:tcPr>
          <w:p w:rsidR="00242117" w:rsidRPr="00242117" w:rsidRDefault="00242117" w:rsidP="0024211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24211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Пронина Л.В., методист МУ «ИМЦ»</w:t>
            </w:r>
          </w:p>
          <w:p w:rsidR="00242117" w:rsidRPr="00242117" w:rsidRDefault="00054CF2" w:rsidP="0024211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hyperlink r:id="rId7" w:history="1">
              <w:r w:rsidR="00242117" w:rsidRPr="00242117">
                <w:rPr>
                  <w:rStyle w:val="a9"/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none"/>
                </w:rPr>
                <w:t>lara.sd2015@yandex.ru</w:t>
              </w:r>
            </w:hyperlink>
          </w:p>
        </w:tc>
      </w:tr>
      <w:tr w:rsidR="007165E1" w:rsidRPr="00826D0A" w:rsidTr="00816810">
        <w:tc>
          <w:tcPr>
            <w:tcW w:w="553" w:type="dxa"/>
          </w:tcPr>
          <w:p w:rsidR="007165E1" w:rsidRPr="00826D0A" w:rsidRDefault="007165E1" w:rsidP="00F31D4C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85" w:type="dxa"/>
          </w:tcPr>
          <w:p w:rsidR="007165E1" w:rsidRPr="00B14EBA" w:rsidRDefault="007165E1" w:rsidP="0011100F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Право</w:t>
            </w:r>
          </w:p>
        </w:tc>
        <w:tc>
          <w:tcPr>
            <w:tcW w:w="1692" w:type="dxa"/>
          </w:tcPr>
          <w:p w:rsidR="007165E1" w:rsidRPr="00826D0A" w:rsidRDefault="007165E1" w:rsidP="000073F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 w:rsidR="000073F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.1</w:t>
            </w:r>
            <w:r w:rsidR="000073F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.2019</w:t>
            </w:r>
          </w:p>
        </w:tc>
        <w:tc>
          <w:tcPr>
            <w:tcW w:w="1487" w:type="dxa"/>
          </w:tcPr>
          <w:p w:rsidR="007165E1" w:rsidRPr="00826D0A" w:rsidRDefault="000073F0" w:rsidP="00A7230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среда</w:t>
            </w:r>
          </w:p>
        </w:tc>
        <w:tc>
          <w:tcPr>
            <w:tcW w:w="1773" w:type="dxa"/>
          </w:tcPr>
          <w:p w:rsidR="007165E1" w:rsidRPr="00826D0A" w:rsidRDefault="0098630D" w:rsidP="00A7230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5,6,</w:t>
            </w:r>
            <w:r w:rsidR="00CF63B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7,8,</w:t>
            </w:r>
            <w:r w:rsidR="007165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9,10,11</w:t>
            </w:r>
          </w:p>
        </w:tc>
        <w:tc>
          <w:tcPr>
            <w:tcW w:w="3118" w:type="dxa"/>
          </w:tcPr>
          <w:p w:rsidR="007D0D56" w:rsidRPr="00242117" w:rsidRDefault="007D0D56" w:rsidP="007D0D5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24211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Вельмякина М.М., начальник отдела этнокультурного образования МУ «ИМЦ»</w:t>
            </w:r>
          </w:p>
          <w:p w:rsidR="007165E1" w:rsidRDefault="00054CF2" w:rsidP="007D0D5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hyperlink r:id="rId8" w:history="1">
              <w:r w:rsidR="007D0D56" w:rsidRPr="00242117">
                <w:rPr>
                  <w:rStyle w:val="a9"/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none"/>
                </w:rPr>
                <w:t>mari.velmyakina@mail.ru</w:t>
              </w:r>
            </w:hyperlink>
          </w:p>
        </w:tc>
      </w:tr>
      <w:tr w:rsidR="007165E1" w:rsidRPr="00826D0A" w:rsidTr="00816810">
        <w:tc>
          <w:tcPr>
            <w:tcW w:w="553" w:type="dxa"/>
          </w:tcPr>
          <w:p w:rsidR="007165E1" w:rsidRPr="00826D0A" w:rsidRDefault="007165E1" w:rsidP="00F31D4C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85" w:type="dxa"/>
          </w:tcPr>
          <w:p w:rsidR="007165E1" w:rsidRPr="00B14EBA" w:rsidRDefault="007165E1" w:rsidP="00A51F15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14E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Математика </w:t>
            </w:r>
          </w:p>
        </w:tc>
        <w:tc>
          <w:tcPr>
            <w:tcW w:w="1692" w:type="dxa"/>
          </w:tcPr>
          <w:p w:rsidR="007165E1" w:rsidRPr="00826D0A" w:rsidRDefault="00CF63B2" w:rsidP="00CF63B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03</w:t>
            </w:r>
            <w:r w:rsidR="007165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 w:rsidR="007165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.2019</w:t>
            </w:r>
          </w:p>
        </w:tc>
        <w:tc>
          <w:tcPr>
            <w:tcW w:w="1487" w:type="dxa"/>
          </w:tcPr>
          <w:p w:rsidR="007165E1" w:rsidRPr="00826D0A" w:rsidRDefault="00CF63B2" w:rsidP="006C5F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четверг</w:t>
            </w:r>
          </w:p>
        </w:tc>
        <w:tc>
          <w:tcPr>
            <w:tcW w:w="1773" w:type="dxa"/>
          </w:tcPr>
          <w:p w:rsidR="007165E1" w:rsidRPr="00826D0A" w:rsidRDefault="0098630D" w:rsidP="004B3C5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4,5,</w:t>
            </w:r>
            <w:r w:rsidR="00CF63B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6, </w:t>
            </w:r>
            <w:r w:rsidR="007165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7,8,9,10,11</w:t>
            </w:r>
          </w:p>
        </w:tc>
        <w:tc>
          <w:tcPr>
            <w:tcW w:w="3118" w:type="dxa"/>
          </w:tcPr>
          <w:p w:rsidR="00242117" w:rsidRPr="00242117" w:rsidRDefault="00242117" w:rsidP="0024211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24211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Пронина Л.В., методист МУ «ИМЦ»</w:t>
            </w:r>
          </w:p>
          <w:p w:rsidR="007165E1" w:rsidRDefault="00054CF2" w:rsidP="0024211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hyperlink r:id="rId9" w:history="1">
              <w:r w:rsidR="00242117" w:rsidRPr="00242117">
                <w:rPr>
                  <w:rStyle w:val="a9"/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none"/>
                </w:rPr>
                <w:t>lara.sd2015@yandex.ru</w:t>
              </w:r>
            </w:hyperlink>
          </w:p>
        </w:tc>
      </w:tr>
      <w:tr w:rsidR="007165E1" w:rsidRPr="00826D0A" w:rsidTr="00816810">
        <w:tc>
          <w:tcPr>
            <w:tcW w:w="553" w:type="dxa"/>
          </w:tcPr>
          <w:p w:rsidR="007165E1" w:rsidRPr="00826D0A" w:rsidRDefault="007165E1" w:rsidP="00F31D4C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85" w:type="dxa"/>
          </w:tcPr>
          <w:p w:rsidR="007165E1" w:rsidRPr="00B14EBA" w:rsidRDefault="007165E1" w:rsidP="00A145EB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14E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Астрономия</w:t>
            </w:r>
          </w:p>
        </w:tc>
        <w:tc>
          <w:tcPr>
            <w:tcW w:w="1692" w:type="dxa"/>
          </w:tcPr>
          <w:p w:rsidR="007165E1" w:rsidRPr="00826D0A" w:rsidRDefault="00CF63B2" w:rsidP="00CF63B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04</w:t>
            </w:r>
            <w:r w:rsidR="007165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 w:rsidR="007165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.2019</w:t>
            </w:r>
          </w:p>
        </w:tc>
        <w:tc>
          <w:tcPr>
            <w:tcW w:w="1487" w:type="dxa"/>
          </w:tcPr>
          <w:p w:rsidR="007165E1" w:rsidRPr="00826D0A" w:rsidRDefault="00CF63B2" w:rsidP="00A145E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пятница</w:t>
            </w:r>
          </w:p>
        </w:tc>
        <w:tc>
          <w:tcPr>
            <w:tcW w:w="1773" w:type="dxa"/>
          </w:tcPr>
          <w:p w:rsidR="007165E1" w:rsidRPr="00826D0A" w:rsidRDefault="0098630D" w:rsidP="004B3C5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5,6,</w:t>
            </w:r>
            <w:r w:rsidR="007165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7,8,9,10,11</w:t>
            </w:r>
          </w:p>
        </w:tc>
        <w:tc>
          <w:tcPr>
            <w:tcW w:w="3118" w:type="dxa"/>
          </w:tcPr>
          <w:p w:rsidR="00585B43" w:rsidRPr="00585B43" w:rsidRDefault="00585B43" w:rsidP="00585B4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85B4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Богордаева Е.А.,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и. о. </w:t>
            </w:r>
            <w:r w:rsidRPr="00585B4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директора МУ «ИМЦ»</w:t>
            </w:r>
          </w:p>
          <w:p w:rsidR="00B14CAD" w:rsidRPr="00C80D43" w:rsidRDefault="00054CF2" w:rsidP="00B14CA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hyperlink r:id="rId10" w:history="1">
              <w:r w:rsidR="00B14CAD" w:rsidRPr="00C80D43">
                <w:rPr>
                  <w:rStyle w:val="a9"/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none"/>
                </w:rPr>
                <w:t>bogordaeva2013@yandex.ru</w:t>
              </w:r>
            </w:hyperlink>
          </w:p>
        </w:tc>
      </w:tr>
      <w:tr w:rsidR="007165E1" w:rsidRPr="00826D0A" w:rsidTr="00816810">
        <w:tc>
          <w:tcPr>
            <w:tcW w:w="553" w:type="dxa"/>
          </w:tcPr>
          <w:p w:rsidR="007165E1" w:rsidRPr="00826D0A" w:rsidRDefault="007165E1" w:rsidP="00F31D4C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85" w:type="dxa"/>
          </w:tcPr>
          <w:p w:rsidR="007165E1" w:rsidRPr="00B14EBA" w:rsidRDefault="007165E1" w:rsidP="00A51F15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Химия</w:t>
            </w:r>
          </w:p>
        </w:tc>
        <w:tc>
          <w:tcPr>
            <w:tcW w:w="1692" w:type="dxa"/>
          </w:tcPr>
          <w:p w:rsidR="007165E1" w:rsidRPr="00826D0A" w:rsidRDefault="00CF63B2" w:rsidP="00CF63B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07</w:t>
            </w:r>
            <w:r w:rsidR="007165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 w:rsidR="007165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.2019</w:t>
            </w:r>
          </w:p>
        </w:tc>
        <w:tc>
          <w:tcPr>
            <w:tcW w:w="1487" w:type="dxa"/>
          </w:tcPr>
          <w:p w:rsidR="007165E1" w:rsidRPr="00826D0A" w:rsidRDefault="00CF63B2" w:rsidP="00BE02F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понедельник</w:t>
            </w:r>
          </w:p>
        </w:tc>
        <w:tc>
          <w:tcPr>
            <w:tcW w:w="1773" w:type="dxa"/>
          </w:tcPr>
          <w:p w:rsidR="007165E1" w:rsidRPr="00826D0A" w:rsidRDefault="0098630D" w:rsidP="00BE02F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5,6,7,</w:t>
            </w:r>
            <w:r w:rsidR="007165E1" w:rsidRPr="00826D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8,9,10,11</w:t>
            </w:r>
          </w:p>
        </w:tc>
        <w:tc>
          <w:tcPr>
            <w:tcW w:w="3118" w:type="dxa"/>
          </w:tcPr>
          <w:p w:rsidR="0063601A" w:rsidRPr="00242117" w:rsidRDefault="0063601A" w:rsidP="0063601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24211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Пронина Л.В., методист МУ «ИМЦ»</w:t>
            </w:r>
          </w:p>
          <w:p w:rsidR="007165E1" w:rsidRPr="00826D0A" w:rsidRDefault="00054CF2" w:rsidP="0063601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hyperlink r:id="rId11" w:history="1">
              <w:r w:rsidR="0063601A" w:rsidRPr="00242117">
                <w:rPr>
                  <w:rStyle w:val="a9"/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none"/>
                </w:rPr>
                <w:t>lara.sd2015@yandex.ru</w:t>
              </w:r>
            </w:hyperlink>
          </w:p>
        </w:tc>
      </w:tr>
      <w:tr w:rsidR="007165E1" w:rsidRPr="00826D0A" w:rsidTr="00816810">
        <w:tc>
          <w:tcPr>
            <w:tcW w:w="553" w:type="dxa"/>
          </w:tcPr>
          <w:p w:rsidR="007165E1" w:rsidRPr="00826D0A" w:rsidRDefault="007165E1" w:rsidP="00F31D4C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85" w:type="dxa"/>
          </w:tcPr>
          <w:p w:rsidR="007165E1" w:rsidRPr="00B14EBA" w:rsidRDefault="007165E1" w:rsidP="00A51F15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Информатика</w:t>
            </w:r>
          </w:p>
        </w:tc>
        <w:tc>
          <w:tcPr>
            <w:tcW w:w="1692" w:type="dxa"/>
          </w:tcPr>
          <w:p w:rsidR="007165E1" w:rsidRPr="00826D0A" w:rsidRDefault="00CF63B2" w:rsidP="00CF63B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 w:rsidR="007165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8.1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 w:rsidR="007165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.2019</w:t>
            </w:r>
          </w:p>
        </w:tc>
        <w:tc>
          <w:tcPr>
            <w:tcW w:w="1487" w:type="dxa"/>
          </w:tcPr>
          <w:p w:rsidR="007165E1" w:rsidRPr="00826D0A" w:rsidRDefault="00CF63B2" w:rsidP="001C0F9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вторник</w:t>
            </w:r>
          </w:p>
        </w:tc>
        <w:tc>
          <w:tcPr>
            <w:tcW w:w="1773" w:type="dxa"/>
          </w:tcPr>
          <w:p w:rsidR="007165E1" w:rsidRPr="00826D0A" w:rsidRDefault="0098630D" w:rsidP="001C0F9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5,6,</w:t>
            </w:r>
            <w:r w:rsidR="007165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7,8,9,10,11</w:t>
            </w:r>
          </w:p>
        </w:tc>
        <w:tc>
          <w:tcPr>
            <w:tcW w:w="3118" w:type="dxa"/>
          </w:tcPr>
          <w:p w:rsidR="00242117" w:rsidRPr="00242117" w:rsidRDefault="00242117" w:rsidP="0024211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24211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Пронина Л.В., методист МУ «ИМЦ»</w:t>
            </w:r>
          </w:p>
          <w:p w:rsidR="007165E1" w:rsidRDefault="00054CF2" w:rsidP="0024211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hyperlink r:id="rId12" w:history="1">
              <w:r w:rsidR="00242117" w:rsidRPr="00242117">
                <w:rPr>
                  <w:rStyle w:val="a9"/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none"/>
                </w:rPr>
                <w:t>lara.sd2015@yandex.ru</w:t>
              </w:r>
            </w:hyperlink>
          </w:p>
        </w:tc>
      </w:tr>
      <w:tr w:rsidR="00D92145" w:rsidRPr="00826D0A" w:rsidTr="00816810">
        <w:tc>
          <w:tcPr>
            <w:tcW w:w="553" w:type="dxa"/>
            <w:vMerge w:val="restart"/>
          </w:tcPr>
          <w:p w:rsidR="00D92145" w:rsidRPr="00826D0A" w:rsidRDefault="00D92145" w:rsidP="00D92145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85" w:type="dxa"/>
          </w:tcPr>
          <w:p w:rsidR="00D92145" w:rsidRPr="00B14EBA" w:rsidRDefault="00D92145" w:rsidP="00D92145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14E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Физическая культура – 1-й день</w:t>
            </w:r>
          </w:p>
        </w:tc>
        <w:tc>
          <w:tcPr>
            <w:tcW w:w="1692" w:type="dxa"/>
          </w:tcPr>
          <w:p w:rsidR="00D92145" w:rsidRPr="00826D0A" w:rsidRDefault="00D92145" w:rsidP="00D9214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09.10.2019</w:t>
            </w:r>
          </w:p>
        </w:tc>
        <w:tc>
          <w:tcPr>
            <w:tcW w:w="1487" w:type="dxa"/>
          </w:tcPr>
          <w:p w:rsidR="00D92145" w:rsidRPr="00826D0A" w:rsidRDefault="00D92145" w:rsidP="00D9214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среда</w:t>
            </w:r>
          </w:p>
        </w:tc>
        <w:tc>
          <w:tcPr>
            <w:tcW w:w="1773" w:type="dxa"/>
          </w:tcPr>
          <w:p w:rsidR="00D92145" w:rsidRPr="00826D0A" w:rsidRDefault="0098630D" w:rsidP="00D9214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5,6,</w:t>
            </w:r>
            <w:r w:rsidR="00D92145" w:rsidRPr="00826D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7,8,9,10,11</w:t>
            </w:r>
          </w:p>
        </w:tc>
        <w:tc>
          <w:tcPr>
            <w:tcW w:w="3118" w:type="dxa"/>
          </w:tcPr>
          <w:p w:rsidR="00D92145" w:rsidRDefault="00D92145" w:rsidP="00D9214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Учайкина Н.Г., аналитик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МУ «ИМЦ»</w:t>
            </w:r>
          </w:p>
          <w:p w:rsidR="00D92145" w:rsidRDefault="00054CF2" w:rsidP="00D92145">
            <w:pPr>
              <w:spacing w:before="60" w:after="60"/>
              <w:jc w:val="center"/>
              <w:rPr>
                <w:rStyle w:val="a9"/>
                <w:rFonts w:ascii="Times New Roman" w:eastAsia="Times New Roman" w:hAnsi="Times New Roman" w:cs="Times New Roman"/>
                <w:spacing w:val="-4"/>
                <w:sz w:val="24"/>
                <w:szCs w:val="24"/>
                <w:u w:val="none"/>
              </w:rPr>
            </w:pPr>
            <w:hyperlink r:id="rId13" w:history="1">
              <w:r w:rsidR="00D92145" w:rsidRPr="00D92145">
                <w:rPr>
                  <w:rStyle w:val="a9"/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none"/>
                </w:rPr>
                <w:t>ng.uchaikina@yandex.ru</w:t>
              </w:r>
            </w:hyperlink>
            <w:r w:rsidR="00412DD2">
              <w:rPr>
                <w:rStyle w:val="a9"/>
                <w:rFonts w:ascii="Times New Roman" w:eastAsia="Times New Roman" w:hAnsi="Times New Roman" w:cs="Times New Roman"/>
                <w:spacing w:val="-4"/>
                <w:sz w:val="24"/>
                <w:szCs w:val="24"/>
                <w:u w:val="none"/>
              </w:rPr>
              <w:t>,</w:t>
            </w:r>
          </w:p>
          <w:p w:rsidR="00412DD2" w:rsidRPr="00585B43" w:rsidRDefault="00412DD2" w:rsidP="00412DD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85B4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Богордаева Е.А.,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и. о. </w:t>
            </w:r>
            <w:r w:rsidRPr="00585B4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директора МУ «ИМЦ»</w:t>
            </w:r>
          </w:p>
          <w:p w:rsidR="00412DD2" w:rsidRPr="00826D0A" w:rsidRDefault="00054CF2" w:rsidP="00412DD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hyperlink r:id="rId14" w:history="1">
              <w:r w:rsidR="00412DD2" w:rsidRPr="00C80D43">
                <w:rPr>
                  <w:rStyle w:val="a9"/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none"/>
                </w:rPr>
                <w:t>bogordaeva2013@yandex.ru</w:t>
              </w:r>
            </w:hyperlink>
          </w:p>
        </w:tc>
      </w:tr>
      <w:tr w:rsidR="00D92145" w:rsidRPr="00826D0A" w:rsidTr="00816810">
        <w:tc>
          <w:tcPr>
            <w:tcW w:w="553" w:type="dxa"/>
            <w:vMerge/>
          </w:tcPr>
          <w:p w:rsidR="00D92145" w:rsidRPr="00826D0A" w:rsidRDefault="00D92145" w:rsidP="00D92145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85" w:type="dxa"/>
          </w:tcPr>
          <w:p w:rsidR="00D92145" w:rsidRPr="00B14EBA" w:rsidRDefault="00D92145" w:rsidP="00D92145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14E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Физическая культура – 2-й день</w:t>
            </w:r>
          </w:p>
        </w:tc>
        <w:tc>
          <w:tcPr>
            <w:tcW w:w="1692" w:type="dxa"/>
          </w:tcPr>
          <w:p w:rsidR="00D92145" w:rsidRPr="00826D0A" w:rsidRDefault="00D92145" w:rsidP="00D9214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10</w:t>
            </w:r>
            <w:r w:rsidRPr="00826D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 w:rsidRPr="00826D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2019</w:t>
            </w:r>
          </w:p>
        </w:tc>
        <w:tc>
          <w:tcPr>
            <w:tcW w:w="1487" w:type="dxa"/>
          </w:tcPr>
          <w:p w:rsidR="00D92145" w:rsidRPr="00826D0A" w:rsidRDefault="00D92145" w:rsidP="00D9214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четверг</w:t>
            </w:r>
          </w:p>
        </w:tc>
        <w:tc>
          <w:tcPr>
            <w:tcW w:w="1773" w:type="dxa"/>
          </w:tcPr>
          <w:p w:rsidR="00D92145" w:rsidRPr="00826D0A" w:rsidRDefault="0098630D" w:rsidP="00D9214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5,6,</w:t>
            </w:r>
            <w:r w:rsidR="00D92145" w:rsidRPr="00826D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7,8,9,10,11</w:t>
            </w:r>
          </w:p>
        </w:tc>
        <w:tc>
          <w:tcPr>
            <w:tcW w:w="3118" w:type="dxa"/>
          </w:tcPr>
          <w:p w:rsidR="00D92145" w:rsidRDefault="00D92145" w:rsidP="00D9214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Учайкина Н.Г., аналитик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МУ «ИМЦ»</w:t>
            </w:r>
          </w:p>
          <w:p w:rsidR="00D92145" w:rsidRDefault="00054CF2" w:rsidP="00D92145">
            <w:pPr>
              <w:spacing w:before="60" w:after="60"/>
              <w:jc w:val="center"/>
              <w:rPr>
                <w:rStyle w:val="a9"/>
                <w:rFonts w:ascii="Times New Roman" w:eastAsia="Times New Roman" w:hAnsi="Times New Roman" w:cs="Times New Roman"/>
                <w:spacing w:val="-4"/>
                <w:sz w:val="24"/>
                <w:szCs w:val="24"/>
                <w:u w:val="none"/>
              </w:rPr>
            </w:pPr>
            <w:hyperlink r:id="rId15" w:history="1">
              <w:r w:rsidR="00D92145" w:rsidRPr="00D92145">
                <w:rPr>
                  <w:rStyle w:val="a9"/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none"/>
                </w:rPr>
                <w:t>ng.uchaikina@yandex.ru</w:t>
              </w:r>
            </w:hyperlink>
            <w:r w:rsidR="00412DD2">
              <w:rPr>
                <w:rStyle w:val="a9"/>
                <w:rFonts w:ascii="Times New Roman" w:eastAsia="Times New Roman" w:hAnsi="Times New Roman" w:cs="Times New Roman"/>
                <w:spacing w:val="-4"/>
                <w:sz w:val="24"/>
                <w:szCs w:val="24"/>
                <w:u w:val="none"/>
              </w:rPr>
              <w:t>,</w:t>
            </w:r>
          </w:p>
          <w:p w:rsidR="00412DD2" w:rsidRPr="00585B43" w:rsidRDefault="00412DD2" w:rsidP="00412DD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85B4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Богордаева Е.А.,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и. о. </w:t>
            </w:r>
            <w:r w:rsidRPr="00585B4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директора МУ «ИМЦ»</w:t>
            </w:r>
          </w:p>
          <w:p w:rsidR="00412DD2" w:rsidRDefault="00054CF2" w:rsidP="00412DD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hyperlink r:id="rId16" w:history="1">
              <w:r w:rsidR="00412DD2" w:rsidRPr="00C80D43">
                <w:rPr>
                  <w:rStyle w:val="a9"/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none"/>
                </w:rPr>
                <w:t>bogordaeva2013@yandex.ru</w:t>
              </w:r>
            </w:hyperlink>
          </w:p>
        </w:tc>
      </w:tr>
      <w:tr w:rsidR="00D92145" w:rsidRPr="00826D0A" w:rsidTr="00816810">
        <w:tc>
          <w:tcPr>
            <w:tcW w:w="553" w:type="dxa"/>
          </w:tcPr>
          <w:p w:rsidR="00D92145" w:rsidRPr="00826D0A" w:rsidRDefault="00D92145" w:rsidP="00D92145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85" w:type="dxa"/>
          </w:tcPr>
          <w:p w:rsidR="00D92145" w:rsidRPr="00B14EBA" w:rsidRDefault="00D92145" w:rsidP="00D92145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Биология</w:t>
            </w:r>
          </w:p>
        </w:tc>
        <w:tc>
          <w:tcPr>
            <w:tcW w:w="1692" w:type="dxa"/>
          </w:tcPr>
          <w:p w:rsidR="00D92145" w:rsidRPr="00826D0A" w:rsidRDefault="00D92145" w:rsidP="00D9214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11.10.2019</w:t>
            </w:r>
          </w:p>
        </w:tc>
        <w:tc>
          <w:tcPr>
            <w:tcW w:w="1487" w:type="dxa"/>
          </w:tcPr>
          <w:p w:rsidR="00D92145" w:rsidRPr="00826D0A" w:rsidRDefault="00D92145" w:rsidP="00D9214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пятница</w:t>
            </w:r>
          </w:p>
        </w:tc>
        <w:tc>
          <w:tcPr>
            <w:tcW w:w="1773" w:type="dxa"/>
          </w:tcPr>
          <w:p w:rsidR="00D92145" w:rsidRPr="00826D0A" w:rsidRDefault="0098630D" w:rsidP="00D9214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5,6,</w:t>
            </w:r>
            <w:r w:rsidR="00D9214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7,8,</w:t>
            </w:r>
            <w:r w:rsidR="00D92145" w:rsidRPr="00826D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9,10,11</w:t>
            </w:r>
          </w:p>
        </w:tc>
        <w:tc>
          <w:tcPr>
            <w:tcW w:w="3118" w:type="dxa"/>
          </w:tcPr>
          <w:p w:rsidR="007D0D56" w:rsidRPr="00B14CAD" w:rsidRDefault="007D0D56" w:rsidP="007D0D5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14CA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Александрова В.А., методист МУ «ИМЦ»</w:t>
            </w:r>
          </w:p>
          <w:p w:rsidR="00D92145" w:rsidRDefault="00054CF2" w:rsidP="007D0D5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hyperlink r:id="rId17" w:history="1">
              <w:r w:rsidR="007D0D56" w:rsidRPr="00B14CAD">
                <w:rPr>
                  <w:rStyle w:val="a9"/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none"/>
                </w:rPr>
                <w:t>vika13aleks@gmail.com</w:t>
              </w:r>
            </w:hyperlink>
          </w:p>
        </w:tc>
      </w:tr>
      <w:tr w:rsidR="00D92145" w:rsidRPr="00826D0A" w:rsidTr="00816810">
        <w:tc>
          <w:tcPr>
            <w:tcW w:w="553" w:type="dxa"/>
          </w:tcPr>
          <w:p w:rsidR="00D92145" w:rsidRPr="00826D0A" w:rsidRDefault="00D92145" w:rsidP="00D92145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85" w:type="dxa"/>
          </w:tcPr>
          <w:p w:rsidR="00D92145" w:rsidRPr="00B14EBA" w:rsidRDefault="00D92145" w:rsidP="00D92145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Искусство</w:t>
            </w:r>
          </w:p>
        </w:tc>
        <w:tc>
          <w:tcPr>
            <w:tcW w:w="1692" w:type="dxa"/>
          </w:tcPr>
          <w:p w:rsidR="00D92145" w:rsidRPr="00826D0A" w:rsidRDefault="00D92145" w:rsidP="00D9214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14.10.2019</w:t>
            </w:r>
          </w:p>
        </w:tc>
        <w:tc>
          <w:tcPr>
            <w:tcW w:w="1487" w:type="dxa"/>
          </w:tcPr>
          <w:p w:rsidR="00D92145" w:rsidRPr="00826D0A" w:rsidRDefault="00D92145" w:rsidP="00D9214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понедельник</w:t>
            </w:r>
          </w:p>
        </w:tc>
        <w:tc>
          <w:tcPr>
            <w:tcW w:w="1773" w:type="dxa"/>
          </w:tcPr>
          <w:p w:rsidR="00D92145" w:rsidRPr="00826D0A" w:rsidRDefault="0098630D" w:rsidP="00D9214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5,</w:t>
            </w:r>
            <w:r w:rsidR="00D9214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6,7,8, </w:t>
            </w:r>
            <w:r w:rsidR="00D92145" w:rsidRPr="00826D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9,10,11</w:t>
            </w:r>
          </w:p>
        </w:tc>
        <w:tc>
          <w:tcPr>
            <w:tcW w:w="3118" w:type="dxa"/>
          </w:tcPr>
          <w:p w:rsidR="00D92145" w:rsidRPr="00B14CAD" w:rsidRDefault="00D92145" w:rsidP="00D9214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14CA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Комарова Л.Н., начальник отдела инновационной деятельности МУ «ИМЦ»</w:t>
            </w:r>
          </w:p>
          <w:p w:rsidR="00D92145" w:rsidRPr="00826D0A" w:rsidRDefault="00054CF2" w:rsidP="00D9214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hyperlink r:id="rId18" w:history="1">
              <w:r w:rsidR="00D92145" w:rsidRPr="00B14CAD">
                <w:rPr>
                  <w:rStyle w:val="a9"/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none"/>
                </w:rPr>
                <w:t>komarova-ln2012@yandex.ru</w:t>
              </w:r>
            </w:hyperlink>
          </w:p>
        </w:tc>
      </w:tr>
      <w:tr w:rsidR="00D92145" w:rsidRPr="00826D0A" w:rsidTr="00816810">
        <w:tc>
          <w:tcPr>
            <w:tcW w:w="553" w:type="dxa"/>
          </w:tcPr>
          <w:p w:rsidR="00D92145" w:rsidRPr="00826D0A" w:rsidRDefault="00D92145" w:rsidP="00D92145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85" w:type="dxa"/>
          </w:tcPr>
          <w:p w:rsidR="00D92145" w:rsidRPr="00B14EBA" w:rsidRDefault="00D92145" w:rsidP="00D92145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14E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92" w:type="dxa"/>
          </w:tcPr>
          <w:p w:rsidR="00D92145" w:rsidRDefault="00D92145" w:rsidP="00D9214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15.10.2019</w:t>
            </w:r>
          </w:p>
        </w:tc>
        <w:tc>
          <w:tcPr>
            <w:tcW w:w="1487" w:type="dxa"/>
          </w:tcPr>
          <w:p w:rsidR="00D92145" w:rsidRDefault="00D92145" w:rsidP="00D9214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вторник</w:t>
            </w:r>
          </w:p>
        </w:tc>
        <w:tc>
          <w:tcPr>
            <w:tcW w:w="1773" w:type="dxa"/>
          </w:tcPr>
          <w:p w:rsidR="00D92145" w:rsidRPr="00826D0A" w:rsidRDefault="0098630D" w:rsidP="00D9214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4,5,</w:t>
            </w:r>
            <w:r w:rsidR="00D9214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6, 7,</w:t>
            </w:r>
            <w:r w:rsidR="00D92145" w:rsidRPr="00826D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8,9,10,11</w:t>
            </w:r>
          </w:p>
        </w:tc>
        <w:tc>
          <w:tcPr>
            <w:tcW w:w="3118" w:type="dxa"/>
          </w:tcPr>
          <w:p w:rsidR="00D92145" w:rsidRPr="00242117" w:rsidRDefault="00D92145" w:rsidP="00D9214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24211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Вельмякина М.М., начальник отдела этнокультурного образования МУ «ИМЦ»</w:t>
            </w:r>
          </w:p>
          <w:p w:rsidR="00D92145" w:rsidRPr="00242117" w:rsidRDefault="00054CF2" w:rsidP="00D9214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hyperlink r:id="rId19" w:history="1">
              <w:r w:rsidR="00D92145" w:rsidRPr="00242117">
                <w:rPr>
                  <w:rStyle w:val="a9"/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none"/>
                </w:rPr>
                <w:t>mari.velmyakina@mail.ru</w:t>
              </w:r>
            </w:hyperlink>
          </w:p>
        </w:tc>
      </w:tr>
      <w:tr w:rsidR="00D92145" w:rsidRPr="00826D0A" w:rsidTr="00816810">
        <w:tc>
          <w:tcPr>
            <w:tcW w:w="553" w:type="dxa"/>
            <w:vMerge w:val="restart"/>
          </w:tcPr>
          <w:p w:rsidR="00D92145" w:rsidRPr="00826D0A" w:rsidRDefault="00D92145" w:rsidP="00D92145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85" w:type="dxa"/>
          </w:tcPr>
          <w:p w:rsidR="00D92145" w:rsidRPr="00B14EBA" w:rsidRDefault="00D92145" w:rsidP="00D92145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14E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ОБЖ – 1-й день</w:t>
            </w:r>
          </w:p>
        </w:tc>
        <w:tc>
          <w:tcPr>
            <w:tcW w:w="1692" w:type="dxa"/>
          </w:tcPr>
          <w:p w:rsidR="00D92145" w:rsidRPr="00826D0A" w:rsidRDefault="00D92145" w:rsidP="00D9214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16.10.2019</w:t>
            </w:r>
          </w:p>
        </w:tc>
        <w:tc>
          <w:tcPr>
            <w:tcW w:w="1487" w:type="dxa"/>
          </w:tcPr>
          <w:p w:rsidR="00D92145" w:rsidRPr="00826D0A" w:rsidRDefault="00D92145" w:rsidP="00D9214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среда</w:t>
            </w:r>
          </w:p>
        </w:tc>
        <w:tc>
          <w:tcPr>
            <w:tcW w:w="1773" w:type="dxa"/>
          </w:tcPr>
          <w:p w:rsidR="00D92145" w:rsidRPr="00826D0A" w:rsidRDefault="0098630D" w:rsidP="00D9214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5,6,7,</w:t>
            </w:r>
            <w:r w:rsidR="00D92145" w:rsidRPr="00826D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8,9,10,11</w:t>
            </w:r>
          </w:p>
        </w:tc>
        <w:tc>
          <w:tcPr>
            <w:tcW w:w="3118" w:type="dxa"/>
          </w:tcPr>
          <w:p w:rsidR="00D92145" w:rsidRDefault="00D92145" w:rsidP="00D9214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Учайкина Н.Г., аналитик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МУ «ИМЦ»</w:t>
            </w:r>
          </w:p>
          <w:p w:rsidR="00412DD2" w:rsidRPr="00585B43" w:rsidRDefault="00054CF2" w:rsidP="00412DD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hyperlink r:id="rId20" w:history="1">
              <w:r w:rsidR="00D92145" w:rsidRPr="00D92145">
                <w:rPr>
                  <w:rStyle w:val="a9"/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none"/>
                </w:rPr>
                <w:t>ng.uchaikina@yandex.ru</w:t>
              </w:r>
            </w:hyperlink>
            <w:r w:rsidR="00412DD2">
              <w:rPr>
                <w:rStyle w:val="a9"/>
                <w:rFonts w:ascii="Times New Roman" w:eastAsia="Times New Roman" w:hAnsi="Times New Roman" w:cs="Times New Roman"/>
                <w:spacing w:val="-4"/>
                <w:sz w:val="24"/>
                <w:szCs w:val="24"/>
                <w:u w:val="none"/>
              </w:rPr>
              <w:t xml:space="preserve">, </w:t>
            </w:r>
            <w:r w:rsidR="00412DD2" w:rsidRPr="00585B4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Богордаева Е.А., </w:t>
            </w:r>
            <w:r w:rsidR="00412DD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и. о. </w:t>
            </w:r>
            <w:r w:rsidR="00412DD2" w:rsidRPr="00585B4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директора МУ «ИМЦ»</w:t>
            </w:r>
          </w:p>
          <w:p w:rsidR="00D92145" w:rsidRPr="00826D0A" w:rsidRDefault="00054CF2" w:rsidP="00412DD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hyperlink r:id="rId21" w:history="1">
              <w:r w:rsidR="00412DD2" w:rsidRPr="00C80D43">
                <w:rPr>
                  <w:rStyle w:val="a9"/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none"/>
                </w:rPr>
                <w:t>bogordaeva2013@yandex.ru</w:t>
              </w:r>
            </w:hyperlink>
          </w:p>
        </w:tc>
      </w:tr>
      <w:tr w:rsidR="00D92145" w:rsidRPr="00826D0A" w:rsidTr="00816810">
        <w:tc>
          <w:tcPr>
            <w:tcW w:w="553" w:type="dxa"/>
            <w:vMerge/>
          </w:tcPr>
          <w:p w:rsidR="00D92145" w:rsidRPr="00826D0A" w:rsidRDefault="00D92145" w:rsidP="00D92145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85" w:type="dxa"/>
          </w:tcPr>
          <w:p w:rsidR="00D92145" w:rsidRPr="00B14EBA" w:rsidRDefault="00D92145" w:rsidP="00D92145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14E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ОБЖ – 2-й день</w:t>
            </w:r>
          </w:p>
        </w:tc>
        <w:tc>
          <w:tcPr>
            <w:tcW w:w="1692" w:type="dxa"/>
          </w:tcPr>
          <w:p w:rsidR="00D92145" w:rsidRPr="00826D0A" w:rsidRDefault="00D92145" w:rsidP="00D9214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17.10.2019</w:t>
            </w:r>
          </w:p>
        </w:tc>
        <w:tc>
          <w:tcPr>
            <w:tcW w:w="1487" w:type="dxa"/>
          </w:tcPr>
          <w:p w:rsidR="00D92145" w:rsidRPr="00826D0A" w:rsidRDefault="00D92145" w:rsidP="00D9214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четверг</w:t>
            </w:r>
          </w:p>
        </w:tc>
        <w:tc>
          <w:tcPr>
            <w:tcW w:w="1773" w:type="dxa"/>
          </w:tcPr>
          <w:p w:rsidR="00D92145" w:rsidRPr="00826D0A" w:rsidRDefault="0098630D" w:rsidP="00D9214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5,6,7,</w:t>
            </w:r>
            <w:r w:rsidR="00D9214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8,9,10,11</w:t>
            </w:r>
          </w:p>
        </w:tc>
        <w:tc>
          <w:tcPr>
            <w:tcW w:w="3118" w:type="dxa"/>
          </w:tcPr>
          <w:p w:rsidR="00D92145" w:rsidRDefault="00D92145" w:rsidP="00D9214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Учайкина Н.Г., аналитик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МУ «ИМЦ»</w:t>
            </w:r>
          </w:p>
          <w:p w:rsidR="00412DD2" w:rsidRPr="00585B43" w:rsidRDefault="00054CF2" w:rsidP="00412DD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hyperlink r:id="rId22" w:history="1">
              <w:r w:rsidR="00D92145" w:rsidRPr="00D92145">
                <w:rPr>
                  <w:rStyle w:val="a9"/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none"/>
                </w:rPr>
                <w:t>ng.uchaikina@yandex.ru</w:t>
              </w:r>
            </w:hyperlink>
            <w:r w:rsidR="00412DD2">
              <w:rPr>
                <w:rStyle w:val="a9"/>
                <w:rFonts w:ascii="Times New Roman" w:eastAsia="Times New Roman" w:hAnsi="Times New Roman" w:cs="Times New Roman"/>
                <w:spacing w:val="-4"/>
                <w:sz w:val="24"/>
                <w:szCs w:val="24"/>
                <w:u w:val="none"/>
              </w:rPr>
              <w:t xml:space="preserve">, </w:t>
            </w:r>
            <w:r w:rsidR="00412DD2" w:rsidRPr="00585B4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Богордаева Е.А., </w:t>
            </w:r>
            <w:r w:rsidR="00412DD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и. о. </w:t>
            </w:r>
            <w:r w:rsidR="00412DD2" w:rsidRPr="00585B4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директора МУ «ИМЦ»</w:t>
            </w:r>
          </w:p>
          <w:p w:rsidR="00D92145" w:rsidRDefault="00054CF2" w:rsidP="00412DD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hyperlink r:id="rId23" w:history="1">
              <w:r w:rsidR="00412DD2" w:rsidRPr="00C80D43">
                <w:rPr>
                  <w:rStyle w:val="a9"/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none"/>
                </w:rPr>
                <w:t>bogordaeva2013@yandex.ru</w:t>
              </w:r>
            </w:hyperlink>
          </w:p>
        </w:tc>
      </w:tr>
      <w:tr w:rsidR="00D92145" w:rsidRPr="00826D0A" w:rsidTr="00816810">
        <w:tc>
          <w:tcPr>
            <w:tcW w:w="553" w:type="dxa"/>
          </w:tcPr>
          <w:p w:rsidR="00D92145" w:rsidRPr="00826D0A" w:rsidRDefault="00D92145" w:rsidP="00D92145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85" w:type="dxa"/>
          </w:tcPr>
          <w:p w:rsidR="00D92145" w:rsidRPr="00B14EBA" w:rsidRDefault="00D92145" w:rsidP="00D92145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14E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История </w:t>
            </w:r>
          </w:p>
        </w:tc>
        <w:tc>
          <w:tcPr>
            <w:tcW w:w="1692" w:type="dxa"/>
          </w:tcPr>
          <w:p w:rsidR="00D92145" w:rsidRPr="00826D0A" w:rsidRDefault="00D92145" w:rsidP="00D9214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18</w:t>
            </w:r>
            <w:r w:rsidRPr="00826D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 w:rsidRPr="00826D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2019</w:t>
            </w:r>
          </w:p>
        </w:tc>
        <w:tc>
          <w:tcPr>
            <w:tcW w:w="1487" w:type="dxa"/>
          </w:tcPr>
          <w:p w:rsidR="00D92145" w:rsidRPr="00826D0A" w:rsidRDefault="00D92145" w:rsidP="00D9214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пятница</w:t>
            </w:r>
          </w:p>
        </w:tc>
        <w:tc>
          <w:tcPr>
            <w:tcW w:w="1773" w:type="dxa"/>
          </w:tcPr>
          <w:p w:rsidR="00D92145" w:rsidRPr="00826D0A" w:rsidRDefault="0098630D" w:rsidP="00D9214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5,6,</w:t>
            </w:r>
            <w:r w:rsidR="00D9214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7,8,</w:t>
            </w:r>
            <w:r w:rsidR="00D92145" w:rsidRPr="00826D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9,10,11</w:t>
            </w:r>
          </w:p>
        </w:tc>
        <w:tc>
          <w:tcPr>
            <w:tcW w:w="3118" w:type="dxa"/>
          </w:tcPr>
          <w:p w:rsidR="007D0D56" w:rsidRPr="00242117" w:rsidRDefault="007D0D56" w:rsidP="007D0D5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24211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Вельмякина М.М., начальник отдела этнокультурного образования МУ «ИМЦ»</w:t>
            </w:r>
          </w:p>
          <w:p w:rsidR="00D92145" w:rsidRDefault="00054CF2" w:rsidP="007D0D5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hyperlink r:id="rId24" w:history="1">
              <w:r w:rsidR="007D0D56" w:rsidRPr="00242117">
                <w:rPr>
                  <w:rStyle w:val="a9"/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none"/>
                </w:rPr>
                <w:t>mari.velmyakina@mail.ru</w:t>
              </w:r>
            </w:hyperlink>
          </w:p>
        </w:tc>
      </w:tr>
      <w:tr w:rsidR="00D92145" w:rsidRPr="00826D0A" w:rsidTr="00816810">
        <w:tc>
          <w:tcPr>
            <w:tcW w:w="553" w:type="dxa"/>
          </w:tcPr>
          <w:p w:rsidR="00D92145" w:rsidRPr="00826D0A" w:rsidRDefault="00D92145" w:rsidP="00D92145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85" w:type="dxa"/>
          </w:tcPr>
          <w:p w:rsidR="00D92145" w:rsidRPr="00B14EBA" w:rsidRDefault="00D92145" w:rsidP="00D92145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Экология</w:t>
            </w:r>
          </w:p>
        </w:tc>
        <w:tc>
          <w:tcPr>
            <w:tcW w:w="1692" w:type="dxa"/>
          </w:tcPr>
          <w:p w:rsidR="00D92145" w:rsidRDefault="00D92145" w:rsidP="00D9214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21.10.2019</w:t>
            </w:r>
          </w:p>
        </w:tc>
        <w:tc>
          <w:tcPr>
            <w:tcW w:w="1487" w:type="dxa"/>
          </w:tcPr>
          <w:p w:rsidR="00D92145" w:rsidRDefault="00D92145" w:rsidP="00D9214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понедельник</w:t>
            </w:r>
          </w:p>
        </w:tc>
        <w:tc>
          <w:tcPr>
            <w:tcW w:w="1773" w:type="dxa"/>
          </w:tcPr>
          <w:p w:rsidR="00D92145" w:rsidRDefault="0098630D" w:rsidP="0098630D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5,</w:t>
            </w:r>
            <w:r w:rsidR="00D9214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6,7,8,9,10,11</w:t>
            </w:r>
          </w:p>
        </w:tc>
        <w:tc>
          <w:tcPr>
            <w:tcW w:w="3118" w:type="dxa"/>
          </w:tcPr>
          <w:p w:rsidR="007D0D56" w:rsidRPr="00B14CAD" w:rsidRDefault="007D0D56" w:rsidP="007D0D5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14CA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Александрова В.А., методист МУ «ИМЦ»</w:t>
            </w:r>
          </w:p>
          <w:p w:rsidR="00D92145" w:rsidRDefault="00054CF2" w:rsidP="007D0D5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hyperlink r:id="rId25" w:history="1">
              <w:r w:rsidR="007D0D56" w:rsidRPr="00B14CAD">
                <w:rPr>
                  <w:rStyle w:val="a9"/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none"/>
                </w:rPr>
                <w:t>vika13aleks@gmail.com</w:t>
              </w:r>
            </w:hyperlink>
          </w:p>
        </w:tc>
      </w:tr>
      <w:tr w:rsidR="00D92145" w:rsidRPr="00826D0A" w:rsidTr="00816810">
        <w:tc>
          <w:tcPr>
            <w:tcW w:w="553" w:type="dxa"/>
          </w:tcPr>
          <w:p w:rsidR="00D92145" w:rsidRPr="00826D0A" w:rsidRDefault="00D92145" w:rsidP="00D92145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85" w:type="dxa"/>
          </w:tcPr>
          <w:p w:rsidR="00D92145" w:rsidRPr="00B14EBA" w:rsidRDefault="00D92145" w:rsidP="00D92145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14E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Обществознание</w:t>
            </w:r>
          </w:p>
        </w:tc>
        <w:tc>
          <w:tcPr>
            <w:tcW w:w="1692" w:type="dxa"/>
          </w:tcPr>
          <w:p w:rsidR="00D92145" w:rsidRPr="00826D0A" w:rsidRDefault="00D92145" w:rsidP="00D9214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22.10.2019</w:t>
            </w:r>
          </w:p>
        </w:tc>
        <w:tc>
          <w:tcPr>
            <w:tcW w:w="1487" w:type="dxa"/>
          </w:tcPr>
          <w:p w:rsidR="00D92145" w:rsidRPr="00826D0A" w:rsidRDefault="00D92145" w:rsidP="00D9214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вторник</w:t>
            </w:r>
          </w:p>
        </w:tc>
        <w:tc>
          <w:tcPr>
            <w:tcW w:w="1773" w:type="dxa"/>
          </w:tcPr>
          <w:p w:rsidR="00D92145" w:rsidRPr="00826D0A" w:rsidRDefault="0098630D" w:rsidP="00D9214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5,6,</w:t>
            </w:r>
            <w:r w:rsidR="00D9214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7,</w:t>
            </w:r>
            <w:r w:rsidR="00D92145" w:rsidRPr="00826D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8,9,10,11</w:t>
            </w:r>
          </w:p>
        </w:tc>
        <w:tc>
          <w:tcPr>
            <w:tcW w:w="3118" w:type="dxa"/>
          </w:tcPr>
          <w:p w:rsidR="00412DD2" w:rsidRPr="00585B43" w:rsidRDefault="00412DD2" w:rsidP="00412DD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85B4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Богордаева Е.А.,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и. о. </w:t>
            </w:r>
            <w:r w:rsidRPr="00585B4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директора МУ «ИМЦ»</w:t>
            </w:r>
          </w:p>
          <w:p w:rsidR="00D92145" w:rsidRDefault="00054CF2" w:rsidP="00412DD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hyperlink r:id="rId26" w:history="1">
              <w:r w:rsidR="00412DD2" w:rsidRPr="00C80D43">
                <w:rPr>
                  <w:rStyle w:val="a9"/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none"/>
                </w:rPr>
                <w:t>bogordaeva2013@yandex.ru</w:t>
              </w:r>
            </w:hyperlink>
          </w:p>
        </w:tc>
      </w:tr>
      <w:tr w:rsidR="00D92145" w:rsidRPr="00826D0A" w:rsidTr="00816810">
        <w:tc>
          <w:tcPr>
            <w:tcW w:w="553" w:type="dxa"/>
          </w:tcPr>
          <w:p w:rsidR="00D92145" w:rsidRPr="00826D0A" w:rsidRDefault="00D92145" w:rsidP="00D92145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85" w:type="dxa"/>
          </w:tcPr>
          <w:p w:rsidR="00D92145" w:rsidRPr="00B14EBA" w:rsidRDefault="00D92145" w:rsidP="00D92145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14E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Литература </w:t>
            </w:r>
          </w:p>
        </w:tc>
        <w:tc>
          <w:tcPr>
            <w:tcW w:w="1692" w:type="dxa"/>
          </w:tcPr>
          <w:p w:rsidR="00D92145" w:rsidRDefault="00D92145" w:rsidP="00D9214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23.10.2019</w:t>
            </w:r>
          </w:p>
        </w:tc>
        <w:tc>
          <w:tcPr>
            <w:tcW w:w="1487" w:type="dxa"/>
          </w:tcPr>
          <w:p w:rsidR="00D92145" w:rsidRDefault="00D92145" w:rsidP="00D9214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среда</w:t>
            </w:r>
          </w:p>
        </w:tc>
        <w:tc>
          <w:tcPr>
            <w:tcW w:w="1773" w:type="dxa"/>
          </w:tcPr>
          <w:p w:rsidR="00D92145" w:rsidRPr="00826D0A" w:rsidRDefault="0098630D" w:rsidP="00D9214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5,6,</w:t>
            </w:r>
            <w:r w:rsidR="00D92145" w:rsidRPr="005434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7,8,9</w:t>
            </w:r>
            <w:r w:rsidR="00D9214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,10,11</w:t>
            </w:r>
          </w:p>
        </w:tc>
        <w:tc>
          <w:tcPr>
            <w:tcW w:w="3118" w:type="dxa"/>
          </w:tcPr>
          <w:p w:rsidR="00D92145" w:rsidRPr="00242117" w:rsidRDefault="00D92145" w:rsidP="00D9214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24211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Вельмякина М.М., начальник отдела этнокультурного образования МУ «ИМЦ»</w:t>
            </w:r>
          </w:p>
          <w:p w:rsidR="00D92145" w:rsidRPr="0054343F" w:rsidRDefault="00054CF2" w:rsidP="00D9214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hyperlink r:id="rId27" w:history="1">
              <w:r w:rsidR="00D92145" w:rsidRPr="00242117">
                <w:rPr>
                  <w:rStyle w:val="a9"/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none"/>
                </w:rPr>
                <w:t>mari.velmyakina@mail.ru</w:t>
              </w:r>
            </w:hyperlink>
          </w:p>
        </w:tc>
      </w:tr>
      <w:tr w:rsidR="00D92145" w:rsidRPr="00826D0A" w:rsidTr="00816810">
        <w:tc>
          <w:tcPr>
            <w:tcW w:w="553" w:type="dxa"/>
          </w:tcPr>
          <w:p w:rsidR="00D92145" w:rsidRPr="00826D0A" w:rsidRDefault="00D92145" w:rsidP="00D92145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85" w:type="dxa"/>
          </w:tcPr>
          <w:p w:rsidR="00D92145" w:rsidRPr="00B14EBA" w:rsidRDefault="00D92145" w:rsidP="00D92145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География</w:t>
            </w:r>
            <w:r w:rsidRPr="00B14E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</w:tcPr>
          <w:p w:rsidR="00D92145" w:rsidRPr="00826D0A" w:rsidRDefault="00D92145" w:rsidP="00D9214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24.10.2019</w:t>
            </w:r>
          </w:p>
        </w:tc>
        <w:tc>
          <w:tcPr>
            <w:tcW w:w="1487" w:type="dxa"/>
          </w:tcPr>
          <w:p w:rsidR="00D92145" w:rsidRPr="00826D0A" w:rsidRDefault="00D92145" w:rsidP="00D9214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четверг</w:t>
            </w:r>
          </w:p>
        </w:tc>
        <w:tc>
          <w:tcPr>
            <w:tcW w:w="1773" w:type="dxa"/>
          </w:tcPr>
          <w:p w:rsidR="00D92145" w:rsidRPr="00826D0A" w:rsidRDefault="0098630D" w:rsidP="00D9214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5,6,</w:t>
            </w:r>
            <w:r w:rsidR="00D9214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7,8,9,10,11</w:t>
            </w:r>
          </w:p>
        </w:tc>
        <w:tc>
          <w:tcPr>
            <w:tcW w:w="3118" w:type="dxa"/>
          </w:tcPr>
          <w:p w:rsidR="00D92145" w:rsidRPr="00B14CAD" w:rsidRDefault="00D92145" w:rsidP="00D9214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14CA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Комарова Л.Н., начальник отдела инновационной деятельности МУ «ИМЦ»</w:t>
            </w:r>
          </w:p>
          <w:p w:rsidR="00D92145" w:rsidRPr="00B14CAD" w:rsidRDefault="00054CF2" w:rsidP="00D9214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hyperlink r:id="rId28" w:history="1">
              <w:r w:rsidR="00D92145" w:rsidRPr="00B14CAD">
                <w:rPr>
                  <w:rStyle w:val="a9"/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none"/>
                </w:rPr>
                <w:t>komarova-ln2012@yandex.ru</w:t>
              </w:r>
            </w:hyperlink>
          </w:p>
        </w:tc>
      </w:tr>
      <w:tr w:rsidR="00D92145" w:rsidRPr="00826D0A" w:rsidTr="00816810">
        <w:tc>
          <w:tcPr>
            <w:tcW w:w="553" w:type="dxa"/>
          </w:tcPr>
          <w:p w:rsidR="00D92145" w:rsidRPr="00826D0A" w:rsidRDefault="00D92145" w:rsidP="00D92145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85" w:type="dxa"/>
          </w:tcPr>
          <w:p w:rsidR="00D92145" w:rsidRPr="00515742" w:rsidRDefault="00D92145" w:rsidP="00D92145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1574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Иностранный язык</w:t>
            </w:r>
          </w:p>
        </w:tc>
        <w:tc>
          <w:tcPr>
            <w:tcW w:w="1692" w:type="dxa"/>
          </w:tcPr>
          <w:p w:rsidR="00D92145" w:rsidRPr="00515742" w:rsidRDefault="00D92145" w:rsidP="00D9214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1574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25.10.2019</w:t>
            </w:r>
          </w:p>
        </w:tc>
        <w:tc>
          <w:tcPr>
            <w:tcW w:w="1487" w:type="dxa"/>
          </w:tcPr>
          <w:p w:rsidR="00D92145" w:rsidRPr="00515742" w:rsidRDefault="00D92145" w:rsidP="00D9214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1574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пятница</w:t>
            </w:r>
          </w:p>
        </w:tc>
        <w:tc>
          <w:tcPr>
            <w:tcW w:w="1773" w:type="dxa"/>
          </w:tcPr>
          <w:p w:rsidR="00D92145" w:rsidRPr="00826D0A" w:rsidRDefault="0098630D" w:rsidP="00D9214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5,6,</w:t>
            </w:r>
            <w:r w:rsidR="00D9214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7,8,9,10,11</w:t>
            </w:r>
          </w:p>
        </w:tc>
        <w:tc>
          <w:tcPr>
            <w:tcW w:w="3118" w:type="dxa"/>
          </w:tcPr>
          <w:p w:rsidR="00D92145" w:rsidRPr="00B14CAD" w:rsidRDefault="00D92145" w:rsidP="00D9214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14CA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Александрова В.А., методист МУ «ИМЦ»</w:t>
            </w:r>
          </w:p>
          <w:p w:rsidR="00D92145" w:rsidRPr="00B14CAD" w:rsidRDefault="00054CF2" w:rsidP="00D9214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hyperlink r:id="rId29" w:history="1">
              <w:r w:rsidR="00D92145" w:rsidRPr="00B14CAD">
                <w:rPr>
                  <w:rStyle w:val="a9"/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none"/>
                </w:rPr>
                <w:t>vika13aleks@gmail.com</w:t>
              </w:r>
            </w:hyperlink>
          </w:p>
        </w:tc>
      </w:tr>
      <w:tr w:rsidR="00D92145" w:rsidRPr="00826D0A" w:rsidTr="00816810">
        <w:tc>
          <w:tcPr>
            <w:tcW w:w="553" w:type="dxa"/>
          </w:tcPr>
          <w:p w:rsidR="00D92145" w:rsidRPr="00826D0A" w:rsidRDefault="00D92145" w:rsidP="00D92145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85" w:type="dxa"/>
          </w:tcPr>
          <w:p w:rsidR="00D92145" w:rsidRPr="00B14EBA" w:rsidRDefault="00D92145" w:rsidP="00D92145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Экономика</w:t>
            </w:r>
          </w:p>
        </w:tc>
        <w:tc>
          <w:tcPr>
            <w:tcW w:w="1692" w:type="dxa"/>
          </w:tcPr>
          <w:p w:rsidR="00D92145" w:rsidRPr="00826D0A" w:rsidRDefault="00D92145" w:rsidP="00D9214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28.10.2019</w:t>
            </w:r>
          </w:p>
        </w:tc>
        <w:tc>
          <w:tcPr>
            <w:tcW w:w="1487" w:type="dxa"/>
          </w:tcPr>
          <w:p w:rsidR="00D92145" w:rsidRPr="00826D0A" w:rsidRDefault="00D92145" w:rsidP="00D9214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понедельник</w:t>
            </w:r>
          </w:p>
        </w:tc>
        <w:tc>
          <w:tcPr>
            <w:tcW w:w="1773" w:type="dxa"/>
          </w:tcPr>
          <w:p w:rsidR="00D92145" w:rsidRPr="00826D0A" w:rsidRDefault="0098630D" w:rsidP="00D9214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5,6,7,</w:t>
            </w:r>
            <w:r w:rsidR="00D9214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8,9,10,11</w:t>
            </w:r>
          </w:p>
        </w:tc>
        <w:tc>
          <w:tcPr>
            <w:tcW w:w="3118" w:type="dxa"/>
          </w:tcPr>
          <w:p w:rsidR="00D92145" w:rsidRPr="00B14CAD" w:rsidRDefault="00D92145" w:rsidP="00D9214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14CA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Комарова Л.Н., начальник отдела инновационной деятельности МУ «ИМЦ»</w:t>
            </w:r>
          </w:p>
          <w:p w:rsidR="00D92145" w:rsidRPr="00B14CAD" w:rsidRDefault="00054CF2" w:rsidP="00D9214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hyperlink r:id="rId30" w:history="1">
              <w:r w:rsidR="00D92145" w:rsidRPr="00B14CAD">
                <w:rPr>
                  <w:rStyle w:val="a9"/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none"/>
                </w:rPr>
                <w:t>komarova-ln2012@yandex.ru</w:t>
              </w:r>
            </w:hyperlink>
          </w:p>
        </w:tc>
      </w:tr>
      <w:tr w:rsidR="00D92145" w:rsidRPr="00826D0A" w:rsidTr="00816810">
        <w:tc>
          <w:tcPr>
            <w:tcW w:w="553" w:type="dxa"/>
            <w:vMerge w:val="restart"/>
          </w:tcPr>
          <w:p w:rsidR="00D92145" w:rsidRPr="00826D0A" w:rsidRDefault="00D92145" w:rsidP="00D92145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85" w:type="dxa"/>
          </w:tcPr>
          <w:p w:rsidR="00D92145" w:rsidRPr="00B14EBA" w:rsidRDefault="00D92145" w:rsidP="00D92145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14E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Технология – 1-й день</w:t>
            </w:r>
          </w:p>
        </w:tc>
        <w:tc>
          <w:tcPr>
            <w:tcW w:w="1692" w:type="dxa"/>
          </w:tcPr>
          <w:p w:rsidR="00D92145" w:rsidRPr="00826D0A" w:rsidRDefault="00D92145" w:rsidP="00D9214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29.10.2019</w:t>
            </w:r>
          </w:p>
        </w:tc>
        <w:tc>
          <w:tcPr>
            <w:tcW w:w="1487" w:type="dxa"/>
          </w:tcPr>
          <w:p w:rsidR="00D92145" w:rsidRPr="00826D0A" w:rsidRDefault="00D92145" w:rsidP="00D9214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вторник</w:t>
            </w:r>
          </w:p>
        </w:tc>
        <w:tc>
          <w:tcPr>
            <w:tcW w:w="1773" w:type="dxa"/>
          </w:tcPr>
          <w:p w:rsidR="00D92145" w:rsidRPr="00826D0A" w:rsidRDefault="0098630D" w:rsidP="00D9214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5,6,</w:t>
            </w:r>
            <w:r w:rsidR="00D92145" w:rsidRPr="00826D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7,8,9,10,11</w:t>
            </w:r>
          </w:p>
        </w:tc>
        <w:tc>
          <w:tcPr>
            <w:tcW w:w="3118" w:type="dxa"/>
          </w:tcPr>
          <w:p w:rsidR="00D92145" w:rsidRPr="00B14CAD" w:rsidRDefault="00D92145" w:rsidP="00D9214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14CA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Комарова Л.Н., начальник отдела инновационной деятельности МУ «ИМЦ»</w:t>
            </w:r>
          </w:p>
          <w:p w:rsidR="00D92145" w:rsidRPr="00B14CAD" w:rsidRDefault="00054CF2" w:rsidP="00D9214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hyperlink r:id="rId31" w:history="1">
              <w:r w:rsidR="00D92145" w:rsidRPr="00B14CAD">
                <w:rPr>
                  <w:rStyle w:val="a9"/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none"/>
                </w:rPr>
                <w:t>komarova-ln2012@yandex.ru</w:t>
              </w:r>
            </w:hyperlink>
          </w:p>
        </w:tc>
      </w:tr>
      <w:tr w:rsidR="00D92145" w:rsidRPr="00826D0A" w:rsidTr="00816810">
        <w:tc>
          <w:tcPr>
            <w:tcW w:w="553" w:type="dxa"/>
            <w:vMerge/>
          </w:tcPr>
          <w:p w:rsidR="00D92145" w:rsidRPr="00826D0A" w:rsidRDefault="00D92145" w:rsidP="00D92145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85" w:type="dxa"/>
          </w:tcPr>
          <w:p w:rsidR="00D92145" w:rsidRPr="00B14EBA" w:rsidRDefault="00D92145" w:rsidP="00D92145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14E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Технология – 2-й день</w:t>
            </w:r>
          </w:p>
        </w:tc>
        <w:tc>
          <w:tcPr>
            <w:tcW w:w="1692" w:type="dxa"/>
          </w:tcPr>
          <w:p w:rsidR="00D92145" w:rsidRDefault="00D92145" w:rsidP="00D9214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30.10.2019</w:t>
            </w:r>
          </w:p>
        </w:tc>
        <w:tc>
          <w:tcPr>
            <w:tcW w:w="1487" w:type="dxa"/>
          </w:tcPr>
          <w:p w:rsidR="00D92145" w:rsidRPr="00826D0A" w:rsidRDefault="00D92145" w:rsidP="00D9214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среда</w:t>
            </w:r>
          </w:p>
        </w:tc>
        <w:tc>
          <w:tcPr>
            <w:tcW w:w="1773" w:type="dxa"/>
          </w:tcPr>
          <w:p w:rsidR="00D92145" w:rsidRPr="00826D0A" w:rsidRDefault="0098630D" w:rsidP="00D9214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5,6,</w:t>
            </w:r>
            <w:r w:rsidR="00D92145" w:rsidRPr="00826D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7,8,9,10,11</w:t>
            </w:r>
          </w:p>
        </w:tc>
        <w:tc>
          <w:tcPr>
            <w:tcW w:w="3118" w:type="dxa"/>
          </w:tcPr>
          <w:p w:rsidR="00D92145" w:rsidRPr="00B14CAD" w:rsidRDefault="00D92145" w:rsidP="00D9214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14CA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Комарова Л.Н., начальник отдела инновационной деятельности МУ «ИМЦ»</w:t>
            </w:r>
          </w:p>
          <w:p w:rsidR="00D92145" w:rsidRPr="00B14CAD" w:rsidRDefault="00054CF2" w:rsidP="00D9214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hyperlink r:id="rId32" w:history="1">
              <w:r w:rsidR="00D92145" w:rsidRPr="00B14CAD">
                <w:rPr>
                  <w:rStyle w:val="a9"/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none"/>
                </w:rPr>
                <w:t>komarova-ln2012@yandex.ru</w:t>
              </w:r>
            </w:hyperlink>
          </w:p>
        </w:tc>
      </w:tr>
    </w:tbl>
    <w:p w:rsidR="00C94FF1" w:rsidRPr="00826D0A" w:rsidRDefault="00C94FF1">
      <w:pPr>
        <w:rPr>
          <w:rFonts w:ascii="Times New Roman" w:hAnsi="Times New Roman" w:cs="Times New Roman"/>
          <w:sz w:val="24"/>
          <w:szCs w:val="24"/>
        </w:rPr>
      </w:pPr>
    </w:p>
    <w:sectPr w:rsidR="00C94FF1" w:rsidRPr="00826D0A" w:rsidSect="00DA651E">
      <w:pgSz w:w="11906" w:h="16838"/>
      <w:pgMar w:top="1134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CF2" w:rsidRDefault="00054CF2" w:rsidP="00440BBB">
      <w:pPr>
        <w:spacing w:after="0" w:line="240" w:lineRule="auto"/>
      </w:pPr>
      <w:r>
        <w:separator/>
      </w:r>
    </w:p>
  </w:endnote>
  <w:endnote w:type="continuationSeparator" w:id="0">
    <w:p w:rsidR="00054CF2" w:rsidRDefault="00054CF2" w:rsidP="00440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CF2" w:rsidRDefault="00054CF2" w:rsidP="00440BBB">
      <w:pPr>
        <w:spacing w:after="0" w:line="240" w:lineRule="auto"/>
      </w:pPr>
      <w:r>
        <w:separator/>
      </w:r>
    </w:p>
  </w:footnote>
  <w:footnote w:type="continuationSeparator" w:id="0">
    <w:p w:rsidR="00054CF2" w:rsidRDefault="00054CF2" w:rsidP="00440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306D0"/>
    <w:multiLevelType w:val="hybridMultilevel"/>
    <w:tmpl w:val="33AA80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2B"/>
    <w:rsid w:val="00000292"/>
    <w:rsid w:val="000073F0"/>
    <w:rsid w:val="00010ADB"/>
    <w:rsid w:val="00054CF2"/>
    <w:rsid w:val="00056CDF"/>
    <w:rsid w:val="000C04BC"/>
    <w:rsid w:val="000D5036"/>
    <w:rsid w:val="000D67F8"/>
    <w:rsid w:val="000F4650"/>
    <w:rsid w:val="0011100F"/>
    <w:rsid w:val="00155500"/>
    <w:rsid w:val="00161CF3"/>
    <w:rsid w:val="00171313"/>
    <w:rsid w:val="00177341"/>
    <w:rsid w:val="001B0EF5"/>
    <w:rsid w:val="001C2171"/>
    <w:rsid w:val="001F1249"/>
    <w:rsid w:val="001F1F58"/>
    <w:rsid w:val="00237086"/>
    <w:rsid w:val="00242117"/>
    <w:rsid w:val="002428FC"/>
    <w:rsid w:val="00262B46"/>
    <w:rsid w:val="0027512B"/>
    <w:rsid w:val="002E6136"/>
    <w:rsid w:val="0034102E"/>
    <w:rsid w:val="0037220D"/>
    <w:rsid w:val="0038768B"/>
    <w:rsid w:val="003961AC"/>
    <w:rsid w:val="00412DD2"/>
    <w:rsid w:val="00440BBB"/>
    <w:rsid w:val="00462371"/>
    <w:rsid w:val="004877F1"/>
    <w:rsid w:val="004A1646"/>
    <w:rsid w:val="004A303E"/>
    <w:rsid w:val="004B3C55"/>
    <w:rsid w:val="004E36EC"/>
    <w:rsid w:val="00500553"/>
    <w:rsid w:val="0051321A"/>
    <w:rsid w:val="00515742"/>
    <w:rsid w:val="00521A55"/>
    <w:rsid w:val="0054343F"/>
    <w:rsid w:val="00584FA4"/>
    <w:rsid w:val="00585B43"/>
    <w:rsid w:val="006074CE"/>
    <w:rsid w:val="00633B00"/>
    <w:rsid w:val="0063601A"/>
    <w:rsid w:val="00671655"/>
    <w:rsid w:val="006A2AFF"/>
    <w:rsid w:val="006B6EB5"/>
    <w:rsid w:val="006C4F17"/>
    <w:rsid w:val="006E041E"/>
    <w:rsid w:val="006F4788"/>
    <w:rsid w:val="007165E1"/>
    <w:rsid w:val="00727DB6"/>
    <w:rsid w:val="00736887"/>
    <w:rsid w:val="0074285C"/>
    <w:rsid w:val="00776C03"/>
    <w:rsid w:val="007C1869"/>
    <w:rsid w:val="007D0D56"/>
    <w:rsid w:val="007E7722"/>
    <w:rsid w:val="00800BF6"/>
    <w:rsid w:val="008066F2"/>
    <w:rsid w:val="00816810"/>
    <w:rsid w:val="00826D0A"/>
    <w:rsid w:val="00861081"/>
    <w:rsid w:val="00884F49"/>
    <w:rsid w:val="00941CEF"/>
    <w:rsid w:val="00941DCC"/>
    <w:rsid w:val="00947185"/>
    <w:rsid w:val="00951416"/>
    <w:rsid w:val="009710C5"/>
    <w:rsid w:val="0098425F"/>
    <w:rsid w:val="0098630D"/>
    <w:rsid w:val="009C1346"/>
    <w:rsid w:val="009C1421"/>
    <w:rsid w:val="00A305E5"/>
    <w:rsid w:val="00A51F15"/>
    <w:rsid w:val="00A61428"/>
    <w:rsid w:val="00A767C2"/>
    <w:rsid w:val="00A7698C"/>
    <w:rsid w:val="00B13451"/>
    <w:rsid w:val="00B14CAD"/>
    <w:rsid w:val="00B14EBA"/>
    <w:rsid w:val="00B3630A"/>
    <w:rsid w:val="00B84CE2"/>
    <w:rsid w:val="00BA4BCF"/>
    <w:rsid w:val="00BF2942"/>
    <w:rsid w:val="00C27305"/>
    <w:rsid w:val="00C435E5"/>
    <w:rsid w:val="00C80D43"/>
    <w:rsid w:val="00C860F0"/>
    <w:rsid w:val="00C94FF1"/>
    <w:rsid w:val="00CB3E35"/>
    <w:rsid w:val="00CF3390"/>
    <w:rsid w:val="00CF63B2"/>
    <w:rsid w:val="00D21B37"/>
    <w:rsid w:val="00D30465"/>
    <w:rsid w:val="00D33958"/>
    <w:rsid w:val="00D5755C"/>
    <w:rsid w:val="00D70B14"/>
    <w:rsid w:val="00D71731"/>
    <w:rsid w:val="00D739C4"/>
    <w:rsid w:val="00D75CC4"/>
    <w:rsid w:val="00D92145"/>
    <w:rsid w:val="00D961CA"/>
    <w:rsid w:val="00DA651E"/>
    <w:rsid w:val="00DB650A"/>
    <w:rsid w:val="00DC6C06"/>
    <w:rsid w:val="00DD394F"/>
    <w:rsid w:val="00DE02A3"/>
    <w:rsid w:val="00E6140E"/>
    <w:rsid w:val="00E81110"/>
    <w:rsid w:val="00EA581C"/>
    <w:rsid w:val="00EA75B9"/>
    <w:rsid w:val="00EA7878"/>
    <w:rsid w:val="00EB05BD"/>
    <w:rsid w:val="00EE1D9F"/>
    <w:rsid w:val="00EF2AFD"/>
    <w:rsid w:val="00F31D4C"/>
    <w:rsid w:val="00F46BC5"/>
    <w:rsid w:val="00F61A5D"/>
    <w:rsid w:val="00F71816"/>
    <w:rsid w:val="00FD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6B655-713E-4A2D-9F23-01AE47E7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1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440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0BBB"/>
  </w:style>
  <w:style w:type="paragraph" w:styleId="a6">
    <w:name w:val="footer"/>
    <w:basedOn w:val="a"/>
    <w:link w:val="a7"/>
    <w:uiPriority w:val="99"/>
    <w:semiHidden/>
    <w:unhideWhenUsed/>
    <w:rsid w:val="00440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40BBB"/>
  </w:style>
  <w:style w:type="paragraph" w:styleId="a8">
    <w:name w:val="List Paragraph"/>
    <w:basedOn w:val="a"/>
    <w:uiPriority w:val="34"/>
    <w:qFormat/>
    <w:rsid w:val="001C217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14CAD"/>
    <w:rPr>
      <w:color w:val="0000FF" w:themeColor="hyperlink"/>
      <w:u w:val="single"/>
    </w:rPr>
  </w:style>
  <w:style w:type="table" w:styleId="5">
    <w:name w:val="Plain Table 5"/>
    <w:basedOn w:val="a1"/>
    <w:uiPriority w:val="45"/>
    <w:rsid w:val="008168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.velmyakina@mail.ru" TargetMode="External"/><Relationship Id="rId13" Type="http://schemas.openxmlformats.org/officeDocument/2006/relationships/hyperlink" Target="mailto:ng.uchaikina@yandex.ru" TargetMode="External"/><Relationship Id="rId18" Type="http://schemas.openxmlformats.org/officeDocument/2006/relationships/hyperlink" Target="mailto:komarova-ln2012@yandex.ru" TargetMode="External"/><Relationship Id="rId26" Type="http://schemas.openxmlformats.org/officeDocument/2006/relationships/hyperlink" Target="mailto:bogordaeva2013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ogordaeva2013@yandex.ru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lara.sd2015@yandex.ru" TargetMode="External"/><Relationship Id="rId12" Type="http://schemas.openxmlformats.org/officeDocument/2006/relationships/hyperlink" Target="mailto:lara.sd2015@yandex.ru" TargetMode="External"/><Relationship Id="rId17" Type="http://schemas.openxmlformats.org/officeDocument/2006/relationships/hyperlink" Target="mailto:vika13aleks@gmail.com" TargetMode="External"/><Relationship Id="rId25" Type="http://schemas.openxmlformats.org/officeDocument/2006/relationships/hyperlink" Target="mailto:vika13aleks@gmail.co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ogordaeva2013@yandex.ru" TargetMode="External"/><Relationship Id="rId20" Type="http://schemas.openxmlformats.org/officeDocument/2006/relationships/hyperlink" Target="mailto:ng.uchaikina@yandex.ru" TargetMode="External"/><Relationship Id="rId29" Type="http://schemas.openxmlformats.org/officeDocument/2006/relationships/hyperlink" Target="mailto:vika13aleks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ra.sd2015@yandex.ru" TargetMode="External"/><Relationship Id="rId24" Type="http://schemas.openxmlformats.org/officeDocument/2006/relationships/hyperlink" Target="mailto:mari.velmyakina@mail.ru" TargetMode="External"/><Relationship Id="rId32" Type="http://schemas.openxmlformats.org/officeDocument/2006/relationships/hyperlink" Target="mailto:komarova-ln2012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g.uchaikina@yandex.ru" TargetMode="External"/><Relationship Id="rId23" Type="http://schemas.openxmlformats.org/officeDocument/2006/relationships/hyperlink" Target="mailto:bogordaeva2013@yandex.ru" TargetMode="External"/><Relationship Id="rId28" Type="http://schemas.openxmlformats.org/officeDocument/2006/relationships/hyperlink" Target="mailto:komarova-ln2012@yandex.ru" TargetMode="External"/><Relationship Id="rId10" Type="http://schemas.openxmlformats.org/officeDocument/2006/relationships/hyperlink" Target="mailto:bogordaeva2013@yandex.ru" TargetMode="External"/><Relationship Id="rId19" Type="http://schemas.openxmlformats.org/officeDocument/2006/relationships/hyperlink" Target="mailto:mari.velmyakina@mail.ru" TargetMode="External"/><Relationship Id="rId31" Type="http://schemas.openxmlformats.org/officeDocument/2006/relationships/hyperlink" Target="mailto:komarova-ln2012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ra.sd2015@yandex.ru" TargetMode="External"/><Relationship Id="rId14" Type="http://schemas.openxmlformats.org/officeDocument/2006/relationships/hyperlink" Target="mailto:bogordaeva2013@yandex.ru" TargetMode="External"/><Relationship Id="rId22" Type="http://schemas.openxmlformats.org/officeDocument/2006/relationships/hyperlink" Target="mailto:ng.uchaikina@yandex.ru" TargetMode="External"/><Relationship Id="rId27" Type="http://schemas.openxmlformats.org/officeDocument/2006/relationships/hyperlink" Target="mailto:mari.velmyakina@mail.ru" TargetMode="External"/><Relationship Id="rId30" Type="http://schemas.openxmlformats.org/officeDocument/2006/relationships/hyperlink" Target="mailto:komarova-ln20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</Company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Учетная запись Майкрософт</cp:lastModifiedBy>
  <cp:revision>19</cp:revision>
  <cp:lastPrinted>2019-09-05T04:46:00Z</cp:lastPrinted>
  <dcterms:created xsi:type="dcterms:W3CDTF">2019-09-10T07:58:00Z</dcterms:created>
  <dcterms:modified xsi:type="dcterms:W3CDTF">2019-09-16T13:53:00Z</dcterms:modified>
</cp:coreProperties>
</file>