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DD" w:rsidRDefault="00FF7B6D">
      <w:r w:rsidRPr="00586453">
        <w:rPr>
          <w:rFonts w:ascii="Times New Roman" w:hAnsi="Times New Roman"/>
          <w:b/>
          <w:noProof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-49697</wp:posOffset>
            </wp:positionH>
            <wp:positionV relativeFrom="page">
              <wp:posOffset>-1</wp:posOffset>
            </wp:positionV>
            <wp:extent cx="1749287" cy="1510811"/>
            <wp:effectExtent l="0" t="0" r="0" b="0"/>
            <wp:wrapNone/>
            <wp:docPr id="2" name="Рисунок 2" descr="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119" cy="151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69FE" w:rsidRPr="002169F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-56.7pt;margin-top:88.4pt;width:314.6pt;height:68.05pt;z-index:2516899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" filled="f" stroked="f">
            <v:textbox>
              <w:txbxContent>
                <w:p w:rsidR="006435D8" w:rsidRDefault="006435D8" w:rsidP="006435D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  <w:t>РЕГИОНАЛЬНАЯ СЛУЖБА ОКАЗАНИЯ ПСИХОЛОГО-ПЕДАГОГИЧЕСКОЙ,</w:t>
                  </w:r>
                </w:p>
                <w:p w:rsidR="006435D8" w:rsidRDefault="006435D8" w:rsidP="006435D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  <w:t>МЕТОДИЧЕСКОЙ И КОНСУЛЬТАТИВНОЙ ПОМОЩИ ГРАЖДАНАМ, ИМЕЮЩИМ ДЕТЕЙ</w:t>
                  </w:r>
                </w:p>
              </w:txbxContent>
            </v:textbox>
            <w10:wrap type="square"/>
          </v:shape>
        </w:pict>
      </w:r>
      <w:r w:rsidR="002169FE">
        <w:rPr>
          <w:noProof/>
          <w:lang w:eastAsia="ru-RU"/>
        </w:rPr>
        <w:pict>
          <v:shape id="Надпись 2" o:spid="_x0000_s1027" type="#_x0000_t202" style="position:absolute;margin-left:533.35pt;margin-top:39.9pt;width:245.7pt;height:473.45pt;z-index:2516838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" filled="f" stroked="f">
            <v:textbox>
              <w:txbxContent>
                <w:p w:rsidR="0041258F" w:rsidRPr="00BA1B8A" w:rsidRDefault="0041258F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BA1B8A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Руководитель: </w:t>
                  </w:r>
                  <w:proofErr w:type="spellStart"/>
                  <w:r w:rsidR="00011DC2" w:rsidRPr="00BA1B8A">
                    <w:rPr>
                      <w:rFonts w:ascii="Times New Roman" w:hAnsi="Times New Roman"/>
                      <w:color w:val="002060"/>
                      <w:sz w:val="20"/>
                    </w:rPr>
                    <w:t>Гришняева</w:t>
                  </w:r>
                  <w:proofErr w:type="spellEnd"/>
                  <w:r w:rsidR="00011DC2" w:rsidRPr="00BA1B8A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Ирина Владиславовна</w:t>
                  </w:r>
                </w:p>
                <w:p w:rsidR="0041258F" w:rsidRPr="00BA1B8A" w:rsidRDefault="0041258F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BA1B8A">
                    <w:rPr>
                      <w:rFonts w:ascii="Times New Roman" w:hAnsi="Times New Roman"/>
                      <w:color w:val="002060"/>
                      <w:sz w:val="20"/>
                    </w:rPr>
                    <w:t>Основное направление:</w:t>
                  </w:r>
                  <w:r w:rsidR="002D2393" w:rsidRPr="00BA1B8A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</w:t>
                  </w:r>
                  <w:r w:rsidR="00BA1B8A">
                    <w:rPr>
                      <w:rFonts w:ascii="Times New Roman" w:hAnsi="Times New Roman"/>
                      <w:color w:val="002060"/>
                      <w:sz w:val="20"/>
                    </w:rPr>
                    <w:t>к</w:t>
                  </w:r>
                  <w:r w:rsidR="00BA1B8A" w:rsidRPr="00BA1B8A">
                    <w:rPr>
                      <w:rFonts w:ascii="Times New Roman" w:hAnsi="Times New Roman"/>
                      <w:color w:val="002060"/>
                      <w:sz w:val="20"/>
                    </w:rPr>
                    <w:t>онсультативная помощь по вопросам получения образовательных услуг дет</w:t>
                  </w:r>
                  <w:r w:rsidR="00BA1B8A">
                    <w:rPr>
                      <w:rFonts w:ascii="Times New Roman" w:hAnsi="Times New Roman"/>
                      <w:color w:val="002060"/>
                      <w:sz w:val="20"/>
                    </w:rPr>
                    <w:t>ь</w:t>
                  </w:r>
                  <w:r w:rsidR="00BA1B8A" w:rsidRPr="00BA1B8A">
                    <w:rPr>
                      <w:rFonts w:ascii="Times New Roman" w:hAnsi="Times New Roman"/>
                      <w:color w:val="002060"/>
                      <w:sz w:val="20"/>
                    </w:rPr>
                    <w:t>м</w:t>
                  </w:r>
                  <w:r w:rsidR="00BA1B8A">
                    <w:rPr>
                      <w:rFonts w:ascii="Times New Roman" w:hAnsi="Times New Roman"/>
                      <w:color w:val="002060"/>
                      <w:sz w:val="20"/>
                    </w:rPr>
                    <w:t>и</w:t>
                  </w:r>
                </w:p>
                <w:p w:rsidR="00536390" w:rsidRPr="00BA1B8A" w:rsidRDefault="00536390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8"/>
                    </w:rPr>
                  </w:pPr>
                </w:p>
                <w:p w:rsidR="0041258F" w:rsidRPr="00BA1B8A" w:rsidRDefault="00011DC2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BA1B8A">
                    <w:rPr>
                      <w:rFonts w:ascii="Times New Roman" w:hAnsi="Times New Roman"/>
                      <w:color w:val="002060"/>
                      <w:sz w:val="20"/>
                    </w:rPr>
                    <w:t>Психолог</w:t>
                  </w:r>
                  <w:r w:rsidR="0041258F" w:rsidRPr="00BA1B8A">
                    <w:rPr>
                      <w:rFonts w:ascii="Times New Roman" w:hAnsi="Times New Roman"/>
                      <w:color w:val="002060"/>
                      <w:sz w:val="20"/>
                    </w:rPr>
                    <w:t>:</w:t>
                  </w:r>
                  <w:r w:rsidR="00FA4681" w:rsidRPr="00BA1B8A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</w:t>
                  </w:r>
                  <w:proofErr w:type="spellStart"/>
                  <w:r w:rsidR="00BA1B8A" w:rsidRPr="00BA1B8A">
                    <w:rPr>
                      <w:rFonts w:ascii="Times New Roman" w:hAnsi="Times New Roman"/>
                      <w:color w:val="002060"/>
                      <w:sz w:val="20"/>
                    </w:rPr>
                    <w:t>Литяйкина</w:t>
                  </w:r>
                  <w:proofErr w:type="spellEnd"/>
                  <w:r w:rsidR="00BA1B8A" w:rsidRPr="00BA1B8A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Ольга Геннадьевна</w:t>
                  </w:r>
                </w:p>
                <w:p w:rsidR="0041258F" w:rsidRPr="00BA1B8A" w:rsidRDefault="0041258F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BA1B8A">
                    <w:rPr>
                      <w:rFonts w:ascii="Times New Roman" w:hAnsi="Times New Roman"/>
                      <w:color w:val="002060"/>
                      <w:sz w:val="20"/>
                    </w:rPr>
                    <w:t>Основное направление:</w:t>
                  </w:r>
                  <w:r w:rsidR="00FA4681" w:rsidRPr="00BA1B8A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</w:t>
                  </w:r>
                  <w:r w:rsidR="00BA1B8A">
                    <w:rPr>
                      <w:rFonts w:ascii="Times New Roman" w:hAnsi="Times New Roman"/>
                      <w:color w:val="002060"/>
                      <w:sz w:val="20"/>
                    </w:rPr>
                    <w:t>психологическое сопровождение семей</w:t>
                  </w:r>
                </w:p>
                <w:p w:rsidR="00011DC2" w:rsidRPr="00BA1B8A" w:rsidRDefault="00011DC2" w:rsidP="00011DC2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BA1B8A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Психолог: </w:t>
                  </w:r>
                  <w:proofErr w:type="spellStart"/>
                  <w:r w:rsidR="00BA1B8A" w:rsidRPr="00BA1B8A">
                    <w:rPr>
                      <w:rFonts w:ascii="Times New Roman" w:hAnsi="Times New Roman"/>
                      <w:color w:val="002060"/>
                      <w:sz w:val="20"/>
                    </w:rPr>
                    <w:t>Кручинкина</w:t>
                  </w:r>
                  <w:proofErr w:type="spellEnd"/>
                  <w:r w:rsidR="00BA1B8A" w:rsidRPr="00BA1B8A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Ольга Викторовна</w:t>
                  </w:r>
                </w:p>
                <w:p w:rsidR="00011DC2" w:rsidRPr="00BA1B8A" w:rsidRDefault="00011DC2" w:rsidP="00011DC2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BA1B8A">
                    <w:rPr>
                      <w:rFonts w:ascii="Times New Roman" w:hAnsi="Times New Roman"/>
                      <w:color w:val="002060"/>
                      <w:sz w:val="20"/>
                    </w:rPr>
                    <w:t>Основное направление:</w:t>
                  </w:r>
                  <w:r w:rsidR="00BA1B8A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к</w:t>
                  </w:r>
                  <w:r w:rsidR="00BA1B8A" w:rsidRPr="00BA1B8A">
                    <w:rPr>
                      <w:rFonts w:ascii="Times New Roman" w:hAnsi="Times New Roman"/>
                      <w:color w:val="002060"/>
                      <w:sz w:val="20"/>
                    </w:rPr>
                    <w:t>онсультативная помощь по вопросам профессионального самоопределения ребёнка</w:t>
                  </w:r>
                </w:p>
                <w:p w:rsidR="00011DC2" w:rsidRPr="00BA1B8A" w:rsidRDefault="00011DC2" w:rsidP="00011DC2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BA1B8A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Психолог: </w:t>
                  </w:r>
                  <w:proofErr w:type="spellStart"/>
                  <w:r w:rsidR="00BA1B8A" w:rsidRPr="00BA1B8A">
                    <w:rPr>
                      <w:rFonts w:ascii="Times New Roman" w:hAnsi="Times New Roman"/>
                      <w:color w:val="002060"/>
                      <w:sz w:val="20"/>
                    </w:rPr>
                    <w:t>Нуштайкина</w:t>
                  </w:r>
                  <w:proofErr w:type="spellEnd"/>
                  <w:r w:rsidR="00BA1B8A" w:rsidRPr="00BA1B8A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Алина Васильевна</w:t>
                  </w:r>
                </w:p>
                <w:p w:rsidR="00011DC2" w:rsidRPr="00BA1B8A" w:rsidRDefault="00011DC2" w:rsidP="00011DC2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BA1B8A">
                    <w:rPr>
                      <w:rFonts w:ascii="Times New Roman" w:hAnsi="Times New Roman"/>
                      <w:color w:val="002060"/>
                      <w:sz w:val="20"/>
                    </w:rPr>
                    <w:t>Основное направление:</w:t>
                  </w:r>
                  <w:r w:rsidR="00BA1B8A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п</w:t>
                  </w:r>
                  <w:r w:rsidR="00BA1B8A" w:rsidRPr="00BA1B8A">
                    <w:rPr>
                      <w:rFonts w:ascii="Times New Roman" w:hAnsi="Times New Roman"/>
                      <w:color w:val="002060"/>
                      <w:sz w:val="20"/>
                    </w:rPr>
                    <w:t>сихолого-педагогическое сопровождение семей, имеющих детей с ОВЗ</w:t>
                  </w:r>
                </w:p>
                <w:p w:rsidR="00536390" w:rsidRPr="00BA1B8A" w:rsidRDefault="00536390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8"/>
                    </w:rPr>
                  </w:pPr>
                </w:p>
                <w:p w:rsidR="0041258F" w:rsidRPr="00BA1B8A" w:rsidRDefault="00011DC2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BA1B8A">
                    <w:rPr>
                      <w:rFonts w:ascii="Times New Roman" w:hAnsi="Times New Roman"/>
                      <w:color w:val="002060"/>
                      <w:sz w:val="20"/>
                    </w:rPr>
                    <w:t>Методист</w:t>
                  </w:r>
                  <w:r w:rsidR="0041258F" w:rsidRPr="00BA1B8A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: </w:t>
                  </w:r>
                  <w:proofErr w:type="spellStart"/>
                  <w:r w:rsidRPr="00BA1B8A">
                    <w:rPr>
                      <w:rFonts w:ascii="Times New Roman" w:hAnsi="Times New Roman"/>
                      <w:color w:val="002060"/>
                      <w:sz w:val="20"/>
                    </w:rPr>
                    <w:t>Азисова</w:t>
                  </w:r>
                  <w:proofErr w:type="spellEnd"/>
                  <w:r w:rsidRPr="00BA1B8A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</w:t>
                  </w:r>
                  <w:proofErr w:type="spellStart"/>
                  <w:r w:rsidRPr="00BA1B8A">
                    <w:rPr>
                      <w:rFonts w:ascii="Times New Roman" w:hAnsi="Times New Roman"/>
                      <w:color w:val="002060"/>
                      <w:sz w:val="20"/>
                    </w:rPr>
                    <w:t>Надия</w:t>
                  </w:r>
                  <w:proofErr w:type="spellEnd"/>
                  <w:r w:rsidRPr="00BA1B8A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</w:t>
                  </w:r>
                  <w:proofErr w:type="spellStart"/>
                  <w:r w:rsidRPr="00BA1B8A">
                    <w:rPr>
                      <w:rFonts w:ascii="Times New Roman" w:hAnsi="Times New Roman"/>
                      <w:color w:val="002060"/>
                      <w:sz w:val="20"/>
                    </w:rPr>
                    <w:t>Низаметдиновна</w:t>
                  </w:r>
                  <w:proofErr w:type="spellEnd"/>
                </w:p>
                <w:p w:rsidR="0041258F" w:rsidRPr="00BA1B8A" w:rsidRDefault="0041258F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BA1B8A">
                    <w:rPr>
                      <w:rFonts w:ascii="Times New Roman" w:hAnsi="Times New Roman"/>
                      <w:color w:val="002060"/>
                      <w:sz w:val="20"/>
                    </w:rPr>
                    <w:t>Основное направление:</w:t>
                  </w:r>
                  <w:r w:rsidR="00BA1B8A" w:rsidRPr="00BA1B8A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проблемы семейных взаимоотношений</w:t>
                  </w:r>
                </w:p>
                <w:p w:rsidR="00011DC2" w:rsidRPr="00BA1B8A" w:rsidRDefault="00011DC2" w:rsidP="00011DC2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BA1B8A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Методист: </w:t>
                  </w:r>
                  <w:proofErr w:type="spellStart"/>
                  <w:r w:rsidR="00BA1B8A" w:rsidRPr="00BA1B8A">
                    <w:rPr>
                      <w:rFonts w:ascii="Times New Roman" w:hAnsi="Times New Roman"/>
                      <w:color w:val="002060"/>
                      <w:sz w:val="20"/>
                    </w:rPr>
                    <w:t>Шатина</w:t>
                  </w:r>
                  <w:proofErr w:type="spellEnd"/>
                  <w:r w:rsidR="00BA1B8A" w:rsidRPr="00BA1B8A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Татьяна Валентиновна</w:t>
                  </w:r>
                </w:p>
                <w:p w:rsidR="00011DC2" w:rsidRPr="00BA1B8A" w:rsidRDefault="00011DC2" w:rsidP="00011DC2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BA1B8A">
                    <w:rPr>
                      <w:rFonts w:ascii="Times New Roman" w:hAnsi="Times New Roman"/>
                      <w:color w:val="002060"/>
                      <w:sz w:val="20"/>
                    </w:rPr>
                    <w:t>Основное направление:</w:t>
                  </w:r>
                  <w:r w:rsidR="00BA1B8A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з</w:t>
                  </w:r>
                  <w:r w:rsidR="00BA1B8A" w:rsidRPr="00BA1B8A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аконодательство РФ </w:t>
                  </w:r>
                  <w:r w:rsidR="0046733E" w:rsidRPr="00BA1B8A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и РМ </w:t>
                  </w:r>
                  <w:r w:rsidR="00BA1B8A" w:rsidRPr="00BA1B8A">
                    <w:rPr>
                      <w:rFonts w:ascii="Times New Roman" w:hAnsi="Times New Roman"/>
                      <w:color w:val="002060"/>
                      <w:sz w:val="20"/>
                    </w:rPr>
                    <w:t>по вопросам оказания ранней помощи семьям, имеющим детей целевой группы</w:t>
                  </w:r>
                </w:p>
                <w:p w:rsidR="00011DC2" w:rsidRPr="00BA1B8A" w:rsidRDefault="00011DC2" w:rsidP="00011DC2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BA1B8A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Методист: </w:t>
                  </w:r>
                  <w:proofErr w:type="spellStart"/>
                  <w:r w:rsidR="00BA1B8A" w:rsidRPr="00BA1B8A">
                    <w:rPr>
                      <w:rFonts w:ascii="Times New Roman" w:hAnsi="Times New Roman"/>
                      <w:color w:val="002060"/>
                      <w:sz w:val="20"/>
                    </w:rPr>
                    <w:t>Ошина</w:t>
                  </w:r>
                  <w:proofErr w:type="spellEnd"/>
                  <w:r w:rsidR="00BA1B8A" w:rsidRPr="00BA1B8A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Анна Александровна</w:t>
                  </w:r>
                </w:p>
                <w:p w:rsidR="0041258F" w:rsidRPr="00BA1B8A" w:rsidRDefault="00011DC2" w:rsidP="00011DC2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BA1B8A">
                    <w:rPr>
                      <w:rFonts w:ascii="Times New Roman" w:hAnsi="Times New Roman"/>
                      <w:color w:val="002060"/>
                      <w:sz w:val="20"/>
                    </w:rPr>
                    <w:t>Основное направление:</w:t>
                  </w:r>
                  <w:r w:rsidR="00BA1B8A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</w:t>
                  </w:r>
                  <w:proofErr w:type="spellStart"/>
                  <w:r w:rsidR="00BA1B8A">
                    <w:rPr>
                      <w:rFonts w:ascii="Times New Roman" w:hAnsi="Times New Roman"/>
                      <w:color w:val="002060"/>
                      <w:sz w:val="20"/>
                    </w:rPr>
                    <w:t>к</w:t>
                  </w:r>
                  <w:r w:rsidR="00BA1B8A" w:rsidRPr="00BA1B8A">
                    <w:rPr>
                      <w:rFonts w:ascii="Times New Roman" w:hAnsi="Times New Roman"/>
                      <w:color w:val="002060"/>
                      <w:sz w:val="20"/>
                    </w:rPr>
                    <w:t>ибербезопасность</w:t>
                  </w:r>
                  <w:proofErr w:type="spellEnd"/>
                  <w:r w:rsidR="00BA1B8A" w:rsidRPr="00BA1B8A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детей в сети </w:t>
                  </w:r>
                  <w:r w:rsidR="0046733E">
                    <w:rPr>
                      <w:rFonts w:ascii="Times New Roman" w:hAnsi="Times New Roman"/>
                      <w:color w:val="002060"/>
                      <w:sz w:val="20"/>
                    </w:rPr>
                    <w:t>И</w:t>
                  </w:r>
                  <w:r w:rsidR="00BA1B8A" w:rsidRPr="00BA1B8A">
                    <w:rPr>
                      <w:rFonts w:ascii="Times New Roman" w:hAnsi="Times New Roman"/>
                      <w:color w:val="002060"/>
                      <w:sz w:val="20"/>
                    </w:rPr>
                    <w:t>нтернет</w:t>
                  </w:r>
                </w:p>
                <w:p w:rsidR="00011DC2" w:rsidRPr="00BA1B8A" w:rsidRDefault="00011DC2" w:rsidP="00011DC2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BA1B8A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Методист: </w:t>
                  </w:r>
                  <w:proofErr w:type="spellStart"/>
                  <w:r w:rsidR="00BA1B8A" w:rsidRPr="00BA1B8A">
                    <w:rPr>
                      <w:rFonts w:ascii="Times New Roman" w:hAnsi="Times New Roman"/>
                      <w:color w:val="002060"/>
                      <w:sz w:val="20"/>
                    </w:rPr>
                    <w:t>Корнишина</w:t>
                  </w:r>
                  <w:proofErr w:type="spellEnd"/>
                  <w:r w:rsidR="00E97CA9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</w:t>
                  </w:r>
                  <w:r w:rsidR="00E97CA9" w:rsidRPr="00E97CA9">
                    <w:rPr>
                      <w:rFonts w:ascii="Times New Roman" w:hAnsi="Times New Roman"/>
                      <w:color w:val="002060"/>
                      <w:sz w:val="20"/>
                    </w:rPr>
                    <w:t>Мария Владимировна</w:t>
                  </w:r>
                </w:p>
                <w:p w:rsidR="00011DC2" w:rsidRPr="00BA1B8A" w:rsidRDefault="00011DC2" w:rsidP="00011DC2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BA1B8A">
                    <w:rPr>
                      <w:rFonts w:ascii="Times New Roman" w:hAnsi="Times New Roman"/>
                      <w:color w:val="002060"/>
                      <w:sz w:val="20"/>
                    </w:rPr>
                    <w:t>Основное направление:</w:t>
                  </w:r>
                  <w:r w:rsidR="00BA1B8A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п</w:t>
                  </w:r>
                  <w:r w:rsidR="00BA1B8A" w:rsidRPr="00BA1B8A">
                    <w:rPr>
                      <w:rFonts w:ascii="Times New Roman" w:hAnsi="Times New Roman"/>
                      <w:color w:val="002060"/>
                      <w:sz w:val="20"/>
                    </w:rPr>
                    <w:t>сихологическая готовность ребёнка к школе</w:t>
                  </w:r>
                </w:p>
                <w:p w:rsidR="00011DC2" w:rsidRPr="00BA1B8A" w:rsidRDefault="00011DC2" w:rsidP="00011DC2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BA1B8A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Методист: </w:t>
                  </w:r>
                  <w:r w:rsidR="00BA1B8A" w:rsidRPr="00BA1B8A">
                    <w:rPr>
                      <w:rFonts w:ascii="Times New Roman" w:hAnsi="Times New Roman"/>
                      <w:color w:val="002060"/>
                      <w:sz w:val="20"/>
                    </w:rPr>
                    <w:t>Горшенина</w:t>
                  </w:r>
                  <w:r w:rsidR="00E97CA9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</w:t>
                  </w:r>
                  <w:r w:rsidR="00E97CA9" w:rsidRPr="00E97CA9">
                    <w:rPr>
                      <w:rFonts w:ascii="Times New Roman" w:hAnsi="Times New Roman"/>
                      <w:color w:val="002060"/>
                      <w:sz w:val="20"/>
                    </w:rPr>
                    <w:t>Татьяна Валерьевна</w:t>
                  </w:r>
                </w:p>
                <w:p w:rsidR="00011DC2" w:rsidRPr="00BA1B8A" w:rsidRDefault="00011DC2" w:rsidP="00011DC2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BA1B8A">
                    <w:rPr>
                      <w:rFonts w:ascii="Times New Roman" w:hAnsi="Times New Roman"/>
                      <w:color w:val="002060"/>
                      <w:sz w:val="20"/>
                    </w:rPr>
                    <w:t>Основное направление:</w:t>
                  </w:r>
                  <w:r w:rsidR="00BA1B8A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р</w:t>
                  </w:r>
                  <w:r w:rsidR="00BA1B8A" w:rsidRPr="00BA1B8A">
                    <w:rPr>
                      <w:rFonts w:ascii="Times New Roman" w:hAnsi="Times New Roman"/>
                      <w:color w:val="002060"/>
                      <w:sz w:val="20"/>
                    </w:rPr>
                    <w:t>азвитие детей раннего возраста на основе использования игровых технологий</w:t>
                  </w:r>
                </w:p>
                <w:p w:rsidR="00011DC2" w:rsidRPr="00BA1B8A" w:rsidRDefault="00011DC2" w:rsidP="00011DC2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BA1B8A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Методист: </w:t>
                  </w:r>
                  <w:proofErr w:type="spellStart"/>
                  <w:r w:rsidR="00BA1B8A" w:rsidRPr="00BA1B8A">
                    <w:rPr>
                      <w:rFonts w:ascii="Times New Roman" w:hAnsi="Times New Roman"/>
                      <w:color w:val="002060"/>
                      <w:sz w:val="20"/>
                    </w:rPr>
                    <w:t>Люкшина</w:t>
                  </w:r>
                  <w:proofErr w:type="spellEnd"/>
                  <w:r w:rsidR="00E97CA9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</w:t>
                  </w:r>
                  <w:r w:rsidR="00E97CA9" w:rsidRPr="00E97CA9">
                    <w:rPr>
                      <w:rFonts w:ascii="Times New Roman" w:hAnsi="Times New Roman"/>
                      <w:color w:val="002060"/>
                      <w:sz w:val="20"/>
                    </w:rPr>
                    <w:t>Мария Андреевна</w:t>
                  </w:r>
                </w:p>
                <w:p w:rsidR="00011DC2" w:rsidRPr="00BA1B8A" w:rsidRDefault="00011DC2" w:rsidP="00011DC2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BA1B8A">
                    <w:rPr>
                      <w:rFonts w:ascii="Times New Roman" w:hAnsi="Times New Roman"/>
                      <w:color w:val="002060"/>
                      <w:sz w:val="20"/>
                    </w:rPr>
                    <w:t>Основное направление:</w:t>
                  </w:r>
                  <w:r w:rsidR="00BA1B8A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в</w:t>
                  </w:r>
                  <w:r w:rsidR="00BA1B8A" w:rsidRPr="00BA1B8A">
                    <w:rPr>
                      <w:rFonts w:ascii="Times New Roman" w:hAnsi="Times New Roman"/>
                      <w:color w:val="002060"/>
                      <w:sz w:val="20"/>
                    </w:rPr>
                    <w:t>озрастные особенности детей</w:t>
                  </w:r>
                </w:p>
                <w:p w:rsidR="00BA1B8A" w:rsidRDefault="00536390" w:rsidP="00536390">
                  <w:pPr>
                    <w:spacing w:after="0"/>
                    <w:suppressOverlap/>
                    <w:jc w:val="center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BA1B8A">
                    <w:rPr>
                      <w:rFonts w:ascii="Times New Roman" w:hAnsi="Times New Roman"/>
                      <w:color w:val="002060"/>
                      <w:sz w:val="20"/>
                    </w:rPr>
                    <w:t>График работы специалистов центра:</w:t>
                  </w:r>
                </w:p>
                <w:p w:rsidR="00536390" w:rsidRPr="00BA1B8A" w:rsidRDefault="00536390" w:rsidP="00536390">
                  <w:pPr>
                    <w:spacing w:after="0"/>
                    <w:suppressOverlap/>
                    <w:jc w:val="center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BA1B8A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Понедельник – пятница          </w:t>
                  </w:r>
                  <w:r w:rsidR="00011DC2" w:rsidRPr="00BA1B8A">
                    <w:rPr>
                      <w:rFonts w:ascii="Times New Roman" w:hAnsi="Times New Roman"/>
                      <w:color w:val="002060"/>
                      <w:sz w:val="20"/>
                    </w:rPr>
                    <w:t>9</w:t>
                  </w:r>
                  <w:r w:rsidR="006C1C85">
                    <w:rPr>
                      <w:rFonts w:ascii="Times New Roman" w:hAnsi="Times New Roman"/>
                      <w:color w:val="002060"/>
                      <w:sz w:val="20"/>
                    </w:rPr>
                    <w:t>.</w:t>
                  </w:r>
                  <w:r w:rsidR="00011DC2" w:rsidRPr="00BA1B8A">
                    <w:rPr>
                      <w:rFonts w:ascii="Times New Roman" w:hAnsi="Times New Roman"/>
                      <w:color w:val="002060"/>
                      <w:sz w:val="20"/>
                    </w:rPr>
                    <w:t>00</w:t>
                  </w:r>
                  <w:r w:rsidR="006C1C85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</w:t>
                  </w:r>
                  <w:r w:rsidR="006C1C85">
                    <w:rPr>
                      <w:rFonts w:ascii="Times New Roman" w:hAnsi="Times New Roman" w:cs="Times New Roman"/>
                      <w:color w:val="002060"/>
                      <w:sz w:val="20"/>
                    </w:rPr>
                    <w:t>–</w:t>
                  </w:r>
                  <w:r w:rsidR="006C1C85">
                    <w:rPr>
                      <w:rFonts w:ascii="Times New Roman" w:hAnsi="Times New Roman"/>
                      <w:color w:val="002060"/>
                      <w:sz w:val="20"/>
                    </w:rPr>
                    <w:t xml:space="preserve"> </w:t>
                  </w:r>
                  <w:r w:rsidR="00011DC2" w:rsidRPr="00BA1B8A">
                    <w:rPr>
                      <w:rFonts w:ascii="Times New Roman" w:hAnsi="Times New Roman"/>
                      <w:color w:val="002060"/>
                      <w:sz w:val="20"/>
                    </w:rPr>
                    <w:t>17</w:t>
                  </w:r>
                  <w:r w:rsidR="006C1C85">
                    <w:rPr>
                      <w:rFonts w:ascii="Times New Roman" w:hAnsi="Times New Roman"/>
                      <w:color w:val="002060"/>
                      <w:sz w:val="20"/>
                    </w:rPr>
                    <w:t>.</w:t>
                  </w:r>
                  <w:r w:rsidRPr="00BA1B8A">
                    <w:rPr>
                      <w:rFonts w:ascii="Times New Roman" w:hAnsi="Times New Roman"/>
                      <w:color w:val="002060"/>
                      <w:sz w:val="20"/>
                    </w:rPr>
                    <w:t>00</w:t>
                  </w:r>
                </w:p>
                <w:p w:rsidR="00536390" w:rsidRPr="00BA1B8A" w:rsidRDefault="00536390" w:rsidP="00536390">
                  <w:pPr>
                    <w:spacing w:after="0"/>
                    <w:suppressOverlap/>
                    <w:jc w:val="center"/>
                    <w:rPr>
                      <w:rFonts w:ascii="Times New Roman" w:hAnsi="Times New Roman"/>
                      <w:color w:val="002060"/>
                      <w:sz w:val="20"/>
                    </w:rPr>
                  </w:pPr>
                  <w:r w:rsidRPr="00BA1B8A">
                    <w:rPr>
                      <w:rFonts w:ascii="Times New Roman" w:hAnsi="Times New Roman"/>
                      <w:color w:val="002060"/>
                      <w:sz w:val="20"/>
                    </w:rPr>
                    <w:t>Суббота                                     по запросу</w:t>
                  </w:r>
                </w:p>
              </w:txbxContent>
            </v:textbox>
            <w10:wrap type="square"/>
          </v:shape>
        </w:pict>
      </w:r>
      <w:r w:rsidR="002169FE">
        <w:rPr>
          <w:noProof/>
          <w:lang w:eastAsia="ru-RU"/>
        </w:rPr>
        <w:pict>
          <v:shape id="_x0000_s1028" type="#_x0000_t202" style="position:absolute;margin-left:513.8pt;margin-top:509.5pt;width:265.3pt;height:78.25pt;z-index:251677696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" filled="f" stroked="f">
            <v:textbox>
              <w:txbxContent>
                <w:p w:rsidR="00B940FD" w:rsidRDefault="00B940FD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36"/>
                      <w:szCs w:val="56"/>
                    </w:rPr>
                  </w:pPr>
                  <w:r w:rsidRPr="00866A3F">
                    <w:rPr>
                      <w:rFonts w:ascii="Times New Roman" w:hAnsi="Times New Roman"/>
                      <w:b/>
                      <w:color w:val="1F4E79" w:themeColor="accent1" w:themeShade="80"/>
                      <w:sz w:val="24"/>
                    </w:rPr>
                    <w:t>Консультации по вопросам развития, обучения и воспитания детей оказываются по предварительной записи в очной или дистанционной форме. Возможна выездная консультация.</w:t>
                  </w:r>
                </w:p>
              </w:txbxContent>
            </v:textbox>
            <w10:wrap type="square" anchorx="margin" anchory="margin"/>
          </v:shape>
        </w:pict>
      </w:r>
      <w:r w:rsidR="002169FE">
        <w:rPr>
          <w:noProof/>
          <w:lang w:eastAsia="ru-RU"/>
        </w:rPr>
        <w:pict>
          <v:shape id="_x0000_s1029" type="#_x0000_t202" style="position:absolute;margin-left:-56.7pt;margin-top:397.55pt;width:331pt;height:190.15pt;z-index:2516715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" filled="f" stroked="f">
            <v:textbox>
              <w:txbxContent>
                <w:p w:rsidR="002D2393" w:rsidRPr="00011DC2" w:rsidRDefault="001421FC" w:rsidP="001421FC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</w:pPr>
                  <w:r w:rsidRPr="00011DC2"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32"/>
                      <w:szCs w:val="56"/>
                    </w:rPr>
                    <w:t>Региональная служба оказания психолого-педагогической, методической и консультативной помощи гражданам, имеющим детей и желающим принять на воспитание в свои семьи детей, оставшихся без попечения родителей</w:t>
                  </w:r>
                </w:p>
              </w:txbxContent>
            </v:textbox>
            <w10:wrap type="square"/>
          </v:shape>
        </w:pict>
      </w:r>
      <w:r w:rsidR="002169FE">
        <w:rPr>
          <w:noProof/>
          <w:lang w:eastAsia="ru-RU"/>
        </w:rPr>
        <w:pict>
          <v:shape id="_x0000_s1030" type="#_x0000_t202" style="position:absolute;margin-left:264.85pt;margin-top:226pt;width:254.3pt;height:79.8pt;z-index:25169203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" filled="f" stroked="f">
            <v:textbox>
              <w:txbxContent>
                <w:p w:rsidR="001421FC" w:rsidRPr="001421FC" w:rsidRDefault="001421FC" w:rsidP="001421FC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24"/>
                    </w:rPr>
                  </w:pPr>
                  <w:r w:rsidRPr="001421FC"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24"/>
                    </w:rPr>
                    <w:t>Бесплатные консультации гражданам, желающим принять на воспитание в свои семьи детей, оставшихся без попечения родителей</w:t>
                  </w:r>
                </w:p>
                <w:p w:rsidR="001421FC" w:rsidRPr="0041258F" w:rsidRDefault="001421FC" w:rsidP="001421FC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</w:pPr>
                </w:p>
              </w:txbxContent>
            </v:textbox>
            <w10:wrap type="square"/>
          </v:shape>
        </w:pict>
      </w:r>
      <w:r w:rsidR="002169FE">
        <w:rPr>
          <w:noProof/>
          <w:lang w:eastAsia="ru-RU"/>
        </w:rPr>
        <w:pict>
          <v:shape id="_x0000_s1031" type="#_x0000_t202" style="position:absolute;margin-left:264.95pt;margin-top:61.8pt;width:268.4pt;height:160.4pt;z-index:25168179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" filled="f" stroked="f">
            <v:textbox>
              <w:txbxContent>
                <w:p w:rsidR="0041258F" w:rsidRDefault="001421FC" w:rsidP="0041258F">
                  <w:pPr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>–</w:t>
                  </w:r>
                  <w:r w:rsidR="0041258F" w:rsidRPr="001421FC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ab/>
                    <w:t xml:space="preserve">детей от 0 до 7 лет, не посещающих / </w:t>
                  </w:r>
                  <w:proofErr w:type="gramStart"/>
                  <w:r w:rsidR="0041258F" w:rsidRPr="001421FC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>посещающих</w:t>
                  </w:r>
                  <w:proofErr w:type="gramEnd"/>
                  <w:r w:rsidR="0041258F" w:rsidRPr="001421FC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 xml:space="preserve"> дошкольные образовательные учреждения</w:t>
                  </w:r>
                  <w:r w:rsidR="00C4216C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>;</w:t>
                  </w:r>
                </w:p>
                <w:p w:rsidR="001421FC" w:rsidRPr="001421FC" w:rsidRDefault="001421FC" w:rsidP="0041258F">
                  <w:pPr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caps/>
                      <w:color w:val="002060"/>
                      <w:kern w:val="28"/>
                      <w:sz w:val="24"/>
                      <w:szCs w:val="56"/>
                    </w:rPr>
                  </w:pPr>
                  <w:r w:rsidRPr="006840CA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>–</w:t>
                  </w:r>
                  <w:r w:rsidRPr="00FB69DE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ab/>
                    <w:t>детей школьного возраста, испытывающих трудности в обучении</w:t>
                  </w:r>
                  <w:r w:rsidR="00C4216C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>;</w:t>
                  </w:r>
                </w:p>
                <w:p w:rsidR="0041258F" w:rsidRPr="001421FC" w:rsidRDefault="001421FC" w:rsidP="0041258F">
                  <w:pPr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caps/>
                      <w:color w:val="002060"/>
                      <w:kern w:val="28"/>
                      <w:sz w:val="24"/>
                      <w:szCs w:val="5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>–</w:t>
                  </w:r>
                  <w:r w:rsidR="0041258F" w:rsidRPr="001421FC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ab/>
                    <w:t xml:space="preserve">детей с особыми образовательными потребностями (детей с ограниченными возможностями здоровья, одаренных детей, </w:t>
                  </w:r>
                  <w:proofErr w:type="spellStart"/>
                  <w:r w:rsidR="0041258F" w:rsidRPr="001421FC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>детей-инофонов</w:t>
                  </w:r>
                  <w:proofErr w:type="spellEnd"/>
                  <w:r w:rsidR="0041258F" w:rsidRPr="001421FC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>)</w:t>
                  </w:r>
                  <w:r w:rsidR="00C4216C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>;</w:t>
                  </w:r>
                  <w:r w:rsidR="0041258F" w:rsidRPr="001421FC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 xml:space="preserve"> </w:t>
                  </w:r>
                </w:p>
                <w:p w:rsidR="001421FC" w:rsidRDefault="001421FC" w:rsidP="0041258F">
                  <w:pPr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>–</w:t>
                  </w:r>
                  <w:r w:rsidR="0041258F" w:rsidRPr="001421FC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ab/>
                    <w:t>несовершеннолетних, получающих образование в форме семейного образования.</w:t>
                  </w:r>
                </w:p>
                <w:p w:rsidR="001421FC" w:rsidRDefault="001421FC" w:rsidP="0041258F">
                  <w:pPr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</w:pPr>
                </w:p>
              </w:txbxContent>
            </v:textbox>
            <w10:wrap type="square"/>
          </v:shape>
        </w:pict>
      </w:r>
      <w:r w:rsidR="001421FC" w:rsidRPr="007B3F2C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3753485</wp:posOffset>
            </wp:positionH>
            <wp:positionV relativeFrom="paragraph">
              <wp:posOffset>6012263</wp:posOffset>
            </wp:positionV>
            <wp:extent cx="428625" cy="428625"/>
            <wp:effectExtent l="0" t="0" r="9525" b="0"/>
            <wp:wrapSquare wrapText="bothSides"/>
            <wp:docPr id="25" name="Графический объект 25" descr="Пользова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User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69FE">
        <w:rPr>
          <w:noProof/>
          <w:lang w:eastAsia="ru-RU"/>
        </w:rPr>
        <w:pict>
          <v:shape id="_x0000_s1032" type="#_x0000_t202" style="position:absolute;margin-left:329.15pt;margin-top:455.45pt;width:171.35pt;height:110.6pt;z-index:25166745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" filled="f" stroked="f">
            <v:textbox style="mso-fit-shape-to-text:t">
              <w:txbxContent>
                <w:p w:rsidR="00B940FD" w:rsidRPr="00B940FD" w:rsidRDefault="00B940FD" w:rsidP="00B940FD">
                  <w:pPr>
                    <w:spacing w:after="0" w:line="240" w:lineRule="auto"/>
                    <w:suppressOverlap/>
                    <w:rPr>
                      <w:rFonts w:ascii="Times New Roman" w:eastAsia="Arial" w:hAnsi="Times New Roman" w:cs="Times New Roman"/>
                      <w:b/>
                      <w:color w:val="1C5E5D"/>
                      <w:sz w:val="36"/>
                      <w:szCs w:val="20"/>
                    </w:rPr>
                  </w:pPr>
                  <w:r w:rsidRPr="00B940FD">
                    <w:rPr>
                      <w:rFonts w:ascii="Times New Roman" w:eastAsia="Arial" w:hAnsi="Times New Roman" w:cs="Times New Roman"/>
                      <w:b/>
                      <w:color w:val="002060"/>
                      <w:sz w:val="36"/>
                      <w:szCs w:val="20"/>
                    </w:rPr>
                    <w:t>О</w:t>
                  </w:r>
                  <w:r w:rsidRPr="00B940FD">
                    <w:rPr>
                      <w:rFonts w:ascii="Times New Roman" w:eastAsia="Arial" w:hAnsi="Times New Roman" w:cs="Times New Roman"/>
                      <w:b/>
                      <w:color w:val="002060"/>
                      <w:sz w:val="36"/>
                      <w:szCs w:val="20"/>
                      <w:lang w:val="en-US"/>
                    </w:rPr>
                    <w:t>n</w:t>
                  </w:r>
                  <w:r w:rsidRPr="00B940FD">
                    <w:rPr>
                      <w:rFonts w:ascii="Times New Roman" w:eastAsia="Arial" w:hAnsi="Times New Roman" w:cs="Times New Roman"/>
                      <w:b/>
                      <w:color w:val="002060"/>
                      <w:sz w:val="36"/>
                      <w:szCs w:val="20"/>
                    </w:rPr>
                    <w:t>-</w:t>
                  </w:r>
                  <w:r w:rsidRPr="00B940FD">
                    <w:rPr>
                      <w:rFonts w:ascii="Times New Roman" w:eastAsia="Arial" w:hAnsi="Times New Roman" w:cs="Times New Roman"/>
                      <w:b/>
                      <w:color w:val="002060"/>
                      <w:sz w:val="36"/>
                      <w:szCs w:val="20"/>
                      <w:lang w:val="en-US"/>
                    </w:rPr>
                    <w:t>line</w:t>
                  </w:r>
                  <w:r w:rsidRPr="00B940FD">
                    <w:rPr>
                      <w:rFonts w:ascii="Times New Roman" w:eastAsia="Arial" w:hAnsi="Times New Roman" w:cs="Times New Roman"/>
                      <w:b/>
                      <w:color w:val="002060"/>
                      <w:sz w:val="36"/>
                      <w:szCs w:val="20"/>
                    </w:rPr>
                    <w:t xml:space="preserve"> запись:</w:t>
                  </w:r>
                </w:p>
                <w:p w:rsidR="008D1AB5" w:rsidRPr="001421FC" w:rsidRDefault="008D1AB5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10"/>
                    </w:rPr>
                  </w:pPr>
                </w:p>
                <w:p w:rsidR="008D1AB5" w:rsidRPr="001421FC" w:rsidRDefault="00B940FD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1421FC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Сайт </w:t>
                  </w:r>
                  <w:r w:rsidR="003447FA">
                    <w:rPr>
                      <w:rFonts w:ascii="Times New Roman" w:hAnsi="Times New Roman" w:cs="Times New Roman"/>
                      <w:color w:val="FFFFFF" w:themeColor="background1"/>
                    </w:rPr>
                    <w:t>Р</w:t>
                  </w:r>
                  <w:r w:rsidRPr="001421FC">
                    <w:rPr>
                      <w:rFonts w:ascii="Times New Roman" w:hAnsi="Times New Roman" w:cs="Times New Roman"/>
                      <w:color w:val="FFFFFF" w:themeColor="background1"/>
                    </w:rPr>
                    <w:t>егиональной службы</w:t>
                  </w:r>
                  <w:r w:rsidR="008D1AB5" w:rsidRPr="001421FC">
                    <w:rPr>
                      <w:rFonts w:ascii="Times New Roman" w:hAnsi="Times New Roman" w:cs="Times New Roman"/>
                      <w:color w:val="FFFFFF" w:themeColor="background1"/>
                    </w:rPr>
                    <w:t>:</w:t>
                  </w:r>
                </w:p>
                <w:p w:rsidR="002D2393" w:rsidRPr="001421FC" w:rsidRDefault="002D2393" w:rsidP="008D1AB5">
                  <w:pPr>
                    <w:spacing w:after="0" w:line="240" w:lineRule="auto"/>
                    <w:rPr>
                      <w:rFonts w:ascii="Times New Roman" w:hAnsi="Times New Roman"/>
                      <w:color w:val="FFFFFF" w:themeColor="background1"/>
                      <w:sz w:val="4"/>
                    </w:rPr>
                  </w:pPr>
                </w:p>
                <w:p w:rsidR="008D1AB5" w:rsidRPr="001421FC" w:rsidRDefault="00B940FD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1421FC">
                    <w:rPr>
                      <w:rFonts w:ascii="Times New Roman" w:hAnsi="Times New Roman"/>
                      <w:color w:val="FFFFFF" w:themeColor="background1"/>
                    </w:rPr>
                    <w:t>http://www.regsluzhba.edurm.ru</w:t>
                  </w:r>
                </w:p>
              </w:txbxContent>
            </v:textbox>
            <w10:wrap type="square"/>
          </v:shape>
        </w:pict>
      </w:r>
      <w:r w:rsidR="002169FE">
        <w:rPr>
          <w:noProof/>
          <w:lang w:eastAsia="ru-RU"/>
        </w:rPr>
        <w:pict>
          <v:shape id="_x0000_s1033" type="#_x0000_t202" style="position:absolute;margin-left:295.25pt;margin-top:340.95pt;width:233.2pt;height:110.6pt;z-index:25166540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" filled="f" stroked="f">
            <v:textbox style="mso-fit-shape-to-text:t">
              <w:txbxContent>
                <w:p w:rsidR="001421FC" w:rsidRPr="00B940FD" w:rsidRDefault="001421FC" w:rsidP="001421FC">
                  <w:pPr>
                    <w:spacing w:after="0" w:line="240" w:lineRule="auto"/>
                    <w:suppressOverlap/>
                    <w:rPr>
                      <w:rFonts w:ascii="Times New Roman" w:eastAsia="Arial" w:hAnsi="Times New Roman" w:cs="Times New Roman"/>
                      <w:b/>
                      <w:color w:val="1C5E5D"/>
                      <w:sz w:val="36"/>
                      <w:szCs w:val="20"/>
                    </w:rPr>
                  </w:pPr>
                  <w:r>
                    <w:rPr>
                      <w:rFonts w:ascii="Times New Roman" w:eastAsia="Arial" w:hAnsi="Times New Roman" w:cs="Times New Roman"/>
                      <w:b/>
                      <w:color w:val="002060"/>
                      <w:sz w:val="36"/>
                      <w:szCs w:val="20"/>
                    </w:rPr>
                    <w:t>Координационный центр</w:t>
                  </w:r>
                </w:p>
                <w:p w:rsidR="001421FC" w:rsidRPr="001421FC" w:rsidRDefault="001421FC" w:rsidP="001421F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10"/>
                    </w:rPr>
                  </w:pPr>
                </w:p>
                <w:p w:rsidR="001421FC" w:rsidRPr="001421FC" w:rsidRDefault="008D1AB5" w:rsidP="001421F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1421FC">
                    <w:rPr>
                      <w:rFonts w:ascii="Times New Roman" w:hAnsi="Times New Roman" w:cs="Times New Roman"/>
                      <w:color w:val="FFFFFF" w:themeColor="background1"/>
                    </w:rPr>
                    <w:t>Адрес центра:</w:t>
                  </w:r>
                  <w:r w:rsidR="002D2393" w:rsidRPr="001421FC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 </w:t>
                  </w:r>
                  <w:r w:rsidR="00106E98">
                    <w:rPr>
                      <w:rFonts w:ascii="Times New Roman" w:hAnsi="Times New Roman" w:cs="Times New Roman"/>
                      <w:color w:val="FFFFFF" w:themeColor="background1"/>
                    </w:rPr>
                    <w:t>Республика Мордовия, г. С</w:t>
                  </w:r>
                  <w:bookmarkStart w:id="0" w:name="_GoBack"/>
                  <w:bookmarkEnd w:id="0"/>
                  <w:r w:rsidR="001421FC" w:rsidRPr="001421FC">
                    <w:rPr>
                      <w:rFonts w:ascii="Times New Roman" w:hAnsi="Times New Roman" w:cs="Times New Roman"/>
                      <w:color w:val="FFFFFF" w:themeColor="background1"/>
                    </w:rPr>
                    <w:t>аранск, ул. Транспортная, д.</w:t>
                  </w:r>
                  <w:r w:rsidR="00106E98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 </w:t>
                  </w:r>
                  <w:r w:rsidR="001421FC" w:rsidRPr="001421FC">
                    <w:rPr>
                      <w:rFonts w:ascii="Times New Roman" w:hAnsi="Times New Roman" w:cs="Times New Roman"/>
                      <w:color w:val="FFFFFF" w:themeColor="background1"/>
                    </w:rPr>
                    <w:t>19</w:t>
                  </w:r>
                </w:p>
                <w:p w:rsidR="008D1AB5" w:rsidRPr="001421FC" w:rsidRDefault="008D1AB5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10"/>
                    </w:rPr>
                  </w:pPr>
                </w:p>
                <w:p w:rsidR="008D1AB5" w:rsidRPr="001421FC" w:rsidRDefault="008D1AB5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1421FC">
                    <w:rPr>
                      <w:rFonts w:ascii="Times New Roman" w:hAnsi="Times New Roman" w:cs="Times New Roman"/>
                      <w:color w:val="FFFFFF" w:themeColor="background1"/>
                    </w:rPr>
                    <w:t>Электронная почта центра:</w:t>
                  </w:r>
                  <w:r w:rsidR="002D2393" w:rsidRPr="001421FC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 </w:t>
                  </w:r>
                  <w:r w:rsidR="001421FC" w:rsidRPr="001421FC">
                    <w:rPr>
                      <w:rFonts w:ascii="Times New Roman" w:hAnsi="Times New Roman" w:cs="Times New Roman"/>
                      <w:color w:val="FFFFFF" w:themeColor="background1"/>
                    </w:rPr>
                    <w:t>regsluzhba13@yandex.ru</w:t>
                  </w:r>
                </w:p>
                <w:p w:rsidR="008D1AB5" w:rsidRPr="001421FC" w:rsidRDefault="008D1AB5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10"/>
                    </w:rPr>
                  </w:pPr>
                </w:p>
                <w:p w:rsidR="008D1AB5" w:rsidRPr="001421FC" w:rsidRDefault="008D1AB5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1421FC">
                    <w:rPr>
                      <w:rFonts w:ascii="Times New Roman" w:hAnsi="Times New Roman" w:cs="Times New Roman"/>
                      <w:color w:val="FFFFFF" w:themeColor="background1"/>
                    </w:rPr>
                    <w:t>Телефон центра:</w:t>
                  </w:r>
                  <w:r w:rsidR="002D2393" w:rsidRPr="001421FC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 </w:t>
                  </w:r>
                  <w:r w:rsidR="001421FC">
                    <w:rPr>
                      <w:rFonts w:ascii="Times New Roman" w:hAnsi="Times New Roman" w:cs="Times New Roman"/>
                      <w:color w:val="FFFFFF" w:themeColor="background1"/>
                    </w:rPr>
                    <w:t>89271721404</w:t>
                  </w:r>
                </w:p>
              </w:txbxContent>
            </v:textbox>
            <w10:wrap type="square"/>
          </v:shape>
        </w:pict>
      </w:r>
      <w:r w:rsidR="001421FC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4086281</wp:posOffset>
            </wp:positionH>
            <wp:positionV relativeFrom="page">
              <wp:posOffset>4802920</wp:posOffset>
            </wp:positionV>
            <wp:extent cx="385834" cy="385300"/>
            <wp:effectExtent l="0" t="0" r="0" b="0"/>
            <wp:wrapNone/>
            <wp:docPr id="22" name="Графический объект 22" descr="Лу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Графический объект 22" descr="Лупа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34" cy="38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69FE">
        <w:rPr>
          <w:noProof/>
          <w:lang w:eastAsia="ru-RU"/>
        </w:rPr>
        <w:pict>
          <v:shape id="_x0000_s1034" type="#_x0000_t202" style="position:absolute;margin-left:259.45pt;margin-top:14.85pt;width:254.3pt;height:52.4pt;z-index:25167360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" filled="f" stroked="f">
            <v:textbox>
              <w:txbxContent>
                <w:p w:rsidR="00B940FD" w:rsidRPr="0041258F" w:rsidRDefault="0041258F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</w:pPr>
                  <w:r w:rsidRPr="0041258F"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  <w:t>Бесплатные консультации родителям (законным представителям)</w:t>
                  </w:r>
                </w:p>
              </w:txbxContent>
            </v:textbox>
            <w10:wrap type="square"/>
          </v:shape>
        </w:pict>
      </w:r>
      <w:r w:rsidR="002169FE">
        <w:rPr>
          <w:noProof/>
          <w:lang w:eastAsia="ru-RU"/>
        </w:rPr>
        <w:pict>
          <v:shape id="_x0000_s1035" type="#_x0000_t202" style="position:absolute;margin-left:533.35pt;margin-top:14.05pt;width:237.9pt;height:30.5pt;z-index:25167974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" filled="f" stroked="f">
            <v:textbox>
              <w:txbxContent>
                <w:p w:rsidR="00B940FD" w:rsidRPr="0041258F" w:rsidRDefault="00B940FD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</w:pPr>
                  <w:r w:rsidRPr="0041258F"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  <w:t>КОМАНДА ЦЕНТРа</w:t>
                  </w:r>
                </w:p>
              </w:txbxContent>
            </v:textbox>
            <w10:wrap type="square"/>
          </v:shape>
        </w:pict>
      </w:r>
      <w:r w:rsidR="00B940FD" w:rsidRPr="008D1AB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-771884</wp:posOffset>
            </wp:positionH>
            <wp:positionV relativeFrom="paragraph">
              <wp:posOffset>0</wp:posOffset>
            </wp:positionV>
            <wp:extent cx="10740390" cy="7593330"/>
            <wp:effectExtent l="0" t="0" r="3810" b="7620"/>
            <wp:wrapNone/>
            <wp:docPr id="1" name="Рисунок 1" descr="D:\Рабочий стол\Региональная служба ППМК помощи\Как консультируем\Измен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Региональная служба ППМК помощи\Как консультируем\Изменено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0390" cy="759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173DD" w:rsidSect="002D2393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1AF"/>
    <w:rsid w:val="00011DC2"/>
    <w:rsid w:val="00106E98"/>
    <w:rsid w:val="001421FC"/>
    <w:rsid w:val="002169FE"/>
    <w:rsid w:val="00282D0A"/>
    <w:rsid w:val="002D2393"/>
    <w:rsid w:val="003447FA"/>
    <w:rsid w:val="0041258F"/>
    <w:rsid w:val="004152A3"/>
    <w:rsid w:val="004173DD"/>
    <w:rsid w:val="0046733E"/>
    <w:rsid w:val="00536390"/>
    <w:rsid w:val="006161AF"/>
    <w:rsid w:val="006435D8"/>
    <w:rsid w:val="006C1C85"/>
    <w:rsid w:val="008D1AB5"/>
    <w:rsid w:val="008D2353"/>
    <w:rsid w:val="0090189A"/>
    <w:rsid w:val="00B845D3"/>
    <w:rsid w:val="00B940FD"/>
    <w:rsid w:val="00BA1B8A"/>
    <w:rsid w:val="00C4216C"/>
    <w:rsid w:val="00D34DD0"/>
    <w:rsid w:val="00E97CA9"/>
    <w:rsid w:val="00EA341D"/>
    <w:rsid w:val="00F876A4"/>
    <w:rsid w:val="00FA4681"/>
    <w:rsid w:val="00FF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svg"/><Relationship Id="rId18" Type="http://schemas.openxmlformats.org/officeDocument/2006/relationships/image" Target="media/image4.jpeg"/><Relationship Id="rId3" Type="http://schemas.openxmlformats.org/officeDocument/2006/relationships/webSettings" Target="webSettings.xm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7.sv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user_2</cp:lastModifiedBy>
  <cp:revision>15</cp:revision>
  <cp:lastPrinted>2019-09-05T12:44:00Z</cp:lastPrinted>
  <dcterms:created xsi:type="dcterms:W3CDTF">2019-09-05T11:37:00Z</dcterms:created>
  <dcterms:modified xsi:type="dcterms:W3CDTF">2019-09-11T09:04:00Z</dcterms:modified>
</cp:coreProperties>
</file>