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44" w:rsidRPr="00A67A64" w:rsidRDefault="00A04144" w:rsidP="00A0414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67A6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Представление педагогического опыта</w:t>
      </w:r>
    </w:p>
    <w:p w:rsidR="00A04144" w:rsidRPr="00A67A64" w:rsidRDefault="00A04144" w:rsidP="00A0414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67A6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воспитателя МДОУ «Детский сад №79»</w:t>
      </w:r>
    </w:p>
    <w:p w:rsidR="00A04144" w:rsidRPr="00113CB3" w:rsidRDefault="00A04144" w:rsidP="00A0414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13CB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Надькиной Елены Егоровны</w:t>
      </w:r>
    </w:p>
    <w:p w:rsidR="00A04144" w:rsidRPr="00A67A64" w:rsidRDefault="00A04144" w:rsidP="00A0414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13CB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«Приобщение детей дошкольного возраста к основам национальной культуры».</w:t>
      </w:r>
    </w:p>
    <w:p w:rsidR="00A04144" w:rsidRDefault="00A04144" w:rsidP="00A04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144" w:rsidRDefault="0070542C" w:rsidP="00A04144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04144">
        <w:rPr>
          <w:rFonts w:ascii="Times New Roman" w:hAnsi="Times New Roman" w:cs="Times New Roman"/>
          <w:sz w:val="28"/>
          <w:szCs w:val="28"/>
        </w:rPr>
        <w:t>Воспитатель – это не профессия, а образ жизни.</w:t>
      </w:r>
    </w:p>
    <w:p w:rsidR="00A04144" w:rsidRDefault="00A04144" w:rsidP="00A04144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же значит быть воспитателем? А это значит понимать, любить ребенка, отдавать ему частичку своей души. Воспитатель – это первый, после родителей, друг и учитель. А что же такое детский сад? На мой взгляд – это второй дом для ребенка, в нем он чувствует себя в безопасности.</w:t>
      </w:r>
    </w:p>
    <w:p w:rsidR="00A04144" w:rsidRDefault="00A04144" w:rsidP="00A04144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работаю воспитателем в детском саду. Самое важное в моей профессии – </w:t>
      </w:r>
      <w:r w:rsidRPr="0016012E">
        <w:rPr>
          <w:rFonts w:ascii="Times New Roman" w:hAnsi="Times New Roman" w:cs="Times New Roman"/>
          <w:sz w:val="28"/>
          <w:szCs w:val="28"/>
        </w:rPr>
        <w:t xml:space="preserve">любить и принимать детей такими, какие они есть, любить их просто так, а не за что-то. Стараться </w:t>
      </w:r>
      <w:r w:rsidRPr="0016012E">
        <w:rPr>
          <w:rStyle w:val="c0"/>
          <w:rFonts w:ascii="Times New Roman" w:hAnsi="Times New Roman" w:cs="Times New Roman"/>
          <w:color w:val="000000"/>
          <w:sz w:val="28"/>
          <w:szCs w:val="28"/>
        </w:rPr>
        <w:t>находить время для каждого ребенка, быть внимательной и чуткой, приходить на помощь в минуты затруднений, почувствовать, приободрить, приласкать, создать такую обстановку в группе, в которой дети чувствуют себя как</w:t>
      </w:r>
      <w:r>
        <w:rPr>
          <w:rStyle w:val="c0"/>
          <w:color w:val="000000"/>
          <w:sz w:val="28"/>
          <w:szCs w:val="28"/>
        </w:rPr>
        <w:t xml:space="preserve"> дома. </w:t>
      </w:r>
      <w:r>
        <w:rPr>
          <w:rFonts w:ascii="Times New Roman" w:hAnsi="Times New Roman" w:cs="Times New Roman"/>
          <w:sz w:val="28"/>
          <w:szCs w:val="28"/>
        </w:rPr>
        <w:t>Приходя в детский сад, я вижу смотрящие на меня радостные глаза детей, они слушают каждое мое слово, ловят каждый мой жест. По глазам детей я понимаю, что нужна им каждую минуту, каждый день.</w:t>
      </w:r>
    </w:p>
    <w:p w:rsidR="00A04144" w:rsidRDefault="00A04144" w:rsidP="00A04144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вырастить и воспитать из малышей достойных людей, нужно быть доброй, честной, отзывчивой, грамотной. Воспитатель проектирует завтра будущего гражданина.</w:t>
      </w:r>
    </w:p>
    <w:p w:rsidR="00A04144" w:rsidRPr="00921EC7" w:rsidRDefault="00A04144" w:rsidP="00A0414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Воспитание осуществляется и тогда, когда педагог ставит задачу показать, объяснить, научить, проверить, и тогда, когда ребенок сам выбирает ту или иную деятельность. Процесс воспитания непрерывен. Для меня это положение приобретает особое значение, ибо воспитание осуществляется не от случая к случаю, не тогда - когда этого требует та, или иная ситуация, а целенаправленно постоянно.</w:t>
      </w:r>
    </w:p>
    <w:p w:rsidR="00A04144" w:rsidRDefault="00A04144" w:rsidP="00A04144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   Я организую жизнь детей в детском саду так, чтобы каждый день и час открывал им что-то новое, развивал их ум, формировал основы личности.</w:t>
      </w:r>
      <w:r w:rsidRPr="00AC576E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AC576E">
        <w:rPr>
          <w:color w:val="000000"/>
          <w:sz w:val="28"/>
          <w:szCs w:val="28"/>
          <w:shd w:val="clear" w:color="auto" w:fill="FFFFFF"/>
        </w:rPr>
        <w:t xml:space="preserve">Также прививаю 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AC576E">
        <w:rPr>
          <w:color w:val="000000"/>
          <w:sz w:val="28"/>
          <w:szCs w:val="28"/>
          <w:shd w:val="clear" w:color="auto" w:fill="FFFFFF"/>
        </w:rPr>
        <w:t>нтерес к прошлому, к своим корням, к</w:t>
      </w:r>
      <w:r w:rsidRPr="00AC576E">
        <w:rPr>
          <w:b/>
          <w:color w:val="000000"/>
          <w:sz w:val="28"/>
          <w:szCs w:val="28"/>
          <w:shd w:val="clear" w:color="auto" w:fill="FFFFFF"/>
        </w:rPr>
        <w:t> </w:t>
      </w:r>
      <w:r w:rsidRPr="00D24DF8">
        <w:rPr>
          <w:rStyle w:val="a5"/>
          <w:b w:val="0"/>
          <w:color w:val="000000"/>
          <w:sz w:val="28"/>
          <w:szCs w:val="28"/>
          <w:shd w:val="clear" w:color="auto" w:fill="FFFFFF"/>
        </w:rPr>
        <w:t>истории, культуре</w:t>
      </w:r>
      <w:r>
        <w:rPr>
          <w:color w:val="000000"/>
          <w:sz w:val="28"/>
          <w:szCs w:val="28"/>
          <w:shd w:val="clear" w:color="auto" w:fill="FFFFFF"/>
        </w:rPr>
        <w:t xml:space="preserve"> своего народа.</w:t>
      </w:r>
      <w:r w:rsidRPr="000F400A"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Ребенок невидимыми нитями истории связан с традициями и культурой наших предков, их мышлением. Живя в настоящем, он держит в руках эти невидимые нити. Ребенок – и никто другой – свяжет их с нитями будущего.</w:t>
      </w:r>
    </w:p>
    <w:p w:rsidR="00A04144" w:rsidRDefault="00A04144" w:rsidP="00A041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считаю, что п</w:t>
      </w:r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риобщение детей к национальной культуре является средством формирования у них патриотических чувств и развития духовности. </w:t>
      </w:r>
    </w:p>
    <w:p w:rsidR="00A04144" w:rsidRPr="00D24DF8" w:rsidRDefault="00A04144" w:rsidP="00D24D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человека</w:t>
      </w:r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любящего свою Родину, культуру своего народа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</w:t>
      </w:r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актуальна всегда</w:t>
      </w:r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4144" w:rsidRPr="00921EC7" w:rsidRDefault="00A04144" w:rsidP="00A04144">
      <w:pPr>
        <w:shd w:val="clear" w:color="auto" w:fill="FFFFFF"/>
        <w:spacing w:after="0" w:line="360" w:lineRule="auto"/>
        <w:ind w:firstLine="709"/>
        <w:jc w:val="both"/>
        <w:rPr>
          <w:rStyle w:val="c0"/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0FB9">
        <w:rPr>
          <w:rFonts w:ascii="Times New Roman" w:hAnsi="Times New Roman" w:cs="Times New Roman"/>
          <w:sz w:val="28"/>
          <w:szCs w:val="28"/>
        </w:rPr>
        <w:t xml:space="preserve">Наличие этой </w:t>
      </w:r>
      <w:r>
        <w:rPr>
          <w:rFonts w:ascii="Times New Roman" w:hAnsi="Times New Roman" w:cs="Times New Roman"/>
          <w:sz w:val="28"/>
          <w:szCs w:val="28"/>
        </w:rPr>
        <w:t xml:space="preserve">актуальной </w:t>
      </w:r>
      <w:r w:rsidRPr="00E50FB9">
        <w:rPr>
          <w:rFonts w:ascii="Times New Roman" w:hAnsi="Times New Roman" w:cs="Times New Roman"/>
          <w:sz w:val="28"/>
          <w:szCs w:val="28"/>
        </w:rPr>
        <w:t xml:space="preserve">ситуации позволило мне определить выбор направления моей профессиональной деятельности: </w:t>
      </w:r>
      <w:r w:rsidRPr="00E50F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«Приобщение детей дошкольного возраста к основам национальной культуры».</w:t>
      </w:r>
    </w:p>
    <w:p w:rsidR="00A04144" w:rsidRDefault="00A04144" w:rsidP="00A04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Целью направления моей работы является: </w:t>
      </w:r>
    </w:p>
    <w:p w:rsidR="00A04144" w:rsidRDefault="00A04144" w:rsidP="00A04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ф</w:t>
      </w:r>
      <w:r w:rsidRPr="003A1BA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ормирование этнокультурного сознания и обогащение знаний детей дошкольного возраста о культуре родного края через мордовский язык, литературу, музыку, традиции и обычаи народа с учетом ведущих принципов краеведения и системности. Проявление устойчивого познавательного интереса к познанию национальной культуры; чувства гордости и восхищения малой Родиной.</w:t>
      </w:r>
      <w:r w:rsidRPr="00FE1C1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1BA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 </w:t>
      </w:r>
    </w:p>
    <w:p w:rsidR="00A04144" w:rsidRPr="00D24DF8" w:rsidRDefault="00A04144" w:rsidP="00D24DF8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D24DF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  процессе своей работы я ставлю перед собой следующие задачи:</w:t>
      </w:r>
    </w:p>
    <w:p w:rsidR="00A04144" w:rsidRPr="00D24DF8" w:rsidRDefault="00A04144" w:rsidP="00D24DF8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D24DF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-воспитывать патриотические чувства к культурному наследию России </w:t>
      </w:r>
      <w:r w:rsidR="00D24DF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и </w:t>
      </w:r>
      <w:r w:rsidRPr="00D24DF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Мордовии;</w:t>
      </w:r>
      <w:r w:rsidRPr="00D24DF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</w:r>
      <w:r w:rsidR="00D24DF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  </w:t>
      </w:r>
      <w:r w:rsidRPr="00D24DF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-развивать интерес к русской и мордовской истории, культуре;</w:t>
      </w:r>
    </w:p>
    <w:p w:rsidR="00A04144" w:rsidRPr="00D24DF8" w:rsidRDefault="00A04144" w:rsidP="00D24DF8">
      <w:pPr>
        <w:spacing w:after="0" w:line="360" w:lineRule="auto"/>
        <w:ind w:left="708" w:firstLine="1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D24DF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-приобщать детей к основам мордовской национальной культуры;                                                   </w:t>
      </w:r>
      <w:r w:rsidR="00D24DF8" w:rsidRPr="00D24DF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   </w:t>
      </w:r>
      <w:r w:rsidR="00D24DF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     </w:t>
      </w:r>
      <w:proofErr w:type="gramStart"/>
      <w:r w:rsidRPr="00D24DF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-н</w:t>
      </w:r>
      <w:proofErr w:type="gramEnd"/>
      <w:r w:rsidRPr="00D24DF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аучить любить, ценить, сохранять, уважать богатую историю и культуру мордовского народа.</w:t>
      </w:r>
    </w:p>
    <w:p w:rsidR="00615C60" w:rsidRDefault="00A04144" w:rsidP="00D24DF8">
      <w:pPr>
        <w:spacing w:after="0" w:line="360" w:lineRule="auto"/>
        <w:ind w:left="708" w:firstLine="1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D24DF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Основные направлениями моей деятельности являются:</w:t>
      </w:r>
      <w:r w:rsidRPr="00D24DF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  <w:t xml:space="preserve">- воспитание интереса к более глубокому изучению истории, традиций </w:t>
      </w:r>
    </w:p>
    <w:p w:rsidR="00A04144" w:rsidRPr="00D24DF8" w:rsidRDefault="00A04144" w:rsidP="00D24DF8">
      <w:pPr>
        <w:spacing w:after="0" w:line="360" w:lineRule="auto"/>
        <w:ind w:left="708" w:firstLine="1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D24DF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и языка своего народа; </w:t>
      </w:r>
      <w:r w:rsidRPr="00D24DF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  <w:t xml:space="preserve">- оказание помощи родителям в создании системы семейного воспитания по приобщению к народной культуре мордвы; </w:t>
      </w:r>
      <w:r w:rsidRPr="00D24DF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  <w:t>-  разработка системы обучения мордовскому языку в детском саду.</w:t>
      </w:r>
    </w:p>
    <w:p w:rsidR="00A04144" w:rsidRPr="002F292C" w:rsidRDefault="00A04144" w:rsidP="00A041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охранение и возрождение культурного наследия начинается со своего края и играет важную роль в воспитании подрастающего поколения.</w:t>
      </w:r>
    </w:p>
    <w:p w:rsidR="00A04144" w:rsidRPr="002F292C" w:rsidRDefault="00A04144" w:rsidP="00A041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Национальная культура становится для ребенка первым шагом в освоении богатств мировой культуры, присвоении общечеловеческих ценностей, формировании собственной личностной культуры.</w:t>
      </w:r>
    </w:p>
    <w:p w:rsidR="00A04144" w:rsidRPr="002F292C" w:rsidRDefault="00A04144" w:rsidP="00A041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протяжении многих лет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</w:t>
      </w:r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 работу по приобщению дошкольников к национальной культуре, воспитании любви к малой родине, знакомлю детей с историей, культурой, языками мордовского народа.</w:t>
      </w:r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Практика показывает, что, у детей рано проявляется интерес к людям разных национальностей, их внешности, языку, манере одеваться, питаться, обустраивать быт. Предполагается, что благодаря обращению к особенностям национальной культуры и быта, дети осознают свою принадлежность к культурно - природной среде, понимают меру своей ответственности за её сохранение и приумножение.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ерез культуру родного народа, через ознакомление с родным краем и окружающим его социальным и материальным миром, формируются у детей система знаний, осознанные навыки в формир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овании чувства любви к Р</w:t>
      </w:r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одине.</w:t>
      </w:r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0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Желание передать эту любовь детям, стремление через творческое мастерство сделать жизнь ребёнка счастливее, а внутренний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ир богаче, стало для меня опорной точкой для данного вида </w:t>
      </w:r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работы.</w:t>
      </w:r>
    </w:p>
    <w:p w:rsidR="00D24DF8" w:rsidRDefault="00A04144" w:rsidP="00A041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Необходимость воспитания и обучения детей в условиях детского сада с учетом особенностей региона проживания обусловлена социально – педагогическими потребностями современного общества. В дошкольном </w:t>
      </w:r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возрасте преобладают предметная и игровая деятельности; формируются познавательная и творческая. </w:t>
      </w:r>
      <w:r w:rsidR="00705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детском саду </w:t>
      </w:r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ребенок овладевает широким кругом знаний, умений и навыков, </w:t>
      </w:r>
      <w:r w:rsidR="00705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него </w:t>
      </w:r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появляются оценочные суждения и познавательные интересы. Через народные игры, игровой фольклор ребенок незаметно усваивает народные образы и символику, легче запоминает язык своего народа, что является основой интереса к народной культуре и развивает патриотические чувства у дошкольника. </w:t>
      </w:r>
      <w:r w:rsidR="00D24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04144" w:rsidRPr="000B27A8" w:rsidRDefault="00D24DF8" w:rsidP="00D24DF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A04144" w:rsidRPr="002F2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выбора наиболее эффективных методов развития творческих способностей ребенка </w:t>
      </w:r>
      <w:r w:rsidR="00705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выявления уровня его</w:t>
      </w:r>
      <w:r w:rsidR="00A04144" w:rsidRPr="002F2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эмоц</w:t>
      </w:r>
      <w:r w:rsidR="00A04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ионального состояния, провожу предварительную работу</w:t>
      </w:r>
      <w:r w:rsidR="00A04144" w:rsidRPr="002F2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включая изучение методической литературы по проблеме, а также приобретается или изготавливается (своими руками, </w:t>
      </w:r>
      <w:r w:rsidR="00A04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="00A04144" w:rsidRPr="002F2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помощь</w:t>
      </w:r>
      <w:r w:rsidR="00A04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A04144" w:rsidRPr="002F2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родителей) необходимый дидактический материал для организации предметно - развивающей среды. В </w:t>
      </w:r>
      <w:r w:rsidR="00A04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нашей </w:t>
      </w:r>
      <w:r w:rsidR="00A04144" w:rsidRPr="002F2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группе оформлен мордовский уголок, приобретены и изготовлены куклы в национальных костюмах, созданы картотеки с настольно-печатными мордовскими играми, стихами, </w:t>
      </w:r>
      <w:r w:rsidR="00705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сказками, </w:t>
      </w:r>
      <w:r w:rsidR="00A04144" w:rsidRPr="002F2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загадками, пословицами и поговорками.  В детском саду организован мини-музей национального быта</w:t>
      </w:r>
      <w:r w:rsidR="00445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«Мордовская изба»</w:t>
      </w:r>
      <w:r w:rsidR="00A04144" w:rsidRPr="002F2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где собраны </w:t>
      </w:r>
      <w:r w:rsidR="00A04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помощью родителей и педагогов </w:t>
      </w:r>
      <w:r w:rsidR="00A04144" w:rsidRPr="002F2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подлинные предметы национального быта, национальный костюм, </w:t>
      </w:r>
      <w:r w:rsidR="007054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полотенца с мордовской вышивкой</w:t>
      </w:r>
      <w:r w:rsidR="00A04144" w:rsidRPr="002F2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A04144" w:rsidRPr="000B27A8" w:rsidRDefault="00A04144" w:rsidP="00A041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B27A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Приобщение детей к национальной культуре родного края происходит более успешно в деятельности. </w:t>
      </w:r>
      <w:r w:rsidR="00445C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Большое </w:t>
      </w:r>
      <w:r w:rsidRPr="000B27A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значение играет включение доступных детям элементов национальной культуры в содержание образовательных областей, таких как речевое развитие, художественно-эстетическое развитие, познавательное развитие, физическое развитие.</w:t>
      </w:r>
    </w:p>
    <w:p w:rsidR="00A04144" w:rsidRPr="002F292C" w:rsidRDefault="00A04144" w:rsidP="00A041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Изучение мордовского языка и малого фольклора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включаю</w:t>
      </w:r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самостоятельную деятельность, деятельность детей и взрослых в свободное время, в сце</w:t>
      </w:r>
      <w:r w:rsidR="00DF09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нарии праздников и развлечений. </w:t>
      </w:r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народных праздников занимает</w:t>
      </w:r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 место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моей работе. </w:t>
      </w:r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являются яркими и радостными событиями в жизни детей. Сочетая разные виды искусства, они </w:t>
      </w:r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оказывают большое влияние на чувства и сознание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родителями мы проводим</w:t>
      </w:r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мероприятия: «</w:t>
      </w:r>
      <w:proofErr w:type="spellStart"/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Роштува</w:t>
      </w:r>
      <w:proofErr w:type="spellEnd"/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Мастя</w:t>
      </w:r>
      <w:proofErr w:type="spellEnd"/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Инечи</w:t>
      </w:r>
      <w:proofErr w:type="spellEnd"/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44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«День родного языка», </w:t>
      </w:r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«День национальной мордовской </w:t>
      </w:r>
      <w:r w:rsidR="0044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кухни»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и проведение этих праздников и развлечений способствуют нравственному воспитанию детей: они объединяются общими переживаниями, у них воспитываются основы коллективизма; произведения фольклора, песни и стихи о родной стране, о родной природе, труде формируют</w:t>
      </w:r>
      <w:r w:rsidR="0044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чувства любви к своей малой Родине</w:t>
      </w:r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Разучивая народные песни, стихи, танцы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праздничных мероприятий</w:t>
      </w:r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узнают много нового о своей стране, природе,</w:t>
      </w:r>
      <w:r w:rsidR="0044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людях разных национальностей, живущих на территории Мордовии</w:t>
      </w:r>
      <w:r w:rsidR="00DF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4144" w:rsidRPr="002F292C" w:rsidRDefault="00A04144" w:rsidP="00A041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знакомлю детей</w:t>
      </w:r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народными промыслами мордовского наро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 Для них провожу</w:t>
      </w:r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беседы: «</w:t>
      </w:r>
      <w:proofErr w:type="spellStart"/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Тавлинская</w:t>
      </w:r>
      <w:proofErr w:type="spellEnd"/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игрушка»,</w:t>
      </w:r>
      <w:r w:rsidR="00445C06" w:rsidRPr="0044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5C06" w:rsidRPr="002F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«Гончарное </w:t>
      </w:r>
      <w:r w:rsidR="0044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мастерство мордовского народа»,</w:t>
      </w:r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Урусовские</w:t>
      </w:r>
      <w:proofErr w:type="spellEnd"/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валенки», «Мордовская вышивка».</w:t>
      </w:r>
    </w:p>
    <w:p w:rsidR="00A04144" w:rsidRPr="002F292C" w:rsidRDefault="00A04144" w:rsidP="00A041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протяж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ении пятнадцати  лет я веду кружок «</w:t>
      </w:r>
      <w:proofErr w:type="spellStart"/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где детям предоставляю</w:t>
      </w:r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возможность делать первые шаги в изучении мордовского-эрзя языка и </w:t>
      </w:r>
      <w:r w:rsidR="005C2A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пробуждаю интерес </w:t>
      </w:r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национальной культуре мордовского народа.</w:t>
      </w:r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повседневной жизни в детском саду мы играем в мордовские подвижные игры, разуч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иваем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5C2A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заклички</w:t>
      </w:r>
      <w:proofErr w:type="spellEnd"/>
      <w:r w:rsidR="005C2A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считалки, поём</w:t>
      </w:r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песни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танцуем</w:t>
      </w:r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читаем мордовские народные сказки</w:t>
      </w:r>
      <w:r w:rsidR="005C2A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легенды,</w:t>
      </w:r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произведения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современных авторов; беседуем о</w:t>
      </w:r>
      <w:r w:rsidR="005C2A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 истории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своего города,</w:t>
      </w:r>
      <w:r w:rsidR="005C2A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знакомимся с государственной символикой. Дети также </w:t>
      </w:r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знают, что в Мордовии проживают люди разных национальностей. </w:t>
      </w:r>
    </w:p>
    <w:p w:rsidR="00A04144" w:rsidRPr="00547426" w:rsidRDefault="00A04144" w:rsidP="00A04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474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Работу по приобщению дошкольников к основам национальной культуры я провожу систематически.</w:t>
      </w:r>
    </w:p>
    <w:p w:rsidR="00A04144" w:rsidRDefault="00A04144" w:rsidP="00A04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474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Мно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й были разработаны педагогические</w:t>
      </w:r>
      <w:r w:rsidRPr="005474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проекты: «Ознакомле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ние детей дошкольного возраста с устным народным творчеством мордовс</w:t>
      </w:r>
      <w:r w:rsidR="00DF09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кого народа», внедренный в 2021-20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22 учебн</w:t>
      </w:r>
      <w:r w:rsidR="00DF09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ом году; в 2022-20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23</w:t>
      </w:r>
      <w:r w:rsidR="00DF09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учебном</w:t>
      </w:r>
      <w:r w:rsidRPr="005474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году проект «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Народные промыслы мордовского народа</w:t>
      </w:r>
      <w:r w:rsidRPr="005474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A04144" w:rsidRPr="00547426" w:rsidRDefault="00A04144" w:rsidP="00A04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Составлено методическое пособие «Устное народное творчество мордовского </w:t>
      </w:r>
      <w:r w:rsidR="00D24DF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народа для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детей дошкольного возраста»</w:t>
      </w:r>
    </w:p>
    <w:p w:rsidR="00A04144" w:rsidRDefault="00A04144" w:rsidP="00A04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474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Подготовлены доклады для выступлений:  </w:t>
      </w:r>
    </w:p>
    <w:p w:rsidR="00A04144" w:rsidRDefault="00A04144" w:rsidP="00A04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D24DF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«Презентация дидактического пособия по развитию речи «Расскажи о деревьях (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Ёвтнек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чувтодо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)» (2023г.) МДОУ «Детский сад№79», педсовет.</w:t>
      </w:r>
    </w:p>
    <w:p w:rsidR="00A04144" w:rsidRPr="00547426" w:rsidRDefault="00A04144" w:rsidP="00A04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«Использование культурных традиций мордовского народа в формировании нравственно-патриотического сознания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» (2022</w:t>
      </w:r>
      <w:r w:rsidR="00D24DF8">
        <w:rPr>
          <w:rFonts w:ascii="Times New Roman" w:hAnsi="Times New Roman" w:cs="Times New Roman"/>
          <w:sz w:val="28"/>
          <w:szCs w:val="28"/>
        </w:rPr>
        <w:t xml:space="preserve"> г.), </w:t>
      </w:r>
      <w:r>
        <w:rPr>
          <w:rFonts w:ascii="Times New Roman" w:hAnsi="Times New Roman" w:cs="Times New Roman"/>
          <w:sz w:val="28"/>
          <w:szCs w:val="28"/>
        </w:rPr>
        <w:t>МРИО, круглый стол.</w:t>
      </w:r>
    </w:p>
    <w:p w:rsidR="00A04144" w:rsidRPr="00547426" w:rsidRDefault="00A04144" w:rsidP="00A04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474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Принимала участие:</w:t>
      </w:r>
    </w:p>
    <w:p w:rsidR="00A04144" w:rsidRPr="002F292C" w:rsidRDefault="00A04144" w:rsidP="00A041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Всероссийской образовательной акции «Диктант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мокшанском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эрзянском языках». Работа оценена на 5 баллов;</w:t>
      </w:r>
    </w:p>
    <w:p w:rsidR="00A04144" w:rsidRDefault="00A04144" w:rsidP="00A041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межрегиональной интернет акции «Это все – о России»;</w:t>
      </w:r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04144" w:rsidRDefault="00A04144" w:rsidP="00A041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«Большом этнографическом диктанте», набрав 100 из 100 баллов.</w:t>
      </w:r>
    </w:p>
    <w:p w:rsidR="00A04144" w:rsidRPr="00C94976" w:rsidRDefault="00A04144" w:rsidP="00A041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9497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Мною также была разработана дополнительная образовательная программа кружка по обучению дошкольников м</w:t>
      </w:r>
      <w:r w:rsidR="00925A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ордовскому-эрзя языку «</w:t>
      </w:r>
      <w:proofErr w:type="spellStart"/>
      <w:r w:rsidR="00925A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Баягине</w:t>
      </w:r>
      <w:proofErr w:type="spellEnd"/>
      <w:r w:rsidR="00925A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», проект по развитию речи «Использование моделирования в развитии речи детей старшего дошкольного возраста». </w:t>
      </w:r>
    </w:p>
    <w:p w:rsidR="00A04144" w:rsidRDefault="00A04144" w:rsidP="00A041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Мои воспитанники являются</w:t>
      </w:r>
      <w:r w:rsidRPr="00C9497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участниками и победителями конкурсов:</w:t>
      </w:r>
    </w:p>
    <w:p w:rsidR="00A04144" w:rsidRDefault="00A04144" w:rsidP="00A041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- Войтенко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Дарина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- республиканский конкурс «Влюблённые в чтение», 2019г.;</w:t>
      </w:r>
    </w:p>
    <w:p w:rsidR="00A04144" w:rsidRDefault="00A04144" w:rsidP="00A041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-Войтенко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Дарина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– муниципальный конкурс «Мой любимый домашний питомец», 2020г.;</w:t>
      </w:r>
    </w:p>
    <w:p w:rsidR="00A04144" w:rsidRDefault="00A04144" w:rsidP="00A041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Качамина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Валерия – всероссийский интеллектуальный турнир способностей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РостОК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Unik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УМ»,2020г.;</w:t>
      </w:r>
    </w:p>
    <w:p w:rsidR="00A04144" w:rsidRDefault="00A04144" w:rsidP="00A041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Романов Егор – открытый городской творческий онлайн-конкурс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СтартТалант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– 2023»;</w:t>
      </w:r>
    </w:p>
    <w:p w:rsidR="00A04144" w:rsidRDefault="00A04144" w:rsidP="00A041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Сухова Аврора – всероссийский конкурс «Мой папа и Я за безопасные дороги», 2023г.;</w:t>
      </w:r>
    </w:p>
    <w:p w:rsidR="00A04144" w:rsidRDefault="00A04144" w:rsidP="00A041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Головин Егор – всероссийская патриотиче</w:t>
      </w:r>
      <w:r w:rsidR="00053A2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ская акция «Рисуем победу-2021»; </w:t>
      </w:r>
    </w:p>
    <w:p w:rsidR="00053A22" w:rsidRDefault="00053A22" w:rsidP="00A041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- Романов Егор -  всероссийский физкультурно-спортивный комплекс «Готов к труду и обороне», 1 ступень, 2023;</w:t>
      </w:r>
    </w:p>
    <w:p w:rsidR="00053A22" w:rsidRDefault="00053A22" w:rsidP="00A041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Лемайкина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Ева - 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всероссийский физкультурно-спортивный комплекс «Готов к труду и обороне»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1 ступень, 2023.</w:t>
      </w:r>
      <w:bookmarkStart w:id="0" w:name="_GoBack"/>
      <w:bookmarkEnd w:id="0"/>
    </w:p>
    <w:p w:rsidR="00A04144" w:rsidRPr="00C94976" w:rsidRDefault="00A04144" w:rsidP="00A041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9497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Подготовила и провела з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анятия: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Иень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шкат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(Времена года)</w:t>
      </w:r>
      <w:r w:rsidRPr="00C9497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», «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Саранск – столица Мордовии</w:t>
      </w:r>
      <w:r w:rsidRPr="00C9497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».</w:t>
      </w:r>
    </w:p>
    <w:p w:rsidR="00A04144" w:rsidRDefault="00A04144" w:rsidP="00A0414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C94976">
        <w:rPr>
          <w:color w:val="000000" w:themeColor="text1"/>
          <w:sz w:val="28"/>
          <w:szCs w:val="28"/>
          <w:bdr w:val="none" w:sz="0" w:space="0" w:color="auto" w:frame="1"/>
        </w:rPr>
        <w:t xml:space="preserve">Для родителей 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и педагогов </w:t>
      </w:r>
      <w:r w:rsidRPr="00C94976">
        <w:rPr>
          <w:color w:val="000000" w:themeColor="text1"/>
          <w:sz w:val="28"/>
          <w:szCs w:val="28"/>
          <w:bdr w:val="none" w:sz="0" w:space="0" w:color="auto" w:frame="1"/>
        </w:rPr>
        <w:t>проведены консультации и беседы: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A04144" w:rsidRPr="000173EB" w:rsidRDefault="00A04144" w:rsidP="00A04144">
      <w:pPr>
        <w:pStyle w:val="a6"/>
        <w:spacing w:before="0" w:beforeAutospacing="0" w:after="0" w:afterAutospacing="0" w:line="360" w:lineRule="auto"/>
        <w:ind w:firstLine="708"/>
        <w:jc w:val="both"/>
        <w:rPr>
          <w:color w:val="01010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-</w:t>
      </w:r>
      <w:r w:rsidR="00DF09C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color w:val="000000" w:themeColor="text1"/>
          <w:sz w:val="28"/>
          <w:szCs w:val="28"/>
          <w:bdr w:val="none" w:sz="0" w:space="0" w:color="auto" w:frame="1"/>
        </w:rPr>
        <w:t>«</w:t>
      </w:r>
      <w:r w:rsidRPr="000173EB">
        <w:rPr>
          <w:color w:val="010101"/>
          <w:sz w:val="28"/>
          <w:szCs w:val="28"/>
        </w:rPr>
        <w:t>Приобщение дошкольников к национальной культуре мордовского народа</w:t>
      </w:r>
      <w:r>
        <w:rPr>
          <w:color w:val="010101"/>
          <w:sz w:val="28"/>
          <w:szCs w:val="28"/>
        </w:rPr>
        <w:t>»;</w:t>
      </w:r>
      <w:r w:rsidRPr="000173EB">
        <w:rPr>
          <w:color w:val="010101"/>
          <w:sz w:val="28"/>
          <w:szCs w:val="28"/>
        </w:rPr>
        <w:t xml:space="preserve">                                                                </w:t>
      </w:r>
    </w:p>
    <w:p w:rsidR="00A04144" w:rsidRPr="00C94976" w:rsidRDefault="00A04144" w:rsidP="00A041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«Дидактические игры этнокультурного содержания</w:t>
      </w:r>
      <w:r w:rsidRPr="00C9497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»;</w:t>
      </w:r>
    </w:p>
    <w:p w:rsidR="00A04144" w:rsidRPr="00C94976" w:rsidRDefault="00A04144" w:rsidP="00A041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«М</w:t>
      </w:r>
      <w:r w:rsidRPr="00C9497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оя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малая Родина</w:t>
      </w:r>
      <w:r w:rsidRPr="00C9497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A04144" w:rsidRPr="00C94976" w:rsidRDefault="00A04144" w:rsidP="00A041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- «С.Д.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Эрьзя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- известный мордовский скульптор</w:t>
      </w:r>
      <w:r w:rsidRPr="00C9497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»;</w:t>
      </w:r>
    </w:p>
    <w:p w:rsidR="00A04144" w:rsidRDefault="00A04144" w:rsidP="00A041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</w:pPr>
      <w:r w:rsidRPr="00C9497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«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Традиционная мордовская кухня</w:t>
      </w:r>
      <w:r>
        <w:rPr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  <w:t>»;</w:t>
      </w:r>
    </w:p>
    <w:p w:rsidR="00A04144" w:rsidRDefault="00A04144" w:rsidP="00A041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  <w:t>«Игра в поликультурном воспитании ребенка».</w:t>
      </w:r>
    </w:p>
    <w:p w:rsidR="00A04144" w:rsidRPr="000E13E4" w:rsidRDefault="00A04144" w:rsidP="00A041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  <w:t xml:space="preserve">Периодически выкладываю свои наработки на страницы образовательных интернет </w:t>
      </w:r>
      <w:r w:rsidR="00032352">
        <w:rPr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  <w:t xml:space="preserve">- </w:t>
      </w:r>
      <w:r>
        <w:rPr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  <w:t>сообществ «МААМ.</w:t>
      </w:r>
      <w:r>
        <w:rPr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  <w:lang w:val="en-US"/>
        </w:rPr>
        <w:t>RU</w:t>
      </w:r>
      <w:r>
        <w:rPr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  <w:t>», «nsportal.ru»</w:t>
      </w:r>
    </w:p>
    <w:p w:rsidR="00CA3FE9" w:rsidRPr="002F292C" w:rsidRDefault="00A04144" w:rsidP="00CA3F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это является подтверждением того, что работа по приобщению дошкольников к национальной культуре, истории и традициям посредством изучения родного языка в контексте нравственно – патриотического воспитания в детском саду необходима, важна и полезна. </w:t>
      </w:r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Соприкосновение с народным искусством и традициями, участие в</w:t>
      </w:r>
      <w:r w:rsidR="005C2A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народных праздниках обогащают</w:t>
      </w:r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наших детей, формируют у них чувство гордости за свой народ, поддерживает интерес к его истории и культуре. Отрад</w:t>
      </w:r>
      <w:r w:rsidR="005C2A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но, что мои воспитанники осваивают</w:t>
      </w:r>
      <w:r w:rsidRPr="002F2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мордовские народные игры, </w:t>
      </w:r>
      <w:r w:rsidR="005C2A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знакомятся</w:t>
      </w:r>
      <w:r w:rsidR="005C2A18" w:rsidRPr="002F2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традиционным мордовским костюмом, его элементами, </w:t>
      </w:r>
      <w:r w:rsidR="00CA3FE9" w:rsidRPr="002F2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могут самостоятельно состав</w:t>
      </w:r>
      <w:r w:rsidR="00CA3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лять узоры на мордовские мотивы,</w:t>
      </w:r>
      <w:r w:rsidR="00CA3FE9" w:rsidRPr="002F2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A3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знают произведения мордовского</w:t>
      </w:r>
      <w:r w:rsidR="00CA3FE9" w:rsidRPr="002F2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фольклор</w:t>
      </w:r>
      <w:r w:rsidR="00CA3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</w:t>
      </w:r>
    </w:p>
    <w:p w:rsidR="00A04144" w:rsidRDefault="00A04144" w:rsidP="00A0414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2F292C">
        <w:rPr>
          <w:rStyle w:val="c1"/>
          <w:color w:val="000000"/>
          <w:sz w:val="28"/>
          <w:szCs w:val="28"/>
        </w:rPr>
        <w:t xml:space="preserve">Данная система </w:t>
      </w:r>
      <w:r w:rsidRPr="00EA00B6">
        <w:rPr>
          <w:rStyle w:val="c1"/>
          <w:color w:val="000000"/>
          <w:sz w:val="28"/>
          <w:szCs w:val="28"/>
        </w:rPr>
        <w:t xml:space="preserve">моей </w:t>
      </w:r>
      <w:r w:rsidRPr="002F292C">
        <w:rPr>
          <w:rStyle w:val="c1"/>
          <w:color w:val="000000"/>
          <w:sz w:val="28"/>
          <w:szCs w:val="28"/>
        </w:rPr>
        <w:t>работы способствует развитию основ чувства гордости за свою Родину, за свой народ, историю России и Мордовии, формированию патриотических чувств.</w:t>
      </w:r>
    </w:p>
    <w:p w:rsidR="00A04144" w:rsidRPr="00D83338" w:rsidRDefault="00A04144" w:rsidP="00A04144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D83338">
        <w:rPr>
          <w:sz w:val="28"/>
          <w:szCs w:val="28"/>
        </w:rPr>
        <w:t xml:space="preserve">еализация образовательных </w:t>
      </w:r>
      <w:r>
        <w:rPr>
          <w:sz w:val="28"/>
          <w:szCs w:val="28"/>
        </w:rPr>
        <w:t xml:space="preserve">программ, </w:t>
      </w:r>
      <w:r w:rsidRPr="00D83338">
        <w:rPr>
          <w:sz w:val="28"/>
          <w:szCs w:val="28"/>
        </w:rPr>
        <w:t>проектов,</w:t>
      </w:r>
      <w:r>
        <w:rPr>
          <w:sz w:val="28"/>
          <w:szCs w:val="28"/>
        </w:rPr>
        <w:t xml:space="preserve"> конкурсы,</w:t>
      </w:r>
      <w:r w:rsidRPr="00D83338">
        <w:rPr>
          <w:sz w:val="28"/>
          <w:szCs w:val="28"/>
        </w:rPr>
        <w:t xml:space="preserve"> выступления– </w:t>
      </w:r>
      <w:r>
        <w:rPr>
          <w:sz w:val="28"/>
          <w:szCs w:val="28"/>
        </w:rPr>
        <w:t>все же не самое основное в моей работе. Основное</w:t>
      </w:r>
      <w:r w:rsidRPr="00D83338">
        <w:rPr>
          <w:sz w:val="28"/>
          <w:szCs w:val="28"/>
        </w:rPr>
        <w:t xml:space="preserve"> – когда я нахожусь в тесной взаимосвязи с детьми, когда я встречаю своих выпускников</w:t>
      </w:r>
      <w:r>
        <w:rPr>
          <w:sz w:val="28"/>
          <w:szCs w:val="28"/>
        </w:rPr>
        <w:t xml:space="preserve"> спустя годы</w:t>
      </w:r>
      <w:r w:rsidRPr="00D83338">
        <w:rPr>
          <w:sz w:val="28"/>
          <w:szCs w:val="28"/>
        </w:rPr>
        <w:t xml:space="preserve">, а они с радостью бегут навстречу и </w:t>
      </w:r>
      <w:r>
        <w:rPr>
          <w:sz w:val="28"/>
          <w:szCs w:val="28"/>
        </w:rPr>
        <w:t xml:space="preserve">рассказывают о своих успехах и неудачах, </w:t>
      </w:r>
      <w:r w:rsidRPr="00D83338">
        <w:rPr>
          <w:sz w:val="28"/>
          <w:szCs w:val="28"/>
        </w:rPr>
        <w:t xml:space="preserve">делятся </w:t>
      </w:r>
      <w:r w:rsidR="00032352">
        <w:rPr>
          <w:sz w:val="28"/>
          <w:szCs w:val="28"/>
        </w:rPr>
        <w:t>самым сокровенным, к</w:t>
      </w:r>
      <w:r w:rsidRPr="00D83338">
        <w:rPr>
          <w:sz w:val="28"/>
          <w:szCs w:val="28"/>
        </w:rPr>
        <w:t xml:space="preserve">огда слышу слова благодарности от </w:t>
      </w:r>
      <w:r>
        <w:rPr>
          <w:sz w:val="28"/>
          <w:szCs w:val="28"/>
        </w:rPr>
        <w:t xml:space="preserve">родителей, отзывы </w:t>
      </w:r>
      <w:r w:rsidRPr="00D83338">
        <w:rPr>
          <w:sz w:val="28"/>
          <w:szCs w:val="28"/>
        </w:rPr>
        <w:t xml:space="preserve">учителей об </w:t>
      </w:r>
      <w:r>
        <w:rPr>
          <w:sz w:val="28"/>
          <w:szCs w:val="28"/>
        </w:rPr>
        <w:t xml:space="preserve">успехах </w:t>
      </w:r>
      <w:r w:rsidRPr="00D83338">
        <w:rPr>
          <w:sz w:val="28"/>
          <w:szCs w:val="28"/>
        </w:rPr>
        <w:t>м</w:t>
      </w:r>
      <w:r w:rsidR="00032352">
        <w:rPr>
          <w:sz w:val="28"/>
          <w:szCs w:val="28"/>
        </w:rPr>
        <w:t>оих воспитанников -</w:t>
      </w:r>
      <w:r>
        <w:rPr>
          <w:sz w:val="28"/>
          <w:szCs w:val="28"/>
        </w:rPr>
        <w:t xml:space="preserve"> это для меня самая большая награда. И я горда тем, что выбрала правильную дорогу в жизни.</w:t>
      </w:r>
    </w:p>
    <w:p w:rsidR="00A04144" w:rsidRPr="003A1BAD" w:rsidRDefault="00A04144" w:rsidP="00A04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A04144" w:rsidRDefault="00A04144" w:rsidP="00A04144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A04144" w:rsidRDefault="00A04144" w:rsidP="00A04144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A04144" w:rsidRDefault="00A04144" w:rsidP="00A04144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A04144" w:rsidRDefault="00A04144" w:rsidP="00A04144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A04144" w:rsidRDefault="00A04144" w:rsidP="00A04144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A04144" w:rsidRDefault="00A04144" w:rsidP="00A04144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A04144" w:rsidRDefault="00A04144" w:rsidP="00A04144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A04144" w:rsidRDefault="00A04144" w:rsidP="00A04144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A92C3B" w:rsidRDefault="00A92C3B"/>
    <w:sectPr w:rsidR="00A9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5F"/>
    <w:rsid w:val="00032352"/>
    <w:rsid w:val="00053A22"/>
    <w:rsid w:val="003E035F"/>
    <w:rsid w:val="00445C06"/>
    <w:rsid w:val="005C2A18"/>
    <w:rsid w:val="00615C60"/>
    <w:rsid w:val="0070542C"/>
    <w:rsid w:val="00925A32"/>
    <w:rsid w:val="00A04144"/>
    <w:rsid w:val="00A92C3B"/>
    <w:rsid w:val="00CA3FE9"/>
    <w:rsid w:val="00D24DF8"/>
    <w:rsid w:val="00D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144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A0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4144"/>
  </w:style>
  <w:style w:type="character" w:styleId="a5">
    <w:name w:val="Strong"/>
    <w:basedOn w:val="a0"/>
    <w:uiPriority w:val="22"/>
    <w:qFormat/>
    <w:rsid w:val="00A04144"/>
    <w:rPr>
      <w:b/>
      <w:bCs/>
    </w:rPr>
  </w:style>
  <w:style w:type="paragraph" w:customStyle="1" w:styleId="c3">
    <w:name w:val="c3"/>
    <w:basedOn w:val="a"/>
    <w:rsid w:val="00A0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4144"/>
  </w:style>
  <w:style w:type="paragraph" w:styleId="a6">
    <w:name w:val="Normal (Web)"/>
    <w:basedOn w:val="a"/>
    <w:uiPriority w:val="99"/>
    <w:unhideWhenUsed/>
    <w:rsid w:val="00A0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144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A0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4144"/>
  </w:style>
  <w:style w:type="character" w:styleId="a5">
    <w:name w:val="Strong"/>
    <w:basedOn w:val="a0"/>
    <w:uiPriority w:val="22"/>
    <w:qFormat/>
    <w:rsid w:val="00A04144"/>
    <w:rPr>
      <w:b/>
      <w:bCs/>
    </w:rPr>
  </w:style>
  <w:style w:type="paragraph" w:customStyle="1" w:styleId="c3">
    <w:name w:val="c3"/>
    <w:basedOn w:val="a"/>
    <w:rsid w:val="00A0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4144"/>
  </w:style>
  <w:style w:type="paragraph" w:styleId="a6">
    <w:name w:val="Normal (Web)"/>
    <w:basedOn w:val="a"/>
    <w:uiPriority w:val="99"/>
    <w:unhideWhenUsed/>
    <w:rsid w:val="00A0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Старший воспитатель</cp:lastModifiedBy>
  <cp:revision>7</cp:revision>
  <cp:lastPrinted>2023-11-07T06:08:00Z</cp:lastPrinted>
  <dcterms:created xsi:type="dcterms:W3CDTF">2023-11-07T05:45:00Z</dcterms:created>
  <dcterms:modified xsi:type="dcterms:W3CDTF">2023-11-16T11:03:00Z</dcterms:modified>
</cp:coreProperties>
</file>