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3C" w:rsidRPr="00B265BF" w:rsidRDefault="00B265BF">
      <w:r>
        <w:t xml:space="preserve">Ссылка на занятие - </w:t>
      </w:r>
      <w:hyperlink r:id="rId4" w:history="1">
        <w:r w:rsidRPr="00AE0954">
          <w:rPr>
            <w:rStyle w:val="a3"/>
          </w:rPr>
          <w:t>https://vk.com/wall-193817432_115</w:t>
        </w:r>
      </w:hyperlink>
      <w:r w:rsidRPr="00B265BF">
        <w:t xml:space="preserve"> </w:t>
      </w:r>
    </w:p>
    <w:sectPr w:rsidR="00E9553C" w:rsidRPr="00B265BF" w:rsidSect="00E9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5BF"/>
    <w:rsid w:val="00B265BF"/>
    <w:rsid w:val="00E9553C"/>
    <w:rsid w:val="00FB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5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193817432_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>HP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dcterms:created xsi:type="dcterms:W3CDTF">2020-04-22T17:57:00Z</dcterms:created>
  <dcterms:modified xsi:type="dcterms:W3CDTF">2020-04-22T17:59:00Z</dcterms:modified>
</cp:coreProperties>
</file>