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37" w:rsidRDefault="00F77537"/>
    <w:p w:rsidR="00E41278" w:rsidRDefault="00E41278"/>
    <w:p w:rsidR="00E41278" w:rsidRDefault="00E41278">
      <w:r>
        <w:rPr>
          <w:noProof/>
          <w:lang w:eastAsia="ru-RU"/>
        </w:rPr>
        <w:drawing>
          <wp:inline distT="0" distB="0" distL="0" distR="0">
            <wp:extent cx="5940425" cy="839605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78" w:rsidRDefault="00E41278"/>
    <w:p w:rsidR="00E41278" w:rsidRDefault="00E41278"/>
    <w:p w:rsidR="00E41278" w:rsidRDefault="00E41278"/>
    <w:p w:rsidR="00E41278" w:rsidRDefault="00E41278"/>
    <w:tbl>
      <w:tblPr>
        <w:tblW w:w="10632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552"/>
        <w:gridCol w:w="1134"/>
        <w:gridCol w:w="1044"/>
        <w:gridCol w:w="1067"/>
        <w:gridCol w:w="1134"/>
        <w:gridCol w:w="1291"/>
        <w:gridCol w:w="992"/>
      </w:tblGrid>
      <w:tr w:rsidR="000C1405" w:rsidRPr="00DE6176" w:rsidTr="001F0258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1405" w:rsidRPr="00DE6176" w:rsidTr="001F0258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0C1405" w:rsidRPr="00DE6176" w:rsidTr="001F0258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0C1405" w:rsidRPr="00DE6176" w:rsidTr="001F0258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1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1405" w:rsidRPr="00DE6176" w:rsidTr="001F0258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морковная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0C1405" w:rsidRPr="00DE6176" w:rsidTr="001F0258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484AFF" w:rsidP="000C1405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</w:t>
            </w:r>
            <w:r w:rsidR="000C1405"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gramEnd"/>
            <w:r w:rsidR="000C1405"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запеченные с сыром,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309,24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 w:rsidR="000C1405" w:rsidRPr="00DE6176" w:rsidTr="001F0258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1F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0C1405" w:rsidRPr="00DE6176" w:rsidTr="001F0258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Ряженка 2,5 </w:t>
            </w:r>
            <w:proofErr w:type="spellStart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63,75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0C1405" w:rsidRPr="00DE6176" w:rsidTr="001F0258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677130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677130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677130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677130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677130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DE6176" w:rsidTr="001F0258">
        <w:trPr>
          <w:trHeight w:val="375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1405" w:rsidRPr="00DE6176" w:rsidTr="001F0258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C1405" w:rsidRPr="00DE6176" w:rsidTr="001F0258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90,11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561,23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0C1405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2225A" w:rsidRPr="00DE6176" w:rsidTr="001F0258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C1405" w:rsidRPr="00DE6176" w:rsidRDefault="0072225A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свеклы отварной и зеленого горошка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EF73B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72225A" w:rsidRPr="00DE6176" w:rsidTr="001F0258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EF73B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115,54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72225A" w:rsidRPr="00DE6176" w:rsidTr="001F0258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рубленая из цыплят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E51AC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EF73B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</w:tr>
      <w:tr w:rsidR="0072225A" w:rsidRPr="00DE6176" w:rsidTr="001F0258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 отварной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EF73B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</w:tr>
      <w:tr w:rsidR="0072225A" w:rsidRPr="00DE6176" w:rsidTr="001F0258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плодово-ягодный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EF73B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72225A" w:rsidRPr="00DE6176" w:rsidTr="001F0258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052F7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</w:t>
            </w:r>
            <w:r w:rsidR="0072225A"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еничный 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72225A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EF73B4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2225A" w:rsidRPr="00DE6176" w:rsidRDefault="00182636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2181F" w:rsidRPr="00DE6176" w:rsidTr="001F0258">
        <w:trPr>
          <w:trHeight w:val="39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DE6176" w:rsidTr="001F0258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DE6176" w:rsidTr="001F0258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124,63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992,69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DE6176" w:rsidTr="001F0258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DE6176" w:rsidTr="001F0258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44,97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214,74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1553,92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DE6176" w:rsidRDefault="0022181F" w:rsidP="000C14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C1405" w:rsidRPr="000C1405" w:rsidRDefault="000C1405" w:rsidP="00EF73B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C1405" w:rsidRDefault="000C1405"/>
    <w:p w:rsidR="00DE6176" w:rsidRDefault="00DE6176"/>
    <w:p w:rsidR="00DE6176" w:rsidRDefault="00DE6176"/>
    <w:p w:rsidR="00182636" w:rsidRDefault="00182636"/>
    <w:p w:rsidR="004D5EE8" w:rsidRDefault="004D5EE8" w:rsidP="004D5EE8"/>
    <w:tbl>
      <w:tblPr>
        <w:tblW w:w="10774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5"/>
        <w:gridCol w:w="1044"/>
        <w:gridCol w:w="1067"/>
        <w:gridCol w:w="1134"/>
        <w:gridCol w:w="1291"/>
        <w:gridCol w:w="992"/>
      </w:tblGrid>
      <w:tr w:rsidR="004D5EE8" w:rsidRPr="007B6E84" w:rsidTr="00052F74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2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052F74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Огурец свежий порционно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4D5EE8" w:rsidRPr="007B6E84" w:rsidTr="00052F74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Запеканка творожная со сгущенным молоком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</w:tr>
      <w:tr w:rsidR="004D5EE8" w:rsidRPr="007B6E84" w:rsidTr="00052F74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</w:tr>
      <w:tr w:rsidR="004D5EE8" w:rsidRPr="007B6E84" w:rsidTr="00052F74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Йогурт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4D5EE8" w:rsidRPr="007B6E84" w:rsidTr="00052F74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676,0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052F74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овощная промышленного производства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EE8" w:rsidRPr="007B6E84" w:rsidTr="00052F74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Борщ из свежей капусты и картофеля со сметаной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4D5EE8" w:rsidRPr="007B6E84" w:rsidTr="00052F74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тушенная в томате с овощами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</w:t>
            </w:r>
          </w:p>
        </w:tc>
      </w:tr>
      <w:tr w:rsidR="004D5EE8" w:rsidRPr="007B6E84" w:rsidTr="00052F74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109,73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4D5EE8" w:rsidRPr="007B6E84" w:rsidTr="00052F74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196,38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</w:tr>
      <w:tr w:rsidR="004D5EE8" w:rsidRPr="007B6E84" w:rsidTr="00052F74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 поштучно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22181F" w:rsidRPr="007B6E84" w:rsidTr="00052F74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114,97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789,43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052F74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60,11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052F74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231,6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1465,43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6E84" w:rsidRPr="000C1405" w:rsidRDefault="007B6E84" w:rsidP="004D5E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D5EE8" w:rsidRDefault="004D5EE8" w:rsidP="004D5EE8"/>
    <w:tbl>
      <w:tblPr>
        <w:tblW w:w="10632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993"/>
        <w:gridCol w:w="1044"/>
        <w:gridCol w:w="1067"/>
        <w:gridCol w:w="1134"/>
        <w:gridCol w:w="1291"/>
        <w:gridCol w:w="992"/>
      </w:tblGrid>
      <w:tr w:rsidR="004D5EE8" w:rsidRPr="007B6E84" w:rsidTr="00EF3C31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9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EF3C31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3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EF3C31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7405FC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EE8" w:rsidRPr="007B6E84" w:rsidTr="00EF3C31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вязкая молочная из пшеничной крупы с маслом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</w:tr>
      <w:tr w:rsidR="004D5EE8" w:rsidRPr="007B6E84" w:rsidTr="00EF3C31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на молоке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</w:tr>
      <w:tr w:rsidR="004D5EE8" w:rsidRPr="007B6E84" w:rsidTr="00EF3C31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F025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4D5EE8" w:rsidRPr="007B6E84" w:rsidTr="00EF3C31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18,89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58,84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624,29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EF3C31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картофельный с вареной морковью и зеленым горошком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90,16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4D5EE8" w:rsidRPr="007B6E84" w:rsidTr="00EF3C31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Рассольник ленинградский с рисовой крупой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94,32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4D5EE8" w:rsidRPr="007B6E84" w:rsidTr="00EF3C31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Биточки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рубленные из говядины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51AC4" w:rsidP="00E51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</w:tr>
      <w:tr w:rsidR="004D5EE8" w:rsidRPr="007B6E84" w:rsidTr="00EF3C31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AF3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Макароны </w:t>
            </w:r>
            <w:r w:rsidR="00AF3806"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варные с маслом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</w:tr>
      <w:tr w:rsidR="004D5EE8" w:rsidRPr="007B6E84" w:rsidTr="00EF3C31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свежих яблок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</w:t>
            </w:r>
          </w:p>
        </w:tc>
      </w:tr>
      <w:tr w:rsidR="004D5EE8" w:rsidRPr="007B6E84" w:rsidTr="00EF3C31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Апельсин поштучно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EF3C31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492F15" w:rsidRPr="007B6E84" w:rsidTr="00EF3C31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92F15" w:rsidRPr="007B6E84" w:rsidRDefault="00492F15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117,96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859,67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5EE8" w:rsidRPr="007B6E84" w:rsidTr="00EF3C31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D5EE8" w:rsidRPr="007B6E84" w:rsidRDefault="004D5EE8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176,8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1483,96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D5EE8" w:rsidRPr="007B6E84" w:rsidRDefault="004D5EE8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D5EE8" w:rsidRPr="000C1405" w:rsidRDefault="004D5EE8" w:rsidP="004D5E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C1405" w:rsidRDefault="000C1405"/>
    <w:p w:rsidR="007B6E84" w:rsidRDefault="007B6E84"/>
    <w:tbl>
      <w:tblPr>
        <w:tblW w:w="10773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992"/>
      </w:tblGrid>
      <w:tr w:rsidR="00182636" w:rsidRPr="007B6E84" w:rsidTr="007D7FCD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vAlign w:val="center"/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636" w:rsidRPr="007B6E84" w:rsidTr="007D7FCD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182636" w:rsidRPr="007B6E84" w:rsidTr="007D7FCD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182636" w:rsidRPr="007B6E84" w:rsidTr="007D7FCD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4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636" w:rsidRPr="007B6E84" w:rsidTr="007D7FCD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Помидоры свежие порционно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182636" w:rsidRPr="007B6E84" w:rsidTr="007D7FCD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Омлет натуральный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205,34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023047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182636" w:rsidRPr="007B6E84" w:rsidTr="007D7FCD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182636" w:rsidRPr="007B6E84" w:rsidTr="007D7FCD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Кефир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73,75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182636" w:rsidRPr="007B6E84" w:rsidTr="007D7FCD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82636" w:rsidRPr="007B6E84" w:rsidTr="007D7FCD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Пирожки с повидлом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</w:tr>
      <w:tr w:rsidR="0022181F" w:rsidRPr="007B6E84" w:rsidTr="007D7FCD">
        <w:trPr>
          <w:trHeight w:val="315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636" w:rsidRPr="007B6E84" w:rsidTr="007D7FCD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672,61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636" w:rsidRPr="007B6E84" w:rsidTr="007D7FCD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7D7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182636" w:rsidRPr="007B6E84" w:rsidTr="007D7FCD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рыбный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1F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  <w:tr w:rsidR="00182636" w:rsidRPr="007B6E84" w:rsidTr="007D7FCD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Плов из цыплят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80/150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29,78</w:t>
            </w:r>
          </w:p>
          <w:p w:rsidR="007D7FCD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143,33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</w:tr>
      <w:tr w:rsidR="00182636" w:rsidRPr="007B6E84" w:rsidTr="007D7FCD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82636" w:rsidRPr="007B6E84" w:rsidTr="007D7FCD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182636" w:rsidRPr="007B6E84" w:rsidTr="007D7FCD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 поштучно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182636" w:rsidRPr="007B6E84" w:rsidTr="007D7FCD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28,28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125,93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711,97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82636" w:rsidRPr="007B6E84" w:rsidTr="007D7FCD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2636" w:rsidRPr="007B6E84" w:rsidRDefault="00182636" w:rsidP="001826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50,86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197,27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7D7FCD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1384,58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82636" w:rsidRPr="007B6E84" w:rsidRDefault="00182636" w:rsidP="001826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2636" w:rsidRPr="000C1405" w:rsidRDefault="00182636" w:rsidP="001826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C1405" w:rsidRDefault="000C1405"/>
    <w:p w:rsidR="000C1405" w:rsidRDefault="000C1405"/>
    <w:p w:rsidR="007B6E84" w:rsidRDefault="007B6E84"/>
    <w:p w:rsidR="007B6E84" w:rsidRDefault="007B6E84"/>
    <w:p w:rsidR="001F0258" w:rsidRDefault="001F0258"/>
    <w:p w:rsidR="000C1405" w:rsidRDefault="000C1405"/>
    <w:tbl>
      <w:tblPr>
        <w:tblW w:w="10631" w:type="dxa"/>
        <w:tblCellSpacing w:w="15" w:type="dxa"/>
        <w:tblInd w:w="-6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850"/>
      </w:tblGrid>
      <w:tr w:rsidR="007D7FCD" w:rsidRPr="007B6E84" w:rsidTr="003C3E1E">
        <w:trPr>
          <w:trHeight w:val="12"/>
          <w:tblCellSpacing w:w="15" w:type="dxa"/>
        </w:trPr>
        <w:tc>
          <w:tcPr>
            <w:tcW w:w="1373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vAlign w:val="center"/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484AFF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Энергетическая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5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CD" w:rsidRPr="007B6E84" w:rsidTr="003C3E1E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 консервированный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CD" w:rsidRPr="007B6E84" w:rsidTr="003C3E1E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манная молочная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32,38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</w:t>
            </w:r>
          </w:p>
        </w:tc>
      </w:tr>
      <w:tr w:rsidR="007D7FCD" w:rsidRPr="007B6E84" w:rsidTr="003C3E1E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Кофейный напиток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379</w:t>
            </w:r>
          </w:p>
        </w:tc>
      </w:tr>
      <w:tr w:rsidR="007D7FCD" w:rsidRPr="007B6E84" w:rsidTr="003C3E1E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7FCD" w:rsidRPr="007B6E84" w:rsidTr="003C3E1E">
        <w:trPr>
          <w:trHeight w:val="37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85,49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551,02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CD" w:rsidRPr="007B6E84" w:rsidTr="003C3E1E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из свеклы с изюмом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110,2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7D7FCD" w:rsidRPr="007B6E84" w:rsidTr="003C3E1E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Щи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сежей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капусты и картофеля со сметаной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7D7FCD" w:rsidRPr="007B6E84" w:rsidTr="003C3E1E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Тефтели из говядины в томатном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</w:tr>
      <w:tr w:rsidR="007D7FCD" w:rsidRPr="007B6E84" w:rsidTr="003C3E1E">
        <w:trPr>
          <w:trHeight w:val="63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109,73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7D7FCD" w:rsidRPr="007B6E84" w:rsidTr="003C3E1E">
        <w:trPr>
          <w:trHeight w:val="55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смеси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196,38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349</w:t>
            </w:r>
          </w:p>
        </w:tc>
      </w:tr>
      <w:tr w:rsidR="007D7FCD" w:rsidRPr="007B6E84" w:rsidTr="003C3E1E">
        <w:trPr>
          <w:trHeight w:val="39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484AF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Яблоко поштучно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18023F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492F15" w:rsidRPr="007B6E84" w:rsidTr="003C3E1E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92F15" w:rsidRPr="007B6E84" w:rsidRDefault="00492F15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152,03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886,83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7FCD" w:rsidRPr="007B6E84" w:rsidTr="003C3E1E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D7FCD" w:rsidRPr="007B6E84" w:rsidRDefault="007D7FCD" w:rsidP="00484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37,47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237,52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3C3E1E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1437,85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D7FCD" w:rsidRPr="007B6E84" w:rsidRDefault="007D7FCD" w:rsidP="00484A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6E84" w:rsidRPr="000C1405" w:rsidRDefault="007B6E84" w:rsidP="007D7F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W w:w="10632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851"/>
      </w:tblGrid>
      <w:tr w:rsidR="003C3E1E" w:rsidRPr="007B6E84" w:rsidTr="00FD29F0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C3E1E" w:rsidRPr="007B6E84" w:rsidRDefault="003C3E1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3C3E1E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3C3E1E" w:rsidRPr="007B6E84" w:rsidTr="00FD29F0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8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3C3E1E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6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3C3E1E" w:rsidRPr="007B6E84" w:rsidRDefault="003C3E1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5B5853" w:rsidRPr="007B6E84" w:rsidTr="00FD29F0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B5853" w:rsidRPr="007B6E84" w:rsidRDefault="005B58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овощная промышленного производства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1,39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41,76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5853" w:rsidRPr="007B6E84" w:rsidTr="00FD29F0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Сырники из творога со сгущенным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150/20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</w:tr>
      <w:tr w:rsidR="005B5853" w:rsidRPr="007B6E84" w:rsidTr="00FD29F0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5B5853" w:rsidRPr="007B6E84" w:rsidTr="00FD29F0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Ряженка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1F0258" w:rsidP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5B5853" w:rsidRPr="007B6E84" w:rsidTr="00FD29F0">
        <w:trPr>
          <w:trHeight w:val="36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 w:rsidP="005B585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Яйцо варенное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1шт/40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</w:t>
            </w:r>
          </w:p>
        </w:tc>
      </w:tr>
      <w:tr w:rsidR="005B5853" w:rsidRPr="007B6E84" w:rsidTr="00FD29F0">
        <w:trPr>
          <w:trHeight w:val="2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 w:rsidP="005B585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853" w:rsidRPr="007B6E84" w:rsidRDefault="005B58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2181F" w:rsidRPr="007B6E84" w:rsidTr="00FD29F0">
        <w:trPr>
          <w:trHeight w:val="27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7B6E84" w:rsidRDefault="00221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610,03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7B6E84" w:rsidTr="00FD29F0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7B6E84" w:rsidRDefault="00221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картофельный с кукурузой консервированной и морковью вареной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131,36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22181F" w:rsidRPr="007B6E84" w:rsidTr="00FD29F0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из овощей со сметаной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181F" w:rsidRPr="007B6E84" w:rsidTr="00FD29F0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Рыба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запеченная в сметанном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158,13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</w:tr>
      <w:tr w:rsidR="0022181F" w:rsidRPr="007B6E84" w:rsidTr="00FD29F0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гречневая рассыпчатая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</w:tr>
      <w:tr w:rsidR="0022181F" w:rsidRPr="007B6E84" w:rsidTr="00FD29F0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плодово-ягодный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22181F" w:rsidRPr="007B6E84" w:rsidTr="00FD29F0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DE6176" w:rsidRDefault="0022181F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7B6E84" w:rsidTr="00FD29F0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22181F" w:rsidRPr="007B6E84" w:rsidTr="00FD29F0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7B6E84" w:rsidRDefault="0022181F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Груша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22181F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7B6E84" w:rsidRDefault="00221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142,37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871,48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81F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2181F" w:rsidRPr="007B6E84" w:rsidRDefault="002218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45,96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203,53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1481,51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22181F" w:rsidRPr="007B6E84" w:rsidRDefault="0022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C3E1E" w:rsidRDefault="003C3E1E" w:rsidP="003C3E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F0258" w:rsidRDefault="001F0258" w:rsidP="003C3E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B6E84" w:rsidRPr="007B6E84" w:rsidRDefault="007B6E84" w:rsidP="003C3E1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632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993"/>
        <w:gridCol w:w="1044"/>
        <w:gridCol w:w="1067"/>
        <w:gridCol w:w="1134"/>
        <w:gridCol w:w="1291"/>
        <w:gridCol w:w="992"/>
      </w:tblGrid>
      <w:tr w:rsidR="00FD29F0" w:rsidRPr="007B6E84" w:rsidTr="00FD29F0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D29F0" w:rsidRPr="007B6E84" w:rsidRDefault="00FD29F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D29F0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FD29F0" w:rsidRPr="007B6E84" w:rsidTr="00FD29F0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9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FD29F0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7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FD29F0" w:rsidRPr="007B6E84" w:rsidTr="00FD29F0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7405FC" w:rsidP="0074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Огурцы свежие порционно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39,96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FD29F0" w:rsidRPr="007B6E84" w:rsidTr="00F94295">
        <w:trPr>
          <w:trHeight w:val="87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Сосиска отварная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193,28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</w:tr>
      <w:tr w:rsidR="00FD29F0" w:rsidRPr="007B6E84" w:rsidTr="00F94295">
        <w:trPr>
          <w:trHeight w:val="31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168,25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</w:tr>
      <w:tr w:rsidR="00FD29F0" w:rsidRPr="007B6E84" w:rsidTr="00F94295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</w:tr>
      <w:tr w:rsidR="00FD29F0" w:rsidRPr="007B6E84" w:rsidTr="00F94295">
        <w:trPr>
          <w:trHeight w:val="37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D29F0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70,78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620,66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29F0" w:rsidRPr="007B6E84" w:rsidTr="00FD29F0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FD29F0" w:rsidRPr="007B6E84" w:rsidTr="00F94295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Рассольник ленинградский с рисовой крупой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94,32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</w:tr>
      <w:tr w:rsidR="00FD29F0" w:rsidRPr="007B6E84" w:rsidTr="00F94295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Котлета рубленая из </w:t>
            </w:r>
            <w:proofErr w:type="gramStart"/>
            <w:r w:rsidR="00F94295"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бройлер-цыплят</w:t>
            </w:r>
            <w:proofErr w:type="gramEnd"/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15,46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</w:tr>
      <w:tr w:rsidR="00FD29F0" w:rsidRPr="007B6E84" w:rsidTr="00F94295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 отварной с маслом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</w:tr>
      <w:tr w:rsidR="00FD29F0" w:rsidRPr="007B6E84" w:rsidTr="00F94295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D29F0" w:rsidRPr="007B6E84" w:rsidTr="00F94295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D29F0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119,45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1015,35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29F0" w:rsidRPr="007B6E84" w:rsidTr="00FD29F0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D29F0" w:rsidRPr="007B6E84" w:rsidRDefault="00FD29F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77,15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190,23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1636,01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D29F0" w:rsidRPr="007B6E84" w:rsidRDefault="00FD2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29F0" w:rsidRDefault="00FD29F0" w:rsidP="00FD29F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C1405" w:rsidRDefault="000C1405"/>
    <w:p w:rsidR="007B6E84" w:rsidRDefault="007B6E84"/>
    <w:tbl>
      <w:tblPr>
        <w:tblW w:w="10915" w:type="dxa"/>
        <w:tblCellSpacing w:w="15" w:type="dxa"/>
        <w:tblInd w:w="-1156" w:type="dxa"/>
        <w:tblLayout w:type="fixed"/>
        <w:tblLook w:val="04A0"/>
      </w:tblPr>
      <w:tblGrid>
        <w:gridCol w:w="1418"/>
        <w:gridCol w:w="2693"/>
        <w:gridCol w:w="1276"/>
        <w:gridCol w:w="1044"/>
        <w:gridCol w:w="1067"/>
        <w:gridCol w:w="1134"/>
        <w:gridCol w:w="1291"/>
        <w:gridCol w:w="992"/>
      </w:tblGrid>
      <w:tr w:rsidR="00F94295" w:rsidRPr="007B6E84" w:rsidTr="0022181F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94295" w:rsidRPr="007B6E84" w:rsidRDefault="00F94295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F94295" w:rsidRPr="007B6E84" w:rsidTr="0022181F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F94295" w:rsidRPr="007B6E84" w:rsidTr="0022181F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2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F94295" w:rsidRPr="007B6E84" w:rsidTr="0022181F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8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BE236F" w:rsidRPr="007B6E84" w:rsidTr="0022181F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236F" w:rsidRPr="007B6E84" w:rsidRDefault="00B51BA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BE236F"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7405FC" w:rsidP="00740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236F" w:rsidRPr="007B6E84" w:rsidTr="0022181F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Запеканка творожная со сгущенным молоком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</w:t>
            </w:r>
          </w:p>
        </w:tc>
      </w:tr>
      <w:tr w:rsidR="00BE236F" w:rsidRPr="007B6E84" w:rsidTr="0022181F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BE236F" w:rsidRPr="007B6E84" w:rsidTr="0022181F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Йогурт 2,5 </w:t>
            </w: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жирн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70,88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</w:tr>
      <w:tr w:rsidR="00BE236F" w:rsidRPr="007B6E84" w:rsidTr="0022181F">
        <w:trPr>
          <w:trHeight w:val="36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 w:rsidP="00BE236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Зефир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129,02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E236F" w:rsidRPr="007B6E84" w:rsidTr="0022181F">
        <w:trPr>
          <w:trHeight w:val="2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 w:rsidP="00BE236F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92F15" w:rsidRPr="007B6E84" w:rsidTr="0022181F">
        <w:trPr>
          <w:trHeight w:val="27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4295" w:rsidRPr="007B6E84" w:rsidTr="0022181F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20,92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117,65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770,42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4295" w:rsidRPr="007B6E84" w:rsidTr="0022181F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94295" w:rsidRPr="007B6E84" w:rsidRDefault="00F942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Икра промышленного производства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F94295" w:rsidRPr="007B6E84" w:rsidTr="0022181F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F94295" w:rsidRPr="007B6E84" w:rsidRDefault="00F94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Борщ из свежей капусты и картофеля со сметаной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F94295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</w:tr>
      <w:tr w:rsidR="00BE236F" w:rsidRPr="007B6E84" w:rsidTr="0022181F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Биточки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рубленные из говядины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1F0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 w:rsidP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</w:tr>
      <w:tr w:rsidR="00BE236F" w:rsidRPr="007B6E84" w:rsidTr="0022181F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 w:rsidP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Картофельное пюре с маслом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109,73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 w:rsidP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  <w:tr w:rsidR="00BE236F" w:rsidRPr="007B6E84" w:rsidTr="0022181F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Компот из свежих яблок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 w:rsidP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342</w:t>
            </w:r>
          </w:p>
        </w:tc>
      </w:tr>
      <w:tr w:rsidR="00BE236F" w:rsidRPr="007B6E84" w:rsidTr="0022181F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E236F" w:rsidRPr="007B6E84" w:rsidTr="0022181F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236F" w:rsidRPr="007B6E84" w:rsidRDefault="00BE236F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Апельсин поштучно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492F15" w:rsidRPr="007B6E84" w:rsidTr="0022181F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92F15" w:rsidRPr="007B6E84" w:rsidRDefault="00492F15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236F" w:rsidRPr="007B6E84" w:rsidTr="0022181F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236F" w:rsidRPr="007B6E84" w:rsidRDefault="00BE2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22,92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29,66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109,85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764,62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E236F" w:rsidRPr="007B6E84" w:rsidTr="0022181F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BE236F" w:rsidRPr="007B6E84" w:rsidRDefault="00BE2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55,84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50,58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227,5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1535,04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E236F" w:rsidRPr="007B6E84" w:rsidRDefault="00BE23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94295" w:rsidRDefault="00F94295" w:rsidP="00F942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B6E84" w:rsidRDefault="007B6E84" w:rsidP="00F9429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W w:w="10773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992"/>
      </w:tblGrid>
      <w:tr w:rsidR="00975A4E" w:rsidRPr="007B6E84" w:rsidTr="00484D03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5A4E" w:rsidRPr="007B6E84" w:rsidRDefault="00975A4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75A4E" w:rsidRPr="007B6E84" w:rsidTr="00484D03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975A4E" w:rsidRPr="007B6E84" w:rsidTr="00484D03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975A4E" w:rsidRPr="007B6E84" w:rsidTr="00484D03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9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975A4E" w:rsidRPr="007B6E84" w:rsidTr="00484D03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 консервированный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5A4E" w:rsidRPr="007B6E84" w:rsidTr="00484D03">
        <w:trPr>
          <w:trHeight w:val="87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Омлет с сыром,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384,22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</w:t>
            </w:r>
          </w:p>
        </w:tc>
      </w:tr>
      <w:tr w:rsidR="00975A4E" w:rsidRPr="007B6E84" w:rsidTr="00484D03">
        <w:trPr>
          <w:trHeight w:val="31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382</w:t>
            </w:r>
          </w:p>
        </w:tc>
      </w:tr>
      <w:tr w:rsidR="00975A4E" w:rsidRPr="007B6E84" w:rsidTr="00484D03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5A4E" w:rsidRPr="007B6E84" w:rsidTr="00484D03">
        <w:trPr>
          <w:trHeight w:val="37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75A4E" w:rsidRPr="007B6E84" w:rsidTr="00484D03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35,31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33,27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66,82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708,75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5A4E" w:rsidRPr="007B6E84" w:rsidTr="00484D03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Салат из свеклы отварной с яблоками и с </w:t>
            </w:r>
            <w:proofErr w:type="gram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растительном</w:t>
            </w:r>
            <w:proofErr w:type="gram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маслом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74,24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975A4E" w:rsidRPr="007B6E84" w:rsidTr="00484D03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картофельный с горохом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115,54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975A4E" w:rsidRPr="007B6E84" w:rsidTr="00484D03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Плов из цыплят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80/150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34,69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429,33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265</w:t>
            </w:r>
          </w:p>
        </w:tc>
      </w:tr>
      <w:tr w:rsidR="00975A4E" w:rsidRPr="007B6E84" w:rsidTr="00484D03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975A4E" w:rsidRPr="007B6E84" w:rsidTr="00484D03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Банан поштучно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</w:t>
            </w:r>
          </w:p>
        </w:tc>
      </w:tr>
      <w:tr w:rsidR="00975A4E" w:rsidRPr="007B6E84" w:rsidTr="00484D03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2F15" w:rsidRPr="007B6E84" w:rsidTr="00484D03">
        <w:trPr>
          <w:trHeight w:val="390"/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5A4E" w:rsidRPr="007B6E84" w:rsidTr="00484D03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33,19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32,83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120,77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906,83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5A4E" w:rsidRPr="007B6E84" w:rsidTr="00484D03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975A4E" w:rsidRPr="007B6E84" w:rsidRDefault="00975A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68,51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187,59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1615,58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975A4E" w:rsidRPr="007B6E84" w:rsidRDefault="00975A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75A4E" w:rsidRDefault="00975A4E" w:rsidP="00975A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94295" w:rsidRDefault="00F94295"/>
    <w:p w:rsidR="00484D03" w:rsidRDefault="00484D03"/>
    <w:p w:rsidR="00484D03" w:rsidRDefault="00484D03"/>
    <w:p w:rsidR="001F0258" w:rsidRDefault="001F0258"/>
    <w:tbl>
      <w:tblPr>
        <w:tblW w:w="10773" w:type="dxa"/>
        <w:tblCellSpacing w:w="15" w:type="dxa"/>
        <w:tblInd w:w="-664" w:type="dxa"/>
        <w:tblLayout w:type="fixed"/>
        <w:tblLook w:val="04A0"/>
      </w:tblPr>
      <w:tblGrid>
        <w:gridCol w:w="1418"/>
        <w:gridCol w:w="2693"/>
        <w:gridCol w:w="1134"/>
        <w:gridCol w:w="1044"/>
        <w:gridCol w:w="1067"/>
        <w:gridCol w:w="1134"/>
        <w:gridCol w:w="1291"/>
        <w:gridCol w:w="992"/>
      </w:tblGrid>
      <w:tr w:rsidR="00484D03" w:rsidRPr="007B6E84" w:rsidTr="00B51BAA">
        <w:trPr>
          <w:trHeight w:val="12"/>
          <w:tblCellSpacing w:w="15" w:type="dxa"/>
        </w:trPr>
        <w:tc>
          <w:tcPr>
            <w:tcW w:w="13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84D03" w:rsidRPr="007B6E84" w:rsidRDefault="00484D03" w:rsidP="00484D0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4D03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пищи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3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</w:tr>
      <w:tr w:rsidR="00484D03" w:rsidRPr="007B6E84" w:rsidTr="00B51BAA">
        <w:trPr>
          <w:tblCellSpacing w:w="15" w:type="dxa"/>
        </w:trPr>
        <w:tc>
          <w:tcPr>
            <w:tcW w:w="13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B51BAA">
            <w:pPr>
              <w:spacing w:before="100" w:beforeAutospacing="1" w:after="100" w:afterAutospacing="1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  <w:tc>
          <w:tcPr>
            <w:tcW w:w="1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ческая</w:t>
            </w:r>
            <w:proofErr w:type="spellEnd"/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</w:t>
            </w:r>
          </w:p>
        </w:tc>
        <w:tc>
          <w:tcPr>
            <w:tcW w:w="9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рецептуры</w:t>
            </w:r>
          </w:p>
        </w:tc>
      </w:tr>
      <w:tr w:rsidR="00484D03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1</w:t>
            </w: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День 10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4D03" w:rsidRPr="007B6E84" w:rsidTr="00B51BAA">
        <w:trPr>
          <w:trHeight w:val="390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Помидоры свежие порционно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B6E84">
              <w:rPr>
                <w:rFonts w:ascii="Calibri" w:eastAsia="Calibri" w:hAnsi="Calibri" w:cs="Times New Roman"/>
                <w:sz w:val="24"/>
                <w:szCs w:val="24"/>
              </w:rPr>
              <w:t>0,55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</w:tr>
      <w:tr w:rsidR="00484D03" w:rsidRPr="007B6E84" w:rsidTr="00B51BAA">
        <w:trPr>
          <w:trHeight w:val="87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Каша вязкая молочная «Дружба»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200/10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tr w:rsidR="00484D03" w:rsidRPr="007B6E84" w:rsidTr="00B51BAA">
        <w:trPr>
          <w:trHeight w:val="31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</w:t>
            </w:r>
          </w:p>
        </w:tc>
      </w:tr>
      <w:tr w:rsidR="00484D03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 порциями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1F0258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71,66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484D03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Пирожки с яблочным фаршем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35,91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</w:tr>
      <w:tr w:rsidR="00484D03" w:rsidRPr="007B6E84" w:rsidTr="00B51BAA">
        <w:trPr>
          <w:trHeight w:val="300"/>
          <w:tblCellSpacing w:w="15" w:type="dxa"/>
        </w:trPr>
        <w:tc>
          <w:tcPr>
            <w:tcW w:w="1373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ind w:left="104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93,52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92F15" w:rsidRPr="007B6E84" w:rsidTr="00B51BAA">
        <w:trPr>
          <w:trHeight w:val="300"/>
          <w:tblCellSpacing w:w="15" w:type="dxa"/>
        </w:trPr>
        <w:tc>
          <w:tcPr>
            <w:tcW w:w="1373" w:type="dxa"/>
            <w:tcBorders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D03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завтрак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19,44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685,18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D03" w:rsidRPr="007B6E84" w:rsidTr="00B51BAA">
        <w:trPr>
          <w:trHeight w:val="975"/>
          <w:tblCellSpacing w:w="15" w:type="dxa"/>
        </w:trPr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картофельный с кукурузой консервированной и морковью вареной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2,42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131,36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484D03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Суп рыбный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1F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  <w:tr w:rsidR="00484D03" w:rsidRPr="007B6E84" w:rsidTr="00B51BAA">
        <w:trPr>
          <w:trHeight w:val="64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Тефтели мясные в томатном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80/50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</w:tr>
      <w:tr w:rsidR="00484D03" w:rsidRPr="007B6E84" w:rsidTr="00B51BAA">
        <w:trPr>
          <w:trHeight w:val="63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Макароны отварные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180/5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201,9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</w:tr>
      <w:tr w:rsidR="00484D03" w:rsidRPr="007B6E84" w:rsidTr="00B51BAA">
        <w:trPr>
          <w:trHeight w:val="555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плодово-ягодный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358</w:t>
            </w:r>
          </w:p>
        </w:tc>
      </w:tr>
      <w:tr w:rsidR="00484D03" w:rsidRPr="007B6E84" w:rsidTr="00B51BAA">
        <w:trPr>
          <w:trHeight w:val="390"/>
          <w:tblCellSpacing w:w="15" w:type="dxa"/>
        </w:trPr>
        <w:tc>
          <w:tcPr>
            <w:tcW w:w="13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 ржаной/пшеничный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30/30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138,72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92F15" w:rsidRPr="007B6E84" w:rsidTr="00B51BAA">
        <w:trPr>
          <w:trHeight w:val="390"/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pStyle w:val="a3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Кислота аскорбиновая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DE6176" w:rsidRDefault="00492F15" w:rsidP="008D2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409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92F15" w:rsidRPr="007B6E84" w:rsidRDefault="00492F15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D03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обед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25,73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27,16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125,1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841,7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4D03" w:rsidRPr="007B6E84" w:rsidTr="00B51BAA">
        <w:trPr>
          <w:tblCellSpacing w:w="15" w:type="dxa"/>
        </w:trPr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484D03" w:rsidRPr="007B6E84" w:rsidRDefault="00484D03" w:rsidP="00484D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день: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47,01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225,18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F655E6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E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1526,88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84D03" w:rsidRPr="007B6E84" w:rsidRDefault="00484D03" w:rsidP="0048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38FD" w:rsidRPr="007B6E84" w:rsidRDefault="00D938FD" w:rsidP="00D938FD">
      <w:pPr>
        <w:jc w:val="both"/>
        <w:rPr>
          <w:rFonts w:ascii="Times New Roman" w:hAnsi="Times New Roman" w:cs="Times New Roman"/>
          <w:sz w:val="24"/>
          <w:szCs w:val="24"/>
        </w:rPr>
      </w:pPr>
      <w:r w:rsidRPr="007B6E84">
        <w:rPr>
          <w:rFonts w:ascii="Times New Roman" w:hAnsi="Times New Roman" w:cs="Times New Roman"/>
          <w:sz w:val="24"/>
          <w:szCs w:val="24"/>
        </w:rPr>
        <w:t xml:space="preserve">Рецептуры блюд и показатели энергетической ценности указаны на основании «Сборника рецептур на продукцию </w:t>
      </w:r>
      <w:proofErr w:type="gramStart"/>
      <w:r w:rsidRPr="007B6E8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B6E84">
        <w:rPr>
          <w:rFonts w:ascii="Times New Roman" w:hAnsi="Times New Roman" w:cs="Times New Roman"/>
          <w:sz w:val="24"/>
          <w:szCs w:val="24"/>
        </w:rPr>
        <w:t xml:space="preserve"> обучающихся во всех образовательных учреждениях» (под ред. М.П. Могильного М.: Де Ли </w:t>
      </w:r>
      <w:proofErr w:type="spellStart"/>
      <w:r w:rsidRPr="007B6E84"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 w:rsidRPr="007B6E84">
        <w:rPr>
          <w:rFonts w:ascii="Times New Roman" w:hAnsi="Times New Roman" w:cs="Times New Roman"/>
          <w:sz w:val="24"/>
          <w:szCs w:val="24"/>
        </w:rPr>
        <w:t>, 2011.-544с.)</w:t>
      </w:r>
    </w:p>
    <w:sectPr w:rsidR="00D938FD" w:rsidRPr="007B6E84" w:rsidSect="00EF3C3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83F09"/>
    <w:multiLevelType w:val="hybridMultilevel"/>
    <w:tmpl w:val="6EF0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1405"/>
    <w:rsid w:val="00023047"/>
    <w:rsid w:val="00052F74"/>
    <w:rsid w:val="00054510"/>
    <w:rsid w:val="000A10B6"/>
    <w:rsid w:val="000C1405"/>
    <w:rsid w:val="0018023F"/>
    <w:rsid w:val="00182636"/>
    <w:rsid w:val="001F0258"/>
    <w:rsid w:val="0022181F"/>
    <w:rsid w:val="003C3E1E"/>
    <w:rsid w:val="003E11FB"/>
    <w:rsid w:val="00426034"/>
    <w:rsid w:val="004409C2"/>
    <w:rsid w:val="00455F50"/>
    <w:rsid w:val="00484AFF"/>
    <w:rsid w:val="00484D03"/>
    <w:rsid w:val="00492F15"/>
    <w:rsid w:val="004D5EE8"/>
    <w:rsid w:val="00577ED5"/>
    <w:rsid w:val="005804B8"/>
    <w:rsid w:val="005850F6"/>
    <w:rsid w:val="005B5853"/>
    <w:rsid w:val="00677130"/>
    <w:rsid w:val="006C2714"/>
    <w:rsid w:val="0072225A"/>
    <w:rsid w:val="007405FC"/>
    <w:rsid w:val="007750B0"/>
    <w:rsid w:val="007B6E84"/>
    <w:rsid w:val="007D7FCD"/>
    <w:rsid w:val="00936EC6"/>
    <w:rsid w:val="00975A4E"/>
    <w:rsid w:val="009D0539"/>
    <w:rsid w:val="00AF3806"/>
    <w:rsid w:val="00B46BE4"/>
    <w:rsid w:val="00B51BAA"/>
    <w:rsid w:val="00BA70FD"/>
    <w:rsid w:val="00BE236F"/>
    <w:rsid w:val="00C5530B"/>
    <w:rsid w:val="00CF7143"/>
    <w:rsid w:val="00D938FD"/>
    <w:rsid w:val="00DE6176"/>
    <w:rsid w:val="00E41278"/>
    <w:rsid w:val="00E51AC4"/>
    <w:rsid w:val="00EF3C31"/>
    <w:rsid w:val="00EF73B4"/>
    <w:rsid w:val="00F655E6"/>
    <w:rsid w:val="00F77537"/>
    <w:rsid w:val="00F94295"/>
    <w:rsid w:val="00FD2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405"/>
    <w:pPr>
      <w:ind w:left="720"/>
      <w:contextualSpacing/>
    </w:pPr>
  </w:style>
  <w:style w:type="table" w:styleId="a4">
    <w:name w:val="Table Grid"/>
    <w:basedOn w:val="a1"/>
    <w:uiPriority w:val="59"/>
    <w:rsid w:val="00580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7204-B151-453D-94DC-160084EC4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админ</cp:lastModifiedBy>
  <cp:revision>8</cp:revision>
  <cp:lastPrinted>2021-03-01T07:54:00Z</cp:lastPrinted>
  <dcterms:created xsi:type="dcterms:W3CDTF">2021-03-01T08:50:00Z</dcterms:created>
  <dcterms:modified xsi:type="dcterms:W3CDTF">2021-03-01T10:59:00Z</dcterms:modified>
</cp:coreProperties>
</file>