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83404">
        <w:rPr>
          <w:rStyle w:val="a4"/>
        </w:rPr>
        <w:t>№</w:t>
      </w:r>
      <w:r w:rsidR="00A16DB6">
        <w:rPr>
          <w:rStyle w:val="a4"/>
        </w:rPr>
        <w:t>21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783404">
        <w:rPr>
          <w:b/>
        </w:rPr>
        <w:t xml:space="preserve"> </w:t>
      </w:r>
      <w:r w:rsidR="00DB1730">
        <w:rPr>
          <w:b/>
        </w:rPr>
        <w:t xml:space="preserve">                          от</w:t>
      </w:r>
      <w:r w:rsidR="00F678BE">
        <w:rPr>
          <w:b/>
        </w:rPr>
        <w:t xml:space="preserve"> </w:t>
      </w:r>
      <w:r w:rsidR="00A16DB6">
        <w:rPr>
          <w:b/>
        </w:rPr>
        <w:t>22</w:t>
      </w:r>
      <w:r w:rsidR="00DB1730">
        <w:rPr>
          <w:b/>
        </w:rPr>
        <w:t xml:space="preserve"> августа</w:t>
      </w:r>
      <w:r>
        <w:rPr>
          <w:b/>
        </w:rPr>
        <w:t xml:space="preserve">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A16DB6" w:rsidP="001B3282">
      <w:pPr>
        <w:pStyle w:val="a3"/>
        <w:rPr>
          <w:b/>
        </w:rPr>
      </w:pPr>
      <w:r>
        <w:rPr>
          <w:b/>
        </w:rPr>
        <w:t>Наумкину Анну Григорьевну, 25.12</w:t>
      </w:r>
      <w:r w:rsidR="00D70CAB">
        <w:rPr>
          <w:b/>
        </w:rPr>
        <w:t>.20</w:t>
      </w:r>
      <w:r w:rsidR="00DB1730">
        <w:rPr>
          <w:b/>
        </w:rPr>
        <w:t>1</w:t>
      </w:r>
      <w:r>
        <w:rPr>
          <w:b/>
        </w:rPr>
        <w:t>3г.р. принять в детский сад с 23</w:t>
      </w:r>
      <w:r w:rsidR="00DB1730">
        <w:rPr>
          <w:b/>
        </w:rPr>
        <w:t>. 08</w:t>
      </w:r>
      <w:r w:rsidR="001B3282">
        <w:rPr>
          <w:b/>
        </w:rPr>
        <w:t>. 2016</w:t>
      </w:r>
      <w:r w:rsidR="001B3282" w:rsidRPr="00223F70">
        <w:rPr>
          <w:b/>
        </w:rPr>
        <w:t xml:space="preserve"> года.</w:t>
      </w:r>
      <w:r w:rsidR="00DB1730">
        <w:rPr>
          <w:b/>
        </w:rPr>
        <w:t xml:space="preserve"> Основание: заявление пап</w:t>
      </w:r>
      <w:r w:rsidR="001B3282">
        <w:rPr>
          <w:b/>
        </w:rPr>
        <w:t xml:space="preserve">ы, </w:t>
      </w:r>
      <w:r w:rsidR="001B3282" w:rsidRPr="00223F70">
        <w:rPr>
          <w:b/>
        </w:rPr>
        <w:t xml:space="preserve"> </w:t>
      </w:r>
      <w:r>
        <w:rPr>
          <w:b/>
        </w:rPr>
        <w:t>Наумкина Григория Николаевича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B728FD" w:rsidRDefault="00B728FD" w:rsidP="00B728FD"/>
    <w:p w:rsidR="00B728FD" w:rsidRDefault="00B728FD" w:rsidP="00B728FD"/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A16DB6">
        <w:rPr>
          <w:rStyle w:val="a4"/>
        </w:rPr>
        <w:t>№22</w:t>
      </w:r>
    </w:p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B1730" w:rsidRPr="00223F70" w:rsidRDefault="00DB1730" w:rsidP="00DB1730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A16DB6">
        <w:rPr>
          <w:b/>
        </w:rPr>
        <w:t xml:space="preserve">                           от 31</w:t>
      </w:r>
      <w:r>
        <w:rPr>
          <w:b/>
        </w:rPr>
        <w:t xml:space="preserve"> августа 2016</w:t>
      </w:r>
      <w:r w:rsidRPr="00223F70">
        <w:rPr>
          <w:b/>
        </w:rPr>
        <w:t xml:space="preserve"> года</w:t>
      </w:r>
    </w:p>
    <w:p w:rsidR="00DB1730" w:rsidRDefault="00DB1730" w:rsidP="00DB1730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B1730" w:rsidRPr="00223F70" w:rsidRDefault="00A16DB6" w:rsidP="00DB1730">
      <w:pPr>
        <w:pStyle w:val="a3"/>
        <w:rPr>
          <w:b/>
        </w:rPr>
      </w:pPr>
      <w:proofErr w:type="spellStart"/>
      <w:r>
        <w:rPr>
          <w:b/>
        </w:rPr>
        <w:t>Чувашова</w:t>
      </w:r>
      <w:proofErr w:type="spellEnd"/>
      <w:r>
        <w:rPr>
          <w:b/>
        </w:rPr>
        <w:t xml:space="preserve"> Дмитрия Владимировича, 02.03..2015г.р. принять в детский сад с 01. 09</w:t>
      </w:r>
      <w:r w:rsidR="00DB1730">
        <w:rPr>
          <w:b/>
        </w:rPr>
        <w:t>. 2016</w:t>
      </w:r>
      <w:r w:rsidR="00DB1730" w:rsidRPr="00223F70">
        <w:rPr>
          <w:b/>
        </w:rPr>
        <w:t xml:space="preserve"> года.</w:t>
      </w:r>
      <w:r w:rsidR="00DB1730">
        <w:rPr>
          <w:b/>
        </w:rPr>
        <w:t xml:space="preserve"> Основание: заявление</w:t>
      </w:r>
      <w:r w:rsidR="00F678BE">
        <w:rPr>
          <w:b/>
        </w:rPr>
        <w:t xml:space="preserve"> мамы, </w:t>
      </w:r>
      <w:proofErr w:type="spellStart"/>
      <w:r>
        <w:rPr>
          <w:b/>
        </w:rPr>
        <w:t>Чувашовой</w:t>
      </w:r>
      <w:proofErr w:type="spellEnd"/>
      <w:r>
        <w:rPr>
          <w:b/>
        </w:rPr>
        <w:t xml:space="preserve">  Оксаны Геннадьевны </w:t>
      </w:r>
      <w:r w:rsidR="00DB1730" w:rsidRPr="00223F70">
        <w:rPr>
          <w:b/>
        </w:rPr>
        <w:t>медицинское заключение.</w:t>
      </w:r>
    </w:p>
    <w:p w:rsidR="00DB1730" w:rsidRPr="00223F70" w:rsidRDefault="00DB1730" w:rsidP="00DB1730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B1730" w:rsidRDefault="00DB1730" w:rsidP="00DB1730">
      <w:pPr>
        <w:pStyle w:val="a3"/>
        <w:rPr>
          <w:rStyle w:val="a4"/>
        </w:rPr>
      </w:pPr>
    </w:p>
    <w:p w:rsidR="00DB1730" w:rsidRDefault="00DB1730" w:rsidP="00DB1730">
      <w:pPr>
        <w:pStyle w:val="a3"/>
        <w:rPr>
          <w:rStyle w:val="a4"/>
        </w:rPr>
      </w:pP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AC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5D9"/>
    <w:rsid w:val="00365733"/>
    <w:rsid w:val="003A07D0"/>
    <w:rsid w:val="003E4DC6"/>
    <w:rsid w:val="004131A2"/>
    <w:rsid w:val="004310DC"/>
    <w:rsid w:val="00447639"/>
    <w:rsid w:val="00465E1E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83404"/>
    <w:rsid w:val="007C318F"/>
    <w:rsid w:val="00847159"/>
    <w:rsid w:val="008B3B94"/>
    <w:rsid w:val="008E3936"/>
    <w:rsid w:val="00901E36"/>
    <w:rsid w:val="009308BA"/>
    <w:rsid w:val="009658F3"/>
    <w:rsid w:val="00972075"/>
    <w:rsid w:val="009764A1"/>
    <w:rsid w:val="00A16DB6"/>
    <w:rsid w:val="00A22E40"/>
    <w:rsid w:val="00A64501"/>
    <w:rsid w:val="00A81849"/>
    <w:rsid w:val="00AC6408"/>
    <w:rsid w:val="00AD3AF4"/>
    <w:rsid w:val="00AF547C"/>
    <w:rsid w:val="00AF66F4"/>
    <w:rsid w:val="00B16687"/>
    <w:rsid w:val="00B728FD"/>
    <w:rsid w:val="00BC4330"/>
    <w:rsid w:val="00BC435D"/>
    <w:rsid w:val="00BC5C18"/>
    <w:rsid w:val="00C52E3D"/>
    <w:rsid w:val="00C558A0"/>
    <w:rsid w:val="00C56D36"/>
    <w:rsid w:val="00D23006"/>
    <w:rsid w:val="00D51752"/>
    <w:rsid w:val="00D70CAB"/>
    <w:rsid w:val="00DB1730"/>
    <w:rsid w:val="00DB3064"/>
    <w:rsid w:val="00DC1D0B"/>
    <w:rsid w:val="00E03897"/>
    <w:rsid w:val="00EA5AF0"/>
    <w:rsid w:val="00EE6895"/>
    <w:rsid w:val="00F36803"/>
    <w:rsid w:val="00F60138"/>
    <w:rsid w:val="00F678BE"/>
    <w:rsid w:val="00F721B2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  <w:style w:type="table" w:styleId="a8">
    <w:name w:val="Table Grid"/>
    <w:basedOn w:val="a1"/>
    <w:uiPriority w:val="59"/>
    <w:rsid w:val="00B7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2015-11-16T05:36:00Z</cp:lastPrinted>
  <dcterms:created xsi:type="dcterms:W3CDTF">2015-09-21T08:01:00Z</dcterms:created>
  <dcterms:modified xsi:type="dcterms:W3CDTF">2016-08-31T09:55:00Z</dcterms:modified>
</cp:coreProperties>
</file>