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D" w:rsidRPr="00191A9D" w:rsidRDefault="00191A9D" w:rsidP="00191A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03"/>
        <w:gridCol w:w="5067"/>
      </w:tblGrid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E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4B541E" w:rsidRDefault="004B541E" w:rsidP="00191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4B541E" w:rsidRPr="00191A9D" w:rsidRDefault="004B541E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образовательного учреждения)</w:t>
            </w: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(ФИО  заявителя)</w:t>
            </w: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(Адрес заявителя, телефон)</w:t>
            </w: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(тип, серия, номер и дата выдача</w:t>
            </w:r>
            <w:proofErr w:type="gramEnd"/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</w:t>
            </w:r>
            <w:r w:rsidR="00524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 xml:space="preserve"> кем выдан)</w:t>
            </w:r>
          </w:p>
        </w:tc>
      </w:tr>
    </w:tbl>
    <w:p w:rsidR="00191A9D" w:rsidRPr="00191A9D" w:rsidRDefault="00191A9D" w:rsidP="00191A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9D" w:rsidRPr="00191A9D" w:rsidRDefault="00191A9D" w:rsidP="00191A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 xml:space="preserve">                                   Заявление</w:t>
      </w:r>
    </w:p>
    <w:p w:rsidR="00191A9D" w:rsidRPr="00191A9D" w:rsidRDefault="00191A9D" w:rsidP="00191A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91A9D" w:rsidRPr="00191A9D" w:rsidRDefault="00191A9D" w:rsidP="00191A9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>Прошу предоставить _____</w:t>
      </w:r>
      <w:r>
        <w:rPr>
          <w:rFonts w:ascii="Times New Roman" w:hAnsi="Times New Roman" w:cs="Times New Roman"/>
          <w:sz w:val="24"/>
          <w:szCs w:val="24"/>
        </w:rPr>
        <w:t>__________________ (ФИО)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91A9D">
        <w:rPr>
          <w:rFonts w:ascii="Times New Roman" w:hAnsi="Times New Roman" w:cs="Times New Roman"/>
          <w:sz w:val="24"/>
          <w:szCs w:val="24"/>
        </w:rPr>
        <w:t>) __ класса меру социальной поддержки по освобождению от оплаты стоимости питания в связи с тем, что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91A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1A9D" w:rsidRPr="00191A9D" w:rsidRDefault="00191A9D" w:rsidP="00191A9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>Копии документов, подтверждающих основание предоставления меры социальной поддержки по освобождению от оплаты стоимости питания,  прилагаю_________________________________________________________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91A9D">
        <w:rPr>
          <w:rFonts w:ascii="Times New Roman" w:hAnsi="Times New Roman" w:cs="Times New Roman"/>
          <w:sz w:val="24"/>
          <w:szCs w:val="24"/>
        </w:rPr>
        <w:t>.</w:t>
      </w:r>
    </w:p>
    <w:p w:rsidR="00191A9D" w:rsidRPr="00191A9D" w:rsidRDefault="00191A9D" w:rsidP="00191A9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 xml:space="preserve">Несу полную ответственность за подлинность и достоверность сведений,  изложенных в настоящем заявлении. В случае изменения оснований для получения питания на бесплатной основе обязуюсь незамедлительно письменно информировать администрацию общеобразовательного учреждения. Настоящим даю свое согласие муниципальному бюджетному общеобразовательному учреждению _______ __________________________________________ на обработку персональных данных, содержащихся в заявлении, и прилагаемых к нему документов в </w:t>
      </w:r>
      <w:proofErr w:type="gramStart"/>
      <w:r w:rsidRPr="00191A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91A9D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от 27.07.2006 г.  № 152 –ФЗ  «О персональных данных».</w:t>
      </w:r>
    </w:p>
    <w:p w:rsidR="00191A9D" w:rsidRPr="00191A9D" w:rsidRDefault="00191A9D" w:rsidP="00191A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>«____»   _____________ 20_ г.                               ___________________</w:t>
      </w:r>
    </w:p>
    <w:p w:rsidR="007C0E67" w:rsidRDefault="00191A9D" w:rsidP="00EE0EC8">
      <w:pPr>
        <w:ind w:firstLine="709"/>
        <w:jc w:val="center"/>
      </w:pPr>
      <w:r w:rsidRPr="00191A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1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524BE2">
        <w:rPr>
          <w:rFonts w:ascii="Times New Roman" w:hAnsi="Times New Roman" w:cs="Times New Roman"/>
          <w:sz w:val="24"/>
          <w:szCs w:val="24"/>
        </w:rPr>
        <w:t>заявителя)</w:t>
      </w:r>
    </w:p>
    <w:sectPr w:rsidR="007C0E67" w:rsidSect="0081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A9D"/>
    <w:rsid w:val="00191A9D"/>
    <w:rsid w:val="004B541E"/>
    <w:rsid w:val="00524BE2"/>
    <w:rsid w:val="007C0E67"/>
    <w:rsid w:val="00813B39"/>
    <w:rsid w:val="00EE0EC8"/>
    <w:rsid w:val="00F4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Katya</cp:lastModifiedBy>
  <cp:revision>6</cp:revision>
  <cp:lastPrinted>2019-09-03T09:30:00Z</cp:lastPrinted>
  <dcterms:created xsi:type="dcterms:W3CDTF">2019-08-08T05:49:00Z</dcterms:created>
  <dcterms:modified xsi:type="dcterms:W3CDTF">2020-08-26T20:56:00Z</dcterms:modified>
</cp:coreProperties>
</file>