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D00" w:rsidRPr="00C01A69" w:rsidRDefault="001164C1" w:rsidP="000E7230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C01A69">
        <w:rPr>
          <w:rFonts w:ascii="Times New Roman" w:eastAsia="Times New Roman" w:hAnsi="Times New Roman" w:cs="Times New Roman"/>
          <w:noProof/>
          <w:color w:val="000000" w:themeColor="text1"/>
          <w:spacing w:val="-15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komarova-nfdou65.edumsko.ru/uploads/7000/26394/persona/articles/.thumbs/12232778_l.jpg?148706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arova-nfdou65.edumsko.ru/uploads/7000/26394/persona/articles/.thumbs/12232778_l.jpg?14870639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D00" w:rsidRPr="00C01A69">
        <w:rPr>
          <w:rFonts w:ascii="Times New Roman" w:eastAsia="Times New Roman" w:hAnsi="Times New Roman" w:cs="Times New Roman"/>
          <w:b/>
          <w:color w:val="000000" w:themeColor="text1"/>
          <w:spacing w:val="-15"/>
          <w:sz w:val="28"/>
          <w:szCs w:val="28"/>
        </w:rPr>
        <w:t>Витамины в группе – посадка лука</w:t>
      </w:r>
      <w:r w:rsidR="00782D00" w:rsidRPr="00C01A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Название проекта: 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 «Зеленый лук</w:t>
      </w:r>
      <w:r w:rsidR="00D811E6"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="00C21AAF"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наш друг»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Вид проекта: 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AA3103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срочный</w:t>
      </w:r>
      <w:proofErr w:type="gramStart"/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познавательно - исследоват</w:t>
      </w:r>
      <w:r w:rsidR="00E51322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ельский проект для детей 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младшей группы.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проекта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</w:t>
      </w:r>
      <w:r w:rsidR="00DF216E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представление об овоще – «лук» 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выращивании его на </w:t>
      </w:r>
      <w:r w:rsidR="004934DD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подоконнике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 проекта: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Образовательные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1.Познакомить с внешним видом овоща и его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характерными особенностями.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2.Учить заботиться о своем здоровье, употребляя его в пищу.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Развивающие: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1.Развивать интерес к выращиванию овоща.</w:t>
      </w:r>
    </w:p>
    <w:p w:rsidR="00782D00" w:rsidRPr="00C01A69" w:rsidRDefault="00782D00" w:rsidP="000E723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Обогащать и активизировать словарь по теме.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Воспитательные:</w:t>
      </w:r>
    </w:p>
    <w:p w:rsidR="00782D00" w:rsidRPr="00C01A69" w:rsidRDefault="00C01A69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1.Воспитывать трудолюбие</w:t>
      </w:r>
      <w:r w:rsidR="00782D00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желание помогать</w:t>
      </w:r>
      <w:r w:rsidR="00C21AAF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D00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взрослым в уходе за луковицами.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Продолжительность проекта</w:t>
      </w:r>
      <w:r w:rsid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 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долгосрочный –</w:t>
      </w:r>
      <w:r w:rsidR="00C21AAF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(январь-февраль)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Участники  исследовательской деятельности</w:t>
      </w:r>
      <w:r w:rsidR="00E51322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дети </w:t>
      </w: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младшей группы, воспитатель, родители воспитанников.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построена на принципах развивающего обучения и направлена:</w:t>
      </w:r>
    </w:p>
    <w:p w:rsidR="00782D00" w:rsidRPr="00C01A69" w:rsidRDefault="00782D00" w:rsidP="000E7230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формирование у ребёнка практических умений и навыков;</w:t>
      </w:r>
    </w:p>
    <w:p w:rsidR="00782D00" w:rsidRPr="00C01A69" w:rsidRDefault="00782D00" w:rsidP="000E7230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интеллектуальное, эстетическое, речевое развитие;</w:t>
      </w:r>
    </w:p>
    <w:p w:rsidR="00782D00" w:rsidRPr="00C01A69" w:rsidRDefault="00782D00" w:rsidP="000E7230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стремление к самостоятельной работе;</w:t>
      </w:r>
    </w:p>
    <w:p w:rsidR="00782D00" w:rsidRPr="00C01A69" w:rsidRDefault="00782D00" w:rsidP="000E7230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развитие личности в целом (умение анализировать, сравнивать, обобщать собственные наблюдения и делать выводы, видеть и понимать красоту окружающего мира, логически рассуждать, эмоционально переживать).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 концу исследования воспитанники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должны знать: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  основные понятия и термины изучаемых областей знаний;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  значение лука как продукта питания;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  требования условий к посадке, технологию выращивания и уборки;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Работа с родителями.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1.Провести работу с родителями «Участие в проекте».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2.Предложить родителям приобрести для проведения проекта – контейнеры, землю, луковицы для посадки.</w:t>
      </w:r>
    </w:p>
    <w:p w:rsidR="00DF216E" w:rsidRPr="00C01A69" w:rsidRDefault="00C21AAF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3.Домашнее задание –</w:t>
      </w:r>
      <w:r w:rsidR="00782D00"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детьми вырастить зеленый лук у себя дома на подоконнике, составить рассказ о том, как ухаживали за луком в домашних условиях, расширить представление у детей о применении зеленого лука в пищу.</w:t>
      </w:r>
    </w:p>
    <w:p w:rsidR="00782D00" w:rsidRPr="00C01A69" w:rsidRDefault="00782D00" w:rsidP="000E7230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Результат.</w:t>
      </w:r>
    </w:p>
    <w:p w:rsidR="00782D00" w:rsidRPr="00C01A69" w:rsidRDefault="00782D00" w:rsidP="000E7230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научатся сажать и ухаживать за луком и познакомятся с условиями их содержания, будут учиться подмечать пользу и красоту зеленого лука зимой.</w:t>
      </w:r>
    </w:p>
    <w:p w:rsidR="00782D00" w:rsidRPr="00C01A69" w:rsidRDefault="00782D00" w:rsidP="000E7230">
      <w:pPr>
        <w:numPr>
          <w:ilvl w:val="0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сформируются знания и представления о росте зеленого лука в комнатных условиях.</w:t>
      </w:r>
      <w:r w:rsidR="001164C1" w:rsidRPr="00C01A6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E7230" w:rsidRPr="00C01A69" w:rsidRDefault="000E7230" w:rsidP="000E7230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</w:t>
      </w:r>
    </w:p>
    <w:p w:rsidR="000E7230" w:rsidRPr="00C01A69" w:rsidRDefault="000E7230" w:rsidP="000E7230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0E7230" w:rsidRPr="00C01A69" w:rsidRDefault="000E7230" w:rsidP="000E7230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1164C1" w:rsidRPr="00C01A69" w:rsidRDefault="000E7230" w:rsidP="000E7230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="000A0B4E"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Мы</w:t>
      </w:r>
      <w:r w:rsidR="001164C1"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0A0B4E"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164C1"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ребята,</w:t>
      </w:r>
      <w:r w:rsidR="000A0B4E"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164C1"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малыши</w:t>
      </w:r>
    </w:p>
    <w:p w:rsidR="001164C1" w:rsidRPr="00C01A69" w:rsidRDefault="001164C1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Любим мы трудиться</w:t>
      </w:r>
    </w:p>
    <w:p w:rsidR="000A0B4E" w:rsidRPr="00C01A69" w:rsidRDefault="001164C1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Вот посадим лук,</w:t>
      </w:r>
    </w:p>
    <w:p w:rsidR="000E7230" w:rsidRDefault="000A0B4E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Будем им гордиться.</w:t>
      </w:r>
    </w:p>
    <w:p w:rsidR="00C01A69" w:rsidRDefault="00C01A69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01A69" w:rsidRDefault="00C01A69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057400" cy="2743200"/>
            <wp:effectExtent l="0" t="0" r="0" b="0"/>
            <wp:docPr id="1" name="Рисунок 1" descr="C:\Users\Администратор\Desktop\зеленый лук\157998164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еленый лук\15799816476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</w:t>
      </w:r>
      <w:r w:rsidRPr="00C01A6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057400" cy="2743200"/>
            <wp:effectExtent l="0" t="0" r="0" b="0"/>
            <wp:docPr id="3" name="Рисунок 3" descr="C:\Users\Администратор\Desktop\зеленый лук\157998164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еленый лук\15799816474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69" w:rsidRDefault="00C01A69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01A69" w:rsidRDefault="00C01A69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01A69" w:rsidRDefault="00C01A69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01A69" w:rsidRDefault="00C01A69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01A6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057400" cy="2743200"/>
            <wp:effectExtent l="0" t="0" r="0" b="0"/>
            <wp:docPr id="4" name="Рисунок 4" descr="C:\Users\Администратор\Desktop\зеленый лук\157998164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зеленый лук\15799816469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    </w:t>
      </w:r>
      <w:r w:rsidRPr="00C01A6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8EEA481" wp14:editId="2629D12A">
            <wp:extent cx="2057400" cy="2743200"/>
            <wp:effectExtent l="0" t="0" r="0" b="0"/>
            <wp:docPr id="5" name="Рисунок 5" descr="C:\Users\Администратор\Desktop\зеленый лук\157998164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еленый лук\15799816468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30" w:rsidRDefault="000E7230" w:rsidP="00C01A6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676A6C"/>
          <w:sz w:val="28"/>
          <w:szCs w:val="28"/>
        </w:rPr>
      </w:pPr>
    </w:p>
    <w:p w:rsidR="00DF20FA" w:rsidRPr="000E7230" w:rsidRDefault="000A0B4E" w:rsidP="000E7230">
      <w:pPr>
        <w:spacing w:before="100" w:beforeAutospacing="1" w:after="100" w:afterAutospacing="1" w:line="360" w:lineRule="auto"/>
        <w:ind w:left="357"/>
        <w:contextualSpacing/>
        <w:rPr>
          <w:rFonts w:ascii="Times New Roman" w:eastAsia="Times New Roman" w:hAnsi="Times New Roman" w:cs="Times New Roman"/>
          <w:bCs/>
          <w:color w:val="676A6C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Стану я т</w:t>
      </w:r>
      <w:r w:rsidR="00096D99" w:rsidRPr="000E7230">
        <w:rPr>
          <w:rFonts w:ascii="Times New Roman" w:hAnsi="Times New Roman" w:cs="Times New Roman"/>
          <w:sz w:val="28"/>
          <w:szCs w:val="28"/>
        </w:rPr>
        <w:t>е</w:t>
      </w:r>
      <w:r w:rsidRPr="000E7230">
        <w:rPr>
          <w:rFonts w:ascii="Times New Roman" w:hAnsi="Times New Roman" w:cs="Times New Roman"/>
          <w:sz w:val="28"/>
          <w:szCs w:val="28"/>
        </w:rPr>
        <w:t>бя лелеять</w:t>
      </w:r>
    </w:p>
    <w:p w:rsidR="000A0B4E" w:rsidRPr="000E7230" w:rsidRDefault="000A0B4E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Наш кормилец – огород</w:t>
      </w:r>
    </w:p>
    <w:p w:rsidR="000A0B4E" w:rsidRPr="000E7230" w:rsidRDefault="000A0B4E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Чтобы вс</w:t>
      </w:r>
      <w:r w:rsidR="00D6370F" w:rsidRPr="000E7230">
        <w:rPr>
          <w:rFonts w:ascii="Times New Roman" w:hAnsi="Times New Roman" w:cs="Times New Roman"/>
          <w:sz w:val="28"/>
          <w:szCs w:val="28"/>
        </w:rPr>
        <w:t>х</w:t>
      </w:r>
      <w:r w:rsidRPr="000E7230">
        <w:rPr>
          <w:rFonts w:ascii="Times New Roman" w:hAnsi="Times New Roman" w:cs="Times New Roman"/>
          <w:sz w:val="28"/>
          <w:szCs w:val="28"/>
        </w:rPr>
        <w:t>оды зеленели</w:t>
      </w:r>
    </w:p>
    <w:p w:rsidR="000A0B4E" w:rsidRPr="000E7230" w:rsidRDefault="009D077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Чтобы лук шикарный рос</w:t>
      </w:r>
    </w:p>
    <w:p w:rsidR="009D0770" w:rsidRPr="000E7230" w:rsidRDefault="009D077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01A69" w:rsidRDefault="00C01A6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01A69" w:rsidRDefault="00C01A6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01A69" w:rsidRDefault="00C01A6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C01A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743200"/>
            <wp:effectExtent l="0" t="0" r="0" b="0"/>
            <wp:docPr id="7" name="Рисунок 7" descr="C:\Users\Администратор\Desktop\зеленый лук\157998164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зеленый лук\15799816469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01A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71D696" wp14:editId="364229A3">
            <wp:extent cx="2057400" cy="2743200"/>
            <wp:effectExtent l="0" t="0" r="0" b="0"/>
            <wp:docPr id="6" name="Рисунок 6" descr="C:\Users\Администратор\Desktop\зеленый лук\157998164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зеленый лук\15799816475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69" w:rsidRDefault="00C01A6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01A69" w:rsidRDefault="00C01A6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0770" w:rsidRPr="000E7230" w:rsidRDefault="009D077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За окном зима вьюжит</w:t>
      </w:r>
    </w:p>
    <w:p w:rsidR="009D0770" w:rsidRPr="000E7230" w:rsidRDefault="009D077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И метель кружится</w:t>
      </w:r>
    </w:p>
    <w:p w:rsidR="009D0770" w:rsidRPr="000E7230" w:rsidRDefault="009D077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 xml:space="preserve">А у нас на окне </w:t>
      </w:r>
    </w:p>
    <w:p w:rsidR="00C01A69" w:rsidRDefault="009D077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Лук колосится.</w:t>
      </w:r>
    </w:p>
    <w:p w:rsidR="00C01A69" w:rsidRDefault="00C01A69" w:rsidP="00170E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1A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520919"/>
            <wp:effectExtent l="0" t="0" r="0" b="0"/>
            <wp:docPr id="8" name="Рисунок 8" descr="C:\Users\Администратор\Desktop\Новая папка\IMG_20200127_09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IMG_20200127_095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81" cy="25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E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1A69" w:rsidRDefault="00170E94" w:rsidP="00C01A69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01A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45D368" wp14:editId="42CC34AB">
            <wp:extent cx="3290089" cy="2466975"/>
            <wp:effectExtent l="0" t="0" r="0" b="0"/>
            <wp:docPr id="9" name="Рисунок 9" descr="C:\Users\Администратор\Desktop\зеленый лук\IMG_20200204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зеленый лук\IMG_20200204_095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70" cy="247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69" w:rsidRPr="000E7230" w:rsidRDefault="00C01A69" w:rsidP="00C01A69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7230" w:rsidRDefault="000E7230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21AAF" w:rsidRPr="000E7230" w:rsidRDefault="00C21AAF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Витамины круглый год</w:t>
      </w:r>
    </w:p>
    <w:p w:rsidR="00C21AAF" w:rsidRPr="000E7230" w:rsidRDefault="00C21AAF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Ох, как необходимо</w:t>
      </w:r>
    </w:p>
    <w:p w:rsidR="00C21AAF" w:rsidRPr="000E7230" w:rsidRDefault="00C21AAF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Чтобы нам не болеть</w:t>
      </w:r>
    </w:p>
    <w:p w:rsidR="00C21AAF" w:rsidRDefault="00C21AAF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Гриппом и ангиной.</w:t>
      </w:r>
    </w:p>
    <w:p w:rsidR="00170E94" w:rsidRPr="000E7230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85A09" w:rsidRPr="000E7230" w:rsidRDefault="00485A0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85A09" w:rsidRDefault="00485A09" w:rsidP="00170E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170E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Pr="000E7230" w:rsidRDefault="00170E94" w:rsidP="00170E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2E67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Дети наблюдали за ростом лука,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устанавливали связи: растения – земля,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растения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- вода,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растения – человек.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67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Да,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удачный вырос лук</w:t>
      </w:r>
    </w:p>
    <w:p w:rsidR="00ED2E67" w:rsidRPr="000E7230" w:rsidRDefault="001B022A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Все свершилось.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="00ED2E67" w:rsidRPr="000E7230">
        <w:rPr>
          <w:rFonts w:ascii="Times New Roman" w:hAnsi="Times New Roman" w:cs="Times New Roman"/>
          <w:sz w:val="28"/>
          <w:szCs w:val="28"/>
        </w:rPr>
        <w:t>Но не вдруг</w:t>
      </w:r>
    </w:p>
    <w:p w:rsidR="00ED2E67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Труды затрачены нами были</w:t>
      </w:r>
    </w:p>
    <w:p w:rsidR="00ED2E67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За посадкой мы следили.</w:t>
      </w: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8785" cy="3695700"/>
            <wp:effectExtent l="0" t="0" r="0" b="0"/>
            <wp:docPr id="10" name="Рисунок 10" descr="C:\Users\Администратор\Desktop\зеленый лук\IMG_20200205_11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зеленый лук\IMG_20200205_112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20" cy="36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Pr="000E7230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2E67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Пр</w:t>
      </w:r>
      <w:r w:rsidR="00096D99" w:rsidRPr="000E7230">
        <w:rPr>
          <w:rFonts w:ascii="Times New Roman" w:hAnsi="Times New Roman" w:cs="Times New Roman"/>
          <w:sz w:val="28"/>
          <w:szCs w:val="28"/>
        </w:rPr>
        <w:t>о</w:t>
      </w:r>
      <w:r w:rsidRPr="000E7230">
        <w:rPr>
          <w:rFonts w:ascii="Times New Roman" w:hAnsi="Times New Roman" w:cs="Times New Roman"/>
          <w:sz w:val="28"/>
          <w:szCs w:val="28"/>
        </w:rPr>
        <w:t>цесс и результат проекта принес детям удовлетворение,</w:t>
      </w:r>
      <w:r w:rsidR="006E74BA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радость,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осознание собственных умений.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67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На грядке зеленая стрела</w:t>
      </w:r>
    </w:p>
    <w:p w:rsidR="00ED2E67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К свету,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к солнышку взошла.</w:t>
      </w:r>
    </w:p>
    <w:p w:rsidR="002B381B" w:rsidRPr="000E7230" w:rsidRDefault="00ED2E67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Мы ее покрошим в суп.</w:t>
      </w:r>
    </w:p>
    <w:p w:rsidR="00ED2E67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Приправа эта – зеленый</w:t>
      </w:r>
      <w:r w:rsidR="006E74BA" w:rsidRPr="000E7230">
        <w:rPr>
          <w:rFonts w:ascii="Times New Roman" w:hAnsi="Times New Roman" w:cs="Times New Roman"/>
          <w:sz w:val="28"/>
          <w:szCs w:val="28"/>
        </w:rPr>
        <w:t xml:space="preserve"> лук.</w:t>
      </w:r>
      <w:r w:rsidR="002B381B" w:rsidRPr="000E7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6867" cy="3866721"/>
            <wp:effectExtent l="0" t="0" r="0" b="0"/>
            <wp:docPr id="11" name="Рисунок 11" descr="C:\Users\Администратор\Desktop\зеленый лук\IMG_20200205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зеленый лук\IMG_20200205_112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59" cy="38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4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0E94" w:rsidRPr="000E7230" w:rsidRDefault="00170E94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74BA" w:rsidRPr="000E7230" w:rsidRDefault="006E74BA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Дети научились сажать и ухаживать за луком,</w:t>
      </w:r>
      <w:r w:rsidR="00C01A69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познакомились с условиями роста лука,</w:t>
      </w:r>
      <w:r w:rsidR="00170E94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научились получать пользу и красоту зеленого лука.</w:t>
      </w:r>
      <w:r w:rsidR="00F91453" w:rsidRPr="000E7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4BA" w:rsidRPr="000E7230" w:rsidRDefault="006E74BA" w:rsidP="00170E94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Лук в пищу добавляйте,</w:t>
      </w:r>
    </w:p>
    <w:p w:rsidR="002B381B" w:rsidRPr="000E7230" w:rsidRDefault="006E74BA" w:rsidP="00170E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Здоровье укрепляйте!</w:t>
      </w:r>
      <w:r w:rsidR="001B022A" w:rsidRPr="000E7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4BA" w:rsidRDefault="006E74B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01A69" w:rsidRDefault="00C01A69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799562"/>
            <wp:effectExtent l="0" t="0" r="0" b="0"/>
            <wp:docPr id="13" name="Рисунок 13" descr="C:\Users\Администратор\Desktop\зеленый лук\IMG_20200205_1130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зеленый лук\IMG_20200205_113024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49" cy="38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4" w:rsidRPr="000E7230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022A" w:rsidRPr="000E7230" w:rsidRDefault="001B022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Малыши лучок сажали</w:t>
      </w:r>
    </w:p>
    <w:p w:rsidR="001B022A" w:rsidRPr="000E7230" w:rsidRDefault="001B022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Урожаем угощали.</w:t>
      </w:r>
    </w:p>
    <w:p w:rsidR="001B022A" w:rsidRPr="000E7230" w:rsidRDefault="001B022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Витаминов целый клад,</w:t>
      </w:r>
    </w:p>
    <w:p w:rsidR="001B022A" w:rsidRPr="000E7230" w:rsidRDefault="001B022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Приходите все к нам в сад.</w:t>
      </w:r>
    </w:p>
    <w:p w:rsidR="006E74BA" w:rsidRPr="000E7230" w:rsidRDefault="006E74B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Теперь мы знаем,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что</w:t>
      </w:r>
      <w:r w:rsidR="00485A09" w:rsidRPr="000E7230">
        <w:rPr>
          <w:rFonts w:ascii="Times New Roman" w:hAnsi="Times New Roman" w:cs="Times New Roman"/>
          <w:sz w:val="28"/>
          <w:szCs w:val="28"/>
        </w:rPr>
        <w:t>:</w:t>
      </w:r>
    </w:p>
    <w:p w:rsidR="006E74BA" w:rsidRPr="000E7230" w:rsidRDefault="006E74BA" w:rsidP="000E7230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Луку,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как и любому растению,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нужны</w:t>
      </w:r>
      <w:r w:rsidR="00516D1F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свет,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тепло,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воздух,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</w:t>
      </w:r>
      <w:r w:rsidRPr="000E7230">
        <w:rPr>
          <w:rFonts w:ascii="Times New Roman" w:hAnsi="Times New Roman" w:cs="Times New Roman"/>
          <w:sz w:val="28"/>
          <w:szCs w:val="28"/>
        </w:rPr>
        <w:t>вода;</w:t>
      </w:r>
    </w:p>
    <w:p w:rsidR="006E74BA" w:rsidRPr="000E7230" w:rsidRDefault="006E74BA" w:rsidP="000E7230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Чтобы вырастить лук,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нужно трудиться: посадить луковицы, </w:t>
      </w:r>
      <w:r w:rsidRPr="000E7230">
        <w:rPr>
          <w:rFonts w:ascii="Times New Roman" w:hAnsi="Times New Roman" w:cs="Times New Roman"/>
          <w:sz w:val="28"/>
          <w:szCs w:val="28"/>
        </w:rPr>
        <w:t>рыхлить землю,</w:t>
      </w:r>
      <w:r w:rsidR="00485A09" w:rsidRPr="000E7230">
        <w:rPr>
          <w:rFonts w:ascii="Times New Roman" w:hAnsi="Times New Roman" w:cs="Times New Roman"/>
          <w:sz w:val="28"/>
          <w:szCs w:val="28"/>
        </w:rPr>
        <w:t xml:space="preserve"> поливать растения;</w:t>
      </w:r>
    </w:p>
    <w:p w:rsidR="006E74BA" w:rsidRPr="000E7230" w:rsidRDefault="006E74BA" w:rsidP="000E7230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Лук помогает людям не болеть</w:t>
      </w:r>
      <w:r w:rsidR="00485A09" w:rsidRPr="000E7230">
        <w:rPr>
          <w:rFonts w:ascii="Times New Roman" w:hAnsi="Times New Roman" w:cs="Times New Roman"/>
          <w:sz w:val="28"/>
          <w:szCs w:val="28"/>
        </w:rPr>
        <w:t>;</w:t>
      </w:r>
    </w:p>
    <w:p w:rsidR="00913633" w:rsidRDefault="00913633" w:rsidP="000E7230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7230">
        <w:rPr>
          <w:rFonts w:ascii="Times New Roman" w:hAnsi="Times New Roman" w:cs="Times New Roman"/>
          <w:sz w:val="28"/>
          <w:szCs w:val="28"/>
        </w:rPr>
        <w:t>В луке много витаминов.</w:t>
      </w:r>
    </w:p>
    <w:p w:rsidR="00170E94" w:rsidRPr="000E7230" w:rsidRDefault="00170E94" w:rsidP="00170E9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74BA" w:rsidRDefault="006E74BA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Pr="000E7230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D2E67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3942403"/>
            <wp:effectExtent l="0" t="0" r="0" b="0"/>
            <wp:docPr id="15" name="Рисунок 15" descr="C:\Users\Администратор\Desktop\зеленый лук\IMG_20200205_1131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зеленый лук\IMG_20200205_113100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06" cy="39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7985" cy="4010025"/>
            <wp:effectExtent l="0" t="0" r="0" b="0"/>
            <wp:docPr id="17" name="Рисунок 17" descr="C:\Users\Администратор\Desktop\зеленый лук\IMG_20200206_11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зеленый лук\IMG_20200206_113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2" cy="40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4" w:rsidRDefault="00170E94" w:rsidP="00170E9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52775" cy="4204710"/>
            <wp:effectExtent l="0" t="0" r="0" b="0"/>
            <wp:docPr id="16" name="Рисунок 16" descr="C:\Users\Администратор\Desktop\зеленый лук\IMG_20200205_1135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зеленый лук\IMG_20200205_113526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85" cy="42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Default="00170E94" w:rsidP="000E723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0E94" w:rsidRPr="000E7230" w:rsidRDefault="00170E94" w:rsidP="00170E9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0E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3924" cy="3819525"/>
            <wp:effectExtent l="0" t="0" r="0" b="0"/>
            <wp:docPr id="18" name="Рисунок 18" descr="C:\Users\Администратор\Desktop\зеленый лук\IMG_20200206_1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зеленый лук\IMG_20200206_113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58" cy="38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E94" w:rsidRPr="000E7230" w:rsidSect="00170E94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B68C4"/>
    <w:multiLevelType w:val="hybridMultilevel"/>
    <w:tmpl w:val="FB906716"/>
    <w:lvl w:ilvl="0" w:tplc="2A661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111FA"/>
    <w:multiLevelType w:val="multilevel"/>
    <w:tmpl w:val="AD1CB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F67B2"/>
    <w:multiLevelType w:val="multilevel"/>
    <w:tmpl w:val="BE0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1649C"/>
    <w:multiLevelType w:val="multilevel"/>
    <w:tmpl w:val="FA6E1A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1006B5"/>
    <w:multiLevelType w:val="multilevel"/>
    <w:tmpl w:val="034CC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527AB0"/>
    <w:multiLevelType w:val="hybridMultilevel"/>
    <w:tmpl w:val="2AB25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8516F"/>
    <w:multiLevelType w:val="multilevel"/>
    <w:tmpl w:val="C46E3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00"/>
    <w:rsid w:val="00010357"/>
    <w:rsid w:val="00096D99"/>
    <w:rsid w:val="000A0B4E"/>
    <w:rsid w:val="000E7230"/>
    <w:rsid w:val="001164C1"/>
    <w:rsid w:val="00124690"/>
    <w:rsid w:val="00170E94"/>
    <w:rsid w:val="001B022A"/>
    <w:rsid w:val="002B381B"/>
    <w:rsid w:val="00482AA8"/>
    <w:rsid w:val="00485A09"/>
    <w:rsid w:val="004934DD"/>
    <w:rsid w:val="00516D1F"/>
    <w:rsid w:val="006E74BA"/>
    <w:rsid w:val="00782D00"/>
    <w:rsid w:val="00885B9A"/>
    <w:rsid w:val="00913633"/>
    <w:rsid w:val="009D0770"/>
    <w:rsid w:val="00AA3103"/>
    <w:rsid w:val="00C01A69"/>
    <w:rsid w:val="00C21AAF"/>
    <w:rsid w:val="00CD6986"/>
    <w:rsid w:val="00CE77A7"/>
    <w:rsid w:val="00D6370F"/>
    <w:rsid w:val="00D811E6"/>
    <w:rsid w:val="00DB4D6A"/>
    <w:rsid w:val="00DC2B27"/>
    <w:rsid w:val="00DF20FA"/>
    <w:rsid w:val="00DF216E"/>
    <w:rsid w:val="00DF43DF"/>
    <w:rsid w:val="00E51322"/>
    <w:rsid w:val="00E55B99"/>
    <w:rsid w:val="00E97264"/>
    <w:rsid w:val="00ED2E67"/>
    <w:rsid w:val="00F069D9"/>
    <w:rsid w:val="00F9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82D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2D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82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2D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4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A0B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82D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2D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82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2D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4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A0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1337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Ирина</cp:lastModifiedBy>
  <cp:revision>2</cp:revision>
  <dcterms:created xsi:type="dcterms:W3CDTF">2020-02-07T05:20:00Z</dcterms:created>
  <dcterms:modified xsi:type="dcterms:W3CDTF">2020-02-07T05:20:00Z</dcterms:modified>
</cp:coreProperties>
</file>