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60" w:rsidRPr="00E90C60" w:rsidRDefault="00E90C60" w:rsidP="005501B7">
      <w:pPr>
        <w:pStyle w:val="a3"/>
        <w:jc w:val="center"/>
        <w:rPr>
          <w:sz w:val="28"/>
          <w:szCs w:val="28"/>
        </w:rPr>
      </w:pPr>
      <w:r w:rsidRPr="00E90C60">
        <w:rPr>
          <w:sz w:val="28"/>
          <w:szCs w:val="28"/>
        </w:rPr>
        <w:t>Роль самообслуживания в становлении личности ребенка.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Самообслуживание - это освоение ребенком культурно-гигиенических навыков: навыков приема пищи, раздевания и одевания, умывания и мытья рук, пользование туалетом.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Ежедневное выполнение  режимных моментов, настойчивость требований к детям обеспечивает прочность навыков, закрепляет формирование потребности в чистоте и опрятности, привычки к самообслуживанию. Когда у детей сформирован навык самообслуживания, они легче и быстрее адаптируются в обществе.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 xml:space="preserve">Постоянное выполнение элементарных трудовых заданий приучает детей к систематизированному труду. Благодаря навыкам самообслуживания ребёнок осознаёт свои обязанности по отношению к ним и становится равноправным членом коллектива. Именно через самообслуживание ребёнок постепенно осваивает умение заботиться не только о себе, но и </w:t>
      </w:r>
      <w:proofErr w:type="gramStart"/>
      <w:r w:rsidRPr="00E90C60">
        <w:rPr>
          <w:sz w:val="28"/>
          <w:szCs w:val="28"/>
        </w:rPr>
        <w:t>о</w:t>
      </w:r>
      <w:proofErr w:type="gramEnd"/>
      <w:r w:rsidRPr="00E90C60">
        <w:rPr>
          <w:sz w:val="28"/>
          <w:szCs w:val="28"/>
        </w:rPr>
        <w:t xml:space="preserve"> своих близких. В процессе самообслуживания он познаёт много нового о вещах, об их качествах и назначении. 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Алгоритм последовательности процессов одевания, умывания, раздевания требует работы памяти, а чтобы выполнить действия необходимо научиться быть внимательным и сосредоточенным.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Взрослые должны постоянно пополнять знания детей, совершенствовать их умения и навыки. Дальнейшее развитие личности ребенка зависит от того насколько педагогически правильно взрослые будут направлять развитие самостоятельности ребёнка. Воспитание самостоятельности у ребенка тесно связано, прежде всего, с привлечением его к самообслуживанию.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Такие черты характера как воля, уверенность в себе, активность и упорство в достижении цели также формируются с привития навыков самообслуживания.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 xml:space="preserve">Самообслуживание - это труд ребёнка, направленный на обслуживание самого себя (одеваться, раздеваться, приём пищи, санитарно-гигиенические процедуры). Задача формирования навыков самообслуживания актуальна для детей всех возрастов 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Дети имеют обычные культурно-гигиенические навыки.</w:t>
      </w:r>
      <w:r w:rsidR="00E90C60" w:rsidRPr="00E90C60">
        <w:rPr>
          <w:sz w:val="28"/>
          <w:szCs w:val="28"/>
        </w:rPr>
        <w:t xml:space="preserve"> Не только п</w:t>
      </w:r>
      <w:r w:rsidRPr="00E90C60">
        <w:rPr>
          <w:sz w:val="28"/>
          <w:szCs w:val="28"/>
        </w:rPr>
        <w:t>едагог</w:t>
      </w:r>
      <w:r w:rsidR="00E90C60" w:rsidRPr="00E90C60">
        <w:rPr>
          <w:sz w:val="28"/>
          <w:szCs w:val="28"/>
        </w:rPr>
        <w:t>и, но и родители</w:t>
      </w:r>
      <w:r w:rsidRPr="00E90C60">
        <w:rPr>
          <w:sz w:val="28"/>
          <w:szCs w:val="28"/>
        </w:rPr>
        <w:t xml:space="preserve"> </w:t>
      </w:r>
      <w:proofErr w:type="spellStart"/>
      <w:r w:rsidRPr="00E90C60">
        <w:rPr>
          <w:sz w:val="28"/>
          <w:szCs w:val="28"/>
        </w:rPr>
        <w:t>должен</w:t>
      </w:r>
      <w:r w:rsidR="00E90C60" w:rsidRPr="00E90C60">
        <w:rPr>
          <w:sz w:val="28"/>
          <w:szCs w:val="28"/>
        </w:rPr>
        <w:t>ы</w:t>
      </w:r>
      <w:proofErr w:type="spellEnd"/>
      <w:r w:rsidRPr="00E90C60">
        <w:rPr>
          <w:sz w:val="28"/>
          <w:szCs w:val="28"/>
        </w:rPr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</w:t>
      </w:r>
      <w:r w:rsidR="00E90C60" w:rsidRPr="00E90C60">
        <w:rPr>
          <w:sz w:val="28"/>
          <w:szCs w:val="28"/>
        </w:rPr>
        <w:t>и расческой, з</w:t>
      </w:r>
      <w:r w:rsidRPr="00E90C60">
        <w:rPr>
          <w:sz w:val="28"/>
          <w:szCs w:val="28"/>
        </w:rPr>
        <w:t xml:space="preserve">акреплять умения детей аккуратно пользоваться столовыми приборами; правильно вести себя за столом; </w:t>
      </w:r>
      <w:proofErr w:type="gramStart"/>
      <w:r w:rsidRPr="00E90C60">
        <w:rPr>
          <w:sz w:val="28"/>
          <w:szCs w:val="28"/>
        </w:rPr>
        <w:t>обр</w:t>
      </w:r>
      <w:r w:rsidR="00E90C60" w:rsidRPr="00E90C60">
        <w:rPr>
          <w:sz w:val="28"/>
          <w:szCs w:val="28"/>
        </w:rPr>
        <w:t>ащаться с просьбой, благодарить, з</w:t>
      </w:r>
      <w:r w:rsidRPr="00E90C60">
        <w:rPr>
          <w:sz w:val="28"/>
          <w:szCs w:val="28"/>
        </w:rPr>
        <w:t xml:space="preserve">акреплять умение следить за чистотой одежды и </w:t>
      </w:r>
      <w:r w:rsidRPr="00E90C60">
        <w:rPr>
          <w:sz w:val="28"/>
          <w:szCs w:val="28"/>
        </w:rPr>
        <w:lastRenderedPageBreak/>
        <w:t>обуви, замечать и устранять непорядок в своем внешнем виде, тактично сообщать товарищу о необходимости что-то поправить в кост</w:t>
      </w:r>
      <w:r w:rsidR="00E90C60" w:rsidRPr="00E90C60">
        <w:rPr>
          <w:sz w:val="28"/>
          <w:szCs w:val="28"/>
        </w:rPr>
        <w:t>юме, прическе, з</w:t>
      </w:r>
      <w:r w:rsidRPr="00E90C60">
        <w:rPr>
          <w:sz w:val="28"/>
          <w:szCs w:val="28"/>
        </w:rPr>
        <w:t>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</w:t>
      </w:r>
      <w:r w:rsidR="00E90C60" w:rsidRPr="00E90C60">
        <w:rPr>
          <w:sz w:val="28"/>
          <w:szCs w:val="28"/>
        </w:rPr>
        <w:t>увью (мыть, протирать, чистить), з</w:t>
      </w:r>
      <w:r w:rsidRPr="00E90C60">
        <w:rPr>
          <w:sz w:val="28"/>
          <w:szCs w:val="28"/>
        </w:rPr>
        <w:t>акреплять умение самостоятельно</w:t>
      </w:r>
      <w:proofErr w:type="gramEnd"/>
      <w:r w:rsidRPr="00E90C60">
        <w:rPr>
          <w:sz w:val="28"/>
          <w:szCs w:val="28"/>
        </w:rPr>
        <w:t>, быстро и аккуратно уби</w:t>
      </w:r>
      <w:r w:rsidR="00E90C60" w:rsidRPr="00E90C60">
        <w:rPr>
          <w:sz w:val="28"/>
          <w:szCs w:val="28"/>
        </w:rPr>
        <w:t>рать за собой постель после сна, з</w:t>
      </w:r>
      <w:r w:rsidRPr="00E90C60">
        <w:rPr>
          <w:sz w:val="28"/>
          <w:szCs w:val="28"/>
        </w:rPr>
        <w:t>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</w:t>
      </w:r>
      <w:proofErr w:type="gramStart"/>
      <w:r w:rsidRPr="00E90C60">
        <w:rPr>
          <w:sz w:val="28"/>
          <w:szCs w:val="28"/>
        </w:rPr>
        <w:t xml:space="preserve"> .</w:t>
      </w:r>
      <w:proofErr w:type="gramEnd"/>
    </w:p>
    <w:p w:rsidR="00AD63FB" w:rsidRPr="00E90C60" w:rsidRDefault="00AD63FB" w:rsidP="00AD63FB">
      <w:pPr>
        <w:pStyle w:val="a3"/>
        <w:rPr>
          <w:sz w:val="28"/>
          <w:szCs w:val="28"/>
        </w:rPr>
      </w:pPr>
      <w:r w:rsidRPr="00E90C60">
        <w:rPr>
          <w:sz w:val="28"/>
          <w:szCs w:val="28"/>
        </w:rPr>
        <w:t>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</w:t>
      </w:r>
      <w:r w:rsidR="00E90C60" w:rsidRPr="00E90C60">
        <w:rPr>
          <w:sz w:val="28"/>
          <w:szCs w:val="28"/>
        </w:rPr>
        <w:t xml:space="preserve">тских интересов.  </w:t>
      </w:r>
      <w:r w:rsidRPr="00E90C60">
        <w:rPr>
          <w:sz w:val="28"/>
          <w:szCs w:val="28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BE2D5F" w:rsidRDefault="00BE2D5F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Default="00E90C60">
      <w:pPr>
        <w:rPr>
          <w:sz w:val="28"/>
          <w:szCs w:val="28"/>
        </w:rPr>
      </w:pPr>
    </w:p>
    <w:p w:rsidR="00E90C60" w:rsidRPr="00CD6220" w:rsidRDefault="00E90C60">
      <w:pPr>
        <w:rPr>
          <w:sz w:val="28"/>
          <w:szCs w:val="28"/>
        </w:rPr>
      </w:pPr>
    </w:p>
    <w:sectPr w:rsidR="00E90C60" w:rsidRPr="00CD6220" w:rsidSect="00B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3EA"/>
    <w:multiLevelType w:val="multilevel"/>
    <w:tmpl w:val="58D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0CDF"/>
    <w:multiLevelType w:val="multilevel"/>
    <w:tmpl w:val="0E2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3B8D"/>
    <w:multiLevelType w:val="multilevel"/>
    <w:tmpl w:val="B53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A2D1A"/>
    <w:multiLevelType w:val="multilevel"/>
    <w:tmpl w:val="D746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F7701"/>
    <w:multiLevelType w:val="multilevel"/>
    <w:tmpl w:val="4288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E0BC5"/>
    <w:multiLevelType w:val="multilevel"/>
    <w:tmpl w:val="8592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86E37"/>
    <w:multiLevelType w:val="multilevel"/>
    <w:tmpl w:val="FF44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3FB"/>
    <w:rsid w:val="002A23BB"/>
    <w:rsid w:val="00356015"/>
    <w:rsid w:val="00460C6B"/>
    <w:rsid w:val="005501B7"/>
    <w:rsid w:val="00553ACC"/>
    <w:rsid w:val="00AD63FB"/>
    <w:rsid w:val="00BE2D5F"/>
    <w:rsid w:val="00CD6220"/>
    <w:rsid w:val="00E9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5F"/>
  </w:style>
  <w:style w:type="paragraph" w:styleId="3">
    <w:name w:val="heading 3"/>
    <w:basedOn w:val="a"/>
    <w:link w:val="30"/>
    <w:uiPriority w:val="9"/>
    <w:qFormat/>
    <w:rsid w:val="0046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60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8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4</cp:revision>
  <dcterms:created xsi:type="dcterms:W3CDTF">2019-03-17T12:37:00Z</dcterms:created>
  <dcterms:modified xsi:type="dcterms:W3CDTF">2019-03-19T05:36:00Z</dcterms:modified>
</cp:coreProperties>
</file>