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3" o:title="Голубая тисненая бумага" type="tile"/>
    </v:background>
  </w:background>
  <w:body>
    <w:p w:rsidR="00D508DB" w:rsidRPr="00D508DB" w:rsidRDefault="002D6103" w:rsidP="00D508D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4"/>
          <w:szCs w:val="44"/>
          <w:lang w:eastAsia="ru-RU"/>
        </w:rPr>
      </w:pPr>
      <w:r w:rsidRPr="00D508DB">
        <w:rPr>
          <w:rFonts w:ascii="Times New Roman" w:eastAsia="Times New Roman" w:hAnsi="Times New Roman" w:cs="Times New Roman"/>
          <w:b/>
          <w:bCs/>
          <w:color w:val="CC0066"/>
          <w:sz w:val="44"/>
          <w:szCs w:val="44"/>
          <w:lang w:eastAsia="ru-RU"/>
        </w:rPr>
        <w:t xml:space="preserve">Мастер-класс. Букет для мамочки на 8 марта. </w:t>
      </w:r>
    </w:p>
    <w:p w:rsidR="002D6103" w:rsidRPr="00D508DB" w:rsidRDefault="002D6103" w:rsidP="00D508D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4"/>
          <w:szCs w:val="44"/>
          <w:lang w:eastAsia="ru-RU"/>
        </w:rPr>
      </w:pPr>
      <w:r w:rsidRPr="00D508DB">
        <w:rPr>
          <w:rFonts w:ascii="Times New Roman" w:eastAsia="Times New Roman" w:hAnsi="Times New Roman" w:cs="Times New Roman"/>
          <w:b/>
          <w:bCs/>
          <w:color w:val="CC0066"/>
          <w:sz w:val="44"/>
          <w:szCs w:val="44"/>
          <w:lang w:eastAsia="ru-RU"/>
        </w:rPr>
        <w:t>(поделка из цветной бумаги)</w:t>
      </w:r>
    </w:p>
    <w:p w:rsidR="00D508DB" w:rsidRDefault="00D508DB" w:rsidP="00D508D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D508DB" w:rsidRPr="00D508DB" w:rsidRDefault="00D508DB" w:rsidP="00D508DB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2D6103" w:rsidRPr="00D508DB" w:rsidRDefault="002D610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8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Мастер-класс рассчитан на детей старшего дошкольного возраста и младших школьников, воспитателей ДОУ, руководителей кружков и родителей.</w:t>
      </w:r>
      <w:r w:rsidRPr="00D50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08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Назначение:</w:t>
      </w:r>
      <w:r w:rsidRPr="00D50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поделка может быть использована в качестве подарка маме на 8 марта. Как приятно получить букет цветов в первые весенние деньки! А еще приятнее сделать такой подарок  любимой мамочке, вложив в работу всю свою нежность, теплоту и любовь. </w:t>
      </w:r>
    </w:p>
    <w:p w:rsidR="002D6103" w:rsidRPr="00E720B9" w:rsidRDefault="002D6103" w:rsidP="00E720B9">
      <w:pPr>
        <w:rPr>
          <w:rFonts w:ascii="Times New Roman" w:hAnsi="Times New Roman" w:cs="Times New Roman"/>
          <w:sz w:val="28"/>
          <w:szCs w:val="28"/>
        </w:rPr>
      </w:pPr>
      <w:r w:rsidRPr="00D508DB">
        <w:rPr>
          <w:rFonts w:eastAsia="Times New Roman"/>
          <w:lang w:eastAsia="ru-RU"/>
        </w:rPr>
        <w:br/>
      </w:r>
      <w:r w:rsidRPr="00E720B9">
        <w:rPr>
          <w:rFonts w:ascii="Times New Roman" w:hAnsi="Times New Roman" w:cs="Times New Roman"/>
          <w:sz w:val="28"/>
          <w:szCs w:val="28"/>
        </w:rPr>
        <w:t>Цели и задачи: </w:t>
      </w:r>
      <w:r w:rsidRPr="00E720B9">
        <w:rPr>
          <w:rFonts w:ascii="Times New Roman" w:hAnsi="Times New Roman" w:cs="Times New Roman"/>
          <w:sz w:val="28"/>
          <w:szCs w:val="28"/>
        </w:rPr>
        <w:br/>
        <w:t>Цель: научить выполнять работу, используя цветную бумагу.</w:t>
      </w:r>
      <w:r w:rsidRPr="00E720B9">
        <w:rPr>
          <w:rFonts w:ascii="Times New Roman" w:hAnsi="Times New Roman" w:cs="Times New Roman"/>
          <w:sz w:val="28"/>
          <w:szCs w:val="28"/>
        </w:rPr>
        <w:br/>
        <w:t>Задачи: </w:t>
      </w:r>
      <w:r w:rsidRPr="00E720B9">
        <w:rPr>
          <w:rFonts w:ascii="Times New Roman" w:hAnsi="Times New Roman" w:cs="Times New Roman"/>
          <w:sz w:val="28"/>
          <w:szCs w:val="28"/>
        </w:rPr>
        <w:br/>
        <w:t>1. Продолжать учить детей работать с бумагой.</w:t>
      </w:r>
      <w:r w:rsidRPr="00E720B9">
        <w:rPr>
          <w:rFonts w:ascii="Times New Roman" w:hAnsi="Times New Roman" w:cs="Times New Roman"/>
          <w:sz w:val="28"/>
          <w:szCs w:val="28"/>
        </w:rPr>
        <w:br/>
        <w:t>2. Закреплять умение пользоваться ножницами и клеем.</w:t>
      </w:r>
      <w:r w:rsidRPr="00E720B9">
        <w:rPr>
          <w:rFonts w:ascii="Times New Roman" w:hAnsi="Times New Roman" w:cs="Times New Roman"/>
          <w:sz w:val="28"/>
          <w:szCs w:val="28"/>
        </w:rPr>
        <w:br/>
        <w:t>3. Развивать творческие способности, мелкую моторику, чувство формы, цвета, ритма. </w:t>
      </w:r>
      <w:r w:rsidRPr="00E720B9">
        <w:rPr>
          <w:rFonts w:ascii="Times New Roman" w:hAnsi="Times New Roman" w:cs="Times New Roman"/>
          <w:sz w:val="28"/>
          <w:szCs w:val="28"/>
        </w:rPr>
        <w:br/>
        <w:t>4. Воспитывать усидчивость, терпение, умение доводить начатое дело до конца, желание доставить радость близким людям, аккуратность.</w:t>
      </w:r>
      <w:r w:rsidRPr="00E720B9">
        <w:rPr>
          <w:rFonts w:ascii="Times New Roman" w:hAnsi="Times New Roman" w:cs="Times New Roman"/>
          <w:sz w:val="28"/>
          <w:szCs w:val="28"/>
        </w:rPr>
        <w:br/>
        <w:t>Материал.</w:t>
      </w:r>
      <w:r w:rsidRPr="00E720B9">
        <w:rPr>
          <w:rFonts w:ascii="Times New Roman" w:hAnsi="Times New Roman" w:cs="Times New Roman"/>
          <w:sz w:val="28"/>
          <w:szCs w:val="28"/>
        </w:rPr>
        <w:br/>
        <w:t>Для выполнения работы нам понадобится:</w:t>
      </w:r>
      <w:r w:rsidRPr="00E720B9">
        <w:rPr>
          <w:rFonts w:ascii="Times New Roman" w:hAnsi="Times New Roman" w:cs="Times New Roman"/>
          <w:sz w:val="28"/>
          <w:szCs w:val="28"/>
        </w:rPr>
        <w:br/>
        <w:t>- лист бумаги зеленого цвета А-4</w:t>
      </w:r>
      <w:r w:rsidRPr="00E720B9">
        <w:rPr>
          <w:rFonts w:ascii="Times New Roman" w:hAnsi="Times New Roman" w:cs="Times New Roman"/>
          <w:sz w:val="28"/>
          <w:szCs w:val="28"/>
        </w:rPr>
        <w:br/>
        <w:t>- цветная бумага</w:t>
      </w:r>
      <w:r w:rsidRPr="00E720B9">
        <w:rPr>
          <w:rFonts w:ascii="Times New Roman" w:hAnsi="Times New Roman" w:cs="Times New Roman"/>
          <w:sz w:val="28"/>
          <w:szCs w:val="28"/>
        </w:rPr>
        <w:br/>
        <w:t>- шаблоны  цветов</w:t>
      </w:r>
      <w:r w:rsidRPr="00E720B9">
        <w:rPr>
          <w:rFonts w:ascii="Times New Roman" w:hAnsi="Times New Roman" w:cs="Times New Roman"/>
          <w:sz w:val="28"/>
          <w:szCs w:val="28"/>
        </w:rPr>
        <w:br/>
        <w:t>- ножницы</w:t>
      </w:r>
      <w:r w:rsidRPr="00E720B9">
        <w:rPr>
          <w:rFonts w:ascii="Times New Roman" w:hAnsi="Times New Roman" w:cs="Times New Roman"/>
          <w:sz w:val="28"/>
          <w:szCs w:val="28"/>
        </w:rPr>
        <w:br/>
        <w:t>- клей ПВА</w:t>
      </w:r>
      <w:r w:rsidRPr="00E720B9">
        <w:rPr>
          <w:rFonts w:ascii="Times New Roman" w:hAnsi="Times New Roman" w:cs="Times New Roman"/>
          <w:sz w:val="28"/>
          <w:szCs w:val="28"/>
        </w:rPr>
        <w:br/>
        <w:t>- линейка</w:t>
      </w:r>
      <w:r w:rsidRPr="00E720B9">
        <w:rPr>
          <w:rFonts w:ascii="Times New Roman" w:hAnsi="Times New Roman" w:cs="Times New Roman"/>
          <w:sz w:val="28"/>
          <w:szCs w:val="28"/>
        </w:rPr>
        <w:br/>
        <w:t>- карандаш</w:t>
      </w:r>
      <w:r w:rsidRPr="00E720B9">
        <w:rPr>
          <w:rFonts w:ascii="Times New Roman" w:hAnsi="Times New Roman" w:cs="Times New Roman"/>
          <w:sz w:val="28"/>
          <w:szCs w:val="28"/>
        </w:rPr>
        <w:br/>
      </w:r>
    </w:p>
    <w:p w:rsidR="002D6103" w:rsidRPr="00E720B9" w:rsidRDefault="002D6103" w:rsidP="00E720B9">
      <w:pPr>
        <w:jc w:val="center"/>
        <w:rPr>
          <w:rFonts w:ascii="Times New Roman" w:hAnsi="Times New Roman" w:cs="Times New Roman"/>
          <w:sz w:val="28"/>
          <w:szCs w:val="28"/>
        </w:rPr>
      </w:pPr>
      <w:r w:rsidRPr="00E720B9">
        <w:rPr>
          <w:rFonts w:ascii="Times New Roman" w:hAnsi="Times New Roman" w:cs="Times New Roman"/>
          <w:b/>
          <w:sz w:val="28"/>
          <w:szCs w:val="28"/>
        </w:rPr>
        <w:t>Ход работы:</w:t>
      </w:r>
      <w:r w:rsidRPr="00E720B9">
        <w:rPr>
          <w:rFonts w:ascii="Times New Roman" w:hAnsi="Times New Roman" w:cs="Times New Roman"/>
          <w:b/>
          <w:sz w:val="28"/>
          <w:szCs w:val="28"/>
        </w:rPr>
        <w:br/>
      </w:r>
      <w:r w:rsidRPr="00E720B9">
        <w:rPr>
          <w:rFonts w:ascii="Times New Roman" w:hAnsi="Times New Roman" w:cs="Times New Roman"/>
          <w:sz w:val="28"/>
          <w:szCs w:val="28"/>
        </w:rPr>
        <w:t>1. Лист зеленой бумаги складываем пополам, совмещая длинные стороны.</w:t>
      </w:r>
    </w:p>
    <w:p w:rsidR="00D44C3F" w:rsidRPr="00E720B9" w:rsidRDefault="002D6103" w:rsidP="00E720B9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20B9">
        <w:rPr>
          <w:rFonts w:ascii="Times New Roman" w:hAnsi="Times New Roman" w:cs="Times New Roman"/>
          <w:sz w:val="28"/>
          <w:szCs w:val="28"/>
        </w:rPr>
        <w:br/>
      </w:r>
    </w:p>
    <w:p w:rsidR="002D6103" w:rsidRPr="00E720B9" w:rsidRDefault="002D6103" w:rsidP="00E720B9">
      <w:pPr>
        <w:pStyle w:val="a7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20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13560" cy="3228243"/>
            <wp:effectExtent l="0" t="0" r="0" b="0"/>
            <wp:docPr id="4" name="Рисунок 4" descr="C:\Users\Admin\Desktop\54\IMG_20160225_09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54\IMG_20160225_095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12" cy="32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3F" w:rsidRPr="00E720B9" w:rsidRDefault="00D44C3F" w:rsidP="00E720B9">
      <w:pPr>
        <w:rPr>
          <w:rFonts w:ascii="Times New Roman" w:hAnsi="Times New Roman" w:cs="Times New Roman"/>
          <w:sz w:val="28"/>
          <w:szCs w:val="28"/>
        </w:rPr>
      </w:pPr>
      <w:r w:rsidRPr="00E720B9">
        <w:rPr>
          <w:rFonts w:ascii="Times New Roman" w:hAnsi="Times New Roman" w:cs="Times New Roman"/>
          <w:sz w:val="28"/>
          <w:szCs w:val="28"/>
        </w:rPr>
        <w:t>2. С помощью линейки наносим ограничительную линию на расстоянии 3,5 см от длинной стороны, затем размечаем линии на расстоянии 2,5 см (как при изготовлении новогоднего фонарика). Делаем надрезы до ограничительной линии.</w:t>
      </w:r>
    </w:p>
    <w:p w:rsidR="00D44C3F" w:rsidRPr="00E720B9" w:rsidRDefault="00D44C3F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2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57785</wp:posOffset>
            </wp:positionV>
            <wp:extent cx="1813560" cy="3227705"/>
            <wp:effectExtent l="0" t="0" r="0" b="0"/>
            <wp:wrapSquare wrapText="bothSides"/>
            <wp:docPr id="6" name="Рисунок 6" descr="C:\Users\Admin\Desktop\54\IMG_20160225_09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4\IMG_20160225_095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C3F" w:rsidRPr="00E720B9" w:rsidRDefault="00D44C3F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4C3F" w:rsidRPr="00E720B9" w:rsidRDefault="00D44C3F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4C3F" w:rsidRPr="00E720B9" w:rsidRDefault="00D44C3F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4C3F" w:rsidRPr="00E720B9" w:rsidRDefault="00D44C3F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4C3F" w:rsidRPr="00E720B9" w:rsidRDefault="00D44C3F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4C3F" w:rsidRPr="00E720B9" w:rsidRDefault="00D44C3F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4C3F" w:rsidRPr="00E720B9" w:rsidRDefault="00D44C3F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4C3F" w:rsidRPr="00E720B9" w:rsidRDefault="00D44C3F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08DB" w:rsidRPr="00E720B9" w:rsidRDefault="00D508DB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08DB" w:rsidRPr="00E720B9" w:rsidRDefault="00D508DB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20B9" w:rsidRDefault="00E720B9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E720B9" w:rsidRDefault="00E720B9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E720B9" w:rsidRDefault="00E720B9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D44C3F" w:rsidRPr="00E720B9" w:rsidRDefault="00D508DB" w:rsidP="00E720B9">
      <w:pPr>
        <w:rPr>
          <w:rFonts w:ascii="Times New Roman" w:hAnsi="Times New Roman" w:cs="Times New Roman"/>
          <w:sz w:val="28"/>
          <w:szCs w:val="28"/>
        </w:rPr>
      </w:pPr>
      <w:r w:rsidRPr="00E720B9">
        <w:rPr>
          <w:rFonts w:ascii="Times New Roman" w:hAnsi="Times New Roman" w:cs="Times New Roman"/>
          <w:sz w:val="28"/>
          <w:szCs w:val="28"/>
        </w:rPr>
        <w:t>3.</w:t>
      </w:r>
      <w:r w:rsidR="00D44C3F" w:rsidRPr="00E720B9">
        <w:rPr>
          <w:rFonts w:ascii="Times New Roman" w:hAnsi="Times New Roman" w:cs="Times New Roman"/>
          <w:sz w:val="28"/>
          <w:szCs w:val="28"/>
        </w:rPr>
        <w:t>Скручиваем получившуюся заготовку в 2 слоя и подклеиваем уголочек.</w:t>
      </w:r>
    </w:p>
    <w:p w:rsidR="00D44C3F" w:rsidRPr="00E720B9" w:rsidRDefault="00D44C3F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4C3F" w:rsidRPr="00E720B9" w:rsidRDefault="00D44C3F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4C3F" w:rsidRPr="00E720B9" w:rsidRDefault="00D44C3F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20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63672" cy="3139440"/>
            <wp:effectExtent l="0" t="0" r="8255" b="3810"/>
            <wp:docPr id="7" name="Рисунок 7" descr="C:\Users\Admin\Desktop\54\IMG_20160225_1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4\IMG_20160225_10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72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795" cy="3169920"/>
            <wp:effectExtent l="0" t="0" r="0" b="0"/>
            <wp:docPr id="8" name="Рисунок 8" descr="C:\Users\Admin\Desktop\54\IMG_20160225_1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54\IMG_20160225_10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27" cy="317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3673" cy="3139440"/>
            <wp:effectExtent l="0" t="0" r="8255" b="3810"/>
            <wp:docPr id="9" name="Рисунок 9" descr="C:\Users\Admin\Desktop\54\IMG_20160225_1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54\IMG_20160225_10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59" cy="3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DB" w:rsidRPr="00E720B9" w:rsidRDefault="00D508DB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08DB" w:rsidRPr="00E720B9" w:rsidRDefault="00D508DB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08DB" w:rsidRPr="00E720B9" w:rsidRDefault="00D508DB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2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3337560"/>
            <wp:effectExtent l="0" t="0" r="0" b="0"/>
            <wp:docPr id="2" name="Рисунок 2" descr="C:\Users\Admin\Desktop\54\IMG_20160224_13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54\IMG_20160224_131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DB" w:rsidRPr="00E720B9" w:rsidRDefault="00D508DB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08DB" w:rsidRPr="00E720B9" w:rsidRDefault="00D508DB" w:rsidP="00E720B9">
      <w:pPr>
        <w:rPr>
          <w:rFonts w:ascii="Times New Roman" w:hAnsi="Times New Roman" w:cs="Times New Roman"/>
          <w:sz w:val="28"/>
          <w:szCs w:val="28"/>
        </w:rPr>
      </w:pPr>
    </w:p>
    <w:p w:rsidR="00D44C3F" w:rsidRPr="00E720B9" w:rsidRDefault="00D44C3F" w:rsidP="00E720B9">
      <w:pPr>
        <w:rPr>
          <w:rFonts w:ascii="Times New Roman" w:hAnsi="Times New Roman" w:cs="Times New Roman"/>
          <w:sz w:val="28"/>
          <w:szCs w:val="28"/>
        </w:rPr>
      </w:pPr>
      <w:r w:rsidRPr="00E720B9">
        <w:rPr>
          <w:rFonts w:ascii="Times New Roman" w:hAnsi="Times New Roman" w:cs="Times New Roman"/>
          <w:sz w:val="28"/>
          <w:szCs w:val="28"/>
        </w:rPr>
        <w:t>Готовые цветы приклеиваем на основу.</w:t>
      </w:r>
    </w:p>
    <w:p w:rsidR="00D508DB" w:rsidRPr="00E720B9" w:rsidRDefault="00D508DB" w:rsidP="00E720B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20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83533" cy="3352800"/>
            <wp:effectExtent l="0" t="0" r="2540" b="0"/>
            <wp:docPr id="1" name="Рисунок 1" descr="C:\Users\Admin\Desktop\54\IMG_20160224_13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4\IMG_20160224_131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31" cy="335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DB" w:rsidRPr="00E720B9" w:rsidRDefault="00D508DB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08DB" w:rsidRPr="00E720B9" w:rsidRDefault="00151F3F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2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241935</wp:posOffset>
            </wp:positionV>
            <wp:extent cx="2345690" cy="4175760"/>
            <wp:effectExtent l="0" t="0" r="0" b="0"/>
            <wp:wrapNone/>
            <wp:docPr id="11" name="Рисунок 11" descr="C:\Users\Admin\Desktop\54\IMG_20160225_1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54\IMG_20160225_101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08DB" w:rsidRPr="00E72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241935</wp:posOffset>
            </wp:positionV>
            <wp:extent cx="2346960" cy="4177665"/>
            <wp:effectExtent l="0" t="0" r="0" b="0"/>
            <wp:wrapNone/>
            <wp:docPr id="12" name="Рисунок 12" descr="C:\Users\Admin\Desktop\54\IMG_20160225_1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54\IMG_20160225_101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08DB" w:rsidRPr="00E720B9">
        <w:rPr>
          <w:rFonts w:ascii="Times New Roman" w:hAnsi="Times New Roman" w:cs="Times New Roman"/>
          <w:sz w:val="28"/>
          <w:szCs w:val="28"/>
          <w:shd w:val="clear" w:color="auto" w:fill="FFFFFF"/>
        </w:rPr>
        <w:br w:type="textWrapping" w:clear="all"/>
      </w:r>
    </w:p>
    <w:p w:rsidR="00D44C3F" w:rsidRPr="00E720B9" w:rsidRDefault="00D508DB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20B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0619BA" w:rsidRPr="00E720B9" w:rsidRDefault="000619BA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B9E" w:rsidRPr="00E720B9" w:rsidRDefault="00D04B9E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B9E" w:rsidRPr="00E720B9" w:rsidRDefault="00D04B9E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B9E" w:rsidRPr="00E720B9" w:rsidRDefault="00D04B9E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B9E" w:rsidRPr="00E720B9" w:rsidRDefault="00D04B9E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B9E" w:rsidRPr="00E720B9" w:rsidRDefault="00D04B9E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B9E" w:rsidRPr="00E720B9" w:rsidRDefault="00D04B9E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B9E" w:rsidRPr="00E720B9" w:rsidRDefault="00D04B9E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B9E" w:rsidRPr="00E720B9" w:rsidRDefault="00D04B9E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B9E" w:rsidRPr="00E720B9" w:rsidRDefault="00D04B9E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B9E" w:rsidRPr="00E720B9" w:rsidRDefault="00D04B9E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B9E" w:rsidRPr="00E720B9" w:rsidRDefault="00D04B9E" w:rsidP="00E720B9">
      <w:pPr>
        <w:pStyle w:val="a7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4B9E" w:rsidRPr="00E720B9" w:rsidRDefault="00D04B9E" w:rsidP="00E720B9">
      <w:pPr>
        <w:pStyle w:val="a7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4B9E" w:rsidRPr="00E720B9" w:rsidRDefault="00D04B9E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720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360" cy="3337560"/>
            <wp:effectExtent l="0" t="0" r="0" b="0"/>
            <wp:docPr id="10" name="Рисунок 10" descr="C:\Users\Admin\Desktop\IMG_20160229_1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60229_10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B9E" w:rsidRPr="00E720B9" w:rsidRDefault="00D04B9E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B9E" w:rsidRPr="00E720B9" w:rsidRDefault="00D04B9E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B9E" w:rsidRPr="00E720B9" w:rsidRDefault="00D04B9E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5040" cy="3397619"/>
            <wp:effectExtent l="0" t="0" r="3810" b="0"/>
            <wp:docPr id="13" name="Рисунок 13" descr="C:\Users\Admin\Desktop\IMG_20160229_09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60229_095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35" cy="33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B9E" w:rsidRPr="00E720B9" w:rsidRDefault="00D04B9E" w:rsidP="00E720B9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04B9E" w:rsidRPr="00E720B9" w:rsidSect="00DB0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9335E"/>
    <w:multiLevelType w:val="hybridMultilevel"/>
    <w:tmpl w:val="216EDE3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B2F6E"/>
    <w:multiLevelType w:val="multilevel"/>
    <w:tmpl w:val="AE9E60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isplayBackgroundShape/>
  <w:proofState w:spelling="clean" w:grammar="clean"/>
  <w:defaultTabStop w:val="708"/>
  <w:characterSpacingControl w:val="doNotCompress"/>
  <w:compat/>
  <w:rsids>
    <w:rsidRoot w:val="00AC7CEF"/>
    <w:rsid w:val="000619BA"/>
    <w:rsid w:val="00151F3F"/>
    <w:rsid w:val="002D6103"/>
    <w:rsid w:val="007B66C9"/>
    <w:rsid w:val="00AC7CEF"/>
    <w:rsid w:val="00D04B9E"/>
    <w:rsid w:val="00D44C3F"/>
    <w:rsid w:val="00D508DB"/>
    <w:rsid w:val="00DB0871"/>
    <w:rsid w:val="00E720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6C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D6103"/>
    <w:rPr>
      <w:b/>
      <w:bCs/>
    </w:rPr>
  </w:style>
  <w:style w:type="character" w:customStyle="1" w:styleId="apple-converted-space">
    <w:name w:val="apple-converted-space"/>
    <w:basedOn w:val="a0"/>
    <w:rsid w:val="002D6103"/>
  </w:style>
  <w:style w:type="paragraph" w:styleId="a6">
    <w:name w:val="List Paragraph"/>
    <w:basedOn w:val="a"/>
    <w:uiPriority w:val="34"/>
    <w:qFormat/>
    <w:rsid w:val="00D44C3F"/>
    <w:pPr>
      <w:ind w:left="720"/>
      <w:contextualSpacing/>
    </w:pPr>
  </w:style>
  <w:style w:type="paragraph" w:styleId="a7">
    <w:name w:val="No Spacing"/>
    <w:uiPriority w:val="1"/>
    <w:qFormat/>
    <w:rsid w:val="00E720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6C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D6103"/>
    <w:rPr>
      <w:b/>
      <w:bCs/>
    </w:rPr>
  </w:style>
  <w:style w:type="character" w:customStyle="1" w:styleId="apple-converted-space">
    <w:name w:val="apple-converted-space"/>
    <w:basedOn w:val="a0"/>
    <w:rsid w:val="002D6103"/>
  </w:style>
  <w:style w:type="paragraph" w:styleId="a6">
    <w:name w:val="List Paragraph"/>
    <w:basedOn w:val="a"/>
    <w:uiPriority w:val="34"/>
    <w:qFormat/>
    <w:rsid w:val="00D44C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2016-02-25T17:45:00Z</dcterms:created>
  <dcterms:modified xsi:type="dcterms:W3CDTF">2016-03-13T17:24:00Z</dcterms:modified>
</cp:coreProperties>
</file>