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D3" w:rsidRPr="00D206D3" w:rsidRDefault="00D206D3" w:rsidP="00D206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D206D3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  <w:t xml:space="preserve">Конспект </w:t>
      </w:r>
      <w:r w:rsidR="00780EB3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  <w:t>ООД</w:t>
      </w:r>
      <w:r w:rsidRPr="00D206D3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  <w:t xml:space="preserve"> по математике</w:t>
      </w:r>
    </w:p>
    <w:p w:rsidR="00D206D3" w:rsidRPr="00780EB3" w:rsidRDefault="00D206D3" w:rsidP="00780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  <w:t>в подготовительной группе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ru-RU"/>
        </w:rPr>
        <w:t> </w:t>
      </w:r>
      <w:r w:rsidRPr="00D206D3">
        <w:rPr>
          <w:rFonts w:ascii="Times New Roman" w:eastAsia="Times New Roman" w:hAnsi="Times New Roman" w:cs="Times New Roman"/>
          <w:b/>
          <w:bCs/>
          <w:color w:val="17365D"/>
          <w:sz w:val="44"/>
          <w:szCs w:val="44"/>
          <w:lang w:eastAsia="ru-RU"/>
        </w:rPr>
        <w:t>Тема: «Закрепление пройденного материала»</w:t>
      </w:r>
    </w:p>
    <w:bookmarkEnd w:id="0"/>
    <w:p w:rsidR="00D206D3" w:rsidRPr="00D206D3" w:rsidRDefault="00D206D3" w:rsidP="00D206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66DBA59" wp14:editId="3A92948A">
                <wp:extent cx="300990" cy="300990"/>
                <wp:effectExtent l="0" t="0" r="0" b="0"/>
                <wp:docPr id="1" name="AutoShape 1" descr="D:\Galina\Работа\ДС\подготовительная группа\i[3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ISEDFhgDAAASBgAADgAAAAAAAAAAAAAAAAAuAgAA&#10;ZHJzL2Uyb0RvYy54bWxQSwECLQAUAAYACAAAACEAca350d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Кукушкина М. Н.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математических знаний, умений и навыков посредством игровой формы и занимательных заданий.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Обучающие: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днях недели, закреплять названия и свойства геометрических фигур, умение решать текстовые стихотворные задачи. Продолжать учить определять место того или иного числа в ряду по отношению к предыдущему и последующему числу, называть чётные и нечётные числа. Закреплять умение находить и называть цифры в пределах 20. Продолжать учить объяснять структуру арифметической задачи, уметь вычленять условие задачи, формулировать ответ. Записывать решение с помощью чисел и знаков.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внимание, память, способность рассуждать, логически мыслить.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математике.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от феи, сундучок, геометрические фигуры (круг, квадрат, прямоугольник, треугольник</w:t>
      </w:r>
      <w:proofErr w:type="gramStart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круги пластиковые, дом гномов, гномы-дни недели, домики с цифрами, карточки с примерами, наборы цифр и арифметических знаков, картинки на составление задач, сюрпризы для детей, музыка-запись.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«Познание», «Коммуникация», «Социализация», «физическая культура».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познавательная, музыкальная, двигательная, восприятие текстового стихотворения.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беседа, отгадывание загадок, слушание, обсуждение, решение, чтение.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занятия  30 минут.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цифровой ряд и состав числа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игровой форме повторить дни недели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лишнее слово в рядах слов и задачи на логику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задачи  и примеры на сложение и вычитание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Решить примеры на сложение и вычитание и верно определить цвета рисунка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Предварительная работа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Подготовить раздаточный материал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Подготовить демонстрационный материал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Наглядные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Словесные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Игровые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Поощрения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Картинки с изображением гномиков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Картинку с изображением дома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Полоски с цифрами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Карточки с заданием (рисунки к задачам и примерам)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Цветные карандаши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сегодня  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по математике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 внимательны! Будут вопросы, задания, превращения. Вы готовы?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счет: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Сначала мы с вами сделаем разминку и посчитаем, числовой ряд у нас будет состоять из 20 цифр (дети считают 1-20), а теперь обратный счет (дети считают 20-1)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считаем двойками от 2-10. (2\4\6\8\10)  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выставляю названные числа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(2\4\6\8\10)  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называем эти числа? (четными) – Почему? (их можно составить из двоек)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посчитаем двойками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  1 (1\3\5\7\9)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 1+2=3, 3+2=?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эти числа как мы назовем? (нечетные)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теперь </w:t>
      </w:r>
      <w:proofErr w:type="gramStart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какое число я загадала, если оно на 1 больше 7 (8)/ на 1 меньше 6? (5)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Предыдущее число числа 7 (6)</w:t>
      </w:r>
      <w:proofErr w:type="gramStart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последующее число числа 4 (5)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соседей числа 8 (7 и 9); - какое из них предыдущее\последующее?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число, кот состоит из 3-х троек (9)? Из 2-х пятерок(10)? Из 4-х двоек (8)?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загадала число от 1 до 10. Догадайтесь, какое? (2, 9)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(оно больше 5?, оно четное?</w:t>
      </w:r>
      <w:proofErr w:type="gramEnd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между…)</w:t>
      </w:r>
      <w:proofErr w:type="gramEnd"/>
    </w:p>
    <w:p w:rsidR="00D206D3" w:rsidRPr="00D206D3" w:rsidRDefault="00D206D3" w:rsidP="00D206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ВОЗЬМИТЕ СЧЕТНЫЕ ПАЛОЧКИ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 перед собой </w:t>
      </w:r>
      <w:r w:rsidR="00C1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палочек, сколько у вас пальчиков на одной руке (? - 5)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увеличьте пять на два (? – 7)/ уменьшите семь на 4 (? – 3)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я сегодня пришла в детский сад и нашла необычное письмо, адресованное вам от Феи Знаний. Давайте его прочтём. Интересно, что же в нём?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читает письмо: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«Здравствуйте, дети! Я знаю, что вы сообразительные, внимательные, 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многому научились. Хотите проверить свои знания? Я приготовила для вас задания. </w:t>
      </w:r>
      <w:proofErr w:type="gramStart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proofErr w:type="gramEnd"/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 ними справитесь.» - Фея Знаний.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Первое задание: посмотрите какой-то сундучок. Что же в нём? (4 конверта и на конверте написано, а внутри фигура)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06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находит послание от феи:</w:t>
      </w:r>
      <w:r w:rsidRPr="00D2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конверт не открывайте, а что в нём вы угадайте?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D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Слушайте внимательно: №1</w:t>
      </w:r>
      <w:r w:rsidRPr="00D206D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1</w:t>
      </w: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давно знакомый мой,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Каждый угол в нём прямой</w:t>
      </w:r>
      <w:proofErr w:type="gramStart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</w:t>
      </w:r>
      <w:proofErr w:type="gramEnd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 четыре стороны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Одинаковой длины (квадрат)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думаете, что это квадрат?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(все стороны равны)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похоже на открытку,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конверт и на альбом?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Что сравнить, ребята, можно с одеялом и ковром?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Вы подумайте, скажите</w:t>
      </w:r>
      <w:proofErr w:type="gramStart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Т</w:t>
      </w:r>
      <w:proofErr w:type="gramEnd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олько помнить вы должны: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Стороны фигуры этой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Противоположные равны</w:t>
      </w:r>
      <w:proofErr w:type="gramStart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рямоугольник)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думаете, что это прямоугольник?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(2 - длинные стороны, 2 – короткие)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углов у меня,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похож на блюдце я,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 же я такой друзья?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Назовите вы меня</w:t>
      </w:r>
      <w:proofErr w:type="gramStart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руг)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думаете, что это круг?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 углов)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сторонки, три угла,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Отвечайте кто же я? (треугольник)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Круг, квадрат, прямоугольник, треугольник. Что это? </w:t>
      </w: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Геометрические фигуры.</w:t>
      </w: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ещё вы знаете? 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(овал, трапеция, ромб, многоугольник).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 заданием мы справились, молодцы! Идём дальше.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D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№ </w:t>
      </w: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</w:t>
      </w:r>
      <w:proofErr w:type="gram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осмотрите, чей-то дом. Из каких фигур он </w:t>
      </w:r>
      <w:proofErr w:type="spell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сотварен</w:t>
      </w:r>
      <w:proofErr w:type="spell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(прямоугольник, квадрат, треугольник, круг…)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Б) Я украшу наш дом </w:t>
      </w:r>
      <w:proofErr w:type="gramStart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proofErr w:type="gramEnd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располагаю еще картинки: цветок, клубничка, уточка, грибок) Вопросы: где находится *** ? верхний\нижний  правый\левый угол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загадку отгадайте, кто </w:t>
      </w:r>
      <w:proofErr w:type="gram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в домике узнайте</w:t>
      </w:r>
      <w:proofErr w:type="gram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06D3" w:rsidRPr="00937422" w:rsidRDefault="00D206D3" w:rsidP="00D2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Загадывает загадку: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Этих братьев ровно семь,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они известны всем</w:t>
      </w:r>
      <w:proofErr w:type="gram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аждую неделю кругом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Ходят братья друг за другом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Попрощается последний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Появляется передний.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Что же это за братцы?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(Дни недели).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Это гномы. Каждый гном – день недели. Разыгрались, расшалились и перепутались (на магнитной доске </w:t>
      </w:r>
      <w:proofErr w:type="gram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proofErr w:type="gram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задание: расставить гномов по - порядку. Каждый гном – день недели.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 и называют каждый день недели.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на магнитной доске распределяют гномов по порядку)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гномов?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(ровно 7).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Почему? Потому что в неделе семь дней.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закрываю гномов собой.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задание, слушайте внимательно и назовите день недели, который я пропустила: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понедельник, вторник, среда, пятница, суббота, воскресенье (четверг).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</w:t>
      </w:r>
      <w:proofErr w:type="gram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6-ой день недели (ответ ребенка суббота),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- 3-ий день недели (ответ ребенка среда)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Дни недели вы знаете, молодцы!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А сколько вы знаете времен года (4 – назовите)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 сколько месяцев в году? (12 – назовите)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Arial" w:eastAsia="Times New Roman" w:hAnsi="Arial" w:cs="Arial"/>
          <w:color w:val="000000"/>
          <w:lang w:eastAsia="ru-RU"/>
        </w:rPr>
        <w:t>Молодцы!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№3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Дети, слушайте внимательно, и назови лишнее слово в ряде слов: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Зима, среда, весна, осень (ответ ребенка среда), - Почему?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три, круг, пять (ответ ребенка - круг)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Плюс, минус, пятница, равно (пятница),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квадрат, декабрь, многоугольник (декабрь),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Вика дала правильный ответ? А Саша как считает? (дети отвечают – да)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мне очень нравится, как вы справляетесь с заданиями, молодцы!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вот гномики хотят построить еще домики! Давайте построим? 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(крыш</w:t>
      </w:r>
      <w:proofErr w:type="gram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треугольники с цифрами 4,7,9 фиксирую на доске, а полоски с числами на столе </w:t>
      </w:r>
      <w:proofErr w:type="spell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</w:t>
      </w:r>
      <w:proofErr w:type="spell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домах будут жить числа</w:t>
      </w: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            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какого числа получился самый высокий домик?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\  4  \                  \  7 \                  \  9 \  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1      3               1       6               8      1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2      2               5      2                7       2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4      3                6       3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4        5</w:t>
      </w:r>
    </w:p>
    <w:p w:rsidR="00D206D3" w:rsidRPr="00D206D3" w:rsidRDefault="00D206D3" w:rsidP="00D206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206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***</w:t>
      </w:r>
    </w:p>
    <w:p w:rsidR="00D206D3" w:rsidRPr="00937422" w:rsidRDefault="00D206D3" w:rsidP="00D2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Пятиминутка «Зарядка» (под музыку).</w:t>
      </w:r>
    </w:p>
    <w:p w:rsidR="00D206D3" w:rsidRPr="00937422" w:rsidRDefault="00D206D3" w:rsidP="00D2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</w:t>
      </w:r>
      <w:r w:rsidRPr="0093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понедельник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купался</w:t>
      </w:r>
    </w:p>
    <w:p w:rsidR="00D206D3" w:rsidRPr="00937422" w:rsidRDefault="00D206D3" w:rsidP="00D2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во </w:t>
      </w:r>
      <w:r w:rsidRPr="0093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вторник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рисовал</w:t>
      </w:r>
    </w:p>
    <w:p w:rsidR="00D206D3" w:rsidRPr="00937422" w:rsidRDefault="00D206D3" w:rsidP="00D2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</w:t>
      </w:r>
      <w:r w:rsidRPr="0093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среду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 умывался</w:t>
      </w:r>
    </w:p>
    <w:p w:rsidR="00D206D3" w:rsidRPr="00937422" w:rsidRDefault="00D206D3" w:rsidP="00D2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 </w:t>
      </w:r>
      <w:r w:rsidRPr="0093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четверг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футбол играл</w:t>
      </w:r>
    </w:p>
    <w:p w:rsidR="00D206D3" w:rsidRPr="00937422" w:rsidRDefault="00D206D3" w:rsidP="00D2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 </w:t>
      </w:r>
      <w:r w:rsidRPr="0093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пятницу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я резво прыгал,</w:t>
      </w:r>
    </w:p>
    <w:p w:rsidR="00D206D3" w:rsidRPr="00937422" w:rsidRDefault="00D206D3" w:rsidP="00D2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долго танцевал</w:t>
      </w:r>
    </w:p>
    <w:p w:rsidR="00D206D3" w:rsidRPr="00937422" w:rsidRDefault="00D206D3" w:rsidP="00D2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 </w:t>
      </w:r>
      <w:r w:rsidRPr="009374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субботу с воскресеньем</w:t>
      </w:r>
    </w:p>
    <w:p w:rsidR="00D206D3" w:rsidRPr="00937422" w:rsidRDefault="00D206D3" w:rsidP="00D2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Целый день я отдыхал.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№4   Фея знаний приготовила вам хитрые задачки:</w:t>
      </w:r>
    </w:p>
    <w:p w:rsidR="00D206D3" w:rsidRPr="00937422" w:rsidRDefault="00D206D3" w:rsidP="00D206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мальчика играли в шашки 2 часа. Сколько времени играл в шашки каждый мальчик?</w:t>
      </w:r>
    </w:p>
    <w:p w:rsidR="00D206D3" w:rsidRPr="00937422" w:rsidRDefault="00D206D3" w:rsidP="00D206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мамы есть доченька Даша, кошка Муся и собачка Шарик. Сколько детей у мамы?</w:t>
      </w:r>
    </w:p>
    <w:p w:rsidR="00D206D3" w:rsidRPr="00937422" w:rsidRDefault="00D206D3" w:rsidP="00D206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больше лап: у утки, или утенка?</w:t>
      </w:r>
    </w:p>
    <w:p w:rsidR="00D206D3" w:rsidRPr="00937422" w:rsidRDefault="00D206D3" w:rsidP="00D206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березе созрели 3 груши, а на дубе две груши. Сколько груш созрело на деревьях?</w:t>
      </w:r>
    </w:p>
    <w:p w:rsidR="00D206D3" w:rsidRPr="00937422" w:rsidRDefault="00D206D3" w:rsidP="00D206D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лежало два яблока. Одно яблоко разрезали пополам. Сколько яблок оказалось на столе?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№5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Фея Знаний прислала и вам картинки (раздаю).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 предлагает составить по картинкам  умные задачи и решить примеры.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вспомним, из чего состоит задача? (</w:t>
      </w: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условие, вопрос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первую картинку: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 кого будем составлять задачу?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 насекомых).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Условие? Задайте вопрос к задаче? – Кол-во увеличится, или уменьшится? (увеличится) – </w:t>
      </w:r>
      <w:proofErr w:type="gram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на какое математическое действие? (сложение) – Какой математический знак поставим? (+) Запишите и прочитайте решение задачи. </w:t>
      </w: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 доске?)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нарисовано ниже? (мороженое и </w:t>
      </w:r>
      <w:proofErr w:type="spell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пироженое</w:t>
      </w:r>
      <w:proofErr w:type="spell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как эту вкусную еду назвать одним словом? (сладости)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же принципу решаем  2-ю задачу, но уже на вычитание, формулируя вопрос по - другому</w:t>
      </w:r>
      <w:proofErr w:type="gram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колько осталось?)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Решение примеров: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Зонтик нарисован! Его нужно будет раскрасить в цвет, соответствующий цифре. Но для этого нужно правильно решить пример!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Зонтик на 4 деления\примера на доске (наглядность из цветной бумаги: 3 красный , 8 желтый, 9 зеленый, 2 синий,  5 коричневый квадраты)  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10-7=__; 5+3=__; 8+1=__; 6-4=__; 1+4=__; 10-5=__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 (Спрашиваю детей ответы</w:t>
      </w:r>
      <w:proofErr w:type="gram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согласны?)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записываю  маркером ответы:  3  и  8;   9 и  2;    5 и 5   и выставляю зонтик в цвете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сравним  получившиеся числа!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математические знаки сравнения вы знаете</w:t>
      </w:r>
      <w:proofErr w:type="gram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(&gt; &lt; =)</w:t>
      </w:r>
      <w:proofErr w:type="gramEnd"/>
    </w:p>
    <w:p w:rsidR="00D206D3" w:rsidRPr="00937422" w:rsidRDefault="00D206D3" w:rsidP="00D20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Молодцы!</w:t>
      </w:r>
    </w:p>
    <w:p w:rsidR="00D206D3" w:rsidRPr="00937422" w:rsidRDefault="00D206D3" w:rsidP="00D20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вот и подошло к концу наше путешествие. А вы помните, какие задания мы с вами выполняли? </w:t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Дети, а Фея знаний оставила нам послание. Хотите прочесть?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читают: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"Молодцы! Я вами очень довольна.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хорошо учитесь, не ленитесь!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ваше старание и внимание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вас угостить чем-то</w:t>
      </w:r>
      <w:proofErr w:type="gramStart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кислым и не горьким,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вкусным и сладким!</w:t>
      </w: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вашего хорошего настроения!"- Фея знаний.</w:t>
      </w:r>
    </w:p>
    <w:p w:rsidR="00D206D3" w:rsidRPr="00D206D3" w:rsidRDefault="00D206D3" w:rsidP="00D206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7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9FA" w:rsidRDefault="004519FA"/>
    <w:sectPr w:rsidR="0045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3A3"/>
    <w:multiLevelType w:val="multilevel"/>
    <w:tmpl w:val="62E2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B3"/>
    <w:rsid w:val="00263BB3"/>
    <w:rsid w:val="004519FA"/>
    <w:rsid w:val="005C19E9"/>
    <w:rsid w:val="00780EB3"/>
    <w:rsid w:val="00937422"/>
    <w:rsid w:val="00C14115"/>
    <w:rsid w:val="00D2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4</cp:revision>
  <dcterms:created xsi:type="dcterms:W3CDTF">2020-04-22T11:11:00Z</dcterms:created>
  <dcterms:modified xsi:type="dcterms:W3CDTF">2020-05-21T06:39:00Z</dcterms:modified>
</cp:coreProperties>
</file>