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28" w:rsidRDefault="00496528" w:rsidP="004965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Обобщающее занятие по обучению грамоте в ГКП</w:t>
      </w:r>
    </w:p>
    <w:p w:rsidR="008C2A74" w:rsidRDefault="00496528" w:rsidP="004965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 теме «</w:t>
      </w:r>
      <w:r w:rsidR="008C2A74" w:rsidRPr="004E09FC">
        <w:rPr>
          <w:rStyle w:val="a4"/>
          <w:sz w:val="28"/>
          <w:szCs w:val="28"/>
          <w:bdr w:val="none" w:sz="0" w:space="0" w:color="auto" w:frame="1"/>
        </w:rPr>
        <w:t>Путешествие в БУКВОГРАД</w:t>
      </w:r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496528" w:rsidRPr="004E09FC" w:rsidRDefault="00496528" w:rsidP="0049652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Воспитатель: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Зенохова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Н.И.</w:t>
      </w:r>
    </w:p>
    <w:p w:rsidR="008C2A74" w:rsidRPr="004E09FC" w:rsidRDefault="008C2A74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9FC">
        <w:rPr>
          <w:rStyle w:val="a4"/>
          <w:sz w:val="28"/>
          <w:szCs w:val="28"/>
          <w:bdr w:val="none" w:sz="0" w:space="0" w:color="auto" w:frame="1"/>
        </w:rPr>
        <w:t>Цели и задачи</w:t>
      </w:r>
      <w:r w:rsidR="00216AFD" w:rsidRPr="004E09FC">
        <w:rPr>
          <w:sz w:val="28"/>
          <w:szCs w:val="28"/>
        </w:rPr>
        <w:t>: закрепить знания детей о том, что слоги состоят из звуков, слова – и</w:t>
      </w:r>
      <w:r w:rsidR="00CB2B26">
        <w:rPr>
          <w:sz w:val="28"/>
          <w:szCs w:val="28"/>
        </w:rPr>
        <w:t>з слогов, предложения – из слов;</w:t>
      </w:r>
      <w:r w:rsidR="00216AFD" w:rsidRPr="004E09FC">
        <w:rPr>
          <w:sz w:val="28"/>
          <w:szCs w:val="28"/>
        </w:rPr>
        <w:t xml:space="preserve"> </w:t>
      </w:r>
    </w:p>
    <w:p w:rsidR="008C2A74" w:rsidRPr="00CB2B26" w:rsidRDefault="008C2A74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9FC">
        <w:rPr>
          <w:sz w:val="28"/>
          <w:szCs w:val="28"/>
        </w:rPr>
        <w:t>ф</w:t>
      </w:r>
      <w:r w:rsidR="00216AFD" w:rsidRPr="004E09FC">
        <w:rPr>
          <w:sz w:val="28"/>
          <w:szCs w:val="28"/>
        </w:rPr>
        <w:t xml:space="preserve">ормировать умения делить слова на слоги, составлять предложения различные по интонации, по </w:t>
      </w:r>
      <w:r w:rsidR="00CB2B26">
        <w:rPr>
          <w:sz w:val="28"/>
          <w:szCs w:val="28"/>
        </w:rPr>
        <w:t>схемам;</w:t>
      </w:r>
    </w:p>
    <w:p w:rsidR="008C2A74" w:rsidRPr="004E09FC" w:rsidRDefault="008C2A74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9FC">
        <w:rPr>
          <w:sz w:val="28"/>
          <w:szCs w:val="28"/>
        </w:rPr>
        <w:t xml:space="preserve"> у</w:t>
      </w:r>
      <w:r w:rsidR="00CB2B26">
        <w:rPr>
          <w:sz w:val="28"/>
          <w:szCs w:val="28"/>
        </w:rPr>
        <w:t>пражнять детей в чтении текста;</w:t>
      </w:r>
      <w:r w:rsidR="00CB2B26" w:rsidRPr="004E09FC">
        <w:rPr>
          <w:sz w:val="28"/>
          <w:szCs w:val="28"/>
        </w:rPr>
        <w:t xml:space="preserve"> </w:t>
      </w:r>
      <w:r w:rsidR="00216AFD" w:rsidRPr="004E09FC">
        <w:rPr>
          <w:sz w:val="28"/>
          <w:szCs w:val="28"/>
        </w:rPr>
        <w:t xml:space="preserve"> </w:t>
      </w:r>
    </w:p>
    <w:p w:rsidR="008C2A74" w:rsidRDefault="00496528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A74" w:rsidRPr="004E09FC">
        <w:rPr>
          <w:sz w:val="28"/>
          <w:szCs w:val="28"/>
        </w:rPr>
        <w:t>п</w:t>
      </w:r>
      <w:r w:rsidR="00216AFD" w:rsidRPr="004E09FC">
        <w:rPr>
          <w:sz w:val="28"/>
          <w:szCs w:val="28"/>
        </w:rPr>
        <w:t>родолжать учить де</w:t>
      </w:r>
      <w:r w:rsidR="00CB2B26">
        <w:rPr>
          <w:sz w:val="28"/>
          <w:szCs w:val="28"/>
        </w:rPr>
        <w:t>тей делать звуковой анализ слов;</w:t>
      </w:r>
    </w:p>
    <w:p w:rsidR="00496528" w:rsidRPr="00CB2B26" w:rsidRDefault="00496528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речь детей;</w:t>
      </w:r>
    </w:p>
    <w:p w:rsidR="00216AFD" w:rsidRPr="004E09FC" w:rsidRDefault="008C2A74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9FC">
        <w:rPr>
          <w:sz w:val="28"/>
          <w:szCs w:val="28"/>
        </w:rPr>
        <w:t xml:space="preserve"> р</w:t>
      </w:r>
      <w:r w:rsidR="00216AFD" w:rsidRPr="004E09FC">
        <w:rPr>
          <w:sz w:val="28"/>
          <w:szCs w:val="28"/>
        </w:rPr>
        <w:t>азвивать логическое мышление.</w:t>
      </w:r>
    </w:p>
    <w:p w:rsidR="00216AFD" w:rsidRDefault="00216AFD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4E09FC">
        <w:rPr>
          <w:rStyle w:val="a4"/>
          <w:sz w:val="28"/>
          <w:szCs w:val="28"/>
          <w:bdr w:val="none" w:sz="0" w:space="0" w:color="auto" w:frame="1"/>
        </w:rPr>
        <w:t>Оборудование: </w:t>
      </w:r>
      <w:r w:rsidR="008C2A74" w:rsidRPr="004E09FC">
        <w:rPr>
          <w:sz w:val="28"/>
          <w:szCs w:val="28"/>
        </w:rPr>
        <w:t>кружки синего, красного и зеленого цветов,</w:t>
      </w:r>
      <w:r w:rsidR="009156FE">
        <w:rPr>
          <w:sz w:val="28"/>
          <w:szCs w:val="28"/>
        </w:rPr>
        <w:t xml:space="preserve"> схемы для слов</w:t>
      </w:r>
      <w:r w:rsidRPr="004E09FC">
        <w:rPr>
          <w:sz w:val="28"/>
          <w:szCs w:val="28"/>
        </w:rPr>
        <w:t xml:space="preserve">, </w:t>
      </w:r>
      <w:r w:rsidR="0007755F">
        <w:rPr>
          <w:sz w:val="28"/>
          <w:szCs w:val="28"/>
        </w:rPr>
        <w:t>разрезные слоги, цветы</w:t>
      </w:r>
      <w:r w:rsidR="009156FE">
        <w:rPr>
          <w:sz w:val="28"/>
          <w:szCs w:val="28"/>
        </w:rPr>
        <w:t xml:space="preserve"> со словами</w:t>
      </w:r>
      <w:r w:rsidR="0007755F">
        <w:rPr>
          <w:sz w:val="28"/>
          <w:szCs w:val="28"/>
        </w:rPr>
        <w:t>,</w:t>
      </w:r>
      <w:r w:rsidR="00B35C57">
        <w:rPr>
          <w:sz w:val="28"/>
          <w:szCs w:val="28"/>
        </w:rPr>
        <w:t xml:space="preserve"> </w:t>
      </w:r>
      <w:r w:rsidR="0007755F">
        <w:rPr>
          <w:sz w:val="28"/>
          <w:szCs w:val="28"/>
        </w:rPr>
        <w:t>презентация,</w:t>
      </w:r>
      <w:r w:rsidR="00B35C57">
        <w:rPr>
          <w:sz w:val="28"/>
          <w:szCs w:val="28"/>
        </w:rPr>
        <w:t xml:space="preserve"> </w:t>
      </w:r>
      <w:r w:rsidRPr="004E09FC">
        <w:rPr>
          <w:sz w:val="28"/>
          <w:szCs w:val="28"/>
        </w:rPr>
        <w:t>подарки</w:t>
      </w:r>
      <w:r w:rsidR="00CB2B26">
        <w:rPr>
          <w:sz w:val="28"/>
          <w:szCs w:val="28"/>
        </w:rPr>
        <w:t>, конвер</w:t>
      </w:r>
      <w:r w:rsidR="00F53AF7">
        <w:rPr>
          <w:sz w:val="28"/>
          <w:szCs w:val="28"/>
        </w:rPr>
        <w:t>т с письмом</w:t>
      </w:r>
      <w:r w:rsidR="00496528">
        <w:rPr>
          <w:sz w:val="28"/>
          <w:szCs w:val="28"/>
        </w:rPr>
        <w:t>; карточки для рефлексии (грибочки)</w:t>
      </w:r>
      <w:r w:rsidRPr="004E09FC">
        <w:rPr>
          <w:sz w:val="28"/>
          <w:szCs w:val="28"/>
        </w:rPr>
        <w:t>.</w:t>
      </w:r>
      <w:proofErr w:type="gramEnd"/>
    </w:p>
    <w:p w:rsidR="00496528" w:rsidRPr="004E09FC" w:rsidRDefault="00496528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216AFD" w:rsidRPr="004E09FC" w:rsidRDefault="008C2A74" w:rsidP="00CB2B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9FC">
        <w:rPr>
          <w:rStyle w:val="a4"/>
          <w:sz w:val="28"/>
          <w:szCs w:val="28"/>
          <w:bdr w:val="none" w:sz="0" w:space="0" w:color="auto" w:frame="1"/>
        </w:rPr>
        <w:t xml:space="preserve">                                  </w:t>
      </w:r>
      <w:r w:rsidR="00B35C57">
        <w:rPr>
          <w:rStyle w:val="a4"/>
          <w:sz w:val="28"/>
          <w:szCs w:val="28"/>
          <w:bdr w:val="none" w:sz="0" w:space="0" w:color="auto" w:frame="1"/>
        </w:rPr>
        <w:t xml:space="preserve">                  </w:t>
      </w:r>
      <w:r w:rsidRPr="004E09FC">
        <w:rPr>
          <w:rStyle w:val="a4"/>
          <w:sz w:val="28"/>
          <w:szCs w:val="28"/>
          <w:bdr w:val="none" w:sz="0" w:space="0" w:color="auto" w:frame="1"/>
        </w:rPr>
        <w:t xml:space="preserve"> Ход занятия:</w:t>
      </w:r>
    </w:p>
    <w:p w:rsidR="00457526" w:rsidRDefault="00CB2B26" w:rsidP="00457526">
      <w:pPr>
        <w:shd w:val="clear" w:color="auto" w:fill="FFFFFF"/>
        <w:spacing w:before="85" w:after="85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216AFD" w:rsidRPr="004E09F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Воспитатель:</w:t>
      </w:r>
      <w:r w:rsidR="00216AFD" w:rsidRPr="004E09FC">
        <w:rPr>
          <w:rFonts w:ascii="Times New Roman" w:hAnsi="Times New Roman" w:cs="Times New Roman"/>
          <w:sz w:val="28"/>
          <w:szCs w:val="28"/>
        </w:rPr>
        <w:t> </w:t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Прозвенел уже звонок.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Начинается урок.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В путешествие пойдём.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В страну сказок попадём.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Слушай, думай, наблюдай,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Сказку нашу отгадай.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Глазки дружно закрывайте.</w:t>
      </w:r>
      <w:r w:rsidR="00457526">
        <w:rPr>
          <w:rFonts w:ascii="Arial" w:hAnsi="Arial" w:cs="Arial"/>
          <w:color w:val="000000"/>
          <w:sz w:val="25"/>
          <w:szCs w:val="25"/>
        </w:rPr>
        <w:br/>
      </w:r>
      <w:r w:rsidR="0045752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                Сказку в душу пропускайте.</w:t>
      </w:r>
    </w:p>
    <w:p w:rsidR="00443D6F" w:rsidRPr="004E09FC" w:rsidRDefault="00457526" w:rsidP="00457526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Прежде чем начать занятие, я хочу вам кое-что рассказать. На адрес нашей школы пришло необычное письмо</w:t>
      </w:r>
      <w:r w:rsidR="00443D6F" w:rsidRPr="004E09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B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На конв</w:t>
      </w:r>
      <w:r w:rsidR="00CB2B26">
        <w:rPr>
          <w:rFonts w:ascii="Times New Roman" w:eastAsia="Times New Roman" w:hAnsi="Times New Roman" w:cs="Times New Roman"/>
          <w:sz w:val="28"/>
          <w:szCs w:val="28"/>
        </w:rPr>
        <w:t xml:space="preserve">ерте написано, что пришло оно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 из сказочного города </w:t>
      </w:r>
      <w:proofErr w:type="spellStart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Буквограда</w:t>
      </w:r>
      <w:proofErr w:type="spellEnd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 для детей подготовительной группы, то есть для вас! Прочитаем письмо? </w:t>
      </w:r>
    </w:p>
    <w:p w:rsidR="00443D6F" w:rsidRPr="00CB2B26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Здравствуйте, ребята! Пишут вам жители сказочного города </w:t>
      </w:r>
      <w:proofErr w:type="spellStart"/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>Буквограда</w:t>
      </w:r>
      <w:proofErr w:type="spellEnd"/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>. Мы узнали, что вы х</w:t>
      </w:r>
      <w:r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одите в подготовительную </w:t>
      </w:r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группу </w:t>
      </w:r>
      <w:r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в школе №3 </w:t>
      </w:r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и учите буквы. Вы такие умные, молодцы! Поэтому мы хотим пригласить вас в гости в наш волшебный город. Жители </w:t>
      </w:r>
      <w:proofErr w:type="spellStart"/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>Буквограда</w:t>
      </w:r>
      <w:proofErr w:type="spellEnd"/>
      <w:r w:rsidR="00443D6F"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приготовили для вас интересные игры и увлекательные приключения. С нетерпеньем ждем вас, приезжайте поскорее.</w:t>
      </w:r>
    </w:p>
    <w:p w:rsidR="00443D6F" w:rsidRPr="00CB2B26" w:rsidRDefault="00443D6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2B26">
        <w:rPr>
          <w:rFonts w:ascii="Times New Roman" w:eastAsia="Times New Roman" w:hAnsi="Times New Roman" w:cs="Times New Roman"/>
          <w:i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Жители </w:t>
      </w:r>
      <w:proofErr w:type="spellStart"/>
      <w:r w:rsidRPr="00CB2B26">
        <w:rPr>
          <w:rFonts w:ascii="Times New Roman" w:eastAsia="Times New Roman" w:hAnsi="Times New Roman" w:cs="Times New Roman"/>
          <w:i/>
          <w:sz w:val="28"/>
          <w:szCs w:val="28"/>
        </w:rPr>
        <w:t>Буквограда</w:t>
      </w:r>
      <w:proofErr w:type="spellEnd"/>
    </w:p>
    <w:p w:rsidR="00CB2B26" w:rsidRPr="004E09FC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D6F" w:rsidRPr="004E09FC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Ну что, отправимся сегодня в гости в сказочный город </w:t>
      </w:r>
      <w:proofErr w:type="spellStart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Буквоград</w:t>
      </w:r>
      <w:proofErr w:type="spellEnd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А кто же живет в </w:t>
      </w:r>
      <w:proofErr w:type="spellStart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Буквограде</w:t>
      </w:r>
      <w:proofErr w:type="spellEnd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?</w:t>
      </w:r>
      <w:r w:rsidR="001734F3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F3" w:rsidRPr="00CB2B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734F3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  <w:r w:rsidR="001734F3" w:rsidRPr="00CB2B2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 xml:space="preserve">Был на речке </w:t>
      </w:r>
      <w:proofErr w:type="gramStart"/>
      <w:r w:rsidRPr="00B35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5C57">
        <w:rPr>
          <w:rFonts w:ascii="Times New Roman" w:hAnsi="Times New Roman" w:cs="Times New Roman"/>
          <w:sz w:val="28"/>
          <w:szCs w:val="28"/>
        </w:rPr>
        <w:t xml:space="preserve"> чернильной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>Город маленький, не пыльный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>С незапамятных времен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C57">
        <w:rPr>
          <w:rFonts w:ascii="Times New Roman" w:hAnsi="Times New Roman" w:cs="Times New Roman"/>
          <w:sz w:val="28"/>
          <w:szCs w:val="28"/>
        </w:rPr>
        <w:t>Буквоградом</w:t>
      </w:r>
      <w:proofErr w:type="spellEnd"/>
      <w:r w:rsidRPr="00B35C57">
        <w:rPr>
          <w:rFonts w:ascii="Times New Roman" w:hAnsi="Times New Roman" w:cs="Times New Roman"/>
          <w:sz w:val="28"/>
          <w:szCs w:val="28"/>
        </w:rPr>
        <w:t xml:space="preserve"> звался он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>Там, не ведая невзгод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>Очень славный жил народ: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 xml:space="preserve">Хлебосольный, </w:t>
      </w:r>
      <w:proofErr w:type="spellStart"/>
      <w:r w:rsidRPr="00B35C57">
        <w:rPr>
          <w:rFonts w:ascii="Times New Roman" w:hAnsi="Times New Roman" w:cs="Times New Roman"/>
          <w:sz w:val="28"/>
          <w:szCs w:val="28"/>
        </w:rPr>
        <w:t>незлобливый</w:t>
      </w:r>
      <w:proofErr w:type="spellEnd"/>
      <w:r w:rsidRPr="00B35C57">
        <w:rPr>
          <w:rFonts w:ascii="Times New Roman" w:hAnsi="Times New Roman" w:cs="Times New Roman"/>
          <w:sz w:val="28"/>
          <w:szCs w:val="28"/>
        </w:rPr>
        <w:t>,</w:t>
      </w:r>
    </w:p>
    <w:p w:rsidR="00216AFD" w:rsidRPr="00B35C57" w:rsidRDefault="00216AFD" w:rsidP="00CB2B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5C57">
        <w:rPr>
          <w:rFonts w:ascii="Times New Roman" w:hAnsi="Times New Roman" w:cs="Times New Roman"/>
          <w:sz w:val="28"/>
          <w:szCs w:val="28"/>
        </w:rPr>
        <w:t xml:space="preserve">Дружный и трудолюбивый. </w:t>
      </w:r>
    </w:p>
    <w:p w:rsidR="00216AFD" w:rsidRPr="004E09FC" w:rsidRDefault="00443D6F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09FC">
        <w:rPr>
          <w:sz w:val="28"/>
          <w:szCs w:val="28"/>
        </w:rPr>
        <w:lastRenderedPageBreak/>
        <w:t>В этом городе</w:t>
      </w:r>
      <w:r w:rsidR="00216AFD" w:rsidRPr="004E09FC">
        <w:rPr>
          <w:sz w:val="28"/>
          <w:szCs w:val="28"/>
        </w:rPr>
        <w:t xml:space="preserve"> </w:t>
      </w:r>
      <w:r w:rsidR="00B35C57">
        <w:rPr>
          <w:sz w:val="28"/>
          <w:szCs w:val="28"/>
        </w:rPr>
        <w:t xml:space="preserve">есть </w:t>
      </w:r>
      <w:r w:rsidR="00216AFD" w:rsidRPr="004E09FC">
        <w:rPr>
          <w:sz w:val="28"/>
          <w:szCs w:val="28"/>
        </w:rPr>
        <w:t>буквенн</w:t>
      </w:r>
      <w:r w:rsidRPr="004E09FC">
        <w:rPr>
          <w:sz w:val="28"/>
          <w:szCs w:val="28"/>
        </w:rPr>
        <w:t>ые улицы и переулки, азбучные по</w:t>
      </w:r>
      <w:r w:rsidR="00216AFD" w:rsidRPr="004E09FC">
        <w:rPr>
          <w:sz w:val="28"/>
          <w:szCs w:val="28"/>
        </w:rPr>
        <w:t>ляны и площ</w:t>
      </w:r>
      <w:r w:rsidR="00CB2B26">
        <w:rPr>
          <w:sz w:val="28"/>
          <w:szCs w:val="28"/>
        </w:rPr>
        <w:t>ади</w:t>
      </w:r>
      <w:r w:rsidR="00216AFD" w:rsidRPr="004E09FC">
        <w:rPr>
          <w:sz w:val="28"/>
          <w:szCs w:val="28"/>
        </w:rPr>
        <w:t>.</w:t>
      </w:r>
      <w:r w:rsidR="00CB2B26">
        <w:rPr>
          <w:sz w:val="28"/>
          <w:szCs w:val="28"/>
        </w:rPr>
        <w:t xml:space="preserve"> </w:t>
      </w:r>
      <w:r w:rsidRPr="004E09FC">
        <w:rPr>
          <w:sz w:val="28"/>
          <w:szCs w:val="28"/>
        </w:rPr>
        <w:t>В центре города располагает</w:t>
      </w:r>
      <w:r w:rsidR="00216AFD" w:rsidRPr="004E09FC">
        <w:rPr>
          <w:sz w:val="28"/>
          <w:szCs w:val="28"/>
        </w:rPr>
        <w:t>ся</w:t>
      </w:r>
      <w:r w:rsidRPr="004E09FC">
        <w:rPr>
          <w:sz w:val="28"/>
          <w:szCs w:val="28"/>
        </w:rPr>
        <w:t xml:space="preserve"> буквенный дворец. Во дворце живет король- Букварь</w:t>
      </w:r>
      <w:r w:rsidR="001A24BB" w:rsidRPr="004E09FC">
        <w:rPr>
          <w:sz w:val="28"/>
          <w:szCs w:val="28"/>
        </w:rPr>
        <w:t xml:space="preserve"> </w:t>
      </w:r>
      <w:r w:rsidRPr="004E09FC">
        <w:rPr>
          <w:sz w:val="28"/>
          <w:szCs w:val="28"/>
        </w:rPr>
        <w:t xml:space="preserve">и </w:t>
      </w:r>
      <w:r w:rsidR="00216AFD" w:rsidRPr="004E09FC">
        <w:rPr>
          <w:sz w:val="28"/>
          <w:szCs w:val="28"/>
        </w:rPr>
        <w:t xml:space="preserve"> бук</w:t>
      </w:r>
      <w:r w:rsidRPr="004E09FC">
        <w:rPr>
          <w:sz w:val="28"/>
          <w:szCs w:val="28"/>
        </w:rPr>
        <w:t xml:space="preserve">венная королева- Азбука.  И есть </w:t>
      </w:r>
      <w:r w:rsidR="00216AFD" w:rsidRPr="004E09FC">
        <w:rPr>
          <w:sz w:val="28"/>
          <w:szCs w:val="28"/>
        </w:rPr>
        <w:t xml:space="preserve"> у них буквенный сынок, которого звали</w:t>
      </w:r>
      <w:r w:rsidRPr="004E09FC">
        <w:rPr>
          <w:sz w:val="28"/>
          <w:szCs w:val="28"/>
        </w:rPr>
        <w:t xml:space="preserve"> </w:t>
      </w:r>
      <w:proofErr w:type="spellStart"/>
      <w:r w:rsidRPr="004E09FC">
        <w:rPr>
          <w:sz w:val="28"/>
          <w:szCs w:val="28"/>
        </w:rPr>
        <w:t>Букваренок</w:t>
      </w:r>
      <w:proofErr w:type="spellEnd"/>
      <w:r w:rsidRPr="004E09FC">
        <w:rPr>
          <w:sz w:val="28"/>
          <w:szCs w:val="28"/>
        </w:rPr>
        <w:t xml:space="preserve">. </w:t>
      </w:r>
    </w:p>
    <w:p w:rsidR="00443D6F" w:rsidRPr="004E09FC" w:rsidRDefault="0007755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Ну что? Поедем в город? Смотрите,  вот и поезд, на котором мы отправимся в город!</w:t>
      </w:r>
      <w:r w:rsidR="001734F3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F3" w:rsidRPr="00CB2B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734F3" w:rsidRPr="00CB2B26">
        <w:rPr>
          <w:rFonts w:ascii="Times New Roman" w:eastAsia="Times New Roman" w:hAnsi="Times New Roman" w:cs="Times New Roman"/>
          <w:sz w:val="28"/>
          <w:szCs w:val="28"/>
        </w:rPr>
        <w:t>Слайд 2</w:t>
      </w:r>
      <w:r w:rsidR="001734F3" w:rsidRPr="00CB2B2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B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Мы  отправляемся в волшебную страну, поэтому и поезд у нас тоже непростой, а волшебный.</w:t>
      </w:r>
    </w:p>
    <w:p w:rsidR="00443D6F" w:rsidRPr="004E09FC" w:rsidRDefault="00427700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Ребята, чтобы поезд смог тронуться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 мы должны ответить на вопросы:</w:t>
      </w:r>
    </w:p>
    <w:p w:rsidR="00443D6F" w:rsidRPr="004E09FC" w:rsidRDefault="0007755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Какие бывают звуки?</w:t>
      </w:r>
    </w:p>
    <w:p w:rsidR="00427700" w:rsidRDefault="00427700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Какие гласные дают мягкую команду?</w:t>
      </w:r>
    </w:p>
    <w:p w:rsidR="00427700" w:rsidRPr="004E09FC" w:rsidRDefault="00427700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Сколько звуков обозначают буквы Я 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когда стоят в начале слова?</w:t>
      </w:r>
    </w:p>
    <w:p w:rsidR="00443D6F" w:rsidRPr="004E09FC" w:rsidRDefault="00443D6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9FC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9FC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427700">
        <w:rPr>
          <w:rFonts w:ascii="Times New Roman" w:eastAsia="Times New Roman" w:hAnsi="Times New Roman" w:cs="Times New Roman"/>
          <w:sz w:val="28"/>
          <w:szCs w:val="28"/>
        </w:rPr>
        <w:t xml:space="preserve">согласные </w:t>
      </w:r>
      <w:r w:rsidRPr="004E09FC">
        <w:rPr>
          <w:rFonts w:ascii="Times New Roman" w:eastAsia="Times New Roman" w:hAnsi="Times New Roman" w:cs="Times New Roman"/>
          <w:sz w:val="28"/>
          <w:szCs w:val="28"/>
        </w:rPr>
        <w:t>звуки всегда бывают только твёрдыми?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9FC">
        <w:rPr>
          <w:rFonts w:ascii="Times New Roman" w:eastAsia="Times New Roman" w:hAnsi="Times New Roman" w:cs="Times New Roman"/>
          <w:sz w:val="28"/>
          <w:szCs w:val="28"/>
        </w:rPr>
        <w:t>(ж, ш, ц)</w:t>
      </w:r>
    </w:p>
    <w:p w:rsidR="00443D6F" w:rsidRPr="004E09FC" w:rsidRDefault="00443D6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9FC">
        <w:rPr>
          <w:rFonts w:ascii="Times New Roman" w:eastAsia="Times New Roman" w:hAnsi="Times New Roman" w:cs="Times New Roman"/>
          <w:sz w:val="28"/>
          <w:szCs w:val="28"/>
        </w:rPr>
        <w:t xml:space="preserve">5) Какие </w:t>
      </w:r>
      <w:r w:rsidR="00427700">
        <w:rPr>
          <w:rFonts w:ascii="Times New Roman" w:eastAsia="Times New Roman" w:hAnsi="Times New Roman" w:cs="Times New Roman"/>
          <w:sz w:val="28"/>
          <w:szCs w:val="28"/>
        </w:rPr>
        <w:t xml:space="preserve">согласные </w:t>
      </w:r>
      <w:r w:rsidRPr="004E09FC">
        <w:rPr>
          <w:rFonts w:ascii="Times New Roman" w:eastAsia="Times New Roman" w:hAnsi="Times New Roman" w:cs="Times New Roman"/>
          <w:sz w:val="28"/>
          <w:szCs w:val="28"/>
        </w:rPr>
        <w:t>звуки всегда бывают только мягкими?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9FC">
        <w:rPr>
          <w:rFonts w:ascii="Times New Roman" w:eastAsia="Times New Roman" w:hAnsi="Times New Roman" w:cs="Times New Roman"/>
          <w:sz w:val="28"/>
          <w:szCs w:val="28"/>
        </w:rPr>
        <w:t xml:space="preserve"> (й, </w:t>
      </w:r>
      <w:proofErr w:type="spellStart"/>
      <w:r w:rsidRPr="004E09F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4E09FC">
        <w:rPr>
          <w:rFonts w:ascii="Times New Roman" w:eastAsia="Times New Roman" w:hAnsi="Times New Roman" w:cs="Times New Roman"/>
          <w:sz w:val="28"/>
          <w:szCs w:val="28"/>
        </w:rPr>
        <w:t>,щ</w:t>
      </w:r>
      <w:proofErr w:type="spellEnd"/>
      <w:proofErr w:type="gramEnd"/>
      <w:r w:rsidRPr="004E09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3D6F" w:rsidRPr="004E09FC" w:rsidRDefault="002E015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9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Какие буквы не имеют звука?</w:t>
      </w:r>
    </w:p>
    <w:p w:rsidR="00443D6F" w:rsidRPr="00CB2B26" w:rsidRDefault="00443D6F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9FC">
        <w:rPr>
          <w:rFonts w:ascii="Times New Roman" w:eastAsia="Times New Roman" w:hAnsi="Times New Roman" w:cs="Times New Roman"/>
          <w:sz w:val="28"/>
          <w:szCs w:val="28"/>
        </w:rPr>
        <w:t xml:space="preserve">Мы можем отправляться в </w:t>
      </w:r>
      <w:proofErr w:type="spellStart"/>
      <w:r w:rsidRPr="004E09FC">
        <w:rPr>
          <w:rFonts w:ascii="Times New Roman" w:eastAsia="Times New Roman" w:hAnsi="Times New Roman" w:cs="Times New Roman"/>
          <w:sz w:val="28"/>
          <w:szCs w:val="28"/>
        </w:rPr>
        <w:t>Буквоград</w:t>
      </w:r>
      <w:proofErr w:type="spellEnd"/>
      <w:r w:rsidRPr="004E09FC">
        <w:rPr>
          <w:rFonts w:ascii="Times New Roman" w:eastAsia="Times New Roman" w:hAnsi="Times New Roman" w:cs="Times New Roman"/>
          <w:sz w:val="28"/>
          <w:szCs w:val="28"/>
        </w:rPr>
        <w:t>!</w:t>
      </w:r>
      <w:r w:rsidR="00CB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 w:rsidR="001A24BB"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гудок по</w:t>
      </w:r>
      <w:r w:rsidR="002647DB"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езда</w:t>
      </w:r>
      <w:r w:rsidR="001734F3"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слайде 2</w:t>
      </w:r>
      <w:r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443D6F" w:rsidRPr="004E09FC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Закрываем глаза и под звуки движущегося поезда представляем, как мы едем, проезжаем города и села.</w:t>
      </w:r>
    </w:p>
    <w:p w:rsidR="00443D6F" w:rsidRPr="004E09FC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Открываем глаза: 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Буквограде</w:t>
      </w:r>
      <w:proofErr w:type="spellEnd"/>
      <w:r w:rsidR="00443D6F" w:rsidRPr="004E09FC">
        <w:rPr>
          <w:rFonts w:ascii="Times New Roman" w:eastAsia="Times New Roman" w:hAnsi="Times New Roman" w:cs="Times New Roman"/>
          <w:sz w:val="28"/>
          <w:szCs w:val="28"/>
        </w:rPr>
        <w:t>! Давайте прогуляемся по улицам этого чудесного города!</w:t>
      </w:r>
    </w:p>
    <w:p w:rsidR="002E0156" w:rsidRPr="004E09FC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>Ой, смотрите, мы попали на улицу, которая называется</w:t>
      </w:r>
      <w:r w:rsidR="00B35C57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>Улица загадок</w:t>
      </w:r>
      <w:r w:rsidR="00B35C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34F3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4F3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 предлагают нам отгадать загадки</w:t>
      </w:r>
      <w:r w:rsidR="002E0156" w:rsidRPr="004E09F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734F3" w:rsidRPr="004E0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Слайды </w:t>
      </w:r>
      <w:r w:rsidR="001734F3" w:rsidRPr="00CB2B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4-6)</w:t>
      </w:r>
    </w:p>
    <w:p w:rsidR="00427700" w:rsidRDefault="00CB2B26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Молодцы! Продолжаем наше путешествие. Мы с вами оказались на </w:t>
      </w:r>
      <w:r w:rsidR="00B35C57">
        <w:rPr>
          <w:rFonts w:ascii="Times New Roman" w:eastAsia="Times New Roman" w:hAnsi="Times New Roman" w:cs="Times New Roman"/>
          <w:sz w:val="28"/>
          <w:szCs w:val="28"/>
        </w:rPr>
        <w:t xml:space="preserve">следующей улице, </w:t>
      </w:r>
      <w:r w:rsidR="00B03187" w:rsidRPr="004E09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2DEA">
        <w:rPr>
          <w:rFonts w:ascii="Times New Roman" w:eastAsia="Times New Roman" w:hAnsi="Times New Roman" w:cs="Times New Roman"/>
          <w:sz w:val="28"/>
          <w:szCs w:val="28"/>
        </w:rPr>
        <w:t>Улице</w:t>
      </w:r>
      <w:r w:rsidR="00427700">
        <w:rPr>
          <w:rFonts w:ascii="Times New Roman" w:eastAsia="Times New Roman" w:hAnsi="Times New Roman" w:cs="Times New Roman"/>
          <w:sz w:val="28"/>
          <w:szCs w:val="28"/>
        </w:rPr>
        <w:t xml:space="preserve"> слогов»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187" w:rsidRPr="004E09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3187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7</w:t>
      </w:r>
      <w:r w:rsidR="00B03187" w:rsidRPr="004E09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>Это очень интересная улица, здесь любят гу</w:t>
      </w:r>
      <w:r w:rsidR="001734F3" w:rsidRPr="004E09FC">
        <w:rPr>
          <w:rFonts w:ascii="Times New Roman" w:eastAsia="Times New Roman" w:hAnsi="Times New Roman" w:cs="Times New Roman"/>
          <w:sz w:val="28"/>
          <w:szCs w:val="28"/>
        </w:rPr>
        <w:t>лять буквы и образовывать слоги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. Они приглашают нас с ними поиграть.  Давайте посмотрим, какие слоги гуляют сейчас по </w:t>
      </w:r>
      <w:proofErr w:type="gramStart"/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 xml:space="preserve"> и придумаем слова, начинающиеся на эти слоги.</w:t>
      </w:r>
      <w:r w:rsidR="0007755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07755F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на доске</w:t>
      </w:r>
      <w:r w:rsidR="00887FC2" w:rsidRPr="004E09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7700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56FE" w:rsidRPr="00432DEA" w:rsidRDefault="009156FE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А сейчас мы  на улице, где растет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буквенное дерево (</w:t>
      </w:r>
      <w:r w:rsidRPr="00915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 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оно просит составить схему с слову  СЛОН . (</w:t>
      </w:r>
      <w:r w:rsidRPr="00915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На доске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слово и </w:t>
      </w:r>
      <w:r w:rsidRPr="00915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схемы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27700" w:rsidRPr="00CB2B26" w:rsidRDefault="00432DEA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B2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Жители  «У</w:t>
      </w:r>
      <w:r w:rsidR="00427700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лицы</w:t>
      </w:r>
      <w:r w:rsidR="00CB2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музыкальной» </w:t>
      </w:r>
      <w:r w:rsidR="00427700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благодарят вас за помощь и предлагают немного с ними потанцевать</w:t>
      </w:r>
      <w:r w:rsidR="00427700" w:rsidRPr="0042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B2B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(С</w:t>
      </w:r>
      <w:r w:rsidR="00427700" w:rsidRPr="00CB2B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лайд 8</w:t>
      </w:r>
      <w:proofErr w:type="gramStart"/>
      <w:r w:rsidR="00427700" w:rsidRPr="00CB2B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)</w:t>
      </w:r>
      <w:proofErr w:type="gramEnd"/>
      <w:r w:rsidR="00427700" w:rsidRPr="00CB2B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E419B4" w:rsidRPr="00CB2B26" w:rsidRDefault="00432DEA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156" w:rsidRPr="004E09FC">
        <w:rPr>
          <w:rFonts w:ascii="Times New Roman" w:eastAsia="Times New Roman" w:hAnsi="Times New Roman" w:cs="Times New Roman"/>
          <w:sz w:val="28"/>
          <w:szCs w:val="28"/>
        </w:rPr>
        <w:t>Здорово! Отправляемся дальше.</w:t>
      </w:r>
      <w:r w:rsidR="00CB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B4" w:rsidRPr="004E09FC">
        <w:rPr>
          <w:rFonts w:ascii="Times New Roman" w:eastAsia="Times New Roman" w:hAnsi="Times New Roman" w:cs="Times New Roman"/>
          <w:sz w:val="28"/>
          <w:szCs w:val="28"/>
        </w:rPr>
        <w:t xml:space="preserve">Смотрите, ребята, мы попали на </w:t>
      </w:r>
      <w:r w:rsidR="00427700">
        <w:rPr>
          <w:rFonts w:ascii="Times New Roman" w:eastAsia="Times New Roman" w:hAnsi="Times New Roman" w:cs="Times New Roman"/>
          <w:sz w:val="28"/>
          <w:szCs w:val="28"/>
        </w:rPr>
        <w:t>«Улицу  з</w:t>
      </w:r>
      <w:r w:rsidR="00E419B4" w:rsidRPr="004E09FC">
        <w:rPr>
          <w:rFonts w:ascii="Times New Roman" w:eastAsia="Times New Roman" w:hAnsi="Times New Roman" w:cs="Times New Roman"/>
          <w:sz w:val="28"/>
          <w:szCs w:val="28"/>
        </w:rPr>
        <w:t xml:space="preserve">аблудившихся букв». </w:t>
      </w:r>
      <w:r w:rsidR="00427700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9</w:t>
      </w:r>
      <w:r w:rsidR="00E419B4" w:rsidRPr="004E09FC">
        <w:rPr>
          <w:rFonts w:ascii="Times New Roman" w:eastAsia="Times New Roman" w:hAnsi="Times New Roman" w:cs="Times New Roman"/>
          <w:sz w:val="28"/>
          <w:szCs w:val="28"/>
        </w:rPr>
        <w:t xml:space="preserve">) Мне кажется, здесь произошла беда: </w:t>
      </w:r>
      <w:r w:rsidR="00B35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B4" w:rsidRPr="004E09FC">
        <w:rPr>
          <w:rFonts w:ascii="Times New Roman" w:eastAsia="Times New Roman" w:hAnsi="Times New Roman" w:cs="Times New Roman"/>
          <w:sz w:val="28"/>
          <w:szCs w:val="28"/>
        </w:rPr>
        <w:t>буквы в словах заблудились и не могут найти</w:t>
      </w:r>
      <w:r w:rsidR="00427700">
        <w:rPr>
          <w:rFonts w:ascii="Times New Roman" w:eastAsia="Times New Roman" w:hAnsi="Times New Roman" w:cs="Times New Roman"/>
          <w:sz w:val="28"/>
          <w:szCs w:val="28"/>
        </w:rPr>
        <w:t xml:space="preserve"> свое место. Давайте поможем им</w:t>
      </w:r>
      <w:r w:rsidR="00427700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(На дос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ке слова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7700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РТ,  В</w:t>
      </w:r>
      <w:r w:rsidR="009D5E8D" w:rsidRPr="009D5E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="009D5E8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НА, </w:t>
      </w:r>
      <w:r w:rsidR="009D5E8D" w:rsidRPr="00CE6296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E419B4" w:rsidRPr="00CE62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</w:t>
      </w:r>
      <w:r w:rsidR="00E419B4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ОБЕЙ</w:t>
      </w:r>
      <w:r w:rsidR="0007755F" w:rsidRPr="00CB2B26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B35C57" w:rsidRPr="00427700" w:rsidRDefault="00427700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Молодцы! </w:t>
      </w:r>
      <w:r w:rsidR="00CE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отыскали  буквы  и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идем на следующую улицу.</w:t>
      </w:r>
      <w:r w:rsidR="00CE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6296" w:rsidRPr="00CE6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</w:t>
      </w:r>
      <w:r w:rsidR="00B35C57" w:rsidRPr="00CE6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лайд № </w:t>
      </w:r>
      <w:r w:rsidR="003A7669" w:rsidRPr="00CE6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10</w:t>
      </w:r>
      <w:r w:rsidR="00B35C57" w:rsidRPr="0042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B35C57" w:rsidRPr="00E3183E" w:rsidRDefault="00432DEA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Смотрите, ребята,  куда мы попали? </w:t>
      </w:r>
      <w:r w:rsidR="00CE6296" w:rsidRPr="00CE6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(Н</w:t>
      </w:r>
      <w:r w:rsidR="00B35C57" w:rsidRPr="00CE629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а поляну игр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Буквы</w:t>
      </w:r>
      <w:r w:rsidR="00CE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ешили поиграть с в</w:t>
      </w:r>
      <w:r w:rsidR="00CE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игру «</w:t>
      </w:r>
      <w:proofErr w:type="spellStart"/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Слогознайки</w:t>
      </w:r>
      <w:proofErr w:type="spellEnd"/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Они приготовили для в</w:t>
      </w:r>
      <w:r w:rsidR="00CE6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 </w:t>
      </w:r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задание. На партах лежат кружочки трех цветов. Если в слове один слог, вы показываете мне  красного кружок. Если два слога, то зеленый. А если три слога, то  синий кружок.  Итак, начинаем. </w:t>
      </w:r>
      <w:proofErr w:type="gramStart"/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183E" w:rsidRPr="00E318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(Слайде № 11</w:t>
      </w:r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слова: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дом,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небо,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луг,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ракета,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дождь,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буква,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3183E" w:rsidRP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барабан</w:t>
      </w:r>
      <w:r w:rsidR="00E318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B35C57" w:rsidRPr="00427700" w:rsidRDefault="00432DEA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Здорово в</w:t>
      </w:r>
      <w:r w:rsidR="00E31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поиграли и определили  количество слогов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мы побывали на всех улицах сказочного города </w:t>
      </w:r>
      <w:proofErr w:type="spellStart"/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Буквограда</w:t>
      </w:r>
      <w:proofErr w:type="spellEnd"/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память о наш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волшебном путешествии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жители сказочного города дарят вам сладкий сюрприз!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C57"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нам пора возвращаться в школу.</w:t>
      </w:r>
    </w:p>
    <w:p w:rsidR="00B35C57" w:rsidRPr="00427700" w:rsidRDefault="00B35C57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Смотрите, а вот и поезд. </w:t>
      </w:r>
      <w:r w:rsidR="00432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432DEA" w:rsidRPr="00432D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Слайд № 12</w:t>
      </w:r>
      <w:r w:rsidRPr="00432D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)</w:t>
      </w:r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Закроем глаза и под звуки поезда отправимся домой. </w:t>
      </w:r>
      <w:r w:rsidR="00432D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432DEA" w:rsidRPr="00432D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З</w:t>
      </w:r>
      <w:r w:rsidRPr="00432DE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вучит гудок поезда</w:t>
      </w:r>
      <w:r w:rsidRPr="0042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B35C57" w:rsidRDefault="00B35C57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Открывайте глазки. Вот мы и дома.</w:t>
      </w:r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1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="00432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молодцы!</w:t>
      </w:r>
    </w:p>
    <w:p w:rsidR="00F53AF7" w:rsidRPr="00F53AF7" w:rsidRDefault="00F53AF7" w:rsidP="00F53AF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AF7">
        <w:rPr>
          <w:color w:val="111111"/>
          <w:sz w:val="28"/>
          <w:szCs w:val="28"/>
        </w:rPr>
        <w:t>Если вам по</w:t>
      </w:r>
      <w:r w:rsidR="00496528">
        <w:rPr>
          <w:color w:val="111111"/>
          <w:sz w:val="28"/>
          <w:szCs w:val="28"/>
        </w:rPr>
        <w:t>нравилось занятие, возьмите грибочки, которые улыбаются</w:t>
      </w:r>
      <w:r w:rsidRPr="00F53AF7">
        <w:rPr>
          <w:color w:val="111111"/>
          <w:sz w:val="28"/>
          <w:szCs w:val="28"/>
        </w:rPr>
        <w:t>.</w:t>
      </w:r>
    </w:p>
    <w:p w:rsidR="00F53AF7" w:rsidRPr="00F53AF7" w:rsidRDefault="00496528" w:rsidP="00F53AF7">
      <w:pPr>
        <w:pStyle w:val="a3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было трудным возьмите  грибочки, которые удивляются</w:t>
      </w:r>
      <w:r w:rsidR="00F53AF7" w:rsidRPr="00F53AF7">
        <w:rPr>
          <w:color w:val="111111"/>
          <w:sz w:val="28"/>
          <w:szCs w:val="28"/>
        </w:rPr>
        <w:t>.</w:t>
      </w:r>
    </w:p>
    <w:p w:rsidR="00F53AF7" w:rsidRPr="00F53AF7" w:rsidRDefault="00F53AF7" w:rsidP="00F53AF7">
      <w:pPr>
        <w:pStyle w:val="a3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F53AF7">
        <w:rPr>
          <w:color w:val="111111"/>
          <w:sz w:val="28"/>
          <w:szCs w:val="28"/>
        </w:rPr>
        <w:t>Если</w:t>
      </w:r>
      <w:r w:rsidR="00496528">
        <w:rPr>
          <w:color w:val="111111"/>
          <w:sz w:val="28"/>
          <w:szCs w:val="28"/>
        </w:rPr>
        <w:t xml:space="preserve"> не понравилось …. возьмите грибочки, которые плачут</w:t>
      </w:r>
      <w:r w:rsidRPr="00F53AF7">
        <w:rPr>
          <w:color w:val="111111"/>
          <w:sz w:val="28"/>
          <w:szCs w:val="28"/>
        </w:rPr>
        <w:t>.</w:t>
      </w:r>
    </w:p>
    <w:p w:rsidR="00F53AF7" w:rsidRPr="00F53AF7" w:rsidRDefault="00F53AF7" w:rsidP="00F53AF7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</w:p>
    <w:p w:rsidR="00F53AF7" w:rsidRPr="00427700" w:rsidRDefault="00F53AF7" w:rsidP="00CB2B26">
      <w:pPr>
        <w:shd w:val="clear" w:color="auto" w:fill="FFFFFF"/>
        <w:spacing w:before="85" w:after="8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7FC2" w:rsidRPr="00DD4BEF" w:rsidRDefault="00887FC2" w:rsidP="00CB2B26">
      <w:pPr>
        <w:shd w:val="clear" w:color="auto" w:fill="FFFFFF"/>
        <w:spacing w:before="85" w:after="85" w:line="240" w:lineRule="auto"/>
        <w:jc w:val="both"/>
        <w:rPr>
          <w:rFonts w:ascii="Verdana" w:eastAsia="Times New Roman" w:hAnsi="Verdana" w:cs="Times New Roman"/>
          <w:color w:val="303F50"/>
        </w:rPr>
      </w:pPr>
    </w:p>
    <w:p w:rsidR="00443D6F" w:rsidRDefault="00443D6F" w:rsidP="00CB2B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9D5E8D" w:rsidRDefault="00BB3DCF" w:rsidP="00CB2B26">
      <w:pPr>
        <w:jc w:val="both"/>
        <w:rPr>
          <w:noProof/>
        </w:rPr>
      </w:pPr>
      <w:r w:rsidRPr="00BB3DCF">
        <w:t xml:space="preserve">  </w:t>
      </w:r>
    </w:p>
    <w:p w:rsidR="009D5E8D" w:rsidRDefault="009D5E8D" w:rsidP="00CB2B26">
      <w:pPr>
        <w:jc w:val="both"/>
        <w:rPr>
          <w:noProof/>
        </w:rPr>
      </w:pPr>
    </w:p>
    <w:p w:rsidR="009D5E8D" w:rsidRDefault="009D5E8D" w:rsidP="00CB2B26">
      <w:pPr>
        <w:jc w:val="both"/>
        <w:rPr>
          <w:noProof/>
        </w:rPr>
      </w:pPr>
    </w:p>
    <w:p w:rsidR="00FB6F0F" w:rsidRPr="00216AFD" w:rsidRDefault="004E09FC" w:rsidP="00CB2B26">
      <w:pPr>
        <w:jc w:val="both"/>
      </w:pPr>
      <w:r>
        <w:rPr>
          <w:noProof/>
        </w:rPr>
        <w:lastRenderedPageBreak/>
        <w:drawing>
          <wp:inline distT="0" distB="0" distL="0" distR="0">
            <wp:extent cx="6729858" cy="8670664"/>
            <wp:effectExtent l="19050" t="0" r="0" b="0"/>
            <wp:docPr id="1" name="Рисунок 1" descr="ÑÐ°Ð±Ð»Ð¾Ð½Ñ Ð´Ð»Ñ ÑÐ°ÑÐ¿ÐµÑÐ°ÑÐºÐ¸ ÐºÐ¾Ð½Ð²ÐµÑÑÐ¾Ð² Ð¸Ð·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Ð°Ð±Ð»Ð¾Ð½Ñ Ð´Ð»Ñ ÑÐ°ÑÐ¿ÐµÑÐ°ÑÐºÐ¸ ÐºÐ¾Ð½Ð²ÐµÑÑÐ¾Ð² Ð¸Ð·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53" cy="867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F0F" w:rsidRPr="00216AFD" w:rsidSect="009D5E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AFD"/>
    <w:rsid w:val="00036928"/>
    <w:rsid w:val="0007755F"/>
    <w:rsid w:val="0011392B"/>
    <w:rsid w:val="001734F3"/>
    <w:rsid w:val="001A24BB"/>
    <w:rsid w:val="00216AFD"/>
    <w:rsid w:val="002647DB"/>
    <w:rsid w:val="002D0BC1"/>
    <w:rsid w:val="002E0156"/>
    <w:rsid w:val="003A7669"/>
    <w:rsid w:val="00427700"/>
    <w:rsid w:val="00432DEA"/>
    <w:rsid w:val="00443D6F"/>
    <w:rsid w:val="00457526"/>
    <w:rsid w:val="00496528"/>
    <w:rsid w:val="004E09FC"/>
    <w:rsid w:val="005B594A"/>
    <w:rsid w:val="00680E04"/>
    <w:rsid w:val="006D3C16"/>
    <w:rsid w:val="007005A5"/>
    <w:rsid w:val="008844D1"/>
    <w:rsid w:val="00887FC2"/>
    <w:rsid w:val="008C2A74"/>
    <w:rsid w:val="009156FE"/>
    <w:rsid w:val="009D5E8D"/>
    <w:rsid w:val="00AA5163"/>
    <w:rsid w:val="00B03187"/>
    <w:rsid w:val="00B35C57"/>
    <w:rsid w:val="00BB3DCF"/>
    <w:rsid w:val="00CA2195"/>
    <w:rsid w:val="00CB2B26"/>
    <w:rsid w:val="00CE6296"/>
    <w:rsid w:val="00E3183E"/>
    <w:rsid w:val="00E419B4"/>
    <w:rsid w:val="00F53AF7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5C57"/>
    <w:pPr>
      <w:spacing w:after="0" w:line="240" w:lineRule="auto"/>
    </w:pPr>
  </w:style>
  <w:style w:type="table" w:styleId="a8">
    <w:name w:val="Table Grid"/>
    <w:basedOn w:val="a1"/>
    <w:uiPriority w:val="59"/>
    <w:rsid w:val="009D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zenohova</dc:creator>
  <cp:keywords/>
  <dc:description/>
  <cp:lastModifiedBy>Школа</cp:lastModifiedBy>
  <cp:revision>13</cp:revision>
  <dcterms:created xsi:type="dcterms:W3CDTF">2019-03-14T15:53:00Z</dcterms:created>
  <dcterms:modified xsi:type="dcterms:W3CDTF">2019-03-28T07:15:00Z</dcterms:modified>
</cp:coreProperties>
</file>