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D" w:rsidRDefault="005B0E8D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3856" w:rsidRDefault="00553856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56" w:rsidRDefault="00553856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0E8" w:rsidRDefault="00AF50E8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0BF" w:rsidRDefault="00D310BF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BE1" w:rsidRDefault="00E41BE1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BE1" w:rsidRPr="005B0E8D" w:rsidRDefault="00E41BE1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E8D" w:rsidRPr="005B0E8D" w:rsidRDefault="005B0E8D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B0E8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Режим работы</w:t>
      </w:r>
    </w:p>
    <w:p w:rsidR="005B0E8D" w:rsidRDefault="005B0E8D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B0E8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группы продленного дня</w:t>
      </w:r>
    </w:p>
    <w:p w:rsidR="005B0E8D" w:rsidRDefault="005B0E8D" w:rsidP="005B0E8D">
      <w:pPr>
        <w:spacing w:after="200" w:line="240" w:lineRule="auto"/>
        <w:ind w:left="0" w:right="0"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Style w:val="2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953"/>
      </w:tblGrid>
      <w:tr w:rsidR="005B0E8D" w:rsidRPr="005B0E8D" w:rsidTr="00E41BE1">
        <w:trPr>
          <w:trHeight w:val="635"/>
        </w:trPr>
        <w:tc>
          <w:tcPr>
            <w:tcW w:w="1985" w:type="dxa"/>
            <w:vAlign w:val="center"/>
          </w:tcPr>
          <w:p w:rsidR="005B0E8D" w:rsidRPr="00D310BF" w:rsidRDefault="005B0E8D" w:rsidP="005B0E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Время</w:t>
            </w:r>
          </w:p>
        </w:tc>
        <w:tc>
          <w:tcPr>
            <w:tcW w:w="5953" w:type="dxa"/>
            <w:vAlign w:val="center"/>
          </w:tcPr>
          <w:p w:rsidR="005B0E8D" w:rsidRPr="00D310BF" w:rsidRDefault="005B0E8D" w:rsidP="005B0E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Вид деятельности</w:t>
            </w:r>
          </w:p>
        </w:tc>
      </w:tr>
      <w:tr w:rsidR="005B0E8D" w:rsidRPr="005B0E8D" w:rsidTr="00D310BF">
        <w:trPr>
          <w:trHeight w:val="954"/>
        </w:trPr>
        <w:tc>
          <w:tcPr>
            <w:tcW w:w="1985" w:type="dxa"/>
            <w:vAlign w:val="center"/>
          </w:tcPr>
          <w:p w:rsidR="005B0E8D" w:rsidRPr="00D310BF" w:rsidRDefault="00AF50E8" w:rsidP="005B0E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11.00 - 13</w:t>
            </w:r>
            <w:r w:rsidR="005B0E8D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</w:p>
        </w:tc>
        <w:tc>
          <w:tcPr>
            <w:tcW w:w="5953" w:type="dxa"/>
            <w:vAlign w:val="center"/>
          </w:tcPr>
          <w:p w:rsidR="005B0E8D" w:rsidRPr="005B0E8D" w:rsidRDefault="005B0E8D" w:rsidP="005B0E8D">
            <w:pPr>
              <w:ind w:firstLine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5B0E8D">
              <w:rPr>
                <w:rFonts w:ascii="Times New Roman" w:hAnsi="Times New Roman" w:cs="Times New Roman"/>
                <w:sz w:val="28"/>
                <w:szCs w:val="24"/>
              </w:rPr>
              <w:t>Методическая работа</w:t>
            </w:r>
          </w:p>
        </w:tc>
      </w:tr>
      <w:tr w:rsidR="005B0E8D" w:rsidRPr="005B0E8D" w:rsidTr="00D310BF">
        <w:trPr>
          <w:trHeight w:val="954"/>
        </w:trPr>
        <w:tc>
          <w:tcPr>
            <w:tcW w:w="1985" w:type="dxa"/>
            <w:vAlign w:val="center"/>
          </w:tcPr>
          <w:p w:rsidR="005B0E8D" w:rsidRPr="00D310BF" w:rsidRDefault="00AF50E8" w:rsidP="005B0E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13.30 - 14.0</w:t>
            </w:r>
            <w:r w:rsidR="005B0E8D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5B0E8D" w:rsidRPr="005B0E8D" w:rsidRDefault="005B0E8D" w:rsidP="005B0E8D">
            <w:pPr>
              <w:ind w:firstLine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5B0E8D">
              <w:rPr>
                <w:rFonts w:ascii="Times New Roman" w:hAnsi="Times New Roman" w:cs="Times New Roman"/>
                <w:sz w:val="28"/>
                <w:szCs w:val="24"/>
              </w:rPr>
              <w:t>Прием детей в групп</w:t>
            </w:r>
            <w:r w:rsidR="00AF50E8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</w:tr>
      <w:tr w:rsidR="005B0E8D" w:rsidRPr="005B0E8D" w:rsidTr="00D310BF">
        <w:trPr>
          <w:trHeight w:val="954"/>
        </w:trPr>
        <w:tc>
          <w:tcPr>
            <w:tcW w:w="1985" w:type="dxa"/>
            <w:vAlign w:val="center"/>
          </w:tcPr>
          <w:p w:rsidR="005B0E8D" w:rsidRPr="00D310BF" w:rsidRDefault="005B0E8D" w:rsidP="00AF50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14.</w:t>
            </w:r>
            <w:r w:rsidR="00AF50E8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15.</w:t>
            </w:r>
            <w:r w:rsidR="00AF50E8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5953" w:type="dxa"/>
            <w:vAlign w:val="center"/>
          </w:tcPr>
          <w:p w:rsidR="005B0E8D" w:rsidRPr="005B0E8D" w:rsidRDefault="005B0E8D" w:rsidP="00AF50E8">
            <w:pPr>
              <w:ind w:left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5B0E8D">
              <w:rPr>
                <w:rFonts w:ascii="Times New Roman" w:hAnsi="Times New Roman" w:cs="Times New Roman"/>
                <w:sz w:val="28"/>
                <w:szCs w:val="24"/>
              </w:rPr>
              <w:t>Прогулка, спортивный час, экскурсия</w:t>
            </w:r>
          </w:p>
        </w:tc>
      </w:tr>
      <w:tr w:rsidR="005B0E8D" w:rsidRPr="005B0E8D" w:rsidTr="00D310BF">
        <w:trPr>
          <w:trHeight w:val="954"/>
        </w:trPr>
        <w:tc>
          <w:tcPr>
            <w:tcW w:w="1985" w:type="dxa"/>
            <w:vAlign w:val="center"/>
          </w:tcPr>
          <w:p w:rsidR="005B0E8D" w:rsidRPr="00D310BF" w:rsidRDefault="00AF50E8" w:rsidP="00AF50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15.15</w:t>
            </w:r>
            <w:r w:rsidR="005B0E8D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16.0</w:t>
            </w: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5B0E8D" w:rsidRPr="005B0E8D" w:rsidRDefault="005B0E8D" w:rsidP="005B0E8D">
            <w:pPr>
              <w:ind w:firstLine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5B0E8D">
              <w:rPr>
                <w:rFonts w:ascii="Times New Roman" w:hAnsi="Times New Roman" w:cs="Times New Roman"/>
                <w:sz w:val="28"/>
                <w:szCs w:val="24"/>
              </w:rPr>
              <w:t>Клубный час</w:t>
            </w:r>
          </w:p>
        </w:tc>
      </w:tr>
      <w:tr w:rsidR="005B0E8D" w:rsidRPr="005B0E8D" w:rsidTr="00D310BF">
        <w:trPr>
          <w:trHeight w:val="954"/>
        </w:trPr>
        <w:tc>
          <w:tcPr>
            <w:tcW w:w="1985" w:type="dxa"/>
            <w:vAlign w:val="center"/>
          </w:tcPr>
          <w:p w:rsidR="005B0E8D" w:rsidRPr="00D310BF" w:rsidRDefault="005B0E8D" w:rsidP="00AF50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16.</w:t>
            </w:r>
            <w:r w:rsidR="00AF50E8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1</w:t>
            </w:r>
            <w:r w:rsidR="00AF50E8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AF50E8"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5953" w:type="dxa"/>
            <w:vAlign w:val="center"/>
          </w:tcPr>
          <w:p w:rsidR="005B0E8D" w:rsidRPr="005B0E8D" w:rsidRDefault="00AF50E8" w:rsidP="005B0E8D">
            <w:pPr>
              <w:ind w:firstLine="45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Игры, занятия по интересам</w:t>
            </w:r>
          </w:p>
        </w:tc>
      </w:tr>
      <w:tr w:rsidR="00AF50E8" w:rsidRPr="005B0E8D" w:rsidTr="00D310BF">
        <w:trPr>
          <w:trHeight w:val="954"/>
        </w:trPr>
        <w:tc>
          <w:tcPr>
            <w:tcW w:w="1985" w:type="dxa"/>
            <w:vAlign w:val="center"/>
          </w:tcPr>
          <w:p w:rsidR="00AF50E8" w:rsidRPr="00D310BF" w:rsidRDefault="00AF50E8" w:rsidP="00AF50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0BF">
              <w:rPr>
                <w:rFonts w:ascii="Times New Roman" w:hAnsi="Times New Roman" w:cs="Times New Roman"/>
                <w:b/>
                <w:sz w:val="28"/>
                <w:szCs w:val="24"/>
              </w:rPr>
              <w:t>16.50 – 17.00</w:t>
            </w:r>
          </w:p>
        </w:tc>
        <w:tc>
          <w:tcPr>
            <w:tcW w:w="5953" w:type="dxa"/>
            <w:vAlign w:val="center"/>
          </w:tcPr>
          <w:p w:rsidR="00AF50E8" w:rsidRPr="005B0E8D" w:rsidRDefault="00AF50E8" w:rsidP="005B0E8D">
            <w:pPr>
              <w:ind w:firstLine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5B0E8D">
              <w:rPr>
                <w:rFonts w:ascii="Times New Roman" w:hAnsi="Times New Roman" w:cs="Times New Roman"/>
                <w:sz w:val="28"/>
                <w:szCs w:val="24"/>
              </w:rPr>
              <w:t>Прогулка. Уход детей домой</w:t>
            </w:r>
          </w:p>
        </w:tc>
      </w:tr>
    </w:tbl>
    <w:p w:rsidR="00AF50E8" w:rsidRDefault="00AF50E8" w:rsidP="005B0E8D">
      <w:pPr>
        <w:spacing w:after="200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B0E8D" w:rsidRPr="005B0E8D" w:rsidRDefault="005B0E8D" w:rsidP="005B0E8D">
      <w:pPr>
        <w:spacing w:after="200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B0E8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Режим проветривания классной комнаты:</w:t>
      </w:r>
    </w:p>
    <w:p w:rsidR="005B0E8D" w:rsidRPr="005B0E8D" w:rsidRDefault="005B0E8D" w:rsidP="005B0E8D">
      <w:pPr>
        <w:spacing w:after="200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11.00 – 11.15</w:t>
      </w:r>
    </w:p>
    <w:p w:rsidR="005B0E8D" w:rsidRPr="005B0E8D" w:rsidRDefault="005B0E8D" w:rsidP="005B0E8D">
      <w:pPr>
        <w:spacing w:after="200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14.45 – 15.00</w:t>
      </w:r>
    </w:p>
    <w:p w:rsidR="005B0E8D" w:rsidRPr="005B0E8D" w:rsidRDefault="005B0E8D" w:rsidP="005B0E8D">
      <w:pPr>
        <w:spacing w:after="200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16.05 – 16.20</w:t>
      </w:r>
    </w:p>
    <w:p w:rsidR="0008441B" w:rsidRPr="005B0E8D" w:rsidRDefault="0008441B" w:rsidP="005B0E8D"/>
    <w:sectPr w:rsidR="0008441B" w:rsidRPr="005B0E8D" w:rsidSect="001A78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B"/>
    <w:rsid w:val="0008441B"/>
    <w:rsid w:val="001A784F"/>
    <w:rsid w:val="00553856"/>
    <w:rsid w:val="005B0E8D"/>
    <w:rsid w:val="009E051B"/>
    <w:rsid w:val="00AF50E8"/>
    <w:rsid w:val="00D14DCD"/>
    <w:rsid w:val="00D310BF"/>
    <w:rsid w:val="00D84AAB"/>
    <w:rsid w:val="00D926C2"/>
    <w:rsid w:val="00E41BE1"/>
    <w:rsid w:val="00EF47C9"/>
    <w:rsid w:val="00F25CDD"/>
    <w:rsid w:val="00F8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0E8D"/>
    <w:pPr>
      <w:spacing w:line="240" w:lineRule="auto"/>
      <w:ind w:left="0" w:right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0E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0E8D"/>
    <w:pPr>
      <w:spacing w:line="240" w:lineRule="auto"/>
      <w:ind w:left="0" w:right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0E8D"/>
    <w:pPr>
      <w:spacing w:line="240" w:lineRule="auto"/>
      <w:ind w:left="0" w:right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0E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0E8D"/>
    <w:pPr>
      <w:spacing w:line="240" w:lineRule="auto"/>
      <w:ind w:left="0" w:right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днс1</dc:creator>
  <cp:lastModifiedBy>Админ</cp:lastModifiedBy>
  <cp:revision>2</cp:revision>
  <cp:lastPrinted>2017-10-12T06:43:00Z</cp:lastPrinted>
  <dcterms:created xsi:type="dcterms:W3CDTF">2018-10-15T18:10:00Z</dcterms:created>
  <dcterms:modified xsi:type="dcterms:W3CDTF">2018-10-15T18:10:00Z</dcterms:modified>
</cp:coreProperties>
</file>