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№16 комбинированного вида»</w:t>
      </w:r>
    </w:p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0">
        <w:rPr>
          <w:rFonts w:ascii="Times New Roman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D33F45" w:rsidRPr="007C6540" w:rsidRDefault="00D33F45" w:rsidP="00D33F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6540"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 w:rsidRPr="007C65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A3652" w:rsidRDefault="00EA3652" w:rsidP="00E727DA">
      <w:pPr>
        <w:rPr>
          <w:rFonts w:ascii="Times New Roman" w:hAnsi="Times New Roman" w:cs="Times New Roman"/>
          <w:b/>
          <w:sz w:val="48"/>
          <w:szCs w:val="48"/>
        </w:rPr>
      </w:pPr>
    </w:p>
    <w:p w:rsidR="00EA3652" w:rsidRDefault="00EA3652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7DA" w:rsidRPr="00463D39" w:rsidRDefault="00E727DA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День здоровья  в подготовительной группе </w:t>
      </w:r>
    </w:p>
    <w:p w:rsidR="00D33F45" w:rsidRDefault="00D33F45" w:rsidP="00D33F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3F45">
        <w:rPr>
          <w:rFonts w:ascii="Times New Roman" w:hAnsi="Times New Roman" w:cs="Times New Roman"/>
          <w:b/>
          <w:sz w:val="48"/>
          <w:szCs w:val="48"/>
        </w:rPr>
        <w:t xml:space="preserve">« Мы </w:t>
      </w:r>
      <w:r w:rsidRPr="00D33F45">
        <w:rPr>
          <w:rFonts w:ascii="Times New Roman" w:hAnsi="Times New Roman" w:cs="Times New Roman"/>
          <w:b/>
          <w:bCs/>
          <w:sz w:val="48"/>
          <w:szCs w:val="48"/>
        </w:rPr>
        <w:t>спасаем</w:t>
      </w:r>
      <w:r w:rsidRPr="00D33F4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33F45">
        <w:rPr>
          <w:rFonts w:ascii="Times New Roman" w:hAnsi="Times New Roman" w:cs="Times New Roman"/>
          <w:b/>
          <w:bCs/>
          <w:sz w:val="48"/>
          <w:szCs w:val="48"/>
        </w:rPr>
        <w:t>Айболита</w:t>
      </w:r>
      <w:r w:rsidRPr="00D33F45">
        <w:rPr>
          <w:rFonts w:ascii="Times New Roman" w:hAnsi="Times New Roman" w:cs="Times New Roman"/>
          <w:b/>
          <w:sz w:val="48"/>
          <w:szCs w:val="48"/>
        </w:rPr>
        <w:t>!»</w:t>
      </w:r>
    </w:p>
    <w:p w:rsidR="00EA3652" w:rsidRPr="00E727DA" w:rsidRDefault="00E727DA" w:rsidP="00E727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103167" cy="3531476"/>
            <wp:effectExtent l="19050" t="0" r="2233" b="0"/>
            <wp:docPr id="1" name="Рисунок 1" descr="C:\Users\1\Desktop\DSCN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9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68" cy="35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45" w:rsidRDefault="00D33F45" w:rsidP="00D33F45">
      <w:pPr>
        <w:jc w:val="center"/>
      </w:pPr>
    </w:p>
    <w:p w:rsidR="00D33F45" w:rsidRPr="00395680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>Выполнила</w:t>
      </w:r>
    </w:p>
    <w:p w:rsidR="00D33F45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физической культуре: </w:t>
      </w:r>
    </w:p>
    <w:p w:rsidR="00D33F45" w:rsidRPr="00395680" w:rsidRDefault="00D33F45" w:rsidP="00D33F45">
      <w:pPr>
        <w:pStyle w:val="a3"/>
        <w:ind w:left="3960" w:firstLine="720"/>
        <w:rPr>
          <w:rFonts w:ascii="Times New Roman" w:hAnsi="Times New Roman" w:cs="Times New Roman"/>
          <w:b/>
          <w:sz w:val="32"/>
          <w:szCs w:val="32"/>
        </w:rPr>
      </w:pPr>
      <w:r w:rsidRPr="00395680">
        <w:rPr>
          <w:rFonts w:ascii="Times New Roman" w:hAnsi="Times New Roman" w:cs="Times New Roman"/>
          <w:b/>
          <w:sz w:val="32"/>
          <w:szCs w:val="32"/>
        </w:rPr>
        <w:t>Захарова Н.А.</w:t>
      </w:r>
    </w:p>
    <w:p w:rsidR="00B12574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A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F45" w:rsidRDefault="00D33F45" w:rsidP="00D33F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94D" w:rsidRPr="00FA594D" w:rsidRDefault="00FA594D" w:rsidP="00FA594D">
      <w:pPr>
        <w:pStyle w:val="c3"/>
        <w:rPr>
          <w:sz w:val="28"/>
          <w:szCs w:val="28"/>
        </w:rPr>
      </w:pPr>
      <w:r w:rsidRPr="00FA594D">
        <w:rPr>
          <w:rStyle w:val="c4"/>
          <w:b/>
          <w:sz w:val="28"/>
          <w:szCs w:val="28"/>
          <w:u w:val="single"/>
        </w:rPr>
        <w:lastRenderedPageBreak/>
        <w:t>Цель:</w:t>
      </w:r>
      <w:r w:rsidRPr="00FA594D">
        <w:rPr>
          <w:rStyle w:val="c0"/>
          <w:sz w:val="28"/>
          <w:szCs w:val="28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D33F45" w:rsidRPr="00D96EFD" w:rsidRDefault="00D33F45" w:rsidP="00D33F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3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96EFD" w:rsidRDefault="00D33F45" w:rsidP="00D96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3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и систематизировать имеющиеся представления у детей о здоровом образе жизни; 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предметах личной гигиены;</w:t>
      </w:r>
    </w:p>
    <w:p w:rsidR="00D33F45" w:rsidRDefault="00D96EFD" w:rsidP="00D33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AA3CA6">
        <w:rPr>
          <w:rFonts w:ascii="Times New Roman" w:hAnsi="Times New Roman" w:cs="Times New Roman"/>
          <w:sz w:val="28"/>
          <w:szCs w:val="28"/>
          <w:lang w:eastAsia="ru-RU"/>
        </w:rPr>
        <w:t>азвивать физические навыки и умения в эстафетах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F45"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двигательный опыт детей.</w:t>
      </w:r>
    </w:p>
    <w:p w:rsidR="00D96EFD" w:rsidRDefault="00D33F45" w:rsidP="00D33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F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96EFD" w:rsidRPr="00AA3CA6">
        <w:rPr>
          <w:rFonts w:ascii="Times New Roman" w:hAnsi="Times New Roman" w:cs="Times New Roman"/>
          <w:sz w:val="28"/>
          <w:szCs w:val="28"/>
          <w:lang w:eastAsia="ru-RU"/>
        </w:rPr>
        <w:t>азвивать быстроту, силу, ловкость, выносливость, умение взаимодействовать друг с другом</w:t>
      </w:r>
      <w:r w:rsidR="00D9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574" w:rsidRDefault="00D33F45" w:rsidP="00D96E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EFD" w:rsidRPr="00D96E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EF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6EFD" w:rsidRPr="00AA3CA6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у детей </w:t>
      </w:r>
      <w:r w:rsidR="00D96EFD">
        <w:rPr>
          <w:rFonts w:ascii="Times New Roman" w:hAnsi="Times New Roman" w:cs="Times New Roman"/>
          <w:sz w:val="28"/>
          <w:szCs w:val="28"/>
        </w:rPr>
        <w:t xml:space="preserve"> взаимовыручку, смелость, ловкость</w:t>
      </w:r>
      <w:r w:rsidR="00D96EFD" w:rsidRPr="00AA3CA6">
        <w:rPr>
          <w:rFonts w:ascii="Times New Roman" w:hAnsi="Times New Roman" w:cs="Times New Roman"/>
          <w:sz w:val="28"/>
          <w:szCs w:val="28"/>
        </w:rPr>
        <w:t>, чувство ответственности и коллективизма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3F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94D" w:rsidRPr="00FA594D" w:rsidRDefault="00FA594D" w:rsidP="00FA5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F8696D" w:rsidRPr="00FA594D" w:rsidRDefault="00F8696D" w:rsidP="00F8696D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A594D">
        <w:rPr>
          <w:sz w:val="28"/>
          <w:szCs w:val="28"/>
        </w:rPr>
        <w:t>(Звучит музыка, участники выходят и строятся шеренгой)</w:t>
      </w:r>
    </w:p>
    <w:p w:rsidR="00B12574" w:rsidRPr="00FA594D" w:rsidRDefault="00F8696D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12574" w:rsidRPr="00FA594D">
        <w:rPr>
          <w:rFonts w:ascii="Times New Roman" w:hAnsi="Times New Roman" w:cs="Times New Roman"/>
          <w:sz w:val="28"/>
          <w:szCs w:val="28"/>
          <w:lang w:eastAsia="ru-RU"/>
        </w:rPr>
        <w:t>Внимание! Внимание! Приглашаем всех на праздник – День Здоровья!</w:t>
      </w:r>
    </w:p>
    <w:p w:rsidR="00FC1284" w:rsidRPr="00FA594D" w:rsidRDefault="00FC128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C1284" w:rsidRPr="00FA594D" w:rsidSect="00D33F45">
          <w:pgSz w:w="11906" w:h="16838"/>
          <w:pgMar w:top="719" w:right="206" w:bottom="180" w:left="1080" w:header="708" w:footer="708" w:gutter="0"/>
          <w:cols w:space="708"/>
          <w:docGrid w:linePitch="360"/>
        </w:sectPr>
      </w:pP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Что такое день здоровья?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Это бодрость и веселье,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Шутки, музыка и смех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Это радость и успех! </w:t>
      </w: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мамой, вместе с папой,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занимаюсь.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И скажу я вам друзья,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У нас здоровая семья.</w:t>
      </w:r>
    </w:p>
    <w:p w:rsidR="00FC1284" w:rsidRPr="00FA594D" w:rsidRDefault="00FC128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FC1284" w:rsidRPr="00FA594D" w:rsidSect="00FA594D">
          <w:type w:val="continuous"/>
          <w:pgSz w:w="11906" w:h="16838"/>
          <w:pgMar w:top="180" w:right="206" w:bottom="180" w:left="1080" w:header="708" w:footer="708" w:gutter="0"/>
          <w:cols w:space="708"/>
          <w:docGrid w:linePitch="360"/>
        </w:sectPr>
      </w:pPr>
    </w:p>
    <w:p w:rsidR="00B12574" w:rsidRPr="00D77DC7" w:rsidRDefault="00B12574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DC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ребенок: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Мы дружить со спортом будем,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 клюшкой, шайбой и мячом.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Все мы скажем «нет» простуде,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Нам болезни нипочем.</w:t>
      </w:r>
    </w:p>
    <w:p w:rsidR="00FA594D" w:rsidRPr="00FA594D" w:rsidRDefault="00FA594D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A594D" w:rsidRPr="00FA594D" w:rsidSect="00FA594D">
          <w:type w:val="continuous"/>
          <w:pgSz w:w="11906" w:h="16838"/>
          <w:pgMar w:top="180" w:right="206" w:bottom="0" w:left="1080" w:header="708" w:footer="708" w:gutter="0"/>
          <w:cols w:space="708"/>
          <w:docGrid w:linePitch="360"/>
        </w:sectPr>
      </w:pP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lastRenderedPageBreak/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Празднику спортивному,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Рада детвора, 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Дружно с вами крикнем Ура! Ура! Ура!</w:t>
      </w:r>
    </w:p>
    <w:p w:rsidR="00353451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353451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вы крепкие, быстрые и смелые? </w:t>
      </w:r>
    </w:p>
    <w:p w:rsidR="00353451" w:rsidRPr="00FA594D" w:rsidRDefault="00353451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Дети и родители: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Потому, что по утрам, мы зарядку делаем.</w:t>
      </w:r>
    </w:p>
    <w:p w:rsidR="00B12574" w:rsidRPr="00FA594D" w:rsidRDefault="00353451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574" w:rsidRPr="00FA594D">
        <w:rPr>
          <w:rFonts w:ascii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А  у нас, все по порядку!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Дружно, стройся на зарядку.</w:t>
      </w:r>
    </w:p>
    <w:p w:rsidR="00B12574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Слушай мою команду: «Направо, в обход по залу, шагом марш! »</w:t>
      </w:r>
    </w:p>
    <w:p w:rsidR="008D059B" w:rsidRPr="00FA594D" w:rsidRDefault="00B1257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(Под музыку участники праздника выполняют ритмическую гимнастику и садятся на стульчики на 2 стороны).</w:t>
      </w:r>
    </w:p>
    <w:p w:rsidR="008D059B" w:rsidRPr="00FA594D" w:rsidRDefault="008D059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заходит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14FE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="00914FE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 я детский смех, и мне стало любопытно. По какому поводу собрались?</w:t>
      </w:r>
    </w:p>
    <w:p w:rsidR="001802C5" w:rsidRPr="00FA594D" w:rsidRDefault="008D059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У нас в детском саду праздник «День здоровья»</w:t>
      </w:r>
      <w:r w:rsidR="001802C5" w:rsidRPr="00FA594D">
        <w:rPr>
          <w:rFonts w:ascii="Times New Roman" w:hAnsi="Times New Roman" w:cs="Times New Roman"/>
          <w:sz w:val="28"/>
          <w:szCs w:val="28"/>
          <w:lang w:eastAsia="ru-RU"/>
        </w:rPr>
        <w:t>, на котором мы говорим о ЗОЖ.</w:t>
      </w:r>
    </w:p>
    <w:p w:rsidR="00F84E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ясно. </w:t>
      </w:r>
    </w:p>
    <w:p w:rsidR="001802C5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Позабудьте все запреты,</w:t>
      </w:r>
    </w:p>
    <w:p w:rsidR="00F84E22" w:rsidRPr="00FA594D" w:rsidRDefault="008D059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2C5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="001802C5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советы: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Лопай</w:t>
      </w:r>
      <w:proofErr w:type="gram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сладости ме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шками, что нам зубы-то жалеть,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их на крайний случай мокрой тряпкой обтереть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Стричь нам волосы и ногти абсолютно ни к чему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зачем зарядку делать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 совсем я не пойму!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нам зани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маться, мышцы тела напрягать,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кровати поваляться и часок-другой поспать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E22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 Ребята</w:t>
      </w:r>
      <w:r w:rsidR="00F8696D" w:rsidRPr="00FA594D">
        <w:rPr>
          <w:rFonts w:ascii="Times New Roman" w:hAnsi="Times New Roman" w:cs="Times New Roman"/>
          <w:sz w:val="28"/>
          <w:szCs w:val="28"/>
          <w:lang w:eastAsia="ru-RU"/>
        </w:rPr>
        <w:t>, вы  будете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советы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4E22" w:rsidRPr="00FA594D" w:rsidRDefault="00F84E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F84E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так. Ну, держитесь.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Айболит,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клетке у меня сидит.</w:t>
      </w:r>
    </w:p>
    <w:p w:rsidR="004003EC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так я не отдам, </w:t>
      </w:r>
    </w:p>
    <w:p w:rsidR="00F84E22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Расплатиться  нужно вам.</w:t>
      </w:r>
      <w:r w:rsidR="009B49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9DF" w:rsidRPr="00FA594D" w:rsidRDefault="009B49DF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Отпущу 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8696D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 мо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4003E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003EC" w:rsidRPr="00FA594D" w:rsidRDefault="004003E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Золотых. Вот  вам  ответ.</w:t>
      </w:r>
    </w:p>
    <w:p w:rsidR="00FC3464" w:rsidRPr="00FA594D" w:rsidRDefault="00FC3464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 </w:t>
      </w:r>
      <w:proofErr w:type="spell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смеется и уходит).</w:t>
      </w:r>
    </w:p>
    <w:p w:rsidR="00FC3464" w:rsidRPr="00FA594D" w:rsidRDefault="00FC346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96D" w:rsidRPr="00FA594D">
        <w:rPr>
          <w:rFonts w:ascii="Times New Roman" w:hAnsi="Times New Roman" w:cs="Times New Roman"/>
          <w:sz w:val="28"/>
          <w:szCs w:val="28"/>
        </w:rPr>
        <w:t>Ребята мы</w:t>
      </w:r>
      <w:r w:rsidRPr="00FA594D">
        <w:rPr>
          <w:rFonts w:ascii="Times New Roman" w:hAnsi="Times New Roman" w:cs="Times New Roman"/>
          <w:sz w:val="28"/>
          <w:szCs w:val="28"/>
        </w:rPr>
        <w:t xml:space="preserve"> спас</w:t>
      </w:r>
      <w:r w:rsidR="00F8696D" w:rsidRPr="00FA594D">
        <w:rPr>
          <w:rFonts w:ascii="Times New Roman" w:hAnsi="Times New Roman" w:cs="Times New Roman"/>
          <w:sz w:val="28"/>
          <w:szCs w:val="28"/>
        </w:rPr>
        <w:t>ем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 Айболита?</w:t>
      </w:r>
    </w:p>
    <w:p w:rsidR="00FC3464" w:rsidRPr="00FA594D" w:rsidRDefault="00FC3464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отвечают)</w:t>
      </w:r>
    </w:p>
    <w:p w:rsidR="009D6EC7" w:rsidRPr="00FA594D" w:rsidRDefault="00FC3464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> Не будем терять ни</w:t>
      </w:r>
      <w:r w:rsidR="009D6EC7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минуты, мы плывем в Африку.</w:t>
      </w:r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>(Выносят «корабль» в центр зала.</w:t>
      </w:r>
      <w:proofErr w:type="gramEnd"/>
      <w:r w:rsidR="00A262B4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D6EC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 места на корабле и под музыку плывут в Африку).</w:t>
      </w:r>
      <w:r w:rsidR="00A262B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6EC7" w:rsidRPr="00FA594D" w:rsidRDefault="009D6EC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А вот и Африка</w:t>
      </w:r>
      <w:r w:rsidRPr="00FA594D">
        <w:rPr>
          <w:rFonts w:ascii="Times New Roman" w:hAnsi="Times New Roman" w:cs="Times New Roman"/>
          <w:b/>
          <w:sz w:val="28"/>
          <w:szCs w:val="28"/>
        </w:rPr>
        <w:t>.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 xml:space="preserve">(В </w:t>
      </w:r>
      <w:r w:rsidR="00A262B4" w:rsidRPr="00FA594D">
        <w:rPr>
          <w:rFonts w:ascii="Times New Roman" w:hAnsi="Times New Roman" w:cs="Times New Roman"/>
          <w:sz w:val="28"/>
          <w:szCs w:val="28"/>
        </w:rPr>
        <w:t>углу</w:t>
      </w:r>
      <w:r w:rsidRPr="00FA594D">
        <w:rPr>
          <w:rFonts w:ascii="Times New Roman" w:hAnsi="Times New Roman" w:cs="Times New Roman"/>
          <w:sz w:val="28"/>
          <w:szCs w:val="28"/>
        </w:rPr>
        <w:t xml:space="preserve"> сто</w:t>
      </w:r>
      <w:r w:rsidR="00A262B4" w:rsidRPr="00FA594D">
        <w:rPr>
          <w:rFonts w:ascii="Times New Roman" w:hAnsi="Times New Roman" w:cs="Times New Roman"/>
          <w:sz w:val="28"/>
          <w:szCs w:val="28"/>
        </w:rPr>
        <w:t>я</w:t>
      </w:r>
      <w:r w:rsidRPr="00FA594D">
        <w:rPr>
          <w:rFonts w:ascii="Times New Roman" w:hAnsi="Times New Roman" w:cs="Times New Roman"/>
          <w:sz w:val="28"/>
          <w:szCs w:val="28"/>
        </w:rPr>
        <w:t xml:space="preserve">т пальмы </w:t>
      </w:r>
      <w:r w:rsidR="00A262B4" w:rsidRPr="00FA594D">
        <w:rPr>
          <w:rFonts w:ascii="Times New Roman" w:hAnsi="Times New Roman" w:cs="Times New Roman"/>
          <w:sz w:val="28"/>
          <w:szCs w:val="28"/>
        </w:rPr>
        <w:t>и сундук</w:t>
      </w:r>
      <w:proofErr w:type="gramStart"/>
      <w:r w:rsidR="00A262B4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Pr="00FA594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A594D">
        <w:rPr>
          <w:rFonts w:ascii="Times New Roman" w:hAnsi="Times New Roman" w:cs="Times New Roman"/>
          <w:sz w:val="28"/>
          <w:szCs w:val="28"/>
        </w:rPr>
        <w:t>.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Ребята, а где же нам взять много золотых монет?</w:t>
      </w:r>
    </w:p>
    <w:p w:rsidR="009D6EC7" w:rsidRPr="00FA594D" w:rsidRDefault="009D6EC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5037B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37B7" w:rsidRPr="00FA594D">
        <w:rPr>
          <w:rFonts w:ascii="Times New Roman" w:hAnsi="Times New Roman" w:cs="Times New Roman"/>
          <w:sz w:val="28"/>
          <w:szCs w:val="28"/>
        </w:rPr>
        <w:t>Вот посмотрите сундук, а в нем одна монета. Этого хватит?</w:t>
      </w:r>
    </w:p>
    <w:p w:rsidR="005037B7" w:rsidRPr="00FA594D" w:rsidRDefault="005037B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9D6EC7" w:rsidRPr="00FA594D" w:rsidRDefault="005037B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Значит, остальные монеты где-то рядом и мы их обязательно найдем, а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ваши 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родители нам в этом помогут. 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Для этого вам необходимо разделиться на 2 команды </w:t>
      </w:r>
      <w:r w:rsidR="009D6EC7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 и </w:t>
      </w:r>
      <w:r w:rsidR="009D6EC7" w:rsidRPr="00FA594D">
        <w:rPr>
          <w:rFonts w:ascii="Times New Roman" w:hAnsi="Times New Roman" w:cs="Times New Roman"/>
          <w:sz w:val="28"/>
          <w:szCs w:val="28"/>
        </w:rPr>
        <w:t>построится на линии старта.</w:t>
      </w:r>
    </w:p>
    <w:p w:rsidR="009D6EC7" w:rsidRPr="00FA594D" w:rsidRDefault="009D6EC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 xml:space="preserve">И у нас </w:t>
      </w:r>
      <w:r w:rsidR="00F239F9" w:rsidRPr="00FA594D">
        <w:rPr>
          <w:rFonts w:ascii="Times New Roman" w:hAnsi="Times New Roman" w:cs="Times New Roman"/>
          <w:sz w:val="28"/>
          <w:szCs w:val="28"/>
        </w:rPr>
        <w:t>на пути множество больших камней. Предлагаю их перенести в другое место.</w:t>
      </w:r>
      <w:r w:rsidR="0064576E" w:rsidRPr="00FA594D">
        <w:rPr>
          <w:rFonts w:ascii="Times New Roman" w:hAnsi="Times New Roman" w:cs="Times New Roman"/>
          <w:sz w:val="28"/>
          <w:szCs w:val="28"/>
        </w:rPr>
        <w:t xml:space="preserve"> Для этого нам понадобятся носилки.</w:t>
      </w:r>
    </w:p>
    <w:p w:rsidR="0064576E" w:rsidRPr="00FA594D" w:rsidRDefault="0064576E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594D">
        <w:rPr>
          <w:rFonts w:ascii="Times New Roman" w:hAnsi="Times New Roman" w:cs="Times New Roman"/>
          <w:sz w:val="28"/>
          <w:szCs w:val="28"/>
        </w:rPr>
        <w:t>(Проводится эстафета «Перенеси камни».</w:t>
      </w:r>
      <w:proofErr w:type="gramEnd"/>
      <w:r w:rsidRPr="00FA594D">
        <w:rPr>
          <w:rFonts w:ascii="Times New Roman" w:hAnsi="Times New Roman" w:cs="Times New Roman"/>
          <w:sz w:val="28"/>
          <w:szCs w:val="28"/>
        </w:rPr>
        <w:t xml:space="preserve"> Один взрослый участник добегает до «камней», чтобы помогать при погрузке. Два участника бегут с носилками к «камням», загружают один «камень» на носилки и возвращаются обратно, передавая носилки следующим двум участникам. Под последним «камнем» будет одна зо</w:t>
      </w:r>
      <w:r w:rsidR="00A262B4" w:rsidRPr="00FA594D">
        <w:rPr>
          <w:rFonts w:ascii="Times New Roman" w:hAnsi="Times New Roman" w:cs="Times New Roman"/>
          <w:sz w:val="28"/>
          <w:szCs w:val="28"/>
        </w:rPr>
        <w:t xml:space="preserve">лотая монета. </w:t>
      </w:r>
      <w:proofErr w:type="gramStart"/>
      <w:r w:rsidR="00E373EE" w:rsidRPr="00FA594D">
        <w:rPr>
          <w:rFonts w:ascii="Times New Roman" w:hAnsi="Times New Roman" w:cs="Times New Roman"/>
          <w:sz w:val="28"/>
          <w:szCs w:val="28"/>
        </w:rPr>
        <w:t>Найденную мо</w:t>
      </w:r>
      <w:r w:rsidR="00A262B4" w:rsidRPr="00FA594D">
        <w:rPr>
          <w:rFonts w:ascii="Times New Roman" w:hAnsi="Times New Roman" w:cs="Times New Roman"/>
          <w:sz w:val="28"/>
          <w:szCs w:val="28"/>
        </w:rPr>
        <w:t xml:space="preserve">нету участник </w:t>
      </w:r>
      <w:r w:rsidR="00E373EE" w:rsidRPr="00FA594D">
        <w:rPr>
          <w:rFonts w:ascii="Times New Roman" w:hAnsi="Times New Roman" w:cs="Times New Roman"/>
          <w:sz w:val="28"/>
          <w:szCs w:val="28"/>
        </w:rPr>
        <w:t>складывает в сундук</w:t>
      </w:r>
      <w:r w:rsidRPr="00FA59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576E" w:rsidRPr="00FA594D" w:rsidRDefault="0064576E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Продолжаем поиски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36B9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B9" w:rsidRPr="00FA594D">
        <w:rPr>
          <w:rFonts w:ascii="Times New Roman" w:hAnsi="Times New Roman" w:cs="Times New Roman"/>
          <w:sz w:val="28"/>
          <w:szCs w:val="28"/>
        </w:rPr>
        <w:t>А у нас на пути тоннели, которые надо проползти, затем подпрыгнуть достать кокос и забросить его в мешок.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 Для этого нам необходима помощь взрослых.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F8696D" w:rsidRPr="00FA594D">
        <w:rPr>
          <w:rFonts w:ascii="Times New Roman" w:hAnsi="Times New Roman" w:cs="Times New Roman"/>
          <w:sz w:val="28"/>
          <w:szCs w:val="28"/>
        </w:rPr>
        <w:t xml:space="preserve"> Из каждой команды я пригла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шаю по два участника, один из которых будет держать кокос, а другой </w:t>
      </w:r>
      <w:proofErr w:type="gramStart"/>
      <w:r w:rsidR="00C233B1" w:rsidRPr="00FA594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233B1" w:rsidRPr="00FA594D">
        <w:rPr>
          <w:rFonts w:ascii="Times New Roman" w:hAnsi="Times New Roman" w:cs="Times New Roman"/>
          <w:sz w:val="28"/>
          <w:szCs w:val="28"/>
        </w:rPr>
        <w:t>ешок.</w:t>
      </w:r>
    </w:p>
    <w:p w:rsidR="00621EAA" w:rsidRPr="00FA594D" w:rsidRDefault="003336B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(Все участники  участвуют по очереди</w:t>
      </w:r>
      <w:r w:rsidR="0015666A" w:rsidRPr="00FA594D">
        <w:rPr>
          <w:rFonts w:ascii="Times New Roman" w:hAnsi="Times New Roman" w:cs="Times New Roman"/>
          <w:sz w:val="28"/>
          <w:szCs w:val="28"/>
        </w:rPr>
        <w:t xml:space="preserve"> и находят еще одну монету</w:t>
      </w:r>
      <w:r w:rsidRPr="00FA594D">
        <w:rPr>
          <w:rFonts w:ascii="Times New Roman" w:hAnsi="Times New Roman" w:cs="Times New Roman"/>
          <w:sz w:val="28"/>
          <w:szCs w:val="28"/>
        </w:rPr>
        <w:t>).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15666A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6A" w:rsidRPr="00FA594D">
        <w:rPr>
          <w:rFonts w:ascii="Times New Roman" w:hAnsi="Times New Roman" w:cs="Times New Roman"/>
          <w:sz w:val="28"/>
          <w:szCs w:val="28"/>
        </w:rPr>
        <w:t>В Африке палящее солнце и</w:t>
      </w:r>
      <w:r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6A" w:rsidRPr="00FA594D">
        <w:rPr>
          <w:rFonts w:ascii="Times New Roman" w:hAnsi="Times New Roman" w:cs="Times New Roman"/>
          <w:sz w:val="28"/>
          <w:szCs w:val="28"/>
        </w:rPr>
        <w:t>н</w:t>
      </w:r>
      <w:r w:rsidRPr="00FA594D">
        <w:rPr>
          <w:rFonts w:ascii="Times New Roman" w:hAnsi="Times New Roman" w:cs="Times New Roman"/>
          <w:sz w:val="28"/>
          <w:szCs w:val="28"/>
        </w:rPr>
        <w:t>ашим участникам</w:t>
      </w:r>
      <w:r w:rsidR="0015666A" w:rsidRPr="00FA594D">
        <w:rPr>
          <w:rFonts w:ascii="Times New Roman" w:hAnsi="Times New Roman" w:cs="Times New Roman"/>
          <w:sz w:val="28"/>
          <w:szCs w:val="28"/>
        </w:rPr>
        <w:t xml:space="preserve"> я</w:t>
      </w:r>
      <w:r w:rsidRPr="00FA594D">
        <w:rPr>
          <w:rFonts w:ascii="Times New Roman" w:hAnsi="Times New Roman" w:cs="Times New Roman"/>
          <w:sz w:val="28"/>
          <w:szCs w:val="28"/>
        </w:rPr>
        <w:t xml:space="preserve"> предлагаю отдохнуть и вспомнить правила ЗОЖ.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(Все участники садятся на свои места)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lastRenderedPageBreak/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Я буду задавать вам вопросы, а вы отвечаете</w:t>
      </w:r>
      <w:r w:rsidR="00621EAA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«да» и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ли «нет». Будьте внимательны.</w:t>
      </w:r>
    </w:p>
    <w:p w:rsidR="0019782F" w:rsidRPr="00FA594D" w:rsidRDefault="0019782F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Чтоб здоровым оставаться, нужно правильно питаться? (Да!)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Каша – вкусная еда? Это нам полезно?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Творог, сыр, кефир всегда – нам полезны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Лук зелёный иногда нам полезен,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 луже грязная вода нам полезна, дети?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Мухоморный</w:t>
      </w:r>
      <w:proofErr w:type="spellEnd"/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суп всегда – это нам полезно? (Нет!)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Фрукты – просто красота! Это нам полезно?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Грязных ягод иногда съесть полезно, дети? ( 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Семь мороженых всегда есть полезно, дети? ( Нет!)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Овощей растёт гряда, овощи полезны? ( Да!)</w:t>
      </w:r>
    </w:p>
    <w:p w:rsidR="00621EAA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Сок, </w:t>
      </w:r>
      <w:proofErr w:type="spell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иногда – нам полезны, дети? ( Да!)</w:t>
      </w:r>
    </w:p>
    <w:p w:rsidR="0036683B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36683B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83B" w:rsidRPr="00FA594D">
        <w:rPr>
          <w:rFonts w:ascii="Times New Roman" w:hAnsi="Times New Roman" w:cs="Times New Roman"/>
          <w:sz w:val="28"/>
          <w:szCs w:val="28"/>
        </w:rPr>
        <w:t xml:space="preserve">Все правильно. </w:t>
      </w:r>
      <w:r w:rsidR="0036683B" w:rsidRPr="00FA594D">
        <w:rPr>
          <w:rFonts w:ascii="Times New Roman" w:hAnsi="Times New Roman" w:cs="Times New Roman"/>
          <w:sz w:val="28"/>
          <w:szCs w:val="28"/>
          <w:lang w:eastAsia="ru-RU"/>
        </w:rPr>
        <w:t>Лишь полезная еда на столе у нас всегда!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А еще вспоминайте, ребятишки, строчки из известной книжки,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Что Чуковский нам писал, и какой совет нам дал?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="00D77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отвечают</w:t>
      </w:r>
      <w:r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Надо, надо умываться по утрам и вечерам,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А нечистым трубочистам стыд и срам!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8F512B" w:rsidRPr="00FA59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Вот сейчас мы и проверим, знаете ли вы, какие предметы необходимы для умывания!</w:t>
      </w:r>
    </w:p>
    <w:p w:rsidR="0036683B" w:rsidRPr="00FA594D" w:rsidRDefault="0036683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  <w:lang w:eastAsia="ru-RU"/>
        </w:rPr>
        <w:t>( На столе лежат 2 мыла, 2 зубных щётки, 2 полотенца, 2 зубных пасты и другие предметы)</w:t>
      </w:r>
    </w:p>
    <w:p w:rsidR="008F512B" w:rsidRPr="00FA594D" w:rsidRDefault="008F512B" w:rsidP="000961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(Конкурс «Умывание».</w:t>
      </w:r>
      <w:proofErr w:type="gramEnd"/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 Участвуют  2 человека.  </w:t>
      </w:r>
      <w:proofErr w:type="gramStart"/>
      <w:r w:rsidRPr="00FA594D">
        <w:rPr>
          <w:rFonts w:ascii="Times New Roman" w:hAnsi="Times New Roman" w:cs="Times New Roman"/>
          <w:sz w:val="28"/>
          <w:szCs w:val="28"/>
          <w:lang w:eastAsia="ru-RU"/>
        </w:rPr>
        <w:t>Нужно выбрать</w:t>
      </w:r>
      <w:r w:rsidR="00C03B00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предметы и положить </w:t>
      </w:r>
      <w:r w:rsidR="00C03B00" w:rsidRPr="00FA594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A594D">
        <w:rPr>
          <w:rFonts w:ascii="Times New Roman" w:hAnsi="Times New Roman" w:cs="Times New Roman"/>
          <w:sz w:val="28"/>
          <w:szCs w:val="28"/>
          <w:lang w:eastAsia="ru-RU"/>
        </w:rPr>
        <w:t>в тазик.)</w:t>
      </w:r>
      <w:proofErr w:type="gramEnd"/>
    </w:p>
    <w:p w:rsidR="00096102" w:rsidRPr="00FA594D" w:rsidRDefault="00621EAA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C03B00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A1" w:rsidRPr="00FA594D">
        <w:rPr>
          <w:rFonts w:ascii="Times New Roman" w:hAnsi="Times New Roman" w:cs="Times New Roman"/>
          <w:sz w:val="28"/>
          <w:szCs w:val="28"/>
        </w:rPr>
        <w:t xml:space="preserve">Не для некого не секрет что чистота – залог здоровья, поэтому 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ваши </w:t>
      </w:r>
      <w:r w:rsidR="002729A1" w:rsidRPr="00FA594D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="00C233B1" w:rsidRPr="00FA594D">
        <w:rPr>
          <w:rFonts w:ascii="Times New Roman" w:hAnsi="Times New Roman" w:cs="Times New Roman"/>
          <w:sz w:val="28"/>
          <w:szCs w:val="28"/>
        </w:rPr>
        <w:t>постоянно что-то стирают</w:t>
      </w:r>
      <w:r w:rsidR="002729A1" w:rsidRPr="00FA594D">
        <w:rPr>
          <w:rFonts w:ascii="Times New Roman" w:hAnsi="Times New Roman" w:cs="Times New Roman"/>
          <w:sz w:val="28"/>
          <w:szCs w:val="28"/>
        </w:rPr>
        <w:t>. Складывается  такое впечатление, что они могут это сделать  закрытыми глазами. Сейчас вы в этом убедитесь.</w:t>
      </w:r>
      <w:r w:rsidR="003336B9" w:rsidRPr="00FA594D">
        <w:rPr>
          <w:rFonts w:ascii="Times New Roman" w:hAnsi="Times New Roman" w:cs="Times New Roman"/>
          <w:sz w:val="28"/>
          <w:szCs w:val="28"/>
        </w:rPr>
        <w:t xml:space="preserve"> Следующий конкурс для родителей и называется  «Большая стирка». Вам нужно развесить белье закрытыми глазами. (Два участника с завязанными глазами берут тазики с бельем и начинают развешивать полотенца,  прищипывая прищипкам).</w:t>
      </w:r>
    </w:p>
    <w:p w:rsidR="00C233B1" w:rsidRPr="00FA594D" w:rsidRDefault="001442C3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А мы продолжаем поиски клада и участников я приглашаю </w:t>
      </w:r>
      <w:proofErr w:type="gramStart"/>
      <w:r w:rsidR="00C233B1" w:rsidRPr="00FA594D"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 w:rsidR="00C233B1" w:rsidRPr="00FA594D">
        <w:rPr>
          <w:rFonts w:ascii="Times New Roman" w:hAnsi="Times New Roman" w:cs="Times New Roman"/>
          <w:sz w:val="28"/>
          <w:szCs w:val="28"/>
        </w:rPr>
        <w:t xml:space="preserve"> на линии старта.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Ребята, продолжите фразу «Наши лучшие друзья…</w:t>
      </w:r>
    </w:p>
    <w:p w:rsidR="002B2512" w:rsidRPr="00FA594D" w:rsidRDefault="00C233B1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 родители продолжают фразу</w:t>
      </w:r>
      <w:r w:rsidR="002B251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782F" w:rsidRPr="00FA594D" w:rsidRDefault="00905DC6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попить водички, которая налита в</w:t>
      </w:r>
      <w:r w:rsidR="00C233B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те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8A329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пройти дистанцию не привле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внима</w:t>
      </w:r>
      <w:r w:rsidR="00C233B1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сделать это можно ползая</w:t>
      </w:r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крабики</w:t>
      </w:r>
      <w:proofErr w:type="spellEnd"/>
      <w:r w:rsidR="0019782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82F" w:rsidRPr="00FA594D" w:rsidRDefault="005B0FD5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594D">
        <w:rPr>
          <w:rFonts w:ascii="Times New Roman" w:hAnsi="Times New Roman" w:cs="Times New Roman"/>
          <w:sz w:val="28"/>
          <w:szCs w:val="28"/>
        </w:rPr>
        <w:t>Проводится эстафета «Ключевая водица».</w:t>
      </w:r>
      <w:proofErr w:type="gramEnd"/>
      <w:r w:rsidR="00905DC6" w:rsidRPr="00FA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DC6" w:rsidRPr="00FA594D">
        <w:rPr>
          <w:rFonts w:ascii="Times New Roman" w:hAnsi="Times New Roman" w:cs="Times New Roman"/>
          <w:sz w:val="28"/>
          <w:szCs w:val="28"/>
        </w:rPr>
        <w:t>Участники по очереди ползут как «</w:t>
      </w:r>
      <w:proofErr w:type="spellStart"/>
      <w:r w:rsidR="00905DC6" w:rsidRPr="00FA594D">
        <w:rPr>
          <w:rFonts w:ascii="Times New Roman" w:hAnsi="Times New Roman" w:cs="Times New Roman"/>
          <w:sz w:val="28"/>
          <w:szCs w:val="28"/>
        </w:rPr>
        <w:t>крабики</w:t>
      </w:r>
      <w:proofErr w:type="spellEnd"/>
      <w:r w:rsidR="00905DC6" w:rsidRPr="00FA594D">
        <w:rPr>
          <w:rFonts w:ascii="Times New Roman" w:hAnsi="Times New Roman" w:cs="Times New Roman"/>
          <w:sz w:val="28"/>
          <w:szCs w:val="28"/>
        </w:rPr>
        <w:t xml:space="preserve">» спиной вперед до мягкого модуля, </w:t>
      </w:r>
      <w:r w:rsidR="00C233B1" w:rsidRPr="00FA594D">
        <w:rPr>
          <w:rFonts w:ascii="Times New Roman" w:hAnsi="Times New Roman" w:cs="Times New Roman"/>
          <w:sz w:val="28"/>
          <w:szCs w:val="28"/>
        </w:rPr>
        <w:t>«</w:t>
      </w:r>
      <w:r w:rsidR="00905DC6" w:rsidRPr="00FA594D">
        <w:rPr>
          <w:rFonts w:ascii="Times New Roman" w:hAnsi="Times New Roman" w:cs="Times New Roman"/>
          <w:sz w:val="28"/>
          <w:szCs w:val="28"/>
        </w:rPr>
        <w:t>выпивают воду</w:t>
      </w:r>
      <w:r w:rsidR="00C233B1" w:rsidRPr="00FA594D">
        <w:rPr>
          <w:rFonts w:ascii="Times New Roman" w:hAnsi="Times New Roman" w:cs="Times New Roman"/>
          <w:sz w:val="28"/>
          <w:szCs w:val="28"/>
        </w:rPr>
        <w:t>»</w:t>
      </w:r>
      <w:r w:rsidR="00905DC6" w:rsidRPr="00FA594D">
        <w:rPr>
          <w:rFonts w:ascii="Times New Roman" w:hAnsi="Times New Roman" w:cs="Times New Roman"/>
          <w:sz w:val="28"/>
          <w:szCs w:val="28"/>
        </w:rPr>
        <w:t xml:space="preserve"> и возвращаются обратно бегом, передавая эстафету следующему участнику).</w:t>
      </w:r>
      <w:proofErr w:type="gramEnd"/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Чтобы быстрым, крепким быть,</w:t>
      </w:r>
      <w:r w:rsidRPr="00FA594D">
        <w:rPr>
          <w:rFonts w:ascii="Times New Roman" w:hAnsi="Times New Roman" w:cs="Times New Roman"/>
          <w:sz w:val="28"/>
          <w:szCs w:val="28"/>
        </w:rPr>
        <w:br/>
        <w:t>Все нам нужно спорт любить.</w:t>
      </w:r>
      <w:r w:rsidRPr="00FA594D">
        <w:rPr>
          <w:rFonts w:ascii="Times New Roman" w:hAnsi="Times New Roman" w:cs="Times New Roman"/>
          <w:sz w:val="28"/>
          <w:szCs w:val="28"/>
        </w:rPr>
        <w:br/>
        <w:t>А чтобы здоровым оставаться,</w:t>
      </w:r>
      <w:r w:rsidRPr="00FA594D">
        <w:rPr>
          <w:rFonts w:ascii="Times New Roman" w:hAnsi="Times New Roman" w:cs="Times New Roman"/>
          <w:sz w:val="28"/>
          <w:szCs w:val="28"/>
        </w:rPr>
        <w:br/>
        <w:t>Водою, нужно</w:t>
      </w:r>
      <w:proofErr w:type="gramStart"/>
      <w:r w:rsidRPr="00FA594D">
        <w:rPr>
          <w:rFonts w:ascii="Times New Roman" w:hAnsi="Times New Roman" w:cs="Times New Roman"/>
          <w:sz w:val="28"/>
          <w:szCs w:val="28"/>
        </w:rPr>
        <w:t xml:space="preserve"> </w:t>
      </w:r>
      <w:r w:rsidR="00905DC6" w:rsidRPr="00FA594D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FA594D">
        <w:rPr>
          <w:rFonts w:ascii="Times New Roman" w:hAnsi="Times New Roman" w:cs="Times New Roman"/>
          <w:sz w:val="28"/>
          <w:szCs w:val="28"/>
        </w:rPr>
        <w:t>закаляться!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Сейчас в</w:t>
      </w:r>
      <w:r w:rsidR="001442C3" w:rsidRPr="00FA594D">
        <w:rPr>
          <w:rFonts w:ascii="Times New Roman" w:hAnsi="Times New Roman" w:cs="Times New Roman"/>
          <w:sz w:val="28"/>
          <w:szCs w:val="28"/>
        </w:rPr>
        <w:t xml:space="preserve"> нашем сухом бассейне </w:t>
      </w:r>
      <w:r w:rsidRPr="00FA594D">
        <w:rPr>
          <w:rFonts w:ascii="Times New Roman" w:hAnsi="Times New Roman" w:cs="Times New Roman"/>
          <w:sz w:val="28"/>
          <w:szCs w:val="28"/>
        </w:rPr>
        <w:t xml:space="preserve">мы начнем заниматься плаваньем, а также поисками клада. </w:t>
      </w:r>
    </w:p>
    <w:p w:rsidR="002B2512" w:rsidRPr="00FA594D" w:rsidRDefault="002B2512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594D">
        <w:rPr>
          <w:rFonts w:ascii="Times New Roman" w:hAnsi="Times New Roman" w:cs="Times New Roman"/>
          <w:sz w:val="28"/>
          <w:szCs w:val="28"/>
        </w:rPr>
        <w:lastRenderedPageBreak/>
        <w:t>(Пр</w:t>
      </w:r>
      <w:r w:rsidR="00905DC6" w:rsidRPr="00FA594D">
        <w:rPr>
          <w:rFonts w:ascii="Times New Roman" w:hAnsi="Times New Roman" w:cs="Times New Roman"/>
          <w:sz w:val="28"/>
          <w:szCs w:val="28"/>
        </w:rPr>
        <w:t>оводится эстаф</w:t>
      </w:r>
      <w:r w:rsidR="00C233B1" w:rsidRPr="00FA594D">
        <w:rPr>
          <w:rFonts w:ascii="Times New Roman" w:hAnsi="Times New Roman" w:cs="Times New Roman"/>
          <w:sz w:val="28"/>
          <w:szCs w:val="28"/>
        </w:rPr>
        <w:t>ета «Ныряют все!»</w:t>
      </w:r>
      <w:r w:rsidR="00E801DD" w:rsidRPr="00FA59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01DD" w:rsidRPr="00FA594D">
        <w:rPr>
          <w:rFonts w:ascii="Times New Roman" w:hAnsi="Times New Roman" w:cs="Times New Roman"/>
          <w:sz w:val="28"/>
          <w:szCs w:val="28"/>
        </w:rPr>
        <w:t xml:space="preserve"> Участники по очереди прыгают по ориентирам,  залезают в </w:t>
      </w:r>
      <w:r w:rsidR="00C233B1" w:rsidRPr="00FA594D">
        <w:rPr>
          <w:rFonts w:ascii="Times New Roman" w:hAnsi="Times New Roman" w:cs="Times New Roman"/>
          <w:sz w:val="28"/>
          <w:szCs w:val="28"/>
        </w:rPr>
        <w:t xml:space="preserve">сухой бассейн, наполненный шарами, и ищут одну монету.  </w:t>
      </w:r>
      <w:proofErr w:type="gramStart"/>
      <w:r w:rsidR="00C233B1" w:rsidRPr="00FA594D">
        <w:rPr>
          <w:rFonts w:ascii="Times New Roman" w:hAnsi="Times New Roman" w:cs="Times New Roman"/>
          <w:sz w:val="28"/>
          <w:szCs w:val="28"/>
        </w:rPr>
        <w:t>С найденной монетой возвращаются бегом</w:t>
      </w:r>
      <w:r w:rsidR="00E801DD" w:rsidRPr="00FA594D">
        <w:rPr>
          <w:rFonts w:ascii="Times New Roman" w:hAnsi="Times New Roman" w:cs="Times New Roman"/>
          <w:sz w:val="28"/>
          <w:szCs w:val="28"/>
        </w:rPr>
        <w:t xml:space="preserve"> на линию старта и кладут монету  в сундук).</w:t>
      </w:r>
      <w:proofErr w:type="gramEnd"/>
    </w:p>
    <w:p w:rsidR="00E801DD" w:rsidRPr="00FA594D" w:rsidRDefault="00E801DD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Все монеты найдены, и я прошу участников присесть на свои места.</w:t>
      </w:r>
    </w:p>
    <w:p w:rsidR="00E801DD" w:rsidRPr="00FA594D" w:rsidRDefault="00E801DD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(Участники садятся на стульчики)</w:t>
      </w:r>
    </w:p>
    <w:p w:rsidR="00A8729B" w:rsidRPr="00FA594D" w:rsidRDefault="00A8729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sz w:val="28"/>
          <w:szCs w:val="28"/>
        </w:rPr>
        <w:t>: Друзья, посмотрите, вы набрали</w:t>
      </w:r>
      <w:r w:rsidR="00F60E27" w:rsidRPr="00FA594D">
        <w:rPr>
          <w:rFonts w:ascii="Times New Roman" w:hAnsi="Times New Roman" w:cs="Times New Roman"/>
          <w:sz w:val="28"/>
          <w:szCs w:val="28"/>
        </w:rPr>
        <w:t xml:space="preserve"> целый сундук монет. (Т</w:t>
      </w:r>
      <w:r w:rsidRPr="00FA594D">
        <w:rPr>
          <w:rFonts w:ascii="Times New Roman" w:hAnsi="Times New Roman" w:cs="Times New Roman"/>
          <w:sz w:val="28"/>
          <w:szCs w:val="28"/>
        </w:rPr>
        <w:t>рясет сундук и звучит звук монет)</w:t>
      </w:r>
    </w:p>
    <w:p w:rsidR="00A8729B" w:rsidRPr="00FA594D" w:rsidRDefault="00A8729B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 xml:space="preserve">(Выходит </w:t>
      </w:r>
      <w:proofErr w:type="spellStart"/>
      <w:r w:rsidR="00914FE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hAnsi="Times New Roman" w:cs="Times New Roman"/>
          <w:sz w:val="28"/>
          <w:szCs w:val="28"/>
        </w:rPr>
        <w:t>)</w:t>
      </w:r>
    </w:p>
    <w:p w:rsidR="00A8729B" w:rsidRPr="00FA594D" w:rsidRDefault="00F60E2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прекрасно они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звенят. Это моя любимая мелодия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29B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обменять Айболита на сундук с золотыми монетами. (Ставит сундук на стол).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 он очень тяжелый.</w:t>
      </w:r>
    </w:p>
    <w:p w:rsidR="00A8729B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Ничего. Своя ноша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тягость.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(Отдает Айб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олита, у которого руки скованны цепями с большим замком</w:t>
      </w:r>
      <w:r w:rsidR="00A8729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1E98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ключ от замка?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 Я</w:t>
      </w:r>
      <w:r w:rsidR="0033315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потерял.</w:t>
      </w:r>
    </w:p>
    <w:p w:rsidR="00341E98" w:rsidRPr="00FA594D" w:rsidRDefault="00341E98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="00803D8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вон же он, на песке</w:t>
      </w: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лежит.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E98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наши участники вам необходимо вытянуть из песка </w:t>
      </w:r>
      <w:r w:rsidR="00BB1A6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ключ, который подойдет к этому замку. Для этого я попрошу выйти два юных участника со своими взрослыми помощниками.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соревнование «Кто быстрее?».</w:t>
      </w:r>
      <w:proofErr w:type="gram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освобождают от цепей Айболита)</w:t>
      </w:r>
      <w:proofErr w:type="gramEnd"/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друзья спасибо говорю, </w:t>
      </w:r>
    </w:p>
    <w:p w:rsidR="008C7646" w:rsidRPr="00FA594D" w:rsidRDefault="00803D8B" w:rsidP="00096102">
      <w:pPr>
        <w:pStyle w:val="a3"/>
        <w:rPr>
          <w:rStyle w:val="extended-textshor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 благодарю.</w:t>
      </w:r>
    </w:p>
    <w:p w:rsidR="008C7646" w:rsidRPr="00FA594D" w:rsidRDefault="008C7646" w:rsidP="00096102">
      <w:pPr>
        <w:pStyle w:val="a3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A594D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8C7646" w:rsidRPr="00FA594D" w:rsidRDefault="008C7646" w:rsidP="00096102">
      <w:pPr>
        <w:pStyle w:val="a3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FA594D">
        <w:rPr>
          <w:rStyle w:val="extended-textshort"/>
          <w:rFonts w:ascii="Times New Roman" w:hAnsi="Times New Roman" w:cs="Times New Roman"/>
          <w:sz w:val="28"/>
          <w:szCs w:val="28"/>
        </w:rPr>
        <w:t>Рады видеть вы меня?</w:t>
      </w:r>
    </w:p>
    <w:p w:rsidR="008C7646" w:rsidRPr="00FA594D" w:rsidRDefault="008C7646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803D8B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D8B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мне пора бежать,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Поскорей хочу монеты подсчитать.</w:t>
      </w:r>
    </w:p>
    <w:p w:rsidR="00803D8B" w:rsidRPr="00FA594D" w:rsidRDefault="00803D8B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(Берет сундук </w:t>
      </w:r>
      <w:r w:rsidR="0033315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кричит,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хватается за спину)</w:t>
      </w:r>
    </w:p>
    <w:p w:rsidR="00341E98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Ой, ой, ой, тяжелый какой.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дружок не торопись,</w:t>
      </w:r>
    </w:p>
    <w:p w:rsidR="00914FE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разогнись.</w:t>
      </w:r>
    </w:p>
    <w:p w:rsidR="00EF06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0622" w:rsidRPr="00FA594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ай, ай.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понятно, надорвался.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больной спиной остался. </w:t>
      </w:r>
    </w:p>
    <w:p w:rsidR="00EF0622" w:rsidRPr="00FA594D" w:rsidRDefault="00914FE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может помочь </w:t>
      </w:r>
      <w:proofErr w:type="spellStart"/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="00EF0622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0622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F7AD3" w:rsidRPr="00FA594D" w:rsidRDefault="00333157" w:rsidP="000961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>:</w:t>
      </w:r>
      <w:r w:rsidR="009F7AD3"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AD3" w:rsidRPr="00FA594D">
        <w:rPr>
          <w:rFonts w:ascii="Times New Roman" w:hAnsi="Times New Roman" w:cs="Times New Roman"/>
          <w:sz w:val="28"/>
          <w:szCs w:val="28"/>
        </w:rPr>
        <w:t xml:space="preserve">Вы хотите, чтобы Айболит вылечил </w:t>
      </w:r>
      <w:proofErr w:type="spellStart"/>
      <w:r w:rsidR="009F7AD3" w:rsidRPr="00FA594D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9F7AD3" w:rsidRPr="00FA594D">
        <w:rPr>
          <w:rFonts w:ascii="Times New Roman" w:hAnsi="Times New Roman" w:cs="Times New Roman"/>
          <w:sz w:val="28"/>
          <w:szCs w:val="28"/>
        </w:rPr>
        <w:t>?</w:t>
      </w:r>
    </w:p>
    <w:p w:rsidR="009F7AD3" w:rsidRPr="00FA594D" w:rsidRDefault="00333157" w:rsidP="009F7A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F7AD3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я помогу,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массажем исцелю. А вы повторяйте за мной и делайте массаж своему соседу.</w:t>
      </w:r>
    </w:p>
    <w:p w:rsidR="009F7AD3" w:rsidRPr="00FA594D" w:rsidRDefault="005156E9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(Айболит д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елает массаж </w:t>
      </w:r>
      <w:proofErr w:type="spellStart"/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7AD3" w:rsidRPr="00FA594D" w:rsidRDefault="00EF062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Айболит:</w:t>
      </w:r>
      <w:r w:rsidR="009F7AD3"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массаж сейчас начнем,</w:t>
      </w:r>
    </w:p>
    <w:p w:rsidR="00EF0622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спину разотрем.</w:t>
      </w:r>
    </w:p>
    <w:p w:rsidR="009F7AD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Пальчиками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потопали, </w:t>
      </w:r>
    </w:p>
    <w:p w:rsidR="009F7AD3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</w:t>
      </w:r>
      <w:r w:rsidR="009F7AD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похлопали.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Кулачком постучим, </w:t>
      </w:r>
    </w:p>
    <w:p w:rsidR="009F7AD3" w:rsidRPr="00FA594D" w:rsidRDefault="009F7AD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исцелим.</w:t>
      </w:r>
    </w:p>
    <w:p w:rsidR="007E0E50" w:rsidRPr="00FA594D" w:rsidRDefault="007E0E50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хорошо. Спасибо вам. </w:t>
      </w:r>
      <w:r w:rsidR="00E23B43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вашей помощи я бы не справился.</w:t>
      </w:r>
    </w:p>
    <w:p w:rsidR="00E23B43" w:rsidRPr="00FA594D" w:rsidRDefault="00E23B4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 нужны друзья, чтобы помочь в трудную минуту. Ну а ты больше не поднимай тяжести.</w:t>
      </w:r>
    </w:p>
    <w:p w:rsidR="00E23B43" w:rsidRPr="00FA594D" w:rsidRDefault="00E23B43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 буду. 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хочу вас отблагодарить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стрелять из пистолета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пальме.</w:t>
      </w:r>
      <w:proofErr w:type="gramEnd"/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ней </w:t>
      </w:r>
      <w:r w:rsidR="00E4451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листья и становятся видны бананы</w:t>
      </w:r>
      <w:r w:rsidR="00D241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241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D241DF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угощает </w:t>
      </w:r>
      <w:r w:rsidR="007A567E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фруктами. </w:t>
      </w:r>
      <w:proofErr w:type="gramStart"/>
      <w:r w:rsidR="007A567E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 благодаря</w:t>
      </w:r>
      <w:r w:rsidR="004128BC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567E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451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5AF7" w:rsidRPr="00FA594D" w:rsidRDefault="00F65AF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Айболит: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совет не забывайте,</w:t>
      </w:r>
    </w:p>
    <w:p w:rsidR="00F65AF7" w:rsidRPr="00FA594D" w:rsidRDefault="004128BC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65AF7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образ жизни соблюдайте.</w:t>
      </w:r>
    </w:p>
    <w:p w:rsidR="00F65AF7" w:rsidRPr="00FA594D" w:rsidRDefault="00F65AF7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FA5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Живите дружно, не ругайтесь, </w:t>
      </w:r>
    </w:p>
    <w:p w:rsidR="00F65AF7" w:rsidRPr="00FA594D" w:rsidRDefault="00687532" w:rsidP="0009610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чаще улыбайтесь.</w:t>
      </w:r>
      <w:r w:rsid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</w:t>
      </w:r>
      <w:r w:rsidR="00FC1284"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156E9" w:rsidRPr="00FA594D" w:rsidRDefault="005156E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(Дети прощаются с героями)</w:t>
      </w:r>
    </w:p>
    <w:p w:rsidR="005156E9" w:rsidRPr="00FA594D" w:rsidRDefault="00F65AF7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>Все хорошо закончилось и нам пора возвращаться в детский сад.</w:t>
      </w:r>
      <w:r w:rsidR="005156E9" w:rsidRPr="00FA594D">
        <w:rPr>
          <w:rFonts w:ascii="Times New Roman" w:hAnsi="Times New Roman" w:cs="Times New Roman"/>
          <w:sz w:val="28"/>
          <w:szCs w:val="28"/>
        </w:rPr>
        <w:t xml:space="preserve"> Я предлагаю это сделать на воздушном шаре. </w:t>
      </w:r>
    </w:p>
    <w:p w:rsidR="005156E9" w:rsidRPr="00FA594D" w:rsidRDefault="005156E9" w:rsidP="0009610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594D">
        <w:rPr>
          <w:rFonts w:ascii="Times New Roman" w:hAnsi="Times New Roman" w:cs="Times New Roman"/>
          <w:sz w:val="28"/>
          <w:szCs w:val="28"/>
        </w:rPr>
        <w:t>(Дети садятся на пол в центре зала, а их родители берут парашют и под веселую песню выполняют несколько движения с атрибутом над детьми)</w:t>
      </w:r>
    </w:p>
    <w:p w:rsidR="005156E9" w:rsidRPr="00FA594D" w:rsidRDefault="005156E9" w:rsidP="005156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594D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FA5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594D">
        <w:rPr>
          <w:rFonts w:ascii="Times New Roman" w:hAnsi="Times New Roman" w:cs="Times New Roman"/>
          <w:sz w:val="28"/>
          <w:szCs w:val="28"/>
        </w:rPr>
        <w:t xml:space="preserve"> Вот мы и прилетели в детский сад. Вот такой у нас необычный получился День здоровья. Вам понравился?</w:t>
      </w:r>
    </w:p>
    <w:p w:rsidR="005156E9" w:rsidRPr="00FA594D" w:rsidRDefault="005156E9" w:rsidP="005156E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5156E9" w:rsidRPr="00FA594D" w:rsidRDefault="005156E9" w:rsidP="005156E9">
      <w:pPr>
        <w:pStyle w:val="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proofErr w:type="spellStart"/>
      <w:r w:rsidRPr="00FA594D">
        <w:rPr>
          <w:b/>
          <w:sz w:val="28"/>
          <w:szCs w:val="28"/>
        </w:rPr>
        <w:t>Физинструктор</w:t>
      </w:r>
      <w:proofErr w:type="spellEnd"/>
      <w:r w:rsidRPr="00FA594D">
        <w:rPr>
          <w:b/>
          <w:sz w:val="28"/>
          <w:szCs w:val="28"/>
        </w:rPr>
        <w:t xml:space="preserve">: </w:t>
      </w:r>
      <w:r w:rsidRPr="00FA594D">
        <w:rPr>
          <w:sz w:val="28"/>
          <w:szCs w:val="28"/>
        </w:rPr>
        <w:t>И помните, ваше здоровье - в ваших руках.</w:t>
      </w:r>
    </w:p>
    <w:p w:rsidR="007E0E50" w:rsidRPr="00FA594D" w:rsidRDefault="005156E9" w:rsidP="00A863DF">
      <w:pPr>
        <w:pStyle w:val="a3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4D">
        <w:rPr>
          <w:rFonts w:ascii="Times New Roman" w:hAnsi="Times New Roman" w:cs="Times New Roman"/>
          <w:sz w:val="28"/>
          <w:szCs w:val="28"/>
        </w:rPr>
        <w:t>Праздник наш подошел к концу. Желаю вам крепкого здоровья!</w:t>
      </w:r>
    </w:p>
    <w:sectPr w:rsidR="007E0E50" w:rsidRPr="00FA594D" w:rsidSect="00D33F45">
      <w:type w:val="continuous"/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12574"/>
    <w:rsid w:val="00000B42"/>
    <w:rsid w:val="00096102"/>
    <w:rsid w:val="00112C1E"/>
    <w:rsid w:val="001442C3"/>
    <w:rsid w:val="0015666A"/>
    <w:rsid w:val="001802C5"/>
    <w:rsid w:val="0019782F"/>
    <w:rsid w:val="001C0303"/>
    <w:rsid w:val="002729A1"/>
    <w:rsid w:val="002B1AE0"/>
    <w:rsid w:val="002B2512"/>
    <w:rsid w:val="00333157"/>
    <w:rsid w:val="003336B9"/>
    <w:rsid w:val="00341E98"/>
    <w:rsid w:val="00353451"/>
    <w:rsid w:val="0036683B"/>
    <w:rsid w:val="004003EC"/>
    <w:rsid w:val="004128BC"/>
    <w:rsid w:val="005037B7"/>
    <w:rsid w:val="005156E9"/>
    <w:rsid w:val="005B0FD5"/>
    <w:rsid w:val="005E4F62"/>
    <w:rsid w:val="00621EAA"/>
    <w:rsid w:val="0064576E"/>
    <w:rsid w:val="00664485"/>
    <w:rsid w:val="00687532"/>
    <w:rsid w:val="007A53D3"/>
    <w:rsid w:val="007A567E"/>
    <w:rsid w:val="007E0E50"/>
    <w:rsid w:val="00803D8B"/>
    <w:rsid w:val="008467BA"/>
    <w:rsid w:val="008A3291"/>
    <w:rsid w:val="008C7646"/>
    <w:rsid w:val="008D059B"/>
    <w:rsid w:val="008F512B"/>
    <w:rsid w:val="00905DC6"/>
    <w:rsid w:val="00914FE3"/>
    <w:rsid w:val="009236A1"/>
    <w:rsid w:val="009B49DF"/>
    <w:rsid w:val="009D6EC7"/>
    <w:rsid w:val="009F7AD3"/>
    <w:rsid w:val="00A262B4"/>
    <w:rsid w:val="00A863DF"/>
    <w:rsid w:val="00A8729B"/>
    <w:rsid w:val="00B12574"/>
    <w:rsid w:val="00B84356"/>
    <w:rsid w:val="00BB1A64"/>
    <w:rsid w:val="00BE69D8"/>
    <w:rsid w:val="00C03B00"/>
    <w:rsid w:val="00C233B1"/>
    <w:rsid w:val="00D241DF"/>
    <w:rsid w:val="00D33F45"/>
    <w:rsid w:val="00D77DC7"/>
    <w:rsid w:val="00D96EFD"/>
    <w:rsid w:val="00DE0AD0"/>
    <w:rsid w:val="00E23B43"/>
    <w:rsid w:val="00E373EE"/>
    <w:rsid w:val="00E44517"/>
    <w:rsid w:val="00E727DA"/>
    <w:rsid w:val="00E801DD"/>
    <w:rsid w:val="00EA3652"/>
    <w:rsid w:val="00EF0622"/>
    <w:rsid w:val="00EF0E21"/>
    <w:rsid w:val="00F239F9"/>
    <w:rsid w:val="00F60E27"/>
    <w:rsid w:val="00F65AF7"/>
    <w:rsid w:val="00F84E22"/>
    <w:rsid w:val="00F8696D"/>
    <w:rsid w:val="00FA594D"/>
    <w:rsid w:val="00FC1284"/>
    <w:rsid w:val="00F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74"/>
    <w:pPr>
      <w:spacing w:after="0" w:line="240" w:lineRule="auto"/>
    </w:pPr>
  </w:style>
  <w:style w:type="paragraph" w:customStyle="1" w:styleId="c3">
    <w:name w:val="c3"/>
    <w:basedOn w:val="a"/>
    <w:rsid w:val="00B1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262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262B4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tended-textshort">
    <w:name w:val="extended-text__short"/>
    <w:basedOn w:val="a0"/>
    <w:rsid w:val="008C7646"/>
  </w:style>
  <w:style w:type="character" w:customStyle="1" w:styleId="u">
    <w:name w:val="u"/>
    <w:basedOn w:val="a0"/>
    <w:rsid w:val="00687532"/>
  </w:style>
  <w:style w:type="character" w:customStyle="1" w:styleId="c4">
    <w:name w:val="c4"/>
    <w:basedOn w:val="a0"/>
    <w:rsid w:val="00FA594D"/>
  </w:style>
  <w:style w:type="character" w:customStyle="1" w:styleId="c0">
    <w:name w:val="c0"/>
    <w:basedOn w:val="a0"/>
    <w:rsid w:val="00FA594D"/>
  </w:style>
  <w:style w:type="paragraph" w:styleId="a5">
    <w:name w:val="Balloon Text"/>
    <w:basedOn w:val="a"/>
    <w:link w:val="a6"/>
    <w:uiPriority w:val="99"/>
    <w:semiHidden/>
    <w:unhideWhenUsed/>
    <w:rsid w:val="00D3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33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59</cp:revision>
  <cp:lastPrinted>2019-01-15T04:15:00Z</cp:lastPrinted>
  <dcterms:created xsi:type="dcterms:W3CDTF">2018-11-28T07:48:00Z</dcterms:created>
  <dcterms:modified xsi:type="dcterms:W3CDTF">2019-01-28T09:07:00Z</dcterms:modified>
</cp:coreProperties>
</file>