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30" w:rsidRDefault="00F85D30" w:rsidP="00EA5F93"/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62E7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62E7">
        <w:rPr>
          <w:rFonts w:ascii="Times New Roman" w:hAnsi="Times New Roman" w:cs="Times New Roman"/>
          <w:sz w:val="24"/>
          <w:szCs w:val="24"/>
          <w:lang w:eastAsia="ru-RU"/>
        </w:rPr>
        <w:t>средняя общеобразовательная школа № 22 г. Саранска</w:t>
      </w:r>
    </w:p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Pr="00C862E7" w:rsidRDefault="00F85D30" w:rsidP="00F85D30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85D30" w:rsidRPr="00F85D30" w:rsidRDefault="00F85D30" w:rsidP="00F85D3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F85D30">
        <w:rPr>
          <w:b/>
          <w:bCs/>
          <w:color w:val="000000"/>
          <w:sz w:val="40"/>
          <w:szCs w:val="40"/>
        </w:rPr>
        <w:t xml:space="preserve">Сценарий праздника </w:t>
      </w:r>
    </w:p>
    <w:p w:rsidR="00F85D30" w:rsidRPr="00F85D30" w:rsidRDefault="00F85D30" w:rsidP="00F85D30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F85D30">
        <w:rPr>
          <w:b/>
          <w:bCs/>
          <w:color w:val="000000"/>
          <w:sz w:val="40"/>
          <w:szCs w:val="40"/>
        </w:rPr>
        <w:t>«Посвящение в пятиклассники»</w:t>
      </w:r>
    </w:p>
    <w:p w:rsidR="00F85D30" w:rsidRPr="00F85D30" w:rsidRDefault="00F85D30" w:rsidP="00F85D30">
      <w:pPr>
        <w:pStyle w:val="a6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Pr="00C862E7" w:rsidRDefault="00F85D30" w:rsidP="00F85D3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2E7">
        <w:rPr>
          <w:rFonts w:ascii="Times New Roman" w:hAnsi="Times New Roman" w:cs="Times New Roman"/>
          <w:bCs/>
          <w:sz w:val="24"/>
          <w:szCs w:val="24"/>
          <w:lang w:eastAsia="ru-RU"/>
        </w:rPr>
        <w:t>Автор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C862E7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F85D30" w:rsidRDefault="00F85D30" w:rsidP="00F85D3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62E7">
        <w:rPr>
          <w:rFonts w:ascii="Times New Roman" w:hAnsi="Times New Roman" w:cs="Times New Roman"/>
          <w:sz w:val="24"/>
          <w:szCs w:val="24"/>
          <w:lang w:eastAsia="ru-RU"/>
        </w:rPr>
        <w:t>Аширова</w:t>
      </w:r>
      <w:proofErr w:type="spellEnd"/>
      <w:r w:rsidRPr="00C862E7">
        <w:rPr>
          <w:rFonts w:ascii="Times New Roman" w:hAnsi="Times New Roman" w:cs="Times New Roman"/>
          <w:sz w:val="24"/>
          <w:szCs w:val="24"/>
          <w:lang w:eastAsia="ru-RU"/>
        </w:rPr>
        <w:t xml:space="preserve"> Е.В.,</w:t>
      </w:r>
    </w:p>
    <w:p w:rsidR="00F85D30" w:rsidRPr="00C862E7" w:rsidRDefault="00F85D30" w:rsidP="00F85D3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2E7">
        <w:rPr>
          <w:rFonts w:ascii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F85D30" w:rsidRPr="00C862E7" w:rsidRDefault="00F85D30" w:rsidP="00F85D3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2E7">
        <w:rPr>
          <w:rFonts w:ascii="Times New Roman" w:hAnsi="Times New Roman" w:cs="Times New Roman"/>
          <w:sz w:val="24"/>
          <w:szCs w:val="24"/>
          <w:lang w:eastAsia="ru-RU"/>
        </w:rPr>
        <w:t>МОУ СОШ № 22,</w:t>
      </w:r>
    </w:p>
    <w:p w:rsidR="00F85D30" w:rsidRDefault="00F85D30" w:rsidP="00F85D3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2E7">
        <w:rPr>
          <w:rFonts w:ascii="Times New Roman" w:hAnsi="Times New Roman" w:cs="Times New Roman"/>
          <w:sz w:val="24"/>
          <w:szCs w:val="24"/>
          <w:lang w:eastAsia="ru-RU"/>
        </w:rPr>
        <w:t>высшей кв. категории</w:t>
      </w:r>
    </w:p>
    <w:p w:rsidR="00F85D30" w:rsidRPr="00C862E7" w:rsidRDefault="00F85D30" w:rsidP="00F85D3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Назимкина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О.Ю. </w:t>
      </w:r>
    </w:p>
    <w:p w:rsidR="00F85D30" w:rsidRPr="00C862E7" w:rsidRDefault="00F85D30" w:rsidP="00F85D3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биологии</w:t>
      </w:r>
    </w:p>
    <w:p w:rsidR="00F85D30" w:rsidRPr="00C862E7" w:rsidRDefault="00F85D30" w:rsidP="00F85D3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2E7">
        <w:rPr>
          <w:rFonts w:ascii="Times New Roman" w:hAnsi="Times New Roman" w:cs="Times New Roman"/>
          <w:sz w:val="24"/>
          <w:szCs w:val="24"/>
          <w:lang w:eastAsia="ru-RU"/>
        </w:rPr>
        <w:t>МОУ СОШ № 22,</w:t>
      </w:r>
    </w:p>
    <w:p w:rsidR="00F85D30" w:rsidRPr="00C862E7" w:rsidRDefault="00F85D30" w:rsidP="00F85D3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62E7">
        <w:rPr>
          <w:rFonts w:ascii="Times New Roman" w:hAnsi="Times New Roman" w:cs="Times New Roman"/>
          <w:sz w:val="24"/>
          <w:szCs w:val="24"/>
          <w:lang w:eastAsia="ru-RU"/>
        </w:rPr>
        <w:t>высшей кв. категории</w:t>
      </w:r>
    </w:p>
    <w:p w:rsidR="00F85D30" w:rsidRPr="00C862E7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D30" w:rsidRPr="00A05A16" w:rsidRDefault="00F85D30" w:rsidP="00F85D30">
      <w:pPr>
        <w:pStyle w:val="a6"/>
        <w:jc w:val="center"/>
        <w:rPr>
          <w:sz w:val="24"/>
          <w:szCs w:val="24"/>
          <w:lang w:eastAsia="ru-RU"/>
        </w:rPr>
      </w:pPr>
    </w:p>
    <w:p w:rsidR="00F85D30" w:rsidRPr="00A05A16" w:rsidRDefault="00F85D30" w:rsidP="00F85D30">
      <w:pPr>
        <w:pStyle w:val="a6"/>
        <w:jc w:val="center"/>
        <w:rPr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sz w:val="24"/>
          <w:szCs w:val="24"/>
          <w:lang w:eastAsia="ru-RU"/>
        </w:rPr>
      </w:pPr>
    </w:p>
    <w:p w:rsidR="00F85D30" w:rsidRDefault="00F85D30" w:rsidP="00F85D30">
      <w:pPr>
        <w:pStyle w:val="a6"/>
        <w:jc w:val="center"/>
        <w:rPr>
          <w:sz w:val="24"/>
          <w:szCs w:val="24"/>
          <w:lang w:eastAsia="ru-RU"/>
        </w:rPr>
      </w:pPr>
    </w:p>
    <w:p w:rsidR="00F85D30" w:rsidRPr="00F85D30" w:rsidRDefault="00F85D30" w:rsidP="00F85D3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Саранск 2017 г.</w:t>
      </w:r>
    </w:p>
    <w:p w:rsidR="00F85D30" w:rsidRPr="00F85D30" w:rsidRDefault="00F85D30" w:rsidP="00EA5F93"/>
    <w:p w:rsidR="00F85D30" w:rsidRPr="00F85D30" w:rsidRDefault="00F85D30" w:rsidP="00F85D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85D30">
        <w:rPr>
          <w:b/>
          <w:bCs/>
          <w:color w:val="000000"/>
        </w:rPr>
        <w:lastRenderedPageBreak/>
        <w:t>Сценарий праздника «Посвящение в пятиклассники»</w:t>
      </w:r>
    </w:p>
    <w:p w:rsidR="00F85D30" w:rsidRPr="00F85D30" w:rsidRDefault="00F85D30" w:rsidP="00F85D30">
      <w:pPr>
        <w:pStyle w:val="a3"/>
        <w:spacing w:before="0" w:beforeAutospacing="0" w:after="0" w:afterAutospacing="0"/>
        <w:rPr>
          <w:color w:val="000000"/>
        </w:rPr>
      </w:pPr>
      <w:r w:rsidRPr="00F85D30">
        <w:rPr>
          <w:b/>
          <w:bCs/>
          <w:color w:val="000000"/>
        </w:rPr>
        <w:t>Цель: </w:t>
      </w:r>
      <w:r w:rsidRPr="00F85D30">
        <w:rPr>
          <w:color w:val="000000"/>
        </w:rPr>
        <w:t xml:space="preserve">содействие успешной адаптации учащихся в 5 </w:t>
      </w:r>
      <w:proofErr w:type="spellStart"/>
      <w:proofErr w:type="gramStart"/>
      <w:r w:rsidRPr="00F85D30">
        <w:rPr>
          <w:color w:val="000000"/>
        </w:rPr>
        <w:t>классе;сплочению</w:t>
      </w:r>
      <w:proofErr w:type="spellEnd"/>
      <w:proofErr w:type="gramEnd"/>
      <w:r w:rsidRPr="00F85D30">
        <w:rPr>
          <w:color w:val="000000"/>
        </w:rPr>
        <w:t xml:space="preserve"> классного коллектива</w:t>
      </w:r>
    </w:p>
    <w:p w:rsidR="00F85D30" w:rsidRPr="00F85D30" w:rsidRDefault="00F85D30" w:rsidP="00F85D30">
      <w:pPr>
        <w:pStyle w:val="a3"/>
        <w:spacing w:before="0" w:beforeAutospacing="0" w:after="0" w:afterAutospacing="0"/>
        <w:rPr>
          <w:color w:val="000000"/>
        </w:rPr>
      </w:pPr>
      <w:r w:rsidRPr="00F85D30">
        <w:rPr>
          <w:b/>
          <w:bCs/>
          <w:color w:val="000000"/>
        </w:rPr>
        <w:t>Задачи: </w:t>
      </w:r>
      <w:r w:rsidRPr="00F85D30">
        <w:rPr>
          <w:color w:val="000000"/>
        </w:rPr>
        <w:t>формирование у пятиклассников уважения к нормам и ценностям школьной жизни; развитие у пятиклассников коммуникативных способностей, умения осуществлять, анализировать и оценивать совместную деятельность.</w:t>
      </w:r>
    </w:p>
    <w:p w:rsidR="00F85D30" w:rsidRPr="00F85D30" w:rsidRDefault="00F85D30" w:rsidP="00F85D30">
      <w:pPr>
        <w:pStyle w:val="a3"/>
        <w:spacing w:before="0" w:beforeAutospacing="0" w:after="0" w:afterAutospacing="0"/>
        <w:rPr>
          <w:color w:val="000000"/>
        </w:rPr>
      </w:pPr>
      <w:r w:rsidRPr="00F85D30">
        <w:rPr>
          <w:b/>
          <w:bCs/>
          <w:color w:val="000000"/>
        </w:rPr>
        <w:t>Оборудование:</w:t>
      </w:r>
      <w:r w:rsidRPr="00F85D30">
        <w:rPr>
          <w:b/>
          <w:bCs/>
          <w:color w:val="C00000"/>
        </w:rPr>
        <w:t> </w:t>
      </w:r>
      <w:r w:rsidRPr="00F85D30">
        <w:rPr>
          <w:color w:val="000000"/>
        </w:rPr>
        <w:t>компьютер, проектор, экран, вырезанные буквы слова (ПЯТИКЛАССНИК), шары для украшения</w:t>
      </w:r>
      <w:r>
        <w:rPr>
          <w:color w:val="000000"/>
        </w:rPr>
        <w:t>.</w:t>
      </w:r>
    </w:p>
    <w:p w:rsidR="007661DB" w:rsidRPr="00F85D30" w:rsidRDefault="007661DB" w:rsidP="007661DB">
      <w:pPr>
        <w:rPr>
          <w:b/>
        </w:rPr>
      </w:pPr>
      <w:r w:rsidRPr="00F85D30">
        <w:rPr>
          <w:b/>
        </w:rPr>
        <w:t>Звучит музыка школьной тематики.</w:t>
      </w:r>
    </w:p>
    <w:p w:rsidR="00E03998" w:rsidRDefault="00E03998" w:rsidP="007661DB">
      <w:pPr>
        <w:rPr>
          <w:b/>
        </w:rPr>
      </w:pPr>
    </w:p>
    <w:p w:rsidR="007661DB" w:rsidRPr="00F85D30" w:rsidRDefault="00E03998" w:rsidP="00F85D30">
      <w:pPr>
        <w:rPr>
          <w:b/>
        </w:rPr>
      </w:pPr>
      <w:r w:rsidRPr="00F85D30">
        <w:rPr>
          <w:b/>
        </w:rPr>
        <w:t>5 класс</w:t>
      </w:r>
      <w:r w:rsidR="007661DB" w:rsidRPr="00F85D30">
        <w:rPr>
          <w:b/>
        </w:rPr>
        <w:t>:</w:t>
      </w:r>
    </w:p>
    <w:p w:rsidR="007661DB" w:rsidRPr="00E03998" w:rsidRDefault="007661DB" w:rsidP="00F85D30">
      <w:proofErr w:type="gramStart"/>
      <w:r w:rsidRPr="00E03998">
        <w:t>Ясный  день</w:t>
      </w:r>
      <w:proofErr w:type="gramEnd"/>
      <w:r w:rsidRPr="00E03998">
        <w:t>. Сентябрь. Ромашки.</w:t>
      </w:r>
    </w:p>
    <w:p w:rsidR="007661DB" w:rsidRPr="00E03998" w:rsidRDefault="007661DB" w:rsidP="00F85D30">
      <w:r w:rsidRPr="00E03998">
        <w:t>Мы с тобою первоклашки.</w:t>
      </w:r>
    </w:p>
    <w:p w:rsidR="007661DB" w:rsidRPr="00E03998" w:rsidRDefault="007661DB" w:rsidP="00F85D30">
      <w:r w:rsidRPr="00E03998">
        <w:t>Дважды два. Букварь. Пятерка.</w:t>
      </w:r>
    </w:p>
    <w:p w:rsidR="007661DB" w:rsidRPr="00E03998" w:rsidRDefault="007661DB" w:rsidP="00F85D30">
      <w:r w:rsidRPr="00E03998">
        <w:t>В классе первая уборка.</w:t>
      </w:r>
    </w:p>
    <w:p w:rsidR="007661DB" w:rsidRPr="00F85D30" w:rsidRDefault="00E03998" w:rsidP="00F85D30">
      <w:pPr>
        <w:rPr>
          <w:b/>
        </w:rPr>
      </w:pPr>
      <w:r w:rsidRPr="00F85D30">
        <w:rPr>
          <w:b/>
        </w:rPr>
        <w:t>5 класс</w:t>
      </w:r>
      <w:r w:rsidR="007661DB" w:rsidRPr="00F85D30">
        <w:rPr>
          <w:b/>
        </w:rPr>
        <w:t>:</w:t>
      </w:r>
    </w:p>
    <w:p w:rsidR="007661DB" w:rsidRPr="00E03998" w:rsidRDefault="007661DB" w:rsidP="00F85D30">
      <w:r w:rsidRPr="00E03998">
        <w:t>Фараоны. Глобус. Карта.</w:t>
      </w:r>
    </w:p>
    <w:p w:rsidR="007661DB" w:rsidRPr="00E03998" w:rsidRDefault="007661DB" w:rsidP="00F85D30">
      <w:r w:rsidRPr="00E03998">
        <w:t>Разрисованная парта.</w:t>
      </w:r>
    </w:p>
    <w:p w:rsidR="007661DB" w:rsidRPr="00E03998" w:rsidRDefault="007661DB" w:rsidP="00F85D30">
      <w:r w:rsidRPr="00E03998">
        <w:t>Оглянулись –вот те раз!</w:t>
      </w:r>
    </w:p>
    <w:p w:rsidR="007661DB" w:rsidRPr="00E03998" w:rsidRDefault="007661DB" w:rsidP="00F85D30">
      <w:r w:rsidRPr="00E03998">
        <w:t>Перешли мы в пятый класс!</w:t>
      </w:r>
    </w:p>
    <w:p w:rsidR="007661DB" w:rsidRPr="00F85D30" w:rsidRDefault="00E03998" w:rsidP="00F85D30">
      <w:pPr>
        <w:rPr>
          <w:b/>
        </w:rPr>
      </w:pPr>
      <w:r w:rsidRPr="00F85D30">
        <w:rPr>
          <w:b/>
        </w:rPr>
        <w:t>5 класс</w:t>
      </w:r>
      <w:r w:rsidR="007661DB" w:rsidRPr="00F85D30">
        <w:rPr>
          <w:b/>
        </w:rPr>
        <w:t>:</w:t>
      </w:r>
    </w:p>
    <w:p w:rsidR="007661DB" w:rsidRPr="00E03998" w:rsidRDefault="007661DB" w:rsidP="00F85D30">
      <w:r w:rsidRPr="00E03998">
        <w:t>Новый класс, как новый город,</w:t>
      </w:r>
    </w:p>
    <w:p w:rsidR="007661DB" w:rsidRPr="00E03998" w:rsidRDefault="007661DB" w:rsidP="00F85D30">
      <w:r w:rsidRPr="00E03998">
        <w:t>Быстро станет нам родным.</w:t>
      </w:r>
    </w:p>
    <w:p w:rsidR="007661DB" w:rsidRPr="00E03998" w:rsidRDefault="007661DB" w:rsidP="00F85D30">
      <w:r w:rsidRPr="00E03998">
        <w:t>В теплый день и лютый холод</w:t>
      </w:r>
    </w:p>
    <w:p w:rsidR="007661DB" w:rsidRPr="00E03998" w:rsidRDefault="007661DB" w:rsidP="00F85D30">
      <w:r w:rsidRPr="00E03998">
        <w:t>С радостью сюда спешим!</w:t>
      </w:r>
    </w:p>
    <w:p w:rsidR="007661DB" w:rsidRPr="00F85D30" w:rsidRDefault="00E03998" w:rsidP="00F85D30">
      <w:pPr>
        <w:rPr>
          <w:b/>
        </w:rPr>
      </w:pPr>
      <w:r w:rsidRPr="00F85D30">
        <w:rPr>
          <w:b/>
        </w:rPr>
        <w:t>5 класс</w:t>
      </w:r>
      <w:r w:rsidR="007661DB" w:rsidRPr="00F85D30">
        <w:rPr>
          <w:b/>
        </w:rPr>
        <w:t>:</w:t>
      </w:r>
    </w:p>
    <w:p w:rsidR="007661DB" w:rsidRPr="00E03998" w:rsidRDefault="007661DB" w:rsidP="00F85D30">
      <w:r w:rsidRPr="00E03998">
        <w:t xml:space="preserve">И </w:t>
      </w:r>
      <w:proofErr w:type="gramStart"/>
      <w:r w:rsidRPr="00E03998">
        <w:t>Теперь</w:t>
      </w:r>
      <w:proofErr w:type="gramEnd"/>
      <w:r w:rsidRPr="00E03998">
        <w:t xml:space="preserve"> другой учитель,</w:t>
      </w:r>
    </w:p>
    <w:p w:rsidR="007661DB" w:rsidRPr="00E03998" w:rsidRDefault="007661DB" w:rsidP="00F85D30">
      <w:r w:rsidRPr="00E03998">
        <w:t>Утром встретит у дверей,</w:t>
      </w:r>
    </w:p>
    <w:p w:rsidR="007661DB" w:rsidRPr="00E03998" w:rsidRDefault="007661DB" w:rsidP="00F85D30">
      <w:r w:rsidRPr="00E03998">
        <w:t>Классный наш руководитель,</w:t>
      </w:r>
    </w:p>
    <w:p w:rsidR="007661DB" w:rsidRPr="00E03998" w:rsidRDefault="007661DB" w:rsidP="00F85D30">
      <w:r w:rsidRPr="00E03998">
        <w:t>Всех умней он и добрей!</w:t>
      </w:r>
    </w:p>
    <w:p w:rsidR="007661DB" w:rsidRPr="00E03998" w:rsidRDefault="007661DB" w:rsidP="00F85D30"/>
    <w:p w:rsidR="00E03998" w:rsidRPr="00F85D30" w:rsidRDefault="00E03998" w:rsidP="00F85D30">
      <w:pPr>
        <w:rPr>
          <w:b/>
        </w:rPr>
      </w:pPr>
      <w:r w:rsidRPr="00F85D30">
        <w:rPr>
          <w:b/>
        </w:rPr>
        <w:t xml:space="preserve">Ведущие </w:t>
      </w:r>
    </w:p>
    <w:p w:rsidR="00EA5F93" w:rsidRPr="00E03998" w:rsidRDefault="00EA5F93" w:rsidP="00F85D30">
      <w:r w:rsidRPr="00E03998">
        <w:t>1.Здравствуйте, ребята!</w:t>
      </w:r>
    </w:p>
    <w:p w:rsidR="00EA5F93" w:rsidRPr="00E03998" w:rsidRDefault="00EA5F93" w:rsidP="00F85D30">
      <w:proofErr w:type="gramStart"/>
      <w:r w:rsidRPr="00E03998">
        <w:t>Парни  и</w:t>
      </w:r>
      <w:proofErr w:type="gramEnd"/>
      <w:r w:rsidRPr="00E03998">
        <w:t xml:space="preserve"> девчата!</w:t>
      </w:r>
    </w:p>
    <w:p w:rsidR="00EA5F93" w:rsidRPr="00E03998" w:rsidRDefault="00EA5F93" w:rsidP="00F85D30">
      <w:r w:rsidRPr="00E03998">
        <w:t>Приветствуем Вас от души,</w:t>
      </w:r>
    </w:p>
    <w:p w:rsidR="00EA5F93" w:rsidRPr="00E03998" w:rsidRDefault="00EA5F93" w:rsidP="00F85D30">
      <w:r w:rsidRPr="00E03998">
        <w:t>2.Товарищи взрослые, и Вам – привет!</w:t>
      </w:r>
    </w:p>
    <w:p w:rsidR="00EA5F93" w:rsidRPr="00E03998" w:rsidRDefault="00EA5F93" w:rsidP="00F85D30">
      <w:r w:rsidRPr="00E03998">
        <w:t>А больше приветов у нас нет!</w:t>
      </w:r>
    </w:p>
    <w:p w:rsidR="00EA5F93" w:rsidRPr="00E03998" w:rsidRDefault="00EA5F93" w:rsidP="00F85D30">
      <w:r w:rsidRPr="00E03998">
        <w:t>Впрочем, почему же нет?</w:t>
      </w:r>
    </w:p>
    <w:p w:rsidR="00EA5F93" w:rsidRPr="00E03998" w:rsidRDefault="00EA5F93" w:rsidP="00F85D30">
      <w:r w:rsidRPr="00E03998">
        <w:t xml:space="preserve">Мы еще раз всем, всем, всем говорим – </w:t>
      </w:r>
    </w:p>
    <w:p w:rsidR="00EA5F93" w:rsidRPr="00E03998" w:rsidRDefault="00EA5F93" w:rsidP="00F85D30"/>
    <w:p w:rsidR="00EA5F93" w:rsidRPr="00444F40" w:rsidRDefault="00EA5F93" w:rsidP="00F85D30">
      <w:r w:rsidRPr="00E03998">
        <w:t>2: Сегодня очень торжественный и праздничный день для наших пятиклассников. Это начало большого школьног</w:t>
      </w:r>
      <w:r w:rsidR="007661DB" w:rsidRPr="00E03998">
        <w:t>о пути.</w:t>
      </w:r>
      <w:r w:rsidRPr="00E03998">
        <w:t xml:space="preserve"> 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Посмотрите на </w:t>
      </w:r>
      <w:r w:rsidR="00F85D30" w:rsidRPr="00E03998">
        <w:rPr>
          <w:rFonts w:eastAsia="DejaVu Sans"/>
          <w:kern w:val="2"/>
        </w:rPr>
        <w:t>этих ребят</w:t>
      </w:r>
      <w:r w:rsidRPr="00E03998">
        <w:rPr>
          <w:rFonts w:eastAsia="DejaVu Sans"/>
          <w:kern w:val="2"/>
        </w:rPr>
        <w:t xml:space="preserve">. Это уже не те первоклассники, которых родители за руку привели в школу. Они повзрослели и поумнели. А чему они научились, мы сегодня сможем узнать и увидеть. 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1.На нашем празднике каждый из вас сможет проявить все свои таланты, продемонстрировать то, чему вы успели научиться.</w:t>
      </w:r>
    </w:p>
    <w:p w:rsidR="00EA5F93" w:rsidRPr="00E03998" w:rsidRDefault="00EA5F93" w:rsidP="00F85D30"/>
    <w:p w:rsidR="00EA5F93" w:rsidRPr="00E03998" w:rsidRDefault="00EA5F93" w:rsidP="00F85D30">
      <w:r w:rsidRPr="00E03998">
        <w:t xml:space="preserve">1: Как делишки, ребятишки! </w:t>
      </w:r>
    </w:p>
    <w:p w:rsidR="00EA5F93" w:rsidRPr="00E03998" w:rsidRDefault="00EA5F93" w:rsidP="00F85D30">
      <w:r w:rsidRPr="00E03998">
        <w:t xml:space="preserve">И девчонки, и мальчишки! </w:t>
      </w:r>
    </w:p>
    <w:p w:rsidR="00EA5F93" w:rsidRPr="00E03998" w:rsidRDefault="00EA5F93" w:rsidP="00F85D30">
      <w:r w:rsidRPr="00E03998">
        <w:t xml:space="preserve">Мы сейчас вас посчитаем. </w:t>
      </w:r>
    </w:p>
    <w:p w:rsidR="00EA5F93" w:rsidRPr="00E03998" w:rsidRDefault="00EA5F93" w:rsidP="00F85D30">
      <w:r w:rsidRPr="00E03998">
        <w:lastRenderedPageBreak/>
        <w:t xml:space="preserve">И про вас мы все узнаем.  </w:t>
      </w:r>
    </w:p>
    <w:p w:rsidR="00EA5F93" w:rsidRPr="00E03998" w:rsidRDefault="00EA5F93" w:rsidP="00F85D30">
      <w:r w:rsidRPr="00E03998">
        <w:t xml:space="preserve">5 </w:t>
      </w:r>
      <w:proofErr w:type="gramStart"/>
      <w:r w:rsidRPr="00E03998">
        <w:t>А</w:t>
      </w:r>
      <w:proofErr w:type="gramEnd"/>
      <w:r w:rsidRPr="00E03998">
        <w:t xml:space="preserve"> класс, ребята, вы здесь? (Здесь!) </w:t>
      </w:r>
    </w:p>
    <w:p w:rsidR="00EA5F93" w:rsidRPr="00E03998" w:rsidRDefault="00EA5F93" w:rsidP="00F85D30"/>
    <w:p w:rsidR="00EA5F93" w:rsidRPr="00E03998" w:rsidRDefault="00EA5F93" w:rsidP="00F85D30">
      <w:r w:rsidRPr="00E03998">
        <w:t xml:space="preserve">2: Пятый «Б», вы здесь?  Вы с нами? </w:t>
      </w:r>
    </w:p>
    <w:p w:rsidR="00EA5F93" w:rsidRPr="00E03998" w:rsidRDefault="00EA5F93" w:rsidP="00F85D30">
      <w:r w:rsidRPr="00E03998">
        <w:t xml:space="preserve">Значит, будем мы друзьями! </w:t>
      </w:r>
    </w:p>
    <w:p w:rsidR="00EA5F93" w:rsidRPr="00E03998" w:rsidRDefault="00EA5F93" w:rsidP="00F85D30"/>
    <w:p w:rsidR="00EA5F93" w:rsidRPr="00E03998" w:rsidRDefault="007661DB" w:rsidP="00F85D30">
      <w:r w:rsidRPr="00E03998">
        <w:t>1 Пятый «А</w:t>
      </w:r>
      <w:r w:rsidR="00EA5F93" w:rsidRPr="00E03998">
        <w:t xml:space="preserve">», вы с нами? (Да) </w:t>
      </w:r>
    </w:p>
    <w:p w:rsidR="00EA5F93" w:rsidRPr="00E03998" w:rsidRDefault="00EA5F93" w:rsidP="00F85D30">
      <w:r w:rsidRPr="00E03998">
        <w:t xml:space="preserve">Новой встрече рады? (да!) </w:t>
      </w:r>
    </w:p>
    <w:p w:rsidR="00EA5F93" w:rsidRPr="00E03998" w:rsidRDefault="00EA5F93" w:rsidP="00F85D30"/>
    <w:p w:rsidR="00EA5F93" w:rsidRPr="00E03998" w:rsidRDefault="007661DB" w:rsidP="00F85D30">
      <w:r w:rsidRPr="00E03998">
        <w:t xml:space="preserve">2: </w:t>
      </w:r>
      <w:proofErr w:type="gramStart"/>
      <w:r w:rsidR="00F85D30" w:rsidRPr="00E03998">
        <w:t>А</w:t>
      </w:r>
      <w:proofErr w:type="gramEnd"/>
      <w:r w:rsidR="00F85D30" w:rsidRPr="00E03998">
        <w:t xml:space="preserve"> пятый</w:t>
      </w:r>
      <w:r w:rsidRPr="00E03998">
        <w:t xml:space="preserve"> «Б</w:t>
      </w:r>
      <w:r w:rsidR="00EA5F93" w:rsidRPr="00E03998">
        <w:t xml:space="preserve">», вы что притихли? </w:t>
      </w:r>
    </w:p>
    <w:p w:rsidR="00EA5F93" w:rsidRPr="00E03998" w:rsidRDefault="00EA5F93" w:rsidP="00F85D30">
      <w:r w:rsidRPr="00E03998">
        <w:t xml:space="preserve">От учебы вы отвыкли? </w:t>
      </w:r>
    </w:p>
    <w:p w:rsidR="00EA5F93" w:rsidRPr="00E03998" w:rsidRDefault="00EA5F93" w:rsidP="00F85D30">
      <w:r w:rsidRPr="00E03998">
        <w:t xml:space="preserve">Это, братцы, не беда! </w:t>
      </w:r>
    </w:p>
    <w:p w:rsidR="00E07EE4" w:rsidRPr="00E03998" w:rsidRDefault="00EA5F93" w:rsidP="00F85D30">
      <w:r w:rsidRPr="00E03998">
        <w:t xml:space="preserve">Все хотим учиться? Да? (да!) </w:t>
      </w:r>
    </w:p>
    <w:p w:rsidR="00EA5F93" w:rsidRPr="00E03998" w:rsidRDefault="00EA5F93" w:rsidP="00F85D30"/>
    <w:p w:rsidR="00EA5F93" w:rsidRPr="00E03998" w:rsidRDefault="007661DB" w:rsidP="00F85D30">
      <w:r w:rsidRPr="00E03998">
        <w:t xml:space="preserve">1.А теперь 5 </w:t>
      </w:r>
      <w:r w:rsidR="00F35778">
        <w:t>«</w:t>
      </w:r>
      <w:r w:rsidR="00F85D30" w:rsidRPr="00E03998">
        <w:t>А</w:t>
      </w:r>
      <w:r w:rsidR="00F85D30">
        <w:t>»</w:t>
      </w:r>
      <w:r w:rsidR="00F85D30" w:rsidRPr="00E03998">
        <w:t xml:space="preserve"> быстро</w:t>
      </w:r>
      <w:r w:rsidR="00EA5F93" w:rsidRPr="00E03998">
        <w:t xml:space="preserve"> дайте нам ответ: </w:t>
      </w:r>
    </w:p>
    <w:p w:rsidR="00EA5F93" w:rsidRPr="00E03998" w:rsidRDefault="00EA5F93" w:rsidP="00F85D30">
      <w:r w:rsidRPr="00E03998">
        <w:t xml:space="preserve">Двоек много будет? (Нет!) </w:t>
      </w:r>
    </w:p>
    <w:p w:rsidR="00EA5F93" w:rsidRPr="00E03998" w:rsidRDefault="00EA5F93" w:rsidP="00F85D30"/>
    <w:p w:rsidR="00EA5F93" w:rsidRPr="00E03998" w:rsidRDefault="00EA5F93" w:rsidP="00F85D30">
      <w:r w:rsidRPr="00E03998">
        <w:t>Замечательно! Значит, настало время узнать вас лучше.</w:t>
      </w:r>
    </w:p>
    <w:p w:rsidR="00EA5F93" w:rsidRPr="00E03998" w:rsidRDefault="00EA5F93" w:rsidP="00F85D30">
      <w:r w:rsidRPr="00E03998">
        <w:t xml:space="preserve">2.Мы приветствуем учеников </w:t>
      </w:r>
      <w:proofErr w:type="gramStart"/>
      <w:r w:rsidRPr="00E03998">
        <w:t>5</w:t>
      </w:r>
      <w:proofErr w:type="gramEnd"/>
      <w:r w:rsidRPr="00E03998">
        <w:t xml:space="preserve"> а </w:t>
      </w:r>
      <w:r w:rsidR="00F85D30" w:rsidRPr="00E03998">
        <w:t>класса и</w:t>
      </w:r>
      <w:r w:rsidRPr="00E03998">
        <w:t xml:space="preserve"> классного руков</w:t>
      </w:r>
      <w:r w:rsidR="007661DB" w:rsidRPr="00E03998">
        <w:t xml:space="preserve">одителя </w:t>
      </w:r>
      <w:proofErr w:type="spellStart"/>
      <w:r w:rsidR="007661DB" w:rsidRPr="00E03998">
        <w:t>Назимкину</w:t>
      </w:r>
      <w:proofErr w:type="spellEnd"/>
      <w:r w:rsidR="007661DB" w:rsidRPr="00E03998">
        <w:t xml:space="preserve"> Ольгу Юрьевну</w:t>
      </w:r>
      <w:r w:rsidRPr="00E03998">
        <w:t>.</w:t>
      </w:r>
    </w:p>
    <w:p w:rsidR="00EA5F93" w:rsidRPr="00E03998" w:rsidRDefault="00EA5F93" w:rsidP="00F85D30">
      <w:r w:rsidRPr="00E03998">
        <w:t>1.Учеников 5 б класса вместе с классным руководите</w:t>
      </w:r>
      <w:r w:rsidR="00F85D30">
        <w:t xml:space="preserve">лем </w:t>
      </w:r>
      <w:proofErr w:type="spellStart"/>
      <w:r w:rsidR="00F85D30">
        <w:t>Ашировой</w:t>
      </w:r>
      <w:proofErr w:type="spellEnd"/>
      <w:r w:rsidR="00F85D30">
        <w:t xml:space="preserve"> Еленой Владимировной</w:t>
      </w:r>
      <w:r w:rsidRPr="00E03998">
        <w:t>.</w:t>
      </w:r>
    </w:p>
    <w:p w:rsidR="00EA5F93" w:rsidRPr="00E03998" w:rsidRDefault="00EA5F93" w:rsidP="00F85D30"/>
    <w:p w:rsidR="00EA5F93" w:rsidRPr="00E03998" w:rsidRDefault="00EA5F93" w:rsidP="00F85D30">
      <w:r w:rsidRPr="00E03998">
        <w:t>1.Ребята! Сегодня у вас самый радостный день в жизни! Мы поздравляем вас!</w:t>
      </w:r>
    </w:p>
    <w:p w:rsidR="00EA5F93" w:rsidRPr="00E03998" w:rsidRDefault="00EA5F93" w:rsidP="00F85D30">
      <w:r w:rsidRPr="00E03998">
        <w:t>4.И   на правах её самых старших учеников хотим дать вам несколько советов!</w:t>
      </w:r>
    </w:p>
    <w:p w:rsidR="00EA5F93" w:rsidRPr="00E03998" w:rsidRDefault="00EA5F93" w:rsidP="00F85D30"/>
    <w:p w:rsidR="00EA5F93" w:rsidRPr="00E03998" w:rsidRDefault="00EA5F93" w:rsidP="00F85D30">
      <w:r w:rsidRPr="00E03998">
        <w:t>1.Мы немного старше вас,</w:t>
      </w:r>
    </w:p>
    <w:p w:rsidR="00EA5F93" w:rsidRPr="00E03998" w:rsidRDefault="00EA5F93" w:rsidP="00F85D30">
      <w:r w:rsidRPr="00E03998">
        <w:t>И горим желанием</w:t>
      </w:r>
    </w:p>
    <w:p w:rsidR="00EA5F93" w:rsidRPr="00E03998" w:rsidRDefault="00EA5F93" w:rsidP="00F85D30">
      <w:r w:rsidRPr="00E03998">
        <w:t>Донести до вас наказ</w:t>
      </w:r>
    </w:p>
    <w:p w:rsidR="00EA5F93" w:rsidRPr="00E03998" w:rsidRDefault="00EA5F93" w:rsidP="00F85D30">
      <w:r w:rsidRPr="00E03998">
        <w:t>И наши пожелания!</w:t>
      </w:r>
    </w:p>
    <w:p w:rsidR="00EA5F93" w:rsidRPr="00E03998" w:rsidRDefault="00EA5F93" w:rsidP="00F85D30"/>
    <w:p w:rsidR="00EA5F93" w:rsidRPr="00E03998" w:rsidRDefault="00EA5F93" w:rsidP="00F85D30">
      <w:r w:rsidRPr="00E03998">
        <w:t>2.</w:t>
      </w:r>
      <w:r w:rsidR="00F85D30">
        <w:t xml:space="preserve"> </w:t>
      </w:r>
      <w:r w:rsidRPr="00E03998">
        <w:t>«Грызть» науку на потом</w:t>
      </w:r>
    </w:p>
    <w:p w:rsidR="00EA5F93" w:rsidRPr="00E03998" w:rsidRDefault="00EA5F93" w:rsidP="00F85D30">
      <w:r w:rsidRPr="00E03998">
        <w:t>Вы не оставляйте.</w:t>
      </w:r>
    </w:p>
    <w:p w:rsidR="00EA5F93" w:rsidRPr="00E03998" w:rsidRDefault="00EA5F93" w:rsidP="00F85D30">
      <w:r w:rsidRPr="00E03998">
        <w:t>Потом бывает суп с котом!</w:t>
      </w:r>
    </w:p>
    <w:p w:rsidR="00EA5F93" w:rsidRPr="00E03998" w:rsidRDefault="00EA5F93" w:rsidP="00F85D30">
      <w:r w:rsidRPr="00E03998">
        <w:t>Побольше вы читайте!</w:t>
      </w:r>
    </w:p>
    <w:p w:rsidR="00EA5F93" w:rsidRPr="00E03998" w:rsidRDefault="00EA5F93" w:rsidP="00F85D30"/>
    <w:p w:rsidR="00EA5F93" w:rsidRPr="00E03998" w:rsidRDefault="00EA5F93" w:rsidP="00F85D30">
      <w:r w:rsidRPr="00E03998">
        <w:t xml:space="preserve">3.Чтоб беседы «на ковре» </w:t>
      </w:r>
    </w:p>
    <w:p w:rsidR="00EA5F93" w:rsidRPr="00E03998" w:rsidRDefault="00EA5F93" w:rsidP="00F85D30">
      <w:r w:rsidRPr="00E03998">
        <w:t>Были очень редки,</w:t>
      </w:r>
    </w:p>
    <w:p w:rsidR="00EA5F93" w:rsidRPr="00E03998" w:rsidRDefault="00EA5F93" w:rsidP="00F85D30">
      <w:r w:rsidRPr="00E03998">
        <w:t>Не деритесь во дворе,</w:t>
      </w:r>
    </w:p>
    <w:p w:rsidR="00EA5F93" w:rsidRPr="00E03998" w:rsidRDefault="00EA5F93" w:rsidP="00F85D30">
      <w:r w:rsidRPr="00E03998">
        <w:t>Не «дёргайте» соседку!</w:t>
      </w:r>
    </w:p>
    <w:p w:rsidR="00EA5F93" w:rsidRPr="00E03998" w:rsidRDefault="00EA5F93" w:rsidP="00F85D30"/>
    <w:p w:rsidR="00EA5F93" w:rsidRPr="00E03998" w:rsidRDefault="00EA5F93" w:rsidP="00F85D30">
      <w:r w:rsidRPr="00E03998">
        <w:t>4.Будьте вежливы со всеми,</w:t>
      </w:r>
    </w:p>
    <w:p w:rsidR="00EA5F93" w:rsidRPr="00E03998" w:rsidRDefault="00EA5F93" w:rsidP="00F85D30">
      <w:r w:rsidRPr="00E03998">
        <w:t>Старшим не грубите,</w:t>
      </w:r>
    </w:p>
    <w:p w:rsidR="00EA5F93" w:rsidRPr="00E03998" w:rsidRDefault="00EA5F93" w:rsidP="00F85D30">
      <w:r w:rsidRPr="00E03998">
        <w:t>Всех быстрей на перемену</w:t>
      </w:r>
    </w:p>
    <w:p w:rsidR="00EA5F93" w:rsidRPr="00E03998" w:rsidRDefault="00EA5F93" w:rsidP="00F85D30">
      <w:r w:rsidRPr="00E03998">
        <w:t>Мчаться не спешите!</w:t>
      </w:r>
    </w:p>
    <w:p w:rsidR="00EA5F93" w:rsidRPr="00E03998" w:rsidRDefault="00EA5F93" w:rsidP="00F85D30"/>
    <w:p w:rsidR="00EA5F93" w:rsidRPr="00E03998" w:rsidRDefault="00EA5F93" w:rsidP="00F85D30">
      <w:r w:rsidRPr="00E03998">
        <w:t xml:space="preserve">5.Полюбите физкультуру – </w:t>
      </w:r>
    </w:p>
    <w:p w:rsidR="00EA5F93" w:rsidRPr="00E03998" w:rsidRDefault="00EA5F93" w:rsidP="00F85D30">
      <w:r w:rsidRPr="00E03998">
        <w:t>В жизни пригодится</w:t>
      </w:r>
    </w:p>
    <w:p w:rsidR="00EA5F93" w:rsidRPr="00E03998" w:rsidRDefault="00EA5F93" w:rsidP="00F85D30">
      <w:r w:rsidRPr="00E03998">
        <w:t>Скорректировать фигуру,</w:t>
      </w:r>
    </w:p>
    <w:p w:rsidR="00EA5F93" w:rsidRPr="00E03998" w:rsidRDefault="00EA5F93" w:rsidP="00F85D30">
      <w:r w:rsidRPr="00E03998">
        <w:t>Накачать вам мышцы.</w:t>
      </w:r>
    </w:p>
    <w:p w:rsidR="00EA5F93" w:rsidRPr="00E03998" w:rsidRDefault="00EA5F93" w:rsidP="00F85D30"/>
    <w:p w:rsidR="00EA5F93" w:rsidRPr="00E03998" w:rsidRDefault="00EA5F93" w:rsidP="00F85D30">
      <w:r w:rsidRPr="00E03998">
        <w:t>6.И запомнить всем вам надо:</w:t>
      </w:r>
    </w:p>
    <w:p w:rsidR="00EA5F93" w:rsidRPr="00E03998" w:rsidRDefault="00EA5F93" w:rsidP="00F85D30">
      <w:r w:rsidRPr="00E03998">
        <w:lastRenderedPageBreak/>
        <w:t>Силы ум важнее!</w:t>
      </w:r>
    </w:p>
    <w:p w:rsidR="00EA5F93" w:rsidRPr="00E03998" w:rsidRDefault="00EA5F93" w:rsidP="00F85D30">
      <w:r w:rsidRPr="00E03998">
        <w:t>Вера, дружба – вот что свято!</w:t>
      </w:r>
    </w:p>
    <w:p w:rsidR="00EA5F93" w:rsidRPr="00E03998" w:rsidRDefault="00EA5F93" w:rsidP="00F85D30">
      <w:r w:rsidRPr="00E03998">
        <w:t>С ними вы сильнее.</w:t>
      </w:r>
    </w:p>
    <w:p w:rsidR="00EA5F93" w:rsidRPr="00E03998" w:rsidRDefault="00EA5F93" w:rsidP="00F85D30"/>
    <w:p w:rsidR="00EA5F93" w:rsidRPr="00E03998" w:rsidRDefault="00EA5F93" w:rsidP="00F85D30">
      <w:r w:rsidRPr="00E03998">
        <w:t>7.Чаще, шире улыбайтесь,</w:t>
      </w:r>
    </w:p>
    <w:p w:rsidR="00EA5F93" w:rsidRPr="00E03998" w:rsidRDefault="00EA5F93" w:rsidP="00F85D30">
      <w:r w:rsidRPr="00E03998">
        <w:t xml:space="preserve">Смейтесь </w:t>
      </w:r>
      <w:proofErr w:type="spellStart"/>
      <w:r w:rsidRPr="00E03998">
        <w:t>позвончее</w:t>
      </w:r>
      <w:proofErr w:type="spellEnd"/>
      <w:r w:rsidRPr="00E03998">
        <w:t>.</w:t>
      </w:r>
    </w:p>
    <w:p w:rsidR="00EA5F93" w:rsidRPr="00E03998" w:rsidRDefault="00EA5F93" w:rsidP="00F85D30">
      <w:r w:rsidRPr="00E03998">
        <w:t>На несчастья отзывайтесь</w:t>
      </w:r>
    </w:p>
    <w:p w:rsidR="00EA5F93" w:rsidRPr="00E03998" w:rsidRDefault="00EA5F93" w:rsidP="00F85D30">
      <w:r w:rsidRPr="00E03998">
        <w:t>Добротой своею.</w:t>
      </w:r>
    </w:p>
    <w:p w:rsidR="00EA5F93" w:rsidRPr="00E03998" w:rsidRDefault="00EA5F93" w:rsidP="00F85D30"/>
    <w:p w:rsidR="007661DB" w:rsidRPr="00E03998" w:rsidRDefault="007661DB" w:rsidP="00F85D30">
      <w:r w:rsidRPr="00E03998">
        <w:rPr>
          <w:bCs/>
        </w:rPr>
        <w:t>Ведущий:</w:t>
      </w:r>
      <w:r w:rsidRPr="00E03998">
        <w:t xml:space="preserve"> Наши пятиклассники проучились целую четверть, многое </w:t>
      </w:r>
      <w:proofErr w:type="gramStart"/>
      <w:r w:rsidRPr="00E03998">
        <w:t>узнали ,многому</w:t>
      </w:r>
      <w:proofErr w:type="gramEnd"/>
      <w:r w:rsidRPr="00E03998">
        <w:t xml:space="preserve"> научились, познакомились со старшеклассниками поближе. Хочется их спросить: так какие же они старшеклассники?</w:t>
      </w:r>
      <w:r w:rsidR="00F35778">
        <w:t xml:space="preserve">  </w:t>
      </w:r>
      <w:r w:rsidRPr="00E03998">
        <w:t>(ответы детей)</w:t>
      </w:r>
    </w:p>
    <w:p w:rsidR="007661DB" w:rsidRPr="00E03998" w:rsidRDefault="007661DB" w:rsidP="00F85D30">
      <w:r w:rsidRPr="00E03998">
        <w:t>Правильно, они сильные, ловкие, смелые. Все умеют</w:t>
      </w:r>
    </w:p>
    <w:p w:rsidR="007661DB" w:rsidRPr="00E03998" w:rsidRDefault="007661DB" w:rsidP="00F85D30">
      <w:r w:rsidRPr="00E03998">
        <w:t>Они трудолюбивы, старательные,</w:t>
      </w:r>
    </w:p>
    <w:p w:rsidR="007661DB" w:rsidRPr="00E03998" w:rsidRDefault="007661DB" w:rsidP="00F85D30">
      <w:r w:rsidRPr="00E03998">
        <w:t>Аккуратные и внимательные.</w:t>
      </w:r>
    </w:p>
    <w:p w:rsidR="007661DB" w:rsidRPr="00E03998" w:rsidRDefault="007661DB" w:rsidP="00F85D30">
      <w:r w:rsidRPr="00E03998">
        <w:t>Вед. Вот старшеклассники и решили проверить вас, можете ли вы носить звание старшеклассников.</w:t>
      </w:r>
    </w:p>
    <w:p w:rsidR="00EA5F93" w:rsidRPr="00F85D30" w:rsidRDefault="007661DB" w:rsidP="00F85D30">
      <w:pPr>
        <w:rPr>
          <w:b/>
          <w:color w:val="333333"/>
        </w:rPr>
      </w:pPr>
      <w:r w:rsidRPr="00F85D30">
        <w:rPr>
          <w:b/>
          <w:bCs/>
          <w:i/>
          <w:iCs/>
          <w:color w:val="333333"/>
        </w:rPr>
        <w:t>Испытания.</w:t>
      </w:r>
    </w:p>
    <w:p w:rsidR="00EA5F93" w:rsidRPr="00E03998" w:rsidRDefault="00EA5F93" w:rsidP="00F85D30">
      <w:r w:rsidRPr="00E03998">
        <w:t xml:space="preserve">1.Знаете, </w:t>
      </w:r>
      <w:r w:rsidR="00F85D30" w:rsidRPr="00E03998">
        <w:t>ребята, именно</w:t>
      </w:r>
      <w:r w:rsidRPr="00E03998">
        <w:t xml:space="preserve"> сегодня, в школе произошло чудо, нам принесли эти воздушные шары и сказали, что в одном из </w:t>
      </w:r>
      <w:r w:rsidR="00F85D30" w:rsidRPr="00E03998">
        <w:t>них находится</w:t>
      </w:r>
      <w:r w:rsidRPr="00E03998">
        <w:t xml:space="preserve"> ключ знаний. Мы не знаем, как это проверить. Может вы нам поможете?</w:t>
      </w:r>
    </w:p>
    <w:p w:rsidR="00EA5F93" w:rsidRPr="00E03998" w:rsidRDefault="00EA5F93" w:rsidP="00F85D30"/>
    <w:p w:rsidR="00EA5F93" w:rsidRPr="00E03998" w:rsidRDefault="00EA5F93" w:rsidP="00F85D30">
      <w:r w:rsidRPr="00E03998">
        <w:t>2.Приглашаем командиров классов на сцену. (поднимаются).</w:t>
      </w:r>
    </w:p>
    <w:p w:rsidR="00EA5F93" w:rsidRPr="00E03998" w:rsidRDefault="00EA5F93" w:rsidP="00F85D30">
      <w:r w:rsidRPr="00E03998">
        <w:t>В одном из шариков ключ Знаний. Ваша задача лопнуть их и найти этот ключ. А мы поддержим их громкими аплодисментами (лопают).</w:t>
      </w:r>
    </w:p>
    <w:p w:rsidR="00EA5F93" w:rsidRPr="00E03998" w:rsidRDefault="00EA5F93" w:rsidP="00F85D30"/>
    <w:p w:rsidR="00EA5F93" w:rsidRPr="00E03998" w:rsidRDefault="00EA5F93" w:rsidP="00F85D30">
      <w:r w:rsidRPr="00E03998">
        <w:t xml:space="preserve">Итак, у кого в </w:t>
      </w:r>
      <w:r w:rsidR="00F85D30" w:rsidRPr="00E03998">
        <w:t xml:space="preserve">шарике </w:t>
      </w:r>
      <w:r w:rsidR="00F85D30">
        <w:t>был</w:t>
      </w:r>
      <w:r w:rsidR="00F35778">
        <w:t xml:space="preserve"> ключ знаний? Ни у кого? А</w:t>
      </w:r>
      <w:r w:rsidRPr="00E03998">
        <w:t xml:space="preserve"> это </w:t>
      </w:r>
      <w:r w:rsidR="00F85D30" w:rsidRPr="00E03998">
        <w:t>все шарики</w:t>
      </w:r>
      <w:r w:rsidRPr="00E03998">
        <w:t xml:space="preserve">? </w:t>
      </w:r>
    </w:p>
    <w:p w:rsidR="00EA5F93" w:rsidRPr="00E03998" w:rsidRDefault="00EA5F93" w:rsidP="00F85D30"/>
    <w:p w:rsidR="00EA5F93" w:rsidRPr="00E03998" w:rsidRDefault="00EA5F93" w:rsidP="00F85D30">
      <w:r w:rsidRPr="00E03998">
        <w:t>1.Да</w:t>
      </w:r>
      <w:proofErr w:type="gramStart"/>
      <w:r w:rsidR="00F35778" w:rsidRPr="00E03998">
        <w:t>……</w:t>
      </w:r>
      <w:r w:rsidRPr="00E03998">
        <w:t>.</w:t>
      </w:r>
      <w:proofErr w:type="gramEnd"/>
      <w:r w:rsidRPr="00E03998">
        <w:t>ой, там за кулисами еще один шарик. И что же мы будем делать?</w:t>
      </w:r>
    </w:p>
    <w:p w:rsidR="00EA5F93" w:rsidRPr="00E03998" w:rsidRDefault="00EA5F93" w:rsidP="00F85D30">
      <w:r w:rsidRPr="00E03998">
        <w:t>2.Я предлагаю его лопнуть всем командирам вместе. (лопают)</w:t>
      </w:r>
    </w:p>
    <w:p w:rsidR="00EA5F93" w:rsidRPr="00E03998" w:rsidRDefault="00EA5F93" w:rsidP="00F85D30"/>
    <w:p w:rsidR="00EA5F93" w:rsidRPr="00E03998" w:rsidRDefault="00EA5F93" w:rsidP="00F85D30">
      <w:r w:rsidRPr="00E03998">
        <w:t xml:space="preserve">1.Итак, мы видим, что никакого ключа в шарах не оказалось. Конечно, вы до сих пор верите в сказки и верите, что ключ Знаний может оказаться в простом воздушном шарике, но это не так. Ключ Знаний у вас у каждого вот здесь (показывает на голову). </w:t>
      </w:r>
    </w:p>
    <w:p w:rsidR="00F35778" w:rsidRDefault="00F35778" w:rsidP="00F85D30">
      <w:pPr>
        <w:rPr>
          <w:bCs/>
          <w:color w:val="333333"/>
        </w:rPr>
      </w:pPr>
    </w:p>
    <w:p w:rsidR="00E03998" w:rsidRPr="00E03998" w:rsidRDefault="00E03998" w:rsidP="00F85D30">
      <w:r w:rsidRPr="00E03998">
        <w:rPr>
          <w:bCs/>
        </w:rPr>
        <w:t xml:space="preserve">Первое </w:t>
      </w:r>
      <w:r w:rsidR="00F85D30" w:rsidRPr="00E03998">
        <w:rPr>
          <w:bCs/>
        </w:rPr>
        <w:t>испытание</w:t>
      </w:r>
      <w:r w:rsidR="00F85D30">
        <w:rPr>
          <w:bCs/>
        </w:rPr>
        <w:t>,</w:t>
      </w:r>
      <w:r w:rsidR="00F85D30" w:rsidRPr="00E03998">
        <w:t> проверим</w:t>
      </w:r>
      <w:r w:rsidR="00F85D30">
        <w:t xml:space="preserve"> </w:t>
      </w:r>
      <w:r w:rsidR="00F85D30" w:rsidRPr="00E03998">
        <w:t>вашу</w:t>
      </w:r>
      <w:r w:rsidRPr="00E03998">
        <w:t xml:space="preserve"> смекалку и ум.</w:t>
      </w:r>
    </w:p>
    <w:p w:rsidR="00E03998" w:rsidRPr="00E03998" w:rsidRDefault="00E03998" w:rsidP="00F85D30">
      <w:r w:rsidRPr="00E03998">
        <w:t>- воспитывая своего сына-двоечника, папа изнашивает в год два брючных ремня. Сколько ремней износил папа, если его сын сейчас учится в 7 классе? (14)</w:t>
      </w:r>
    </w:p>
    <w:p w:rsidR="00E03998" w:rsidRPr="00E03998" w:rsidRDefault="00E03998" w:rsidP="00F85D30">
      <w:r w:rsidRPr="00E03998">
        <w:t>- Коля свой дневник с двойками закопал на глубину 5м., а Толя закопал свой дневник на глубину 12 м. на сколько метров глубже закопал свой дневник Толя? (7)</w:t>
      </w:r>
    </w:p>
    <w:p w:rsidR="00E03998" w:rsidRPr="00E03998" w:rsidRDefault="00E03998" w:rsidP="00F85D30">
      <w:r w:rsidRPr="00E03998">
        <w:t xml:space="preserve">-после того, как Саша, убирая свою комнату, вымел из нее 12кг. Мусора, за веник взялась мама и вымела из той же комнаты в 2 раза больше мусора. Сколько всего мусора было выметено из Сашиной </w:t>
      </w:r>
      <w:r w:rsidR="00F85D30" w:rsidRPr="00E03998">
        <w:t>комнаты? (</w:t>
      </w:r>
      <w:r w:rsidRPr="00E03998">
        <w:t>36)</w:t>
      </w:r>
    </w:p>
    <w:p w:rsidR="00E03998" w:rsidRPr="00E03998" w:rsidRDefault="00E03998" w:rsidP="00F85D30">
      <w:r w:rsidRPr="00E03998">
        <w:t>-у учеников 3 «а» Кл. 56 ушей, а у их учительницы Елены Федоровне на 54 уха меньше. Сколько всего ушей можно насчитать во время урока в 3 «а» Кл. (58).</w:t>
      </w:r>
    </w:p>
    <w:p w:rsidR="00E03998" w:rsidRPr="00E03998" w:rsidRDefault="00E03998" w:rsidP="00F85D30"/>
    <w:p w:rsidR="00E03998" w:rsidRPr="00E03998" w:rsidRDefault="00E03998" w:rsidP="00F85D30">
      <w:r w:rsidRPr="00E03998">
        <w:t xml:space="preserve">-Сережа 10 раз дернул за косичку Машу, 5 раз Дашу, 7 раз Клаву и 1 раз, по ошибке, завуча Маргариту </w:t>
      </w:r>
      <w:proofErr w:type="spellStart"/>
      <w:r w:rsidRPr="00E03998">
        <w:t>Багратионовну</w:t>
      </w:r>
      <w:proofErr w:type="spellEnd"/>
      <w:r w:rsidRPr="00E03998">
        <w:t>. Спрашивается: сколько раз дергал Сережа за косички и что ему за это будет? (23)</w:t>
      </w:r>
    </w:p>
    <w:p w:rsidR="00E03998" w:rsidRPr="00F85D30" w:rsidRDefault="00E03998" w:rsidP="00F85D30">
      <w:pPr>
        <w:rPr>
          <w:b/>
        </w:rPr>
      </w:pPr>
      <w:r w:rsidRPr="00F85D30">
        <w:rPr>
          <w:b/>
          <w:i/>
          <w:iCs/>
        </w:rPr>
        <w:t xml:space="preserve">Мудрые загадки. </w:t>
      </w:r>
      <w:r w:rsidR="00F85D30" w:rsidRPr="00F85D30">
        <w:rPr>
          <w:b/>
          <w:i/>
          <w:iCs/>
        </w:rPr>
        <w:t>(Вопросы</w:t>
      </w:r>
      <w:r w:rsidRPr="00F85D30">
        <w:rPr>
          <w:b/>
          <w:i/>
          <w:iCs/>
        </w:rPr>
        <w:t>-шутки):</w:t>
      </w:r>
    </w:p>
    <w:p w:rsidR="00E03998" w:rsidRPr="00E03998" w:rsidRDefault="00E03998" w:rsidP="00F85D30">
      <w:r w:rsidRPr="00E03998">
        <w:t>-как написать «сухая трава» четырьмя буквами? (сено)</w:t>
      </w:r>
    </w:p>
    <w:p w:rsidR="00E03998" w:rsidRPr="00E03998" w:rsidRDefault="00E03998" w:rsidP="00F85D30">
      <w:r w:rsidRPr="00E03998">
        <w:t>-какой малыш рождается с усами? (котенок)</w:t>
      </w:r>
    </w:p>
    <w:p w:rsidR="00E03998" w:rsidRPr="00E03998" w:rsidRDefault="00E03998" w:rsidP="00F85D30">
      <w:r w:rsidRPr="00E03998">
        <w:lastRenderedPageBreak/>
        <w:t>-у кого есть шляпа без головы, нога без сапога? (у гриба)</w:t>
      </w:r>
    </w:p>
    <w:p w:rsidR="00E03998" w:rsidRPr="00E03998" w:rsidRDefault="00E03998" w:rsidP="00F85D30">
      <w:r w:rsidRPr="00E03998">
        <w:t>-у человека – одна, у ворона - две, а у медведя – нет ни одной? (буква «о»).</w:t>
      </w:r>
    </w:p>
    <w:p w:rsidR="00E03998" w:rsidRPr="00E03998" w:rsidRDefault="00E03998" w:rsidP="00F85D30">
      <w:r w:rsidRPr="00E03998">
        <w:t>-чем оканчиваются день и ночь? (мягким знаком).</w:t>
      </w:r>
    </w:p>
    <w:p w:rsidR="00E03998" w:rsidRPr="00E03998" w:rsidRDefault="00E03998" w:rsidP="00F85D30">
      <w:r w:rsidRPr="00E03998">
        <w:t>-Москву заводили, во что первый гвоздь колотили? (в шляпку)</w:t>
      </w:r>
    </w:p>
    <w:p w:rsidR="00F35778" w:rsidRDefault="00F35778" w:rsidP="00F85D30"/>
    <w:p w:rsidR="00E03998" w:rsidRPr="00F35778" w:rsidRDefault="00E03998" w:rsidP="00F85D30">
      <w:r w:rsidRPr="00F35778">
        <w:t>Продолжите </w:t>
      </w:r>
      <w:r w:rsidRPr="00F35778">
        <w:rPr>
          <w:i/>
          <w:iCs/>
        </w:rPr>
        <w:t>пословицы и поговорки</w:t>
      </w:r>
      <w:r w:rsidRPr="00F35778">
        <w:t> про учение:</w:t>
      </w:r>
    </w:p>
    <w:p w:rsidR="00E03998" w:rsidRPr="00E03998" w:rsidRDefault="00E03998" w:rsidP="00F85D30">
      <w:r w:rsidRPr="00E03998">
        <w:t>Кто грамоте горазд, тому </w:t>
      </w:r>
      <w:r w:rsidRPr="00E03998">
        <w:rPr>
          <w:bCs/>
        </w:rPr>
        <w:t>не пропасть.</w:t>
      </w:r>
    </w:p>
    <w:p w:rsidR="00E03998" w:rsidRPr="00E03998" w:rsidRDefault="00E03998" w:rsidP="00F85D30">
      <w:r w:rsidRPr="00E03998">
        <w:t>Без муки нет </w:t>
      </w:r>
      <w:r w:rsidRPr="00E03998">
        <w:rPr>
          <w:bCs/>
        </w:rPr>
        <w:t>науки.</w:t>
      </w:r>
    </w:p>
    <w:p w:rsidR="00E03998" w:rsidRPr="00E03998" w:rsidRDefault="00E03998" w:rsidP="00F85D30">
      <w:r w:rsidRPr="00E03998">
        <w:t>Красна птица перьям, а человек </w:t>
      </w:r>
      <w:r w:rsidRPr="00E03998">
        <w:rPr>
          <w:bCs/>
        </w:rPr>
        <w:t>уменьем.</w:t>
      </w:r>
    </w:p>
    <w:p w:rsidR="00E03998" w:rsidRPr="00E03998" w:rsidRDefault="00E03998" w:rsidP="00F85D30">
      <w:r w:rsidRPr="00E03998">
        <w:t xml:space="preserve">Ученье свет, а </w:t>
      </w:r>
      <w:proofErr w:type="spellStart"/>
      <w:r w:rsidRPr="00E03998">
        <w:t>неученье</w:t>
      </w:r>
      <w:proofErr w:type="spellEnd"/>
      <w:r w:rsidRPr="00E03998">
        <w:t> </w:t>
      </w:r>
      <w:r w:rsidRPr="00E03998">
        <w:rPr>
          <w:bCs/>
        </w:rPr>
        <w:t>тьма.</w:t>
      </w:r>
    </w:p>
    <w:p w:rsidR="00E03998" w:rsidRPr="00E03998" w:rsidRDefault="00E03998" w:rsidP="00F85D30">
      <w:r w:rsidRPr="00E03998">
        <w:t>Не учась и лаптя </w:t>
      </w:r>
      <w:r w:rsidRPr="00E03998">
        <w:rPr>
          <w:bCs/>
        </w:rPr>
        <w:t>не сплетешь.</w:t>
      </w:r>
    </w:p>
    <w:p w:rsidR="00E03998" w:rsidRPr="00F35778" w:rsidRDefault="00E03998" w:rsidP="00F85D30">
      <w:r w:rsidRPr="00F35778">
        <w:rPr>
          <w:i/>
          <w:iCs/>
        </w:rPr>
        <w:t>Задание:</w:t>
      </w:r>
      <w:r w:rsidRPr="00F35778">
        <w:t> на столе буквы, сложите из них слова. (знания - сила).</w:t>
      </w:r>
    </w:p>
    <w:p w:rsidR="00EA5F93" w:rsidRPr="00E03998" w:rsidRDefault="00EA5F93" w:rsidP="00F85D30">
      <w:pPr>
        <w:rPr>
          <w:color w:val="000000"/>
        </w:rPr>
      </w:pPr>
    </w:p>
    <w:p w:rsidR="00EA5F93" w:rsidRPr="00E03998" w:rsidRDefault="00EA5F93" w:rsidP="00F85D30">
      <w:r w:rsidRPr="00E03998">
        <w:t>Осталось последнее. Всем пятиклассникам было дано задание представить свой класс. И сейчас настало время познакомиться с ними самими.</w:t>
      </w:r>
    </w:p>
    <w:p w:rsidR="00E03998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Первыми на сцену приглашаются учащиеся 5 </w:t>
      </w:r>
      <w:proofErr w:type="gramStart"/>
      <w:r w:rsidRPr="00E03998">
        <w:rPr>
          <w:rFonts w:eastAsia="DejaVu Sans"/>
          <w:kern w:val="2"/>
        </w:rPr>
        <w:t>А..</w:t>
      </w:r>
      <w:proofErr w:type="gramEnd"/>
      <w:r w:rsidRPr="00E03998">
        <w:rPr>
          <w:rFonts w:eastAsia="DejaVu Sans"/>
          <w:kern w:val="2"/>
        </w:rPr>
        <w:t xml:space="preserve"> 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2. А сейчас на сцену приглашается 5 Б класс 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03998" w:rsidRPr="00F85D30" w:rsidRDefault="00E03998" w:rsidP="00F85D30">
      <w:pPr>
        <w:rPr>
          <w:rFonts w:eastAsia="DejaVu Sans"/>
          <w:b/>
          <w:kern w:val="2"/>
        </w:rPr>
      </w:pPr>
      <w:r w:rsidRPr="00F85D30">
        <w:rPr>
          <w:rFonts w:eastAsia="DejaVu Sans"/>
          <w:b/>
          <w:kern w:val="2"/>
        </w:rPr>
        <w:t>Ведущий</w:t>
      </w:r>
    </w:p>
    <w:p w:rsidR="00EA5F93" w:rsidRPr="00E03998" w:rsidRDefault="00E03998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П</w:t>
      </w:r>
      <w:r w:rsidR="00EA5F93" w:rsidRPr="00E03998">
        <w:rPr>
          <w:rFonts w:eastAsia="DejaVu Sans"/>
          <w:kern w:val="2"/>
        </w:rPr>
        <w:t>редлагаю всем немного размяться и показать свою сноровку. Согласны? (дети отвечают)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1.Согласны-то согласны. А как?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2.Очень просто. 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(Убегает и выносит два шарика, делит зал на две команды. Выбирает двух капитанов, отдает им шарики)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1.По взмаху моей руки капитаны головой подадут шарик своей команде. Задача каждой команды: помочь шарику долететь до последнего ряда и возвратиться назад к капитану. Чей шарик быстрее вернется, та команда победила! Внимание! Начали!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(МУЗЫКА. Проводится игра)</w:t>
      </w:r>
    </w:p>
    <w:p w:rsidR="00E03998" w:rsidRPr="00E03998" w:rsidRDefault="00E03998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1.    Какие хорошие дети пришли в нашу школу! 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2.Я считаю, что испытание выдержано с честью и эти юнцы достойны называться пятиклассниками!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1.От лица старшеклассников мы бы хотели сделать вам подарок. Все это </w:t>
      </w:r>
      <w:proofErr w:type="gramStart"/>
      <w:r w:rsidRPr="00E03998">
        <w:rPr>
          <w:rFonts w:eastAsia="DejaVu Sans"/>
          <w:kern w:val="2"/>
        </w:rPr>
        <w:t>годы  мы</w:t>
      </w:r>
      <w:proofErr w:type="gramEnd"/>
      <w:r w:rsidRPr="00E03998">
        <w:rPr>
          <w:rFonts w:eastAsia="DejaVu Sans"/>
          <w:kern w:val="2"/>
        </w:rPr>
        <w:t xml:space="preserve"> грызли  гранит науки. Мы его грызли, грызли, а что осталось – догрызать вам (передать кусок пятиклассникам).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2: Гранит науки тверд. Чтобы разгрызть его, нужно приложить много усилий. 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А сейчас настало время дать Клятву пятиклассников.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Я, вступая в ряды </w:t>
      </w:r>
      <w:r w:rsidR="00C83942" w:rsidRPr="00E03998">
        <w:rPr>
          <w:rFonts w:eastAsia="DejaVu Sans"/>
          <w:kern w:val="2"/>
        </w:rPr>
        <w:t>пятиклассников</w:t>
      </w:r>
      <w:r w:rsidRPr="00E03998">
        <w:rPr>
          <w:rFonts w:eastAsia="DejaVu Sans"/>
          <w:kern w:val="2"/>
        </w:rPr>
        <w:t xml:space="preserve"> средней школы</w:t>
      </w:r>
      <w:r w:rsidR="00C83942">
        <w:rPr>
          <w:rFonts w:eastAsia="DejaVu Sans"/>
          <w:kern w:val="2"/>
        </w:rPr>
        <w:t xml:space="preserve"> №22</w:t>
      </w:r>
      <w:r w:rsidRPr="00E03998">
        <w:rPr>
          <w:rFonts w:eastAsia="DejaVu Sans"/>
          <w:kern w:val="2"/>
        </w:rPr>
        <w:t>, торжественно клянусь: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Думать головой и только головой 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Клянёмся!!!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Ломать голову только при поиске правильного ответа 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Клянёмся!!!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Использовать свой интеллект только в мирных целях 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Клянёмся!!!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Настойчиво и неуклонно идти к победе здравого смысла и трезвого ума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 Клянёмся!!!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lastRenderedPageBreak/>
        <w:t xml:space="preserve">При наличии Интернета будем сохранять собственное мнение. 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Клянёмся!!!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Не терять в неравной схватке со знаниями товарищей по классу.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 Клянёмся!!!</w:t>
      </w:r>
    </w:p>
    <w:p w:rsidR="00F85D30" w:rsidRDefault="00F85D30" w:rsidP="00F85D30">
      <w:pPr>
        <w:rPr>
          <w:rFonts w:eastAsia="DejaVu Sans"/>
          <w:kern w:val="2"/>
        </w:rPr>
      </w:pPr>
    </w:p>
    <w:p w:rsidR="00EA5F93" w:rsidRPr="00E03998" w:rsidRDefault="00EA5F93" w:rsidP="00F85D30">
      <w:r w:rsidRPr="00E03998">
        <w:t>1.Сегодня торжественный день не только для детей, но и для родителей. Ваши дети начинают новый, не похожий на предыдущий этап жизни. Они стали чуточку взрослее, умнее, где – то чуточку хитрее. Помогите им адаптироваться в новом для них мире.</w:t>
      </w:r>
    </w:p>
    <w:p w:rsidR="00E03998" w:rsidRPr="00E03998" w:rsidRDefault="00E03998" w:rsidP="00F85D30">
      <w:r w:rsidRPr="00E03998">
        <w:rPr>
          <w:bCs/>
        </w:rPr>
        <w:t>Родителям.</w:t>
      </w:r>
    </w:p>
    <w:p w:rsidR="00E03998" w:rsidRPr="00E03998" w:rsidRDefault="00E03998" w:rsidP="00F85D30">
      <w:r w:rsidRPr="00E03998">
        <w:t>Без вас, наши папы, без вас, наши мамы,</w:t>
      </w:r>
    </w:p>
    <w:p w:rsidR="00E03998" w:rsidRPr="00E03998" w:rsidRDefault="00E03998" w:rsidP="00F85D30">
      <w:r w:rsidRPr="00E03998">
        <w:t>У нас не учеба была бы, а драма.</w:t>
      </w:r>
    </w:p>
    <w:p w:rsidR="00E03998" w:rsidRPr="00E03998" w:rsidRDefault="00E03998" w:rsidP="00F85D30">
      <w:r w:rsidRPr="00E03998">
        <w:t>Без вас тяжелейший учебный процесс</w:t>
      </w:r>
    </w:p>
    <w:p w:rsidR="00E03998" w:rsidRPr="00E03998" w:rsidRDefault="00E03998" w:rsidP="00F85D30">
      <w:r w:rsidRPr="00E03998">
        <w:t>Для нас потерял бы давно интерес.</w:t>
      </w:r>
    </w:p>
    <w:p w:rsidR="00E03998" w:rsidRPr="00E03998" w:rsidRDefault="00E03998" w:rsidP="00F85D30">
      <w:r w:rsidRPr="00E03998">
        <w:t>Родители наши нас учат терпенью,</w:t>
      </w:r>
    </w:p>
    <w:p w:rsidR="00E03998" w:rsidRPr="00E03998" w:rsidRDefault="00E03998" w:rsidP="00F85D30">
      <w:r w:rsidRPr="00E03998">
        <w:t>Чтоб наше ученье не стало мученьем.</w:t>
      </w:r>
    </w:p>
    <w:p w:rsidR="00E03998" w:rsidRPr="00E03998" w:rsidRDefault="00E03998" w:rsidP="00F85D30">
      <w:r w:rsidRPr="00E03998">
        <w:t>Вы нас заставляете в школе учиться-</w:t>
      </w:r>
    </w:p>
    <w:p w:rsidR="00E03998" w:rsidRPr="00E03998" w:rsidRDefault="00E03998" w:rsidP="00F85D30">
      <w:r w:rsidRPr="00E03998">
        <w:t>Мы просто обязаны вами гордиться!</w:t>
      </w:r>
    </w:p>
    <w:p w:rsidR="00E03998" w:rsidRPr="00E03998" w:rsidRDefault="00E03998" w:rsidP="00F85D30">
      <w:r w:rsidRPr="00E03998">
        <w:t>Вы терпите наши капризы и лень,</w:t>
      </w:r>
    </w:p>
    <w:p w:rsidR="00E03998" w:rsidRPr="00E03998" w:rsidRDefault="00E03998" w:rsidP="00F85D30">
      <w:r w:rsidRPr="00E03998">
        <w:t>О нас беспокоитесь вы каждый день,</w:t>
      </w:r>
    </w:p>
    <w:p w:rsidR="00E03998" w:rsidRPr="00E03998" w:rsidRDefault="00E03998" w:rsidP="00F85D30">
      <w:r w:rsidRPr="00E03998">
        <w:t xml:space="preserve">Вы учите с нами уроки до </w:t>
      </w:r>
      <w:proofErr w:type="gramStart"/>
      <w:r w:rsidRPr="00E03998">
        <w:t>пота….</w:t>
      </w:r>
      <w:proofErr w:type="gramEnd"/>
      <w:r w:rsidRPr="00E03998">
        <w:t>.</w:t>
      </w:r>
    </w:p>
    <w:p w:rsidR="00E03998" w:rsidRPr="00E03998" w:rsidRDefault="00E03998" w:rsidP="00F85D30">
      <w:r w:rsidRPr="00E03998">
        <w:t>Спасибо вам всем за тепло и заботу!</w:t>
      </w:r>
    </w:p>
    <w:p w:rsidR="00E03998" w:rsidRPr="00E03998" w:rsidRDefault="00E03998" w:rsidP="00F85D30"/>
    <w:p w:rsidR="00EA5F93" w:rsidRPr="00E03998" w:rsidRDefault="00EA5F93" w:rsidP="00F85D30">
      <w:pPr>
        <w:rPr>
          <w:color w:val="000000"/>
        </w:rPr>
      </w:pPr>
      <w:r w:rsidRPr="00E03998">
        <w:rPr>
          <w:color w:val="000000"/>
        </w:rPr>
        <w:t xml:space="preserve">Настала торжественная минута.  Клятва </w:t>
      </w:r>
      <w:proofErr w:type="gramStart"/>
      <w:r w:rsidR="00F85D30" w:rsidRPr="00E03998">
        <w:rPr>
          <w:color w:val="000000"/>
        </w:rPr>
        <w:t>родителей:</w:t>
      </w:r>
      <w:r w:rsidRPr="00E03998">
        <w:rPr>
          <w:color w:val="000000"/>
        </w:rPr>
        <w:br/>
        <w:t>2.Детям</w:t>
      </w:r>
      <w:proofErr w:type="gramEnd"/>
      <w:r w:rsidRPr="00E03998">
        <w:rPr>
          <w:color w:val="000000"/>
        </w:rPr>
        <w:t xml:space="preserve"> в учебе поможем всегда! ДА? </w:t>
      </w:r>
      <w:proofErr w:type="gramStart"/>
      <w:r w:rsidRPr="00E03998">
        <w:rPr>
          <w:color w:val="000000"/>
        </w:rPr>
        <w:t>ДА!</w:t>
      </w:r>
      <w:r w:rsidRPr="00E03998">
        <w:rPr>
          <w:color w:val="000000"/>
        </w:rPr>
        <w:br/>
        <w:t>Чтобы</w:t>
      </w:r>
      <w:proofErr w:type="gramEnd"/>
      <w:r w:rsidRPr="00E03998">
        <w:rPr>
          <w:color w:val="000000"/>
        </w:rPr>
        <w:t xml:space="preserve"> детьми была школа горда! ДА? ДА!</w:t>
      </w:r>
    </w:p>
    <w:p w:rsidR="00EA5F93" w:rsidRPr="00E03998" w:rsidRDefault="00EA5F93" w:rsidP="00F85D30">
      <w:pPr>
        <w:rPr>
          <w:color w:val="000000"/>
        </w:rPr>
      </w:pPr>
      <w:r w:rsidRPr="00E03998">
        <w:rPr>
          <w:color w:val="000000"/>
        </w:rPr>
        <w:t xml:space="preserve">1.Нас не пугает задач </w:t>
      </w:r>
      <w:proofErr w:type="gramStart"/>
      <w:r w:rsidRPr="00E03998">
        <w:rPr>
          <w:color w:val="000000"/>
        </w:rPr>
        <w:t>чехарда!</w:t>
      </w:r>
      <w:r w:rsidRPr="00E03998">
        <w:rPr>
          <w:color w:val="000000"/>
        </w:rPr>
        <w:br/>
        <w:t>Формулы</w:t>
      </w:r>
      <w:proofErr w:type="gramEnd"/>
      <w:r w:rsidRPr="00E03998">
        <w:rPr>
          <w:color w:val="000000"/>
        </w:rPr>
        <w:t xml:space="preserve"> вспомнить для нас ерунда!</w:t>
      </w:r>
    </w:p>
    <w:p w:rsidR="00EA5F93" w:rsidRPr="00E03998" w:rsidRDefault="00EA5F93" w:rsidP="00F85D30">
      <w:pPr>
        <w:rPr>
          <w:color w:val="000000"/>
        </w:rPr>
      </w:pPr>
      <w:r w:rsidRPr="00E03998">
        <w:rPr>
          <w:color w:val="000000"/>
        </w:rPr>
        <w:t xml:space="preserve">2.Клянемся детей не лупить </w:t>
      </w:r>
      <w:proofErr w:type="gramStart"/>
      <w:r w:rsidRPr="00E03998">
        <w:rPr>
          <w:color w:val="000000"/>
        </w:rPr>
        <w:t>никогда!</w:t>
      </w:r>
      <w:r w:rsidR="00F35778">
        <w:rPr>
          <w:color w:val="000000"/>
        </w:rPr>
        <w:br/>
        <w:t>Только</w:t>
      </w:r>
      <w:proofErr w:type="gramEnd"/>
      <w:r w:rsidR="00F35778">
        <w:rPr>
          <w:color w:val="000000"/>
        </w:rPr>
        <w:t xml:space="preserve"> слегка пожурить иногда!</w:t>
      </w:r>
    </w:p>
    <w:p w:rsidR="00EA5F93" w:rsidRPr="00E03998" w:rsidRDefault="00EA5F93" w:rsidP="00F85D30">
      <w:pPr>
        <w:rPr>
          <w:color w:val="000000"/>
        </w:rPr>
      </w:pPr>
      <w:r w:rsidRPr="00E03998">
        <w:rPr>
          <w:color w:val="000000"/>
        </w:rPr>
        <w:t xml:space="preserve">1.Будем спокойны, как в речке </w:t>
      </w:r>
      <w:proofErr w:type="gramStart"/>
      <w:r w:rsidRPr="00E03998">
        <w:rPr>
          <w:color w:val="000000"/>
        </w:rPr>
        <w:t>вода!</w:t>
      </w:r>
      <w:r w:rsidRPr="00E03998">
        <w:rPr>
          <w:color w:val="000000"/>
        </w:rPr>
        <w:br/>
        <w:t>Му</w:t>
      </w:r>
      <w:r w:rsidR="00F35778">
        <w:rPr>
          <w:color w:val="000000"/>
        </w:rPr>
        <w:t>дрыми</w:t>
      </w:r>
      <w:proofErr w:type="gramEnd"/>
      <w:r w:rsidR="00F35778">
        <w:rPr>
          <w:color w:val="000000"/>
        </w:rPr>
        <w:t xml:space="preserve"> будем, как в небе звезда!</w:t>
      </w:r>
    </w:p>
    <w:p w:rsidR="00EA5F93" w:rsidRPr="00E03998" w:rsidRDefault="00EA5F93" w:rsidP="00F85D30">
      <w:pPr>
        <w:rPr>
          <w:color w:val="000000"/>
        </w:rPr>
      </w:pPr>
      <w:r w:rsidRPr="00E03998">
        <w:rPr>
          <w:color w:val="000000"/>
        </w:rPr>
        <w:t xml:space="preserve">2.Будем вставать по утрам в </w:t>
      </w:r>
      <w:proofErr w:type="gramStart"/>
      <w:r w:rsidRPr="00E03998">
        <w:rPr>
          <w:color w:val="000000"/>
        </w:rPr>
        <w:t>холо</w:t>
      </w:r>
      <w:r w:rsidR="00F35778">
        <w:rPr>
          <w:color w:val="000000"/>
        </w:rPr>
        <w:t>да!</w:t>
      </w:r>
      <w:r w:rsidR="00F35778">
        <w:rPr>
          <w:color w:val="000000"/>
        </w:rPr>
        <w:br/>
        <w:t>Чтобы</w:t>
      </w:r>
      <w:proofErr w:type="gramEnd"/>
      <w:r w:rsidR="00F35778">
        <w:rPr>
          <w:color w:val="000000"/>
        </w:rPr>
        <w:t xml:space="preserve"> успеть и туда и сюда!</w:t>
      </w:r>
    </w:p>
    <w:p w:rsidR="00EA5F93" w:rsidRPr="00E03998" w:rsidRDefault="00EA5F93" w:rsidP="00F85D30">
      <w:r w:rsidRPr="00E03998">
        <w:rPr>
          <w:color w:val="000000"/>
        </w:rPr>
        <w:t xml:space="preserve">1.Когда ж завершится учебы </w:t>
      </w:r>
      <w:proofErr w:type="gramStart"/>
      <w:r w:rsidRPr="00E03998">
        <w:rPr>
          <w:color w:val="000000"/>
        </w:rPr>
        <w:t>страда!</w:t>
      </w:r>
      <w:r w:rsidRPr="00E03998">
        <w:rPr>
          <w:color w:val="000000"/>
        </w:rPr>
        <w:br/>
        <w:t>Вместе</w:t>
      </w:r>
      <w:proofErr w:type="gramEnd"/>
      <w:r w:rsidRPr="00E03998">
        <w:rPr>
          <w:color w:val="000000"/>
        </w:rPr>
        <w:t xml:space="preserve"> с детьми погуляем тогда!</w:t>
      </w:r>
    </w:p>
    <w:p w:rsidR="00EA5F93" w:rsidRPr="00E03998" w:rsidRDefault="00EA5F93" w:rsidP="00F85D30">
      <w:r w:rsidRPr="00E03998">
        <w:t>2.Ну что ж, теперь вас смело можно называть пятиклассниками?</w:t>
      </w:r>
    </w:p>
    <w:p w:rsidR="00EA5F93" w:rsidRPr="00E03998" w:rsidRDefault="00EA5F93" w:rsidP="00F85D30">
      <w:r w:rsidRPr="00E03998">
        <w:t xml:space="preserve">Осталось громко </w:t>
      </w:r>
      <w:proofErr w:type="gramStart"/>
      <w:r w:rsidRPr="00E03998">
        <w:t>крикнуть….</w:t>
      </w:r>
      <w:proofErr w:type="gramEnd"/>
      <w:r w:rsidRPr="00E03998">
        <w:t>.</w:t>
      </w:r>
    </w:p>
    <w:p w:rsidR="00EA5F93" w:rsidRPr="00E03998" w:rsidRDefault="00EA5F93" w:rsidP="00F85D30">
      <w:r w:rsidRPr="00E03998">
        <w:t>5 «А» класс громко крикнут слово «НАША»</w:t>
      </w:r>
    </w:p>
    <w:p w:rsidR="00EA5F93" w:rsidRPr="00E03998" w:rsidRDefault="00EA5F93" w:rsidP="00F85D30">
      <w:r w:rsidRPr="00E03998">
        <w:t>5 «Б» класс - громко крикнут слово «ШКОЛА».</w:t>
      </w:r>
    </w:p>
    <w:p w:rsidR="00EA5F93" w:rsidRPr="00E03998" w:rsidRDefault="00E03998" w:rsidP="00F85D30">
      <w:r w:rsidRPr="00E03998">
        <w:t>5 «А</w:t>
      </w:r>
      <w:r w:rsidR="00EA5F93" w:rsidRPr="00E03998">
        <w:t>» класс - слово «РАДА».</w:t>
      </w:r>
    </w:p>
    <w:p w:rsidR="00EA5F93" w:rsidRPr="00E03998" w:rsidRDefault="00E03998" w:rsidP="00F85D30">
      <w:r w:rsidRPr="00E03998">
        <w:t>5 «Б</w:t>
      </w:r>
      <w:r w:rsidR="00EA5F93" w:rsidRPr="00E03998">
        <w:t>» класс - слово «ВСТРЕТИТЬ».</w:t>
      </w:r>
    </w:p>
    <w:p w:rsidR="00EA5F93" w:rsidRPr="00E03998" w:rsidRDefault="00E03998" w:rsidP="00F85D30">
      <w:r w:rsidRPr="00E03998">
        <w:t>5 «А</w:t>
      </w:r>
      <w:r w:rsidR="00EA5F93" w:rsidRPr="00E03998">
        <w:t>» класс - слово «НАС».</w:t>
      </w:r>
    </w:p>
    <w:p w:rsidR="00EA5F93" w:rsidRPr="00E03998" w:rsidRDefault="00EA5F93" w:rsidP="00F85D30">
      <w:r w:rsidRPr="00E03998">
        <w:t>А родители и учителя – громко похлопают в ладоши.</w:t>
      </w:r>
    </w:p>
    <w:p w:rsidR="00EA5F93" w:rsidRPr="00E03998" w:rsidRDefault="00EA5F93" w:rsidP="00F85D30"/>
    <w:p w:rsidR="00EA5F93" w:rsidRPr="00E03998" w:rsidRDefault="00EA5F93" w:rsidP="00F85D30">
      <w:r w:rsidRPr="00E03998">
        <w:t xml:space="preserve">Готовы? Начали! </w:t>
      </w:r>
    </w:p>
    <w:p w:rsidR="00EA5F93" w:rsidRPr="00E03998" w:rsidRDefault="00C83942" w:rsidP="00F85D30">
      <w:r>
        <w:t>Пятый «А», 5 «</w:t>
      </w:r>
      <w:proofErr w:type="gramStart"/>
      <w:r>
        <w:t xml:space="preserve">Б»   </w:t>
      </w:r>
      <w:proofErr w:type="gramEnd"/>
      <w:r>
        <w:t xml:space="preserve"> </w:t>
      </w:r>
      <w:r w:rsidR="00EA5F93" w:rsidRPr="00E03998">
        <w:t>Родители и учителя.</w:t>
      </w:r>
      <w:r w:rsidR="00444F40">
        <w:t xml:space="preserve"> </w:t>
      </w:r>
      <w:r w:rsidR="00EA5F93" w:rsidRPr="00E03998">
        <w:t>Молодцы!</w:t>
      </w: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Ну вот, наша миссия выполнена! Вы стали настоящими пятиклассниками!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>Помните, все зависит только от вас!</w:t>
      </w:r>
    </w:p>
    <w:p w:rsidR="00EA5F93" w:rsidRPr="00E03998" w:rsidRDefault="00EA5F93" w:rsidP="00F85D30">
      <w:pPr>
        <w:rPr>
          <w:rFonts w:eastAsia="DejaVu Sans"/>
          <w:kern w:val="2"/>
        </w:rPr>
      </w:pPr>
    </w:p>
    <w:p w:rsidR="00EA5F93" w:rsidRPr="00E03998" w:rsidRDefault="00EA5F93" w:rsidP="00F85D30">
      <w:pPr>
        <w:rPr>
          <w:rFonts w:eastAsia="DejaVu Sans"/>
          <w:kern w:val="2"/>
        </w:rPr>
      </w:pPr>
      <w:r w:rsidRPr="00E03998">
        <w:rPr>
          <w:rFonts w:eastAsia="DejaVu Sans"/>
          <w:kern w:val="2"/>
        </w:rPr>
        <w:t xml:space="preserve">Мы поздравляем вас и </w:t>
      </w:r>
      <w:bookmarkStart w:id="0" w:name="_GoBack"/>
      <w:bookmarkEnd w:id="0"/>
      <w:r w:rsidRPr="00E03998">
        <w:rPr>
          <w:rFonts w:eastAsia="DejaVu Sans"/>
          <w:kern w:val="2"/>
        </w:rPr>
        <w:t>желаем удачи!</w:t>
      </w:r>
      <w:r w:rsidR="00444F40">
        <w:rPr>
          <w:rFonts w:eastAsia="DejaVu Sans"/>
          <w:kern w:val="2"/>
        </w:rPr>
        <w:t xml:space="preserve"> </w:t>
      </w:r>
      <w:r w:rsidRPr="00E03998">
        <w:rPr>
          <w:rFonts w:eastAsia="DejaVu Sans"/>
          <w:kern w:val="2"/>
        </w:rPr>
        <w:t>До свидания!</w:t>
      </w:r>
      <w:r w:rsidR="00444F40">
        <w:rPr>
          <w:rFonts w:eastAsia="DejaVu Sans"/>
          <w:kern w:val="2"/>
        </w:rPr>
        <w:t xml:space="preserve"> </w:t>
      </w:r>
      <w:r w:rsidRPr="00E03998">
        <w:rPr>
          <w:rFonts w:eastAsia="DejaVu Sans"/>
          <w:kern w:val="2"/>
        </w:rPr>
        <w:t>До новых встреч!</w:t>
      </w:r>
    </w:p>
    <w:p w:rsidR="00EA5F93" w:rsidRPr="00E03998" w:rsidRDefault="00EA5F93" w:rsidP="00F85D30">
      <w:r w:rsidRPr="00E03998">
        <w:rPr>
          <w:color w:val="000000"/>
        </w:rPr>
        <w:lastRenderedPageBreak/>
        <w:br/>
      </w:r>
    </w:p>
    <w:p w:rsidR="00EA5F93" w:rsidRPr="00E03998" w:rsidRDefault="00EA5F93" w:rsidP="00F85D30">
      <w:r w:rsidRPr="00E03998">
        <w:br/>
      </w:r>
    </w:p>
    <w:p w:rsidR="00EA5F93" w:rsidRPr="00E03998" w:rsidRDefault="00EA5F93" w:rsidP="00F85D30"/>
    <w:p w:rsidR="00EA5F93" w:rsidRPr="00E03998" w:rsidRDefault="00EA5F93" w:rsidP="00F85D30"/>
    <w:sectPr w:rsidR="00EA5F93" w:rsidRPr="00E0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93"/>
    <w:rsid w:val="00444F40"/>
    <w:rsid w:val="007661DB"/>
    <w:rsid w:val="00C83942"/>
    <w:rsid w:val="00E03998"/>
    <w:rsid w:val="00E07EE4"/>
    <w:rsid w:val="00EA5F93"/>
    <w:rsid w:val="00F35778"/>
    <w:rsid w:val="00F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46C5-53F1-467D-8572-950ACE72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1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357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8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2018-03-26T13:22:00Z</cp:lastPrinted>
  <dcterms:created xsi:type="dcterms:W3CDTF">2017-09-28T13:37:00Z</dcterms:created>
  <dcterms:modified xsi:type="dcterms:W3CDTF">2018-03-26T13:23:00Z</dcterms:modified>
</cp:coreProperties>
</file>