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23" w:rsidRDefault="00AD5723" w:rsidP="00AD57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 xml:space="preserve">Сценарий спортивного </w:t>
      </w:r>
      <w:proofErr w:type="gramStart"/>
      <w:r>
        <w:rPr>
          <w:rStyle w:val="c5"/>
          <w:b/>
          <w:bCs/>
          <w:color w:val="000000"/>
          <w:sz w:val="36"/>
          <w:szCs w:val="36"/>
        </w:rPr>
        <w:t>развлечения  «</w:t>
      </w:r>
      <w:proofErr w:type="gramEnd"/>
      <w:r>
        <w:rPr>
          <w:rStyle w:val="c5"/>
          <w:b/>
          <w:bCs/>
          <w:color w:val="000000"/>
          <w:sz w:val="36"/>
          <w:szCs w:val="36"/>
        </w:rPr>
        <w:t>23 февраля».</w:t>
      </w:r>
    </w:p>
    <w:p w:rsidR="00AD5723" w:rsidRDefault="00AD5723" w:rsidP="00AD57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Здравствуйте,  ребята</w:t>
      </w:r>
      <w:proofErr w:type="gramEnd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! Сегодня мы отмечаем праздник – День защитников Отечества. В этот день поздравляют всех военных и всех мужчин: ваших пап и дедушек. А мы поздравляем наших мальчиков, ведь они тоже будущие защитники страны.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почему </w:t>
      </w:r>
      <w:proofErr w:type="gramStart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праздник  называется</w:t>
      </w:r>
      <w:proofErr w:type="gramEnd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«День  защитника Отечества?» Кто такие защитники? (защитники – это те, кто защищает своих людей, свою Родину.)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А как вы думаете, какими качествами должен обладать защитник? (силой, отвагой, смелостью).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пока нашим мальчикам далеко до того времени, когда их призовут в армию. Сейчас мы играем и учимся, соревнуемся в силе и ловкости, и сегодня на празднике вы нам это покажете.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Нашей армии Российской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День рожденья в феврале!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Слава ей непобедимой!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Слава миру на земле!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Трубы громкие поют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Нашей армии…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: Салют!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А сейчас дети прочитают нам стихи.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играем, мы играем,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пехота, моряки.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ракеты запускаем,</w:t>
      </w: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Любим звонкие клинки.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мечтаем, мы мечтаем,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Что, когда мы подрастем,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Пехотинцами мы станем</w:t>
      </w:r>
    </w:p>
    <w:p w:rsidR="004F570B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во флот служить пойдем.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границу и в саперы,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В летчики, в подводный флот.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Подрастем мы очень скоро,</w:t>
      </w:r>
    </w:p>
    <w:p w:rsidR="004F570B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А пока игра идет.</w:t>
      </w:r>
    </w:p>
    <w:p w:rsidR="00FF39E9" w:rsidRPr="00217FE4" w:rsidRDefault="00FF39E9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Чтобы сильными расти,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Чтобы в армию пойти,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Начинаем наши состязания,</w:t>
      </w: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Игры и соревнования!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FF39E9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AD5723"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Разминка </w:t>
      </w:r>
      <w:r w:rsidR="00AD5723"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«Будь внимательным»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выполняют движения соответственно тексту.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Ровно встали, подтянулись.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Руками к солнцу потянулись.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 в стороны, вперед.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Делай вправо поворот,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Делай влево поворот.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Приседаем и встаем,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Руками пол мы достаем.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на месте мы шагаем,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Ноги выше поднимаем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стой! Раз – два!</w:t>
      </w: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и кончилась игра.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Сейчас мы посмотрим, хорошо ли вы знаете военную технику. Я буду загадывать вам загадки, а вы должны будете отгадать.</w:t>
      </w:r>
    </w:p>
    <w:p w:rsidR="00FF39E9" w:rsidRPr="00217FE4" w:rsidRDefault="00FF39E9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Без разгона ввысь взлетает,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Стрекозу напоминает.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Отправляется в полет</w:t>
      </w: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 российский</w:t>
      </w: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…(вертолет).</w:t>
      </w:r>
    </w:p>
    <w:p w:rsidR="004F570B" w:rsidRPr="00217FE4" w:rsidRDefault="004F570B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4F570B" w:rsidRPr="00217FE4" w:rsidRDefault="004F570B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Тучек нет на горизонте,</w:t>
      </w:r>
    </w:p>
    <w:p w:rsidR="004F570B" w:rsidRPr="00217FE4" w:rsidRDefault="004F570B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раскрылся в небе зонтик.</w:t>
      </w:r>
    </w:p>
    <w:p w:rsidR="004F570B" w:rsidRPr="00217FE4" w:rsidRDefault="004F570B" w:rsidP="00217FE4">
      <w:pPr>
        <w:pStyle w:val="a6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Через несколько минут,</w:t>
      </w:r>
    </w:p>
    <w:p w:rsidR="004F570B" w:rsidRPr="00217FE4" w:rsidRDefault="004F570B" w:rsidP="00217FE4">
      <w:pPr>
        <w:pStyle w:val="a6"/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Опустился </w:t>
      </w: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……</w:t>
      </w:r>
      <w:proofErr w:type="gramStart"/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…….</w:t>
      </w:r>
      <w:proofErr w:type="gramEnd"/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(парашют)</w:t>
      </w:r>
    </w:p>
    <w:p w:rsidR="00FF39E9" w:rsidRPr="00217FE4" w:rsidRDefault="00FF39E9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 водой железный кит,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Днем и ночью кит не спит,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Днем и ночью под водой</w:t>
      </w: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Охраняет наш </w:t>
      </w:r>
      <w:proofErr w:type="gramStart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покой  </w:t>
      </w: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подводная лодка).</w:t>
      </w:r>
    </w:p>
    <w:p w:rsidR="00FF39E9" w:rsidRPr="00217FE4" w:rsidRDefault="00FF39E9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Чудо-птица, алый хвост,</w:t>
      </w: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Улетает в стаю звезд</w:t>
      </w:r>
      <w:proofErr w:type="gramStart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ракета)</w:t>
      </w:r>
    </w:p>
    <w:p w:rsidR="00FF39E9" w:rsidRPr="00217FE4" w:rsidRDefault="00FF39E9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Летит птица-небылица,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А внутри народ сидит,</w:t>
      </w: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Меж собою говорит</w:t>
      </w:r>
      <w:proofErr w:type="gramStart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самолет)</w:t>
      </w:r>
    </w:p>
    <w:p w:rsidR="00FF39E9" w:rsidRPr="00217FE4" w:rsidRDefault="00FF39E9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От страны своей вдали</w:t>
      </w:r>
    </w:p>
    <w:p w:rsidR="00AD5723" w:rsidRPr="00217FE4" w:rsidRDefault="00AD5723" w:rsidP="00217FE4">
      <w:pPr>
        <w:pStyle w:val="a6"/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Ходят в море</w:t>
      </w: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…(корабли)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b/>
          <w:bCs/>
          <w:sz w:val="28"/>
          <w:szCs w:val="28"/>
        </w:rPr>
        <w:t>Конкурс на внимание: «Да - Нет»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Наша армия сильна? («Да»)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Защищает мир она? («Да»)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Мальчишки в армию пойдут? («Да»)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Девочек с собой возьмут? («Нет»)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Стоит летчик на границе? («Нет»)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Он летает выше птицы? («Да»)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lastRenderedPageBreak/>
        <w:t>Мы скоро праздник отмечаем? («Да»)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Мам, девчонок поздравляем? («Нет»)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Мир важней всего на свете? («Да»)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Знают это даже дети? («Да»)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723" w:rsidRPr="00217FE4" w:rsidRDefault="00AD5723" w:rsidP="00217FE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4F570B"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«ФЛАЖОК»</w:t>
      </w: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         </w:t>
      </w:r>
    </w:p>
    <w:p w:rsidR="004C2252" w:rsidRPr="00217FE4" w:rsidRDefault="00826440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А теперь такое задание: будем мы тренировать внимание. В этом нам помогут флажки.</w:t>
      </w:r>
      <w:r w:rsidR="004C2252" w:rsidRPr="00217FE4">
        <w:rPr>
          <w:rFonts w:ascii="Times New Roman" w:hAnsi="Times New Roman" w:cs="Times New Roman"/>
          <w:sz w:val="28"/>
          <w:szCs w:val="28"/>
        </w:rPr>
        <w:t xml:space="preserve"> Что делать, подскажут они.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Синий-ХЛОПАТЬ,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Зеленый-топать,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Желтый-молчать,</w:t>
      </w:r>
    </w:p>
    <w:p w:rsidR="004C2252" w:rsidRDefault="004C2252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Fonts w:ascii="Times New Roman" w:hAnsi="Times New Roman" w:cs="Times New Roman"/>
          <w:sz w:val="28"/>
          <w:szCs w:val="28"/>
        </w:rPr>
        <w:t>Красный-ура кричать.</w:t>
      </w:r>
    </w:p>
    <w:p w:rsidR="00A86CD6" w:rsidRPr="00217FE4" w:rsidRDefault="00A86CD6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CD6" w:rsidRPr="00A86CD6" w:rsidRDefault="00A86CD6" w:rsidP="00217FE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6CD6">
        <w:rPr>
          <w:rFonts w:ascii="Times New Roman" w:hAnsi="Times New Roman" w:cs="Times New Roman"/>
          <w:b/>
          <w:sz w:val="28"/>
          <w:szCs w:val="28"/>
        </w:rPr>
        <w:t>Добеги до кегли</w:t>
      </w:r>
    </w:p>
    <w:p w:rsidR="00217FE4" w:rsidRPr="00217FE4" w:rsidRDefault="00A86CD6" w:rsidP="00217FE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добежать до кегли, оббежать ее и вернуться на место</w:t>
      </w:r>
      <w:r w:rsidR="00826440" w:rsidRPr="00217FE4">
        <w:rPr>
          <w:rFonts w:ascii="Times New Roman" w:hAnsi="Times New Roman" w:cs="Times New Roman"/>
          <w:sz w:val="28"/>
          <w:szCs w:val="28"/>
        </w:rPr>
        <w:br/>
      </w:r>
      <w:r w:rsidR="00826440" w:rsidRPr="00217FE4">
        <w:rPr>
          <w:rFonts w:ascii="Times New Roman" w:hAnsi="Times New Roman" w:cs="Times New Roman"/>
          <w:b/>
          <w:sz w:val="28"/>
          <w:szCs w:val="28"/>
        </w:rPr>
        <w:t> </w:t>
      </w:r>
      <w:r w:rsidR="00217FE4" w:rsidRPr="00217FE4">
        <w:rPr>
          <w:rFonts w:ascii="Times New Roman" w:hAnsi="Times New Roman" w:cs="Times New Roman"/>
          <w:b/>
          <w:sz w:val="28"/>
          <w:szCs w:val="28"/>
        </w:rPr>
        <w:t>Перепрыгни через болото</w:t>
      </w:r>
    </w:p>
    <w:p w:rsidR="00217FE4" w:rsidRDefault="00217FE4" w:rsidP="00A86CD6">
      <w:pPr>
        <w:pStyle w:val="a6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нужно пробрат</w:t>
      </w:r>
      <w:r w:rsidR="00A86CD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болото по кочкам(обручи), держа руки на поясе, ноги вместе перепрыгивать с одной кочки на другую</w:t>
      </w:r>
      <w:r w:rsidR="00A8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на свое место.</w:t>
      </w:r>
      <w:r w:rsidRPr="00217FE4">
        <w:rPr>
          <w:rFonts w:ascii="Times New Roman" w:hAnsi="Times New Roman" w:cs="Times New Roman"/>
          <w:b/>
          <w:sz w:val="28"/>
          <w:szCs w:val="28"/>
        </w:rPr>
        <w:t> </w:t>
      </w:r>
    </w:p>
    <w:p w:rsidR="00B170AF" w:rsidRPr="00217FE4" w:rsidRDefault="00B170AF" w:rsidP="00A86CD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DE33F">
            <wp:extent cx="2540998" cy="1895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50" cy="1915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440" w:rsidRPr="00217FE4" w:rsidRDefault="00826440" w:rsidP="00217FE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7FE4">
        <w:rPr>
          <w:rFonts w:ascii="Times New Roman" w:hAnsi="Times New Roman" w:cs="Times New Roman"/>
          <w:b/>
          <w:sz w:val="28"/>
          <w:szCs w:val="28"/>
        </w:rPr>
        <w:t>Перенеси боеприпасы</w:t>
      </w:r>
    </w:p>
    <w:p w:rsidR="00826440" w:rsidRDefault="00826440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7FE4">
        <w:rPr>
          <w:rFonts w:ascii="Times New Roman" w:hAnsi="Times New Roman" w:cs="Times New Roman"/>
          <w:sz w:val="28"/>
          <w:szCs w:val="28"/>
        </w:rPr>
        <w:t>Перенести</w:t>
      </w:r>
      <w:r w:rsidR="00A86CD6">
        <w:rPr>
          <w:rFonts w:ascii="Times New Roman" w:hAnsi="Times New Roman" w:cs="Times New Roman"/>
          <w:sz w:val="28"/>
          <w:szCs w:val="28"/>
        </w:rPr>
        <w:t xml:space="preserve"> </w:t>
      </w:r>
      <w:r w:rsidRPr="00217FE4">
        <w:rPr>
          <w:rFonts w:ascii="Times New Roman" w:hAnsi="Times New Roman" w:cs="Times New Roman"/>
          <w:sz w:val="28"/>
          <w:szCs w:val="28"/>
        </w:rPr>
        <w:t xml:space="preserve"> </w:t>
      </w:r>
      <w:r w:rsidR="00A86CD6">
        <w:rPr>
          <w:rFonts w:ascii="Times New Roman" w:hAnsi="Times New Roman" w:cs="Times New Roman"/>
          <w:sz w:val="28"/>
          <w:szCs w:val="28"/>
        </w:rPr>
        <w:t>кубики</w:t>
      </w:r>
      <w:proofErr w:type="gramEnd"/>
      <w:r w:rsidR="00A86CD6">
        <w:rPr>
          <w:rFonts w:ascii="Times New Roman" w:hAnsi="Times New Roman" w:cs="Times New Roman"/>
          <w:sz w:val="28"/>
          <w:szCs w:val="28"/>
        </w:rPr>
        <w:t xml:space="preserve"> из одного склада </w:t>
      </w:r>
      <w:r w:rsidR="004C2252" w:rsidRPr="00217FE4">
        <w:rPr>
          <w:rFonts w:ascii="Times New Roman" w:hAnsi="Times New Roman" w:cs="Times New Roman"/>
          <w:sz w:val="28"/>
          <w:szCs w:val="28"/>
        </w:rPr>
        <w:t>(обруча)</w:t>
      </w:r>
      <w:r w:rsidRPr="00217FE4">
        <w:rPr>
          <w:rFonts w:ascii="Times New Roman" w:hAnsi="Times New Roman" w:cs="Times New Roman"/>
          <w:sz w:val="28"/>
          <w:szCs w:val="28"/>
        </w:rPr>
        <w:t xml:space="preserve"> в другой</w:t>
      </w:r>
      <w:r w:rsidR="00A86CD6">
        <w:rPr>
          <w:rFonts w:ascii="Times New Roman" w:hAnsi="Times New Roman" w:cs="Times New Roman"/>
          <w:sz w:val="28"/>
          <w:szCs w:val="28"/>
        </w:rPr>
        <w:t>.</w:t>
      </w:r>
    </w:p>
    <w:p w:rsidR="00B170AF" w:rsidRPr="00217FE4" w:rsidRDefault="00B170AF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9062" cy="2047875"/>
            <wp:effectExtent l="0" t="0" r="4445" b="0"/>
            <wp:docPr id="8" name="Рисунок 8" descr="C:\Users\admin\Desktop\vAZJKRQJ1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vAZJKRQJ1X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47" cy="206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D6" w:rsidRDefault="00826440" w:rsidP="00217FE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7FE4">
        <w:rPr>
          <w:rFonts w:ascii="Times New Roman" w:hAnsi="Times New Roman" w:cs="Times New Roman"/>
          <w:b/>
          <w:sz w:val="28"/>
          <w:szCs w:val="28"/>
        </w:rPr>
        <w:t xml:space="preserve">Самый </w:t>
      </w:r>
      <w:r w:rsidR="00A86CD6">
        <w:rPr>
          <w:rFonts w:ascii="Times New Roman" w:hAnsi="Times New Roman" w:cs="Times New Roman"/>
          <w:b/>
          <w:sz w:val="28"/>
          <w:szCs w:val="28"/>
        </w:rPr>
        <w:t>ловкий</w:t>
      </w:r>
    </w:p>
    <w:p w:rsidR="00730F02" w:rsidRDefault="00A86CD6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CD6">
        <w:rPr>
          <w:rFonts w:ascii="Times New Roman" w:hAnsi="Times New Roman" w:cs="Times New Roman"/>
          <w:sz w:val="28"/>
          <w:szCs w:val="28"/>
        </w:rPr>
        <w:t xml:space="preserve">Проползти под дугой, </w:t>
      </w:r>
      <w:r>
        <w:rPr>
          <w:rFonts w:ascii="Times New Roman" w:hAnsi="Times New Roman" w:cs="Times New Roman"/>
          <w:sz w:val="28"/>
          <w:szCs w:val="28"/>
        </w:rPr>
        <w:t>оббежать кеглю и вернуться на место.</w:t>
      </w:r>
    </w:p>
    <w:p w:rsidR="00B170AF" w:rsidRDefault="00B170AF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7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79457"/>
            <wp:effectExtent l="0" t="0" r="0" b="0"/>
            <wp:docPr id="10" name="Рисунок 10" descr="C:\Users\admin\Desktop\5av1FOwt5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av1FOwt5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88" cy="20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6CD6" w:rsidRPr="00217FE4" w:rsidRDefault="00A86CD6" w:rsidP="00217FE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0F02" w:rsidRPr="00A86CD6" w:rsidRDefault="00A86CD6" w:rsidP="00A86CD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D6">
        <w:rPr>
          <w:rFonts w:ascii="Times New Roman" w:hAnsi="Times New Roman" w:cs="Times New Roman"/>
          <w:b/>
          <w:sz w:val="28"/>
          <w:szCs w:val="28"/>
        </w:rPr>
        <w:t xml:space="preserve">Девочки читают </w:t>
      </w:r>
      <w:proofErr w:type="spellStart"/>
      <w:r w:rsidRPr="00A86CD6">
        <w:rPr>
          <w:rFonts w:ascii="Times New Roman" w:hAnsi="Times New Roman" w:cs="Times New Roman"/>
          <w:b/>
          <w:sz w:val="28"/>
          <w:szCs w:val="28"/>
        </w:rPr>
        <w:t>сихи</w:t>
      </w:r>
      <w:proofErr w:type="spellEnd"/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мужской в календаре,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искрится во дворе.</w:t>
      </w:r>
      <w:r w:rsidR="00B170AF" w:rsidRPr="00B170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солнце улыбнулось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оно проснулось.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нам,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нет войны,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 бережёт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родной страны.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смелость, силу и закалку тренируем с детских лет,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саперов мы играем, то в бесстрашных моряков.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сначала подрасти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повзрослеть нам нужно.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желаем вам навек,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жизни не </w:t>
      </w:r>
      <w:proofErr w:type="spellStart"/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 вами навсегда</w:t>
      </w:r>
    </w:p>
    <w:p w:rsidR="004C2252" w:rsidRPr="00217FE4" w:rsidRDefault="004C2252" w:rsidP="00217FE4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Мальчишеская смелость.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Молодцы, ребята! Вот и закончились наши соревнования, наступила </w:t>
      </w:r>
      <w:proofErr w:type="gramStart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самая  </w:t>
      </w:r>
      <w:r w:rsidR="00A86CD6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оржественная</w:t>
      </w:r>
      <w:proofErr w:type="gramEnd"/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минута нашего праздника – награждение.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хочу вручить вам эти медали, пусть они</w:t>
      </w:r>
      <w:r w:rsid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бумажные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но ведь именно медаль за отвагу была самой ценной наградой для солдата.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(вручение медалей участникам утренника).</w:t>
      </w:r>
    </w:p>
    <w:p w:rsidR="004F570B" w:rsidRPr="00217FE4" w:rsidRDefault="004F570B" w:rsidP="00217FE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FE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17FE4">
        <w:rPr>
          <w:rStyle w:val="c0"/>
          <w:rFonts w:ascii="Times New Roman" w:hAnsi="Times New Roman" w:cs="Times New Roman"/>
          <w:color w:val="000000"/>
          <w:sz w:val="28"/>
          <w:szCs w:val="28"/>
        </w:rPr>
        <w:t>: Поздравляю вас с праздником – с Днем защитника Отечества. Пусть небо над Россией и над всем миром всегда будет голубым и чистым!</w:t>
      </w:r>
    </w:p>
    <w:sectPr w:rsidR="004F570B" w:rsidRPr="0021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D"/>
    <w:rsid w:val="00084E14"/>
    <w:rsid w:val="00217FE4"/>
    <w:rsid w:val="002B2BBD"/>
    <w:rsid w:val="00347E71"/>
    <w:rsid w:val="003D62A6"/>
    <w:rsid w:val="004B0F68"/>
    <w:rsid w:val="004C2252"/>
    <w:rsid w:val="004F570B"/>
    <w:rsid w:val="00730F02"/>
    <w:rsid w:val="00826440"/>
    <w:rsid w:val="00A86CD6"/>
    <w:rsid w:val="00AD5723"/>
    <w:rsid w:val="00B170A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D524"/>
  <w15:chartTrackingRefBased/>
  <w15:docId w15:val="{00C3F640-11C1-4483-B0B5-74B1315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D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5723"/>
  </w:style>
  <w:style w:type="character" w:customStyle="1" w:styleId="c0">
    <w:name w:val="c0"/>
    <w:basedOn w:val="a0"/>
    <w:rsid w:val="00AD5723"/>
  </w:style>
  <w:style w:type="paragraph" w:customStyle="1" w:styleId="c1">
    <w:name w:val="c1"/>
    <w:basedOn w:val="a"/>
    <w:rsid w:val="00AD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2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17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2021-02-16T21:09:00Z</cp:lastPrinted>
  <dcterms:created xsi:type="dcterms:W3CDTF">2021-02-14T11:52:00Z</dcterms:created>
  <dcterms:modified xsi:type="dcterms:W3CDTF">2021-02-24T08:14:00Z</dcterms:modified>
</cp:coreProperties>
</file>