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564B78" w:rsidRDefault="00587B67" w:rsidP="00587B6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«СОШ №13»</w:t>
      </w:r>
    </w:p>
    <w:p w:rsid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B78" w:rsidRDefault="00564B78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B78" w:rsidRDefault="00027A7B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pt;height:37.65pt" fillcolor="#002060">
            <v:shadow color="#868686"/>
            <v:textpath style="font-family:&quot;Arial Black&quot;;v-text-kern:t" trim="t" fitpath="t" string="Урок  математики "/>
          </v:shape>
        </w:pict>
      </w:r>
    </w:p>
    <w:p w:rsid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B78" w:rsidRDefault="00564B78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E12" w:rsidRDefault="00027A7B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6" type="#_x0000_t136" style="width:473.45pt;height:90.55pt" adj=",10800" fillcolor="#06c" strokecolor="#9cf" strokeweight="1.5pt">
            <v:shadow on="t" color="#900"/>
            <v:textpath style="font-family:&quot;Impact&quot;;v-text-kern:t" trim="t" fitpath="t" string="«Римские цифры»"/>
          </v:shape>
        </w:pict>
      </w:r>
    </w:p>
    <w:p w:rsidR="00436E12" w:rsidRPr="00436E12" w:rsidRDefault="00436E1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0AA2" w:rsidRPr="00436E12" w:rsidRDefault="00380AA2" w:rsidP="00436E12">
      <w:pPr>
        <w:spacing w:after="0"/>
        <w:ind w:firstLine="284"/>
        <w:jc w:val="center"/>
        <w:rPr>
          <w:rFonts w:ascii="Comic Sans MS" w:eastAsia="Times New Roman" w:hAnsi="Comic Sans MS" w:cs="Times New Roman"/>
          <w:color w:val="002060"/>
          <w:sz w:val="72"/>
          <w:szCs w:val="72"/>
        </w:rPr>
      </w:pPr>
      <w:r w:rsidRPr="00436E12">
        <w:rPr>
          <w:rFonts w:ascii="Comic Sans MS" w:eastAsia="Times New Roman" w:hAnsi="Comic Sans MS" w:cs="Times New Roman"/>
          <w:b/>
          <w:bCs/>
          <w:color w:val="002060"/>
          <w:sz w:val="72"/>
          <w:szCs w:val="72"/>
        </w:rPr>
        <w:t>3 класс</w:t>
      </w: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Pr="00436E12" w:rsidRDefault="00CB238C" w:rsidP="00436E12">
      <w:pPr>
        <w:spacing w:after="0"/>
        <w:ind w:firstLine="284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436E12" w:rsidRPr="00436E12" w:rsidRDefault="00436E12" w:rsidP="00436E12">
      <w:pPr>
        <w:spacing w:after="0"/>
        <w:ind w:firstLine="284"/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</w:pPr>
      <w:r w:rsidRPr="00436E1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  <w:u w:val="single"/>
        </w:rPr>
        <w:t>Провела:</w:t>
      </w:r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 xml:space="preserve"> </w:t>
      </w:r>
    </w:p>
    <w:p w:rsidR="00436E12" w:rsidRPr="00436E12" w:rsidRDefault="00436E12" w:rsidP="00436E12">
      <w:pPr>
        <w:spacing w:after="0"/>
        <w:ind w:firstLine="284"/>
        <w:jc w:val="right"/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</w:pPr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 xml:space="preserve">учитель </w:t>
      </w:r>
      <w:proofErr w:type="spellStart"/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>нач</w:t>
      </w:r>
      <w:proofErr w:type="spellEnd"/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 xml:space="preserve">. </w:t>
      </w:r>
      <w:proofErr w:type="spellStart"/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>кл</w:t>
      </w:r>
      <w:proofErr w:type="spellEnd"/>
      <w:r w:rsidRPr="00436E12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 xml:space="preserve">.                                        </w:t>
      </w:r>
      <w:r w:rsidR="00587B67">
        <w:rPr>
          <w:rFonts w:ascii="Comic Sans MS" w:eastAsia="Times New Roman" w:hAnsi="Comic Sans MS" w:cs="Times New Roman"/>
          <w:b/>
          <w:bCs/>
          <w:color w:val="002060"/>
          <w:sz w:val="44"/>
          <w:szCs w:val="44"/>
        </w:rPr>
        <w:t>Каштанова Н.А.</w:t>
      </w:r>
    </w:p>
    <w:p w:rsidR="00CB238C" w:rsidRPr="00436E12" w:rsidRDefault="00CB238C" w:rsidP="00436E12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87B67" w:rsidRDefault="00587B67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87B67" w:rsidRDefault="00587B67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587B67" w:rsidRDefault="00587B67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CB238C" w:rsidRPr="00436E12" w:rsidRDefault="00436E12" w:rsidP="00436E1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36E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</w:t>
      </w:r>
      <w:r w:rsidR="00816B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7</w:t>
      </w:r>
      <w:r w:rsidRPr="00436E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-201</w:t>
      </w:r>
      <w:r w:rsidR="00816B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8</w:t>
      </w:r>
      <w:r w:rsidRPr="00436E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436E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уч.г</w:t>
      </w:r>
      <w:proofErr w:type="spellEnd"/>
      <w:r w:rsidRPr="00436E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  детей с римскими цифрами и их написанием, дать представление об использовании их на практике.</w:t>
      </w:r>
    </w:p>
    <w:p w:rsidR="00380AA2" w:rsidRP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систематизировать и обобщить знани</w:t>
      </w:r>
      <w:r w:rsid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о числах и цифрах, формировать представление о римских цифрах и числах, учить читать, записывать, сравнивать числа;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развивающая: развитие умений наблюдать, выделять главное, анализировать, обобщать,  сравнивать; развивать внимание, логическое мышление; математическую речь и познавательную активность;</w:t>
      </w:r>
      <w:proofErr w:type="gramEnd"/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воспитывающая: воспитывать взаимопомощь, формировать самоконтроль.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 открытия нового знания.         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урока:                 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проектор;</w:t>
      </w:r>
      <w:r w:rsid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интерактивная доска;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презентация, палочки, 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урока:</w:t>
      </w:r>
    </w:p>
    <w:p w:rsidR="00CB238C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Организационный момент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-Ребята! Готовы вы к уроку? (Да).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вас надеюсь я, друзья.        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хороший дружный класс.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получится у нас!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очень хочу, чтобы урок получился интересным, познавательным, и вы постарались  открыть новые секреты математик</w:t>
      </w:r>
      <w:r w:rsidR="00807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07E08" w:rsidRDefault="00CB238C" w:rsidP="00807E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0AA2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выдающееся событие отмечает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мир </w:t>
      </w:r>
      <w:r w:rsidR="00561CF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? День Космонавтики, день первого полета человека в космос. Когда это произошло? Кто был первым космонавтом?</w:t>
      </w:r>
    </w:p>
    <w:p w:rsidR="00807E08" w:rsidRDefault="00807E08" w:rsidP="00807E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 </w:t>
      </w:r>
      <w:r w:rsidRPr="00CB238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87B67" w:rsidRPr="00CB238C">
        <w:rPr>
          <w:rFonts w:ascii="Times New Roman" w:hAnsi="Times New Roman" w:cs="Times New Roman"/>
          <w:sz w:val="28"/>
          <w:szCs w:val="28"/>
        </w:rPr>
        <w:t>вы,</w:t>
      </w:r>
      <w:r w:rsidRPr="00CB238C">
        <w:rPr>
          <w:rFonts w:ascii="Times New Roman" w:hAnsi="Times New Roman" w:cs="Times New Roman"/>
          <w:sz w:val="28"/>
          <w:szCs w:val="28"/>
        </w:rPr>
        <w:t xml:space="preserve"> </w:t>
      </w:r>
      <w:r w:rsidR="00587B67" w:rsidRPr="00CB238C">
        <w:rPr>
          <w:rFonts w:ascii="Times New Roman" w:hAnsi="Times New Roman" w:cs="Times New Roman"/>
          <w:sz w:val="28"/>
          <w:szCs w:val="28"/>
        </w:rPr>
        <w:t>наверное,</w:t>
      </w:r>
      <w:r w:rsidRPr="00CB238C">
        <w:rPr>
          <w:rFonts w:ascii="Times New Roman" w:hAnsi="Times New Roman" w:cs="Times New Roman"/>
          <w:sz w:val="28"/>
          <w:szCs w:val="28"/>
        </w:rPr>
        <w:t xml:space="preserve"> догадались, что урок у нас будет необычным.</w:t>
      </w:r>
      <w:r>
        <w:rPr>
          <w:rFonts w:ascii="Times New Roman" w:hAnsi="Times New Roman" w:cs="Times New Roman"/>
          <w:sz w:val="28"/>
          <w:szCs w:val="28"/>
        </w:rPr>
        <w:t xml:space="preserve"> Мы с вами отправимся в путешествие на математическую планету.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узнаете чуть позже. </w:t>
      </w:r>
    </w:p>
    <w:p w:rsidR="00807E08" w:rsidRPr="00CB238C" w:rsidRDefault="00807E08" w:rsidP="00807E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8C" w:rsidRPr="00CB238C" w:rsidRDefault="00807E08" w:rsidP="00807E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летают в космос? (на ракете) Давайте с вами соберем ракету из геометрических фигур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Стальной корабль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Всё видно в них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Как на ладошке: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 xml:space="preserve">Степной простор, 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Морской прибой,</w:t>
      </w:r>
    </w:p>
    <w:p w:rsidR="00CB238C" w:rsidRPr="00CB238C" w:rsidRDefault="00CB238C" w:rsidP="00436E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lastRenderedPageBreak/>
        <w:t>А может быть</w:t>
      </w:r>
    </w:p>
    <w:p w:rsidR="00CB238C" w:rsidRPr="00CB238C" w:rsidRDefault="00CB238C" w:rsidP="00B04F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38C">
        <w:rPr>
          <w:rFonts w:ascii="Times New Roman" w:hAnsi="Times New Roman" w:cs="Times New Roman"/>
          <w:sz w:val="28"/>
          <w:szCs w:val="28"/>
        </w:rPr>
        <w:t>и нас с тобой! (</w:t>
      </w:r>
      <w:r w:rsidR="0020201A">
        <w:rPr>
          <w:rFonts w:ascii="Times New Roman" w:hAnsi="Times New Roman" w:cs="Times New Roman"/>
          <w:sz w:val="28"/>
          <w:szCs w:val="28"/>
        </w:rPr>
        <w:t xml:space="preserve">Алёша </w:t>
      </w:r>
      <w:proofErr w:type="spellStart"/>
      <w:r w:rsidR="0020201A">
        <w:rPr>
          <w:rFonts w:ascii="Times New Roman" w:hAnsi="Times New Roman" w:cs="Times New Roman"/>
          <w:sz w:val="28"/>
          <w:szCs w:val="28"/>
        </w:rPr>
        <w:t>Спирькин</w:t>
      </w:r>
      <w:proofErr w:type="spellEnd"/>
      <w:r w:rsidR="0020201A">
        <w:rPr>
          <w:rFonts w:ascii="Times New Roman" w:hAnsi="Times New Roman" w:cs="Times New Roman"/>
          <w:sz w:val="28"/>
          <w:szCs w:val="28"/>
        </w:rPr>
        <w:t>)</w:t>
      </w:r>
    </w:p>
    <w:p w:rsidR="00807E08" w:rsidRPr="00CB238C" w:rsidRDefault="00807E08" w:rsidP="00807E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Актуализация знаний</w:t>
      </w:r>
    </w:p>
    <w:p w:rsidR="00B80E43" w:rsidRDefault="00CB238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B80E4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отправится, нам нужно надеть костюмы космонавтов. Давайте решим с вами задачку.</w:t>
      </w:r>
      <w:r w:rsidR="00B80E43" w:rsidRPr="00B8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8C" w:rsidRDefault="00B80E43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Коля, Саша и </w:t>
      </w:r>
      <w:r w:rsid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Дима надели разные костюмы. Дима надел не розовый и не белый. Саша – не белый и не голубой. Кто какой костюм надел? </w:t>
      </w:r>
    </w:p>
    <w:p w:rsidR="00B80E43" w:rsidRDefault="00B80E43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Чтобы ракета завелась</w:t>
      </w:r>
      <w:r w:rsidR="003F0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правильн</w:t>
      </w:r>
      <w:r w:rsidR="00807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нажать. Для этого найдите числа, которые делятся на 9 с остатком и без остатка.</w:t>
      </w:r>
    </w:p>
    <w:p w:rsidR="003F0036" w:rsidRDefault="003F0036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Ну теперь в путь! Чтобы найти дорогу к планете нам надо передвигаться по звездам-числам от самого маленького числа к самому большому. </w:t>
      </w:r>
    </w:p>
    <w:p w:rsidR="00380AA2" w:rsidRPr="00CB238C" w:rsidRDefault="003F0036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Мы с вами приземлились на планету. Чтобы выйти нам надо продолжить ряд чисел.  </w:t>
      </w:r>
      <w:r w:rsidR="00380AA2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закономерность и продолжите ряд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     356, 357, …, … 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      671, 670, …, … 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      501, 601, …, … 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      CLIV, CLV, …, … 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Проверяем, называем. В чем проблема? Все ли задания вы смогли выполнить?</w:t>
      </w:r>
    </w:p>
    <w:p w:rsidR="00380AA2" w:rsidRPr="00CB238C" w:rsidRDefault="00380AA2" w:rsidP="00B04F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Открытие нового знания.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тоже числа, но записаны они особыми цифрами малознакомыми вам.  Знает ли кто-нибудь, как они называются?  Для того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разобраться, что это за числа, предлагаю вам </w:t>
      </w:r>
      <w:r w:rsidR="003F0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 путешествие в прошлое этой планеты.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Первобытные люди не знали цифр. У них даже слов таких не было «два», «четыре», «пять». Но считать умели. Называть числа им было необязательно, достаточно было показать их на пальцах. Пальцы и были первыми изображениями чисел, и, если хотите, первым калькулятором. Очень удобно складывать и вычитать. Загибаешь пальцы – складываешь, разгибаешь – вычитаешь. Если не хватит пальцев на руках  - не беда, есть еще в запасе пальцы на ногах.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века, тысячелетия. Менялась жизнь человека. Люди приручили животных, стали обрабатывать землю, строить каменные здания. Для всего этого требовались сложные расчеты, а для расчетов – цифры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0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2020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0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 </w:t>
      </w:r>
      <w:r w:rsidR="0020201A" w:rsidRPr="00202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ЛИЗА)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разных народов была своя форма записи чисел.</w:t>
      </w:r>
    </w:p>
    <w:p w:rsidR="00380AA2" w:rsidRPr="0020201A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201A">
        <w:rPr>
          <w:rFonts w:ascii="Times New Roman" w:eastAsia="Times New Roman" w:hAnsi="Times New Roman" w:cs="Times New Roman"/>
          <w:color w:val="FF0000"/>
          <w:sz w:val="28"/>
          <w:szCs w:val="28"/>
        </w:rPr>
        <w:t>Древний народ шумеры, живший на территории Междуречья (современный Ирак) лепили из глины пластинки и палочкой выдавливали на ней точки, палочки, узелки.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01A">
        <w:rPr>
          <w:rFonts w:ascii="Times New Roman" w:eastAsia="Times New Roman" w:hAnsi="Times New Roman" w:cs="Times New Roman"/>
          <w:color w:val="9BBB59" w:themeColor="accent3"/>
          <w:sz w:val="28"/>
          <w:szCs w:val="28"/>
        </w:rPr>
        <w:t xml:space="preserve">Египтяне придумали свою систему около 5 000 лет тому назад. Это одна из древнейших систем записи чисел, известная человеку. Древние египтяне на очень длинных и дорогих папирусах писали вместо цифр очень  сложные, </w:t>
      </w:r>
      <w:r w:rsidR="0020201A" w:rsidRPr="0020201A">
        <w:rPr>
          <w:rFonts w:ascii="Times New Roman" w:eastAsia="Times New Roman" w:hAnsi="Times New Roman" w:cs="Times New Roman"/>
          <w:color w:val="9BBB59" w:themeColor="accent3"/>
          <w:sz w:val="28"/>
          <w:szCs w:val="28"/>
        </w:rPr>
        <w:t>огромные</w:t>
      </w:r>
      <w:r w:rsidRPr="0020201A">
        <w:rPr>
          <w:rFonts w:ascii="Times New Roman" w:eastAsia="Times New Roman" w:hAnsi="Times New Roman" w:cs="Times New Roman"/>
          <w:color w:val="9BBB59" w:themeColor="accent3"/>
          <w:sz w:val="28"/>
          <w:szCs w:val="28"/>
        </w:rPr>
        <w:t xml:space="preserve"> знаки – символы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201A" w:rsidRPr="0020201A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202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Была своя форма записи чисел и у славян. Она была основана на кириллице (славянской азбуке): над обычными буквами ставились чёрточки, и тогда буква </w:t>
      </w:r>
      <w:r w:rsidRPr="00202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lastRenderedPageBreak/>
        <w:t>обозначала число. Такие цифры до сих пор используются  в некоторых церковных книгах, написанных на старославянском языке.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Славянская нумерация использовалась в России до 18 века. </w:t>
      </w:r>
    </w:p>
    <w:p w:rsidR="00380AA2" w:rsidRPr="0020201A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20201A">
        <w:rPr>
          <w:rFonts w:ascii="Times New Roman" w:eastAsia="Times New Roman" w:hAnsi="Times New Roman" w:cs="Times New Roman"/>
          <w:color w:val="FFC000"/>
          <w:sz w:val="28"/>
          <w:szCs w:val="28"/>
        </w:rPr>
        <w:t>Современные цифры принято называть арабскими. Способ записи чисел всего несколькими знаками (всего 10) был создан в Древней Индии. У индусов цифры заимствовали арабы, а от них они распространились по всему миру и получили название «арабские», хотя правильнее их было бы называть всё-таки индийскими.</w:t>
      </w:r>
    </w:p>
    <w:p w:rsidR="00380AA2" w:rsidRPr="0020201A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20201A">
        <w:rPr>
          <w:rFonts w:ascii="Times New Roman" w:eastAsia="Times New Roman" w:hAnsi="Times New Roman" w:cs="Times New Roman"/>
          <w:color w:val="FFC000"/>
          <w:sz w:val="28"/>
          <w:szCs w:val="28"/>
        </w:rPr>
        <w:t>Пользоваться ими стали в России повсеместно только с 18 века. До этого же времени в официальных бумагах разрешалось ставить только римские цифры.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вот и они!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быть, кто-нибудь вспомнит, где мы встречаемся с ри</w:t>
      </w:r>
      <w:r w:rsidR="00F87F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цифрами? (Нумерация столетий, на циферблатах часов, нумерация книжных томов и глав, нумеруем варианты в контрольных работах, даты рождения часто записывают, используя римские цифры)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036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Итак, </w:t>
      </w:r>
      <w:r w:rsidR="003F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кто </w:t>
      </w:r>
      <w:r w:rsidR="00F87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догадался,</w:t>
      </w:r>
      <w:r w:rsidR="003F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называется пл</w:t>
      </w:r>
      <w:r w:rsidR="0043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анета? Значит тема нашего урока</w:t>
      </w:r>
      <w:r w:rsidR="003F0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80AA2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Римские цифры.</w:t>
      </w:r>
    </w:p>
    <w:p w:rsidR="003F0036" w:rsidRPr="00CB238C" w:rsidRDefault="003F0036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что мы будем делать на уроке. </w:t>
      </w:r>
      <w:r w:rsidR="0043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Кто сможет сформулировать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</w:t>
      </w:r>
      <w:r w:rsidR="0043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научиться читать числа, записанные римскими цифрами; записывать числа римскими цифрами и выполнять с ними вычисления, сравнение.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4B7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прилетели на планету «Римские ц</w:t>
      </w:r>
      <w:r w:rsidR="0081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4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фры». Давайте поближе с ними познакомимся 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Объяснение нового материала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римляне для записи своих чисел отталкивались от изображения руки человека.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палочек соответствует тому числу, которое обозначает.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I - 1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II - 2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III – 3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бы вы записали число 4?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IIII – именно такую четверку можно увидеть сегодня на некоторых циферблатах.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так римляне обозначали пятерку – V. Чтобы не писать 5 палочек, стали изображать руку, но не вырисовывали каждый палец отдельно. Рисунок был очень простым: V. Положите перед собой ладонь и посмотрите, где прячется пятёрка.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четверку стали изображать вот так: IV - 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3F0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а шестерку так - VI- 6. 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догадался, почему? (4 – предыдущее число, палочку пишем слева, отнимаем; 6 – последующее, палочку справа, прибавляем.)</w:t>
      </w:r>
      <w:proofErr w:type="gramEnd"/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знает, как записывается десятка? X.  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ученые предполагают, что 10 – это скрещенные руки, а другие придерживаются мнения, что 10 состоит из двух 5. Одну запишем как обычно, а вторая перевёрнута вниз. Вот так: X.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рядом записать X X, X X X, какие числа получим? (20, 30)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="00D2120C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какое число – XI? (11), Как записать число 19?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Какова же особенность римской записи?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-Если меньшую цифру поставить справа (после) </w:t>
      </w:r>
      <w:proofErr w:type="gramStart"/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большей, её надо прибавить, а если поставить слева (перед) – отнять.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-Запомнили? Давайте проверим.</w:t>
      </w:r>
    </w:p>
    <w:tbl>
      <w:tblPr>
        <w:tblpPr w:leftFromText="180" w:rightFromText="180" w:vertAnchor="page" w:horzAnchor="margin" w:tblpY="4059"/>
        <w:tblW w:w="4422" w:type="dxa"/>
        <w:tblCellMar>
          <w:left w:w="0" w:type="dxa"/>
          <w:right w:w="0" w:type="dxa"/>
        </w:tblCellMar>
        <w:tblLook w:val="04A0"/>
      </w:tblPr>
      <w:tblGrid>
        <w:gridCol w:w="1313"/>
        <w:gridCol w:w="3109"/>
      </w:tblGrid>
      <w:tr w:rsidR="00816B56" w:rsidRPr="00CB238C" w:rsidTr="00816B56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Римское </w:t>
            </w:r>
            <w:r w:rsidRPr="00CB2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обозначение</w:t>
            </w:r>
          </w:p>
        </w:tc>
      </w:tr>
      <w:tr w:rsidR="00816B56" w:rsidRPr="00CB238C" w:rsidTr="00816B56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16B56" w:rsidRPr="00CB238C" w:rsidTr="00816B56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16B56" w:rsidRPr="00CB238C" w:rsidTr="00816B56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16B56" w:rsidRPr="00CB238C" w:rsidTr="00816B56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816B56" w:rsidRPr="00CB238C" w:rsidTr="00816B56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16B56" w:rsidRPr="00CB238C" w:rsidTr="00816B56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816B56" w:rsidRPr="00CB238C" w:rsidTr="00816B56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6B56" w:rsidRPr="00CB238C" w:rsidRDefault="00816B56" w:rsidP="00816B56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8C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B56" w:rsidRDefault="00AC185C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48660" cy="241744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56" w:rsidRDefault="00816B56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B56" w:rsidRDefault="00816B56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Первичное закрепление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учебнику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 с. 46 № 2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опробуем прочитать и сравнить числа, записанные римскими цифрами (Фронтально)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 № 3 выполнить самостоятельно карандашом в учебнике, 1 вариант – верхняя строка, 2 вариант – нижняя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ва ученика за закрытой доской)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 Моделирование</w:t>
      </w:r>
      <w:r w:rsidR="00564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(групповая работа)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палочки. В каком классе мы учимся? Сложите при помощи палочек римскую цифру 3, превратите ее в 4, в 6, в 9, в 11.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Логическая задача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Сложите при помощи палочек запись: VI + I =V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  ли она? Переложите только одну палочку, чтобы равенство стало верным.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IV + I = V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 Открытие нового знания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записи больших чисел римляне использовали другие обозначения</w:t>
      </w:r>
    </w:p>
    <w:p w:rsidR="00436E12" w:rsidRPr="00CB238C" w:rsidRDefault="00436E12" w:rsidP="00B04F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F2E" w:rsidRPr="00CB238C" w:rsidRDefault="00380AA2" w:rsidP="00B04F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4F2E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при помощи таблицы прочитать, какие числа записаны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8. Включение нового знания в систему знаний и повторений.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1) А теперь вернемся к началу урока и попробуем продолжить ряд цифр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CLIV, CLV,CLVI, CLVII, CLVIII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Потренируемся в записи чисел при помощи римских цифр</w:t>
      </w:r>
    </w:p>
    <w:p w:rsidR="00380AA2" w:rsidRPr="00CB238C" w:rsidRDefault="00564B78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еще раз вспомним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AA2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380AA2"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акое выдающееся событие отмечал весь мир на этой неделе? День Космонавтики, день первого полета человека в космос. Когда это произошло? </w:t>
      </w:r>
    </w:p>
    <w:p w:rsidR="00380AA2" w:rsidRPr="00CB238C" w:rsidRDefault="00380AA2" w:rsidP="00B04F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Запишем некоторые числа римскими цифрами.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12 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длился полет Гагарина?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108 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прошло со дня первого полета?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лет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Гагарина в космосе побывал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431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в космосе провел космонавт Сергей Авдеев –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747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суток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открытый космос выходили 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149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космонавтов.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2) Решение задачи: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Солнечной системе IX       планет, а спутников на XL         меньше.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  Сколько всего планет со спутниками в Солнечной системе?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самостоятельно (1 ученик у доски)</w:t>
      </w:r>
    </w:p>
    <w:p w:rsidR="00564B78" w:rsidRDefault="00564B78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D3179" w:rsidRDefault="00380AA2" w:rsidP="00ED317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 Подведение итогов. Рефлексия.</w:t>
      </w:r>
    </w:p>
    <w:p w:rsidR="00ED3179" w:rsidRDefault="00ED3179" w:rsidP="00ED3179">
      <w:r>
        <w:rPr>
          <w:color w:val="000000"/>
          <w:sz w:val="27"/>
          <w:szCs w:val="27"/>
          <w:shd w:val="clear" w:color="auto" w:fill="FFFFFF"/>
        </w:rPr>
        <w:t>Здравствуйте, друзья ________ века!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Вам пишут ученики ______ века.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учимся в ______ классе.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Сегодня ______ числа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________месяца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уроке математики мы изучали ________________________________.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почему математики всего мира пользуются арабской системой, а не римской?</w:t>
      </w:r>
    </w:p>
    <w:p w:rsidR="00380AA2" w:rsidRPr="00CB238C" w:rsidRDefault="00380AA2" w:rsidP="00B04F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B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римская нумерация неудобна, записи длинные, умножение и деление в письменном виде производить невозможно</w:t>
      </w: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 мы познакомились на уроке?</w:t>
      </w:r>
    </w:p>
    <w:p w:rsidR="00380AA2" w:rsidRPr="00CB238C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можно встретить римские цифры?</w:t>
      </w:r>
    </w:p>
    <w:p w:rsidR="00380AA2" w:rsidRPr="00CB238C" w:rsidRDefault="00B04F2E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</w:t>
      </w:r>
      <w:r w:rsidR="00564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оценку за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4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римские числа.</w:t>
      </w:r>
    </w:p>
    <w:p w:rsidR="00380AA2" w:rsidRDefault="00380AA2" w:rsidP="00436E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7027" w:rsidRPr="00B04F2E" w:rsidRDefault="00564B78" w:rsidP="00B04F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Домашнее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47 № 7</w:t>
      </w:r>
    </w:p>
    <w:sectPr w:rsidR="00BE7027" w:rsidRPr="00B04F2E" w:rsidSect="00436E12">
      <w:pgSz w:w="11906" w:h="16838"/>
      <w:pgMar w:top="720" w:right="720" w:bottom="720" w:left="720" w:header="708" w:footer="708" w:gutter="0"/>
      <w:pgBorders w:offsetFrom="page">
        <w:top w:val="starsBlack" w:sz="11" w:space="24" w:color="002060"/>
        <w:left w:val="starsBlack" w:sz="11" w:space="24" w:color="002060"/>
        <w:bottom w:val="starsBlack" w:sz="11" w:space="24" w:color="002060"/>
        <w:right w:val="starsBlack" w:sz="1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A2"/>
    <w:rsid w:val="00027A7B"/>
    <w:rsid w:val="0020201A"/>
    <w:rsid w:val="00380AA2"/>
    <w:rsid w:val="003F0036"/>
    <w:rsid w:val="00436E12"/>
    <w:rsid w:val="00561CF1"/>
    <w:rsid w:val="00564B78"/>
    <w:rsid w:val="00587B67"/>
    <w:rsid w:val="00807E08"/>
    <w:rsid w:val="00816B56"/>
    <w:rsid w:val="00905AFC"/>
    <w:rsid w:val="00AC185C"/>
    <w:rsid w:val="00AF5176"/>
    <w:rsid w:val="00B04F2E"/>
    <w:rsid w:val="00B2366F"/>
    <w:rsid w:val="00B80E43"/>
    <w:rsid w:val="00B905B6"/>
    <w:rsid w:val="00BE7027"/>
    <w:rsid w:val="00CB238C"/>
    <w:rsid w:val="00D2120C"/>
    <w:rsid w:val="00E67F96"/>
    <w:rsid w:val="00ED3179"/>
    <w:rsid w:val="00F8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80AA2"/>
  </w:style>
  <w:style w:type="character" w:customStyle="1" w:styleId="spelle">
    <w:name w:val="spelle"/>
    <w:basedOn w:val="a0"/>
    <w:rsid w:val="00380AA2"/>
  </w:style>
  <w:style w:type="character" w:customStyle="1" w:styleId="apple-converted-space">
    <w:name w:val="apple-converted-space"/>
    <w:basedOn w:val="a0"/>
    <w:rsid w:val="00380AA2"/>
  </w:style>
  <w:style w:type="paragraph" w:styleId="a3">
    <w:name w:val="Balloon Text"/>
    <w:basedOn w:val="a"/>
    <w:link w:val="a4"/>
    <w:uiPriority w:val="99"/>
    <w:semiHidden/>
    <w:unhideWhenUsed/>
    <w:rsid w:val="00A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МОЯ ВСЕЛЕННАЯ</cp:lastModifiedBy>
  <cp:revision>7</cp:revision>
  <cp:lastPrinted>2012-04-05T20:14:00Z</cp:lastPrinted>
  <dcterms:created xsi:type="dcterms:W3CDTF">2012-04-02T13:28:00Z</dcterms:created>
  <dcterms:modified xsi:type="dcterms:W3CDTF">2018-04-09T18:39:00Z</dcterms:modified>
</cp:coreProperties>
</file>