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243"/>
        <w:gridCol w:w="3394"/>
        <w:gridCol w:w="1842"/>
        <w:gridCol w:w="2410"/>
        <w:gridCol w:w="2268"/>
        <w:gridCol w:w="2629"/>
      </w:tblGrid>
      <w:tr w:rsidR="008A4290" w:rsidTr="00533145">
        <w:tc>
          <w:tcPr>
            <w:tcW w:w="2243" w:type="dxa"/>
          </w:tcPr>
          <w:p w:rsidR="008A4290" w:rsidRPr="00F23CC5" w:rsidRDefault="008A4290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4" w:type="dxa"/>
          </w:tcPr>
          <w:p w:rsidR="008A4290" w:rsidRPr="00F23CC5" w:rsidRDefault="008A4290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8A4290" w:rsidRPr="00F23CC5" w:rsidRDefault="008A4290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8A4290" w:rsidRPr="00F23CC5" w:rsidRDefault="008A4290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A4290" w:rsidRPr="00F23CC5" w:rsidRDefault="008A4290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29" w:type="dxa"/>
          </w:tcPr>
          <w:p w:rsidR="008A4290" w:rsidRPr="00F23CC5" w:rsidRDefault="00A61B43" w:rsidP="005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A4290" w:rsidTr="00533145">
        <w:tc>
          <w:tcPr>
            <w:tcW w:w="2243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3394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68/ </w:t>
            </w:r>
            <w:r w:rsidRPr="00AC7A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 w:rsidRPr="009F3B9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A4290" w:rsidTr="00533145">
        <w:tc>
          <w:tcPr>
            <w:tcW w:w="2243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394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Чичкина Н.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С.П.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С.П.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 w:rsidRPr="009F3B9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С.П.</w:t>
            </w:r>
          </w:p>
        </w:tc>
      </w:tr>
      <w:tr w:rsidR="008A4290" w:rsidTr="00533145">
        <w:tc>
          <w:tcPr>
            <w:tcW w:w="2243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3394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Мордовский язык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A4290" w:rsidRDefault="00175D6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К.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</w:tcPr>
          <w:p w:rsidR="008A4290" w:rsidRDefault="00175D6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A4290" w:rsidRDefault="00175D6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9" w:type="dxa"/>
          </w:tcPr>
          <w:p w:rsidR="008A4290" w:rsidRDefault="00175D6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Л.Н.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9" w:type="dxa"/>
          </w:tcPr>
          <w:p w:rsidR="008A4290" w:rsidRDefault="00175D6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A4290" w:rsidTr="00533145">
        <w:tc>
          <w:tcPr>
            <w:tcW w:w="2243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394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</w:tcPr>
          <w:p w:rsidR="008A4290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290" w:rsidTr="00533145">
        <w:tc>
          <w:tcPr>
            <w:tcW w:w="2243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394" w:type="dxa"/>
            <w:vMerge w:val="restart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A4290" w:rsidTr="00533145">
        <w:tc>
          <w:tcPr>
            <w:tcW w:w="2243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290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Ямашев В.</w:t>
            </w: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8A4290" w:rsidRDefault="00B46B8A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C7D8C" w:rsidTr="00533145">
        <w:tc>
          <w:tcPr>
            <w:tcW w:w="2243" w:type="dxa"/>
            <w:vMerge w:val="restart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19-20.11.2019</w:t>
            </w:r>
          </w:p>
        </w:tc>
        <w:tc>
          <w:tcPr>
            <w:tcW w:w="3394" w:type="dxa"/>
            <w:vMerge w:val="restart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3C7D8C" w:rsidRPr="009F3B91" w:rsidRDefault="003C7D8C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629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В.Ю.</w:t>
            </w:r>
          </w:p>
        </w:tc>
      </w:tr>
      <w:tr w:rsidR="003C7D8C" w:rsidTr="00533145">
        <w:tc>
          <w:tcPr>
            <w:tcW w:w="2243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D8C" w:rsidRPr="009F3B91" w:rsidRDefault="003C7D8C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Штырова А.</w:t>
            </w:r>
          </w:p>
        </w:tc>
        <w:tc>
          <w:tcPr>
            <w:tcW w:w="2268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629" w:type="dxa"/>
          </w:tcPr>
          <w:p w:rsidR="003C7D8C" w:rsidRDefault="003C7D8C" w:rsidP="00533145">
            <w:r w:rsidRPr="006645BA">
              <w:rPr>
                <w:rFonts w:ascii="Times New Roman" w:hAnsi="Times New Roman" w:cs="Times New Roman"/>
                <w:sz w:val="24"/>
                <w:szCs w:val="24"/>
              </w:rPr>
              <w:t>Кобзев В.Ю.</w:t>
            </w:r>
          </w:p>
        </w:tc>
      </w:tr>
      <w:tr w:rsidR="003C7D8C" w:rsidTr="00533145">
        <w:tc>
          <w:tcPr>
            <w:tcW w:w="2243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D8C" w:rsidRPr="009F3B91" w:rsidRDefault="003C7D8C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29" w:type="dxa"/>
          </w:tcPr>
          <w:p w:rsidR="003C7D8C" w:rsidRDefault="003C7D8C" w:rsidP="00533145">
            <w:r w:rsidRPr="006645BA">
              <w:rPr>
                <w:rFonts w:ascii="Times New Roman" w:hAnsi="Times New Roman" w:cs="Times New Roman"/>
                <w:sz w:val="24"/>
                <w:szCs w:val="24"/>
              </w:rPr>
              <w:t>Кобзев В.Ю.</w:t>
            </w:r>
          </w:p>
        </w:tc>
      </w:tr>
      <w:tr w:rsidR="003C7D8C" w:rsidTr="00533145">
        <w:tc>
          <w:tcPr>
            <w:tcW w:w="2243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D8C" w:rsidRPr="009F3B91" w:rsidRDefault="003C7D8C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А.</w:t>
            </w:r>
          </w:p>
        </w:tc>
        <w:tc>
          <w:tcPr>
            <w:tcW w:w="2268" w:type="dxa"/>
          </w:tcPr>
          <w:p w:rsidR="003C7D8C" w:rsidRPr="009F3B91" w:rsidRDefault="003C7D8C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629" w:type="dxa"/>
          </w:tcPr>
          <w:p w:rsidR="003C7D8C" w:rsidRDefault="003C7D8C" w:rsidP="00533145">
            <w:r w:rsidRPr="006645BA">
              <w:rPr>
                <w:rFonts w:ascii="Times New Roman" w:hAnsi="Times New Roman" w:cs="Times New Roman"/>
                <w:sz w:val="24"/>
                <w:szCs w:val="24"/>
              </w:rPr>
              <w:t>Кобзев В.Ю.</w:t>
            </w:r>
          </w:p>
        </w:tc>
      </w:tr>
      <w:tr w:rsidR="000E66C0" w:rsidTr="00533145">
        <w:tc>
          <w:tcPr>
            <w:tcW w:w="2243" w:type="dxa"/>
            <w:vMerge w:val="restart"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3394" w:type="dxa"/>
            <w:vMerge w:val="restart"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0E66C0" w:rsidRPr="009F3B91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629" w:type="dxa"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Чичкина Н.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263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263F3"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0E66C0" w:rsidTr="00533145">
        <w:tc>
          <w:tcPr>
            <w:tcW w:w="2243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0E66C0" w:rsidRPr="009F3B91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6C0" w:rsidRDefault="000E66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</w:tcPr>
          <w:p w:rsidR="000E66C0" w:rsidRDefault="000E66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629" w:type="dxa"/>
          </w:tcPr>
          <w:p w:rsidR="000E66C0" w:rsidRDefault="000E66C0" w:rsidP="00533145"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8A4290" w:rsidTr="00533145">
        <w:tc>
          <w:tcPr>
            <w:tcW w:w="2243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394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8A4290" w:rsidRPr="009F3B91" w:rsidRDefault="008A429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A4290" w:rsidRPr="009F3B91" w:rsidRDefault="008A429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35" w:rsidTr="00533145">
        <w:tc>
          <w:tcPr>
            <w:tcW w:w="2243" w:type="dxa"/>
            <w:vMerge w:val="restart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3394" w:type="dxa"/>
            <w:vMerge w:val="restart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42935" w:rsidRPr="009F3B91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42935" w:rsidTr="00533145">
        <w:tc>
          <w:tcPr>
            <w:tcW w:w="2243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935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</w:t>
            </w:r>
          </w:p>
        </w:tc>
        <w:tc>
          <w:tcPr>
            <w:tcW w:w="2268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629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Буртякова С.В.</w:t>
            </w:r>
          </w:p>
        </w:tc>
      </w:tr>
      <w:tr w:rsidR="00742935" w:rsidTr="00533145">
        <w:tc>
          <w:tcPr>
            <w:tcW w:w="2243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935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742935" w:rsidRDefault="00742935" w:rsidP="00533145">
            <w:r w:rsidRPr="00D45B20">
              <w:rPr>
                <w:rFonts w:ascii="Times New Roman" w:hAnsi="Times New Roman" w:cs="Times New Roman"/>
                <w:sz w:val="24"/>
                <w:szCs w:val="24"/>
              </w:rPr>
              <w:t>Буртякова С.В.</w:t>
            </w:r>
          </w:p>
        </w:tc>
      </w:tr>
      <w:tr w:rsidR="00742935" w:rsidTr="00533145">
        <w:tc>
          <w:tcPr>
            <w:tcW w:w="2243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935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268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</w:tcPr>
          <w:p w:rsidR="00742935" w:rsidRDefault="00742935" w:rsidP="00533145">
            <w:r w:rsidRPr="00D45B20">
              <w:rPr>
                <w:rFonts w:ascii="Times New Roman" w:hAnsi="Times New Roman" w:cs="Times New Roman"/>
                <w:sz w:val="24"/>
                <w:szCs w:val="24"/>
              </w:rPr>
              <w:t>Буртякова С.В.</w:t>
            </w:r>
          </w:p>
        </w:tc>
      </w:tr>
      <w:tr w:rsidR="00742935" w:rsidTr="00533145">
        <w:tc>
          <w:tcPr>
            <w:tcW w:w="2243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935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742935" w:rsidRPr="009F3B91" w:rsidRDefault="005222A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2935" w:rsidTr="00533145">
        <w:tc>
          <w:tcPr>
            <w:tcW w:w="2243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935" w:rsidRDefault="00742935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742935" w:rsidRPr="009F3B91" w:rsidRDefault="005222A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742935" w:rsidRPr="009F3B91" w:rsidRDefault="0074293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5581" w:rsidTr="00533145">
        <w:tc>
          <w:tcPr>
            <w:tcW w:w="2243" w:type="dxa"/>
            <w:vMerge w:val="restart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27-28.11.2019</w:t>
            </w:r>
          </w:p>
        </w:tc>
        <w:tc>
          <w:tcPr>
            <w:tcW w:w="3394" w:type="dxa"/>
            <w:vMerge w:val="restart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F75581" w:rsidRPr="009F3B91" w:rsidRDefault="00F75581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9" w:type="dxa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В. Ю.</w:t>
            </w:r>
          </w:p>
        </w:tc>
      </w:tr>
      <w:tr w:rsidR="00F75581" w:rsidTr="00533145">
        <w:tc>
          <w:tcPr>
            <w:tcW w:w="2243" w:type="dxa"/>
            <w:vMerge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581" w:rsidRDefault="00F75581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7558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 Д.</w:t>
            </w:r>
          </w:p>
        </w:tc>
        <w:tc>
          <w:tcPr>
            <w:tcW w:w="2268" w:type="dxa"/>
          </w:tcPr>
          <w:p w:rsidR="00F7558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7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В. Ю.</w:t>
            </w:r>
          </w:p>
        </w:tc>
      </w:tr>
      <w:tr w:rsidR="00F75581" w:rsidTr="00533145">
        <w:tc>
          <w:tcPr>
            <w:tcW w:w="2243" w:type="dxa"/>
            <w:vMerge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581" w:rsidRDefault="00F75581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7558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 О.</w:t>
            </w:r>
          </w:p>
        </w:tc>
        <w:tc>
          <w:tcPr>
            <w:tcW w:w="2268" w:type="dxa"/>
          </w:tcPr>
          <w:p w:rsidR="00F75581" w:rsidRDefault="00A26745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F75581" w:rsidRPr="009F3B91" w:rsidRDefault="00F75581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В. Ю.</w:t>
            </w:r>
          </w:p>
        </w:tc>
      </w:tr>
      <w:tr w:rsidR="00646AED" w:rsidTr="00533145">
        <w:tc>
          <w:tcPr>
            <w:tcW w:w="2243" w:type="dxa"/>
            <w:vMerge w:val="restart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394" w:type="dxa"/>
            <w:vMerge w:val="restart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646AED" w:rsidRPr="009F3B91" w:rsidRDefault="00646AED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268" w:type="dxa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46AED" w:rsidTr="00533145">
        <w:tc>
          <w:tcPr>
            <w:tcW w:w="2243" w:type="dxa"/>
            <w:vMerge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AED" w:rsidRDefault="00646AED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646AED" w:rsidRPr="009F3B91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9" w:type="dxa"/>
          </w:tcPr>
          <w:p w:rsidR="00646AED" w:rsidRDefault="00646AED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43C0" w:rsidTr="00533145">
        <w:tc>
          <w:tcPr>
            <w:tcW w:w="2243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3394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vMerge w:val="restart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5D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  <w:p w:rsidR="00DB43C0" w:rsidRPr="009F3B91" w:rsidRDefault="00DB43C0" w:rsidP="00D0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vMerge/>
          </w:tcPr>
          <w:p w:rsidR="00DB43C0" w:rsidRDefault="00DB43C0" w:rsidP="00D04E49"/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 О.</w:t>
            </w:r>
          </w:p>
        </w:tc>
        <w:tc>
          <w:tcPr>
            <w:tcW w:w="2268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vMerge/>
          </w:tcPr>
          <w:p w:rsidR="00DB43C0" w:rsidRDefault="00DB43C0" w:rsidP="00D04E49"/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  <w:vMerge/>
          </w:tcPr>
          <w:p w:rsidR="00DB43C0" w:rsidRDefault="00DB43C0" w:rsidP="00D04E49"/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  <w:vMerge/>
          </w:tcPr>
          <w:p w:rsidR="00DB43C0" w:rsidRDefault="00DB43C0" w:rsidP="00533145"/>
        </w:tc>
      </w:tr>
      <w:tr w:rsidR="00DB43C0" w:rsidTr="00533145">
        <w:tc>
          <w:tcPr>
            <w:tcW w:w="2243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3394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Д.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  <w:vMerge w:val="restart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629" w:type="dxa"/>
            <w:vMerge/>
          </w:tcPr>
          <w:p w:rsidR="00DB43C0" w:rsidRDefault="00DB43C0" w:rsidP="00533145"/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  <w:vMerge/>
          </w:tcPr>
          <w:p w:rsidR="00DB43C0" w:rsidRDefault="00DB43C0" w:rsidP="00533145"/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  <w:vMerge/>
          </w:tcPr>
          <w:p w:rsidR="00DB43C0" w:rsidRDefault="00DB43C0" w:rsidP="00533145"/>
        </w:tc>
      </w:tr>
      <w:tr w:rsidR="00486F97" w:rsidTr="00533145">
        <w:tc>
          <w:tcPr>
            <w:tcW w:w="2243" w:type="dxa"/>
            <w:vMerge w:val="restart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3394" w:type="dxa"/>
            <w:vMerge w:val="restart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486F97" w:rsidRPr="009F3B91" w:rsidRDefault="00486F97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D2194" w:rsidRPr="00AC7A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486F97" w:rsidRDefault="00486F97" w:rsidP="00533145">
            <w:proofErr w:type="spellStart"/>
            <w:r w:rsidRPr="005F6C2D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5F6C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6F97" w:rsidTr="00533145">
        <w:tc>
          <w:tcPr>
            <w:tcW w:w="2243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F97" w:rsidRDefault="00486F97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486F97" w:rsidRDefault="00486F97" w:rsidP="00533145">
            <w:proofErr w:type="spellStart"/>
            <w:r w:rsidRPr="005F6C2D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5F6C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6F97" w:rsidTr="00533145">
        <w:tc>
          <w:tcPr>
            <w:tcW w:w="2243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F97" w:rsidRDefault="00486F97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Е.</w:t>
            </w:r>
          </w:p>
        </w:tc>
        <w:tc>
          <w:tcPr>
            <w:tcW w:w="2268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629" w:type="dxa"/>
          </w:tcPr>
          <w:p w:rsidR="00486F97" w:rsidRDefault="00486F97" w:rsidP="00533145">
            <w:r w:rsidRPr="00D45B20">
              <w:rPr>
                <w:rFonts w:ascii="Times New Roman" w:hAnsi="Times New Roman" w:cs="Times New Roman"/>
                <w:sz w:val="24"/>
                <w:szCs w:val="24"/>
              </w:rPr>
              <w:t>Буртякова С.В.</w:t>
            </w:r>
          </w:p>
        </w:tc>
      </w:tr>
      <w:tr w:rsidR="00486F97" w:rsidTr="00533145">
        <w:tc>
          <w:tcPr>
            <w:tcW w:w="2243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F97" w:rsidRDefault="00486F97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6F97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8D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D2194" w:rsidRPr="00AC7A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486F97" w:rsidRDefault="00486F97" w:rsidP="00533145">
            <w:proofErr w:type="spellStart"/>
            <w:r w:rsidRPr="007E066D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7E066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6F97" w:rsidTr="00533145">
        <w:tc>
          <w:tcPr>
            <w:tcW w:w="2243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F97" w:rsidRDefault="00486F97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486F97" w:rsidRPr="009F3B91" w:rsidRDefault="00486F97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29" w:type="dxa"/>
          </w:tcPr>
          <w:p w:rsidR="00486F97" w:rsidRDefault="00486F97" w:rsidP="00533145">
            <w:proofErr w:type="spellStart"/>
            <w:r w:rsidRPr="007E066D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7E066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43C0" w:rsidTr="00533145">
        <w:tc>
          <w:tcPr>
            <w:tcW w:w="2243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3394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А.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  <w:vMerge w:val="restart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М.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vMerge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vMerge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vMerge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0" w:rsidTr="00533145">
        <w:tc>
          <w:tcPr>
            <w:tcW w:w="2243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C0" w:rsidRPr="009F3B91" w:rsidRDefault="00DB43C0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DB43C0" w:rsidRPr="009F3B91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9" w:type="dxa"/>
            <w:vMerge/>
          </w:tcPr>
          <w:p w:rsidR="00DB43C0" w:rsidRDefault="00DB43C0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8E" w:rsidTr="00533145">
        <w:tc>
          <w:tcPr>
            <w:tcW w:w="2243" w:type="dxa"/>
            <w:vMerge w:val="restart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394" w:type="dxa"/>
            <w:vMerge w:val="restart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4F2A8E" w:rsidRPr="009F3B91" w:rsidRDefault="004F2A8E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4F2A8E" w:rsidTr="00533145">
        <w:tc>
          <w:tcPr>
            <w:tcW w:w="2243" w:type="dxa"/>
            <w:vMerge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A8E" w:rsidRPr="009F3B91" w:rsidRDefault="004F2A8E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И.</w:t>
            </w:r>
          </w:p>
        </w:tc>
        <w:tc>
          <w:tcPr>
            <w:tcW w:w="2268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4F2A8E" w:rsidTr="00533145">
        <w:tc>
          <w:tcPr>
            <w:tcW w:w="2243" w:type="dxa"/>
            <w:vMerge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A8E" w:rsidRPr="009F3B91" w:rsidRDefault="004F2A8E" w:rsidP="005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</w:t>
            </w:r>
          </w:p>
        </w:tc>
        <w:tc>
          <w:tcPr>
            <w:tcW w:w="2268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4F2A8E" w:rsidRPr="009F3B91" w:rsidRDefault="004F2A8E" w:rsidP="005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F2A8E" w:rsidTr="00533145">
        <w:tc>
          <w:tcPr>
            <w:tcW w:w="2243" w:type="dxa"/>
            <w:vMerge/>
          </w:tcPr>
          <w:p w:rsidR="004F2A8E" w:rsidRDefault="004F2A8E" w:rsidP="004F2A8E"/>
        </w:tc>
        <w:tc>
          <w:tcPr>
            <w:tcW w:w="3394" w:type="dxa"/>
            <w:vMerge/>
          </w:tcPr>
          <w:p w:rsidR="004F2A8E" w:rsidRDefault="004F2A8E" w:rsidP="004F2A8E"/>
        </w:tc>
        <w:tc>
          <w:tcPr>
            <w:tcW w:w="1842" w:type="dxa"/>
          </w:tcPr>
          <w:p w:rsidR="004F2A8E" w:rsidRPr="004F2A8E" w:rsidRDefault="004F2A8E" w:rsidP="004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Чумакова Е.</w:t>
            </w:r>
          </w:p>
        </w:tc>
        <w:tc>
          <w:tcPr>
            <w:tcW w:w="2268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4F2A8E" w:rsidRPr="009F3B91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4F2A8E" w:rsidTr="00533145">
        <w:tc>
          <w:tcPr>
            <w:tcW w:w="2243" w:type="dxa"/>
            <w:vMerge/>
          </w:tcPr>
          <w:p w:rsidR="004F2A8E" w:rsidRDefault="004F2A8E" w:rsidP="004F2A8E"/>
        </w:tc>
        <w:tc>
          <w:tcPr>
            <w:tcW w:w="3394" w:type="dxa"/>
            <w:vMerge/>
          </w:tcPr>
          <w:p w:rsidR="004F2A8E" w:rsidRDefault="004F2A8E" w:rsidP="004F2A8E"/>
        </w:tc>
        <w:tc>
          <w:tcPr>
            <w:tcW w:w="1842" w:type="dxa"/>
          </w:tcPr>
          <w:p w:rsidR="004F2A8E" w:rsidRPr="004F2A8E" w:rsidRDefault="004F2A8E" w:rsidP="004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 w:rsidRPr="004F2A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4F2A8E" w:rsidRPr="009F3B91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F2A8E" w:rsidTr="00533145">
        <w:tc>
          <w:tcPr>
            <w:tcW w:w="2243" w:type="dxa"/>
            <w:vMerge/>
          </w:tcPr>
          <w:p w:rsidR="004F2A8E" w:rsidRDefault="004F2A8E" w:rsidP="004F2A8E"/>
        </w:tc>
        <w:tc>
          <w:tcPr>
            <w:tcW w:w="3394" w:type="dxa"/>
            <w:vMerge/>
          </w:tcPr>
          <w:p w:rsidR="004F2A8E" w:rsidRDefault="004F2A8E" w:rsidP="004F2A8E"/>
        </w:tc>
        <w:tc>
          <w:tcPr>
            <w:tcW w:w="1842" w:type="dxa"/>
          </w:tcPr>
          <w:p w:rsidR="004F2A8E" w:rsidRPr="004F2A8E" w:rsidRDefault="004F2A8E" w:rsidP="004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Борисова А.</w:t>
            </w:r>
          </w:p>
        </w:tc>
        <w:tc>
          <w:tcPr>
            <w:tcW w:w="2268" w:type="dxa"/>
          </w:tcPr>
          <w:p w:rsidR="004F2A8E" w:rsidRPr="004F2A8E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632E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632EB"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4F2A8E" w:rsidRPr="009F3B91" w:rsidRDefault="004F2A8E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8C650B" w:rsidTr="00533145">
        <w:tc>
          <w:tcPr>
            <w:tcW w:w="2243" w:type="dxa"/>
            <w:vMerge w:val="restart"/>
          </w:tcPr>
          <w:p w:rsidR="008C650B" w:rsidRPr="00BF2B51" w:rsidRDefault="008C650B" w:rsidP="006D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51">
              <w:rPr>
                <w:rFonts w:ascii="Times New Roman" w:hAnsi="Times New Roman" w:cs="Times New Roman"/>
                <w:sz w:val="24"/>
                <w:szCs w:val="24"/>
              </w:rPr>
              <w:t>11.12.2019-12.12.2019</w:t>
            </w:r>
          </w:p>
        </w:tc>
        <w:tc>
          <w:tcPr>
            <w:tcW w:w="3394" w:type="dxa"/>
            <w:vMerge w:val="restart"/>
          </w:tcPr>
          <w:p w:rsidR="008C650B" w:rsidRPr="00BF2B51" w:rsidRDefault="008C650B" w:rsidP="00F4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8C650B" w:rsidRDefault="008C650B" w:rsidP="008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C650B" w:rsidRDefault="008C650B" w:rsidP="008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А.</w:t>
            </w:r>
          </w:p>
        </w:tc>
        <w:tc>
          <w:tcPr>
            <w:tcW w:w="2268" w:type="dxa"/>
          </w:tcPr>
          <w:p w:rsidR="008C650B" w:rsidRDefault="008C650B" w:rsidP="008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</w:tcPr>
          <w:p w:rsidR="008C650B" w:rsidRDefault="008C650B" w:rsidP="008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О.М.</w:t>
            </w:r>
          </w:p>
        </w:tc>
      </w:tr>
      <w:tr w:rsidR="008C650B" w:rsidTr="00533145">
        <w:tc>
          <w:tcPr>
            <w:tcW w:w="2243" w:type="dxa"/>
            <w:vMerge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50B" w:rsidRPr="00BF2B51" w:rsidRDefault="008C650B" w:rsidP="004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C650B" w:rsidTr="00533145">
        <w:tc>
          <w:tcPr>
            <w:tcW w:w="2243" w:type="dxa"/>
            <w:vMerge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50B" w:rsidRDefault="008C650B" w:rsidP="004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C650B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Латвенас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8C650B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8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29" w:type="dxa"/>
          </w:tcPr>
          <w:p w:rsidR="008C650B" w:rsidRPr="00BF2B51" w:rsidRDefault="008C650B" w:rsidP="004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385A71" w:rsidRDefault="00385A71">
      <w:bookmarkStart w:id="0" w:name="_GoBack"/>
      <w:bookmarkEnd w:id="0"/>
    </w:p>
    <w:sectPr w:rsidR="00385A71" w:rsidSect="00F23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962"/>
    <w:rsid w:val="000E0FD5"/>
    <w:rsid w:val="000E66C0"/>
    <w:rsid w:val="00175D6D"/>
    <w:rsid w:val="001D2281"/>
    <w:rsid w:val="00385A71"/>
    <w:rsid w:val="003C7D8C"/>
    <w:rsid w:val="003E7D2B"/>
    <w:rsid w:val="00486F97"/>
    <w:rsid w:val="004F2A8E"/>
    <w:rsid w:val="005222AD"/>
    <w:rsid w:val="00533145"/>
    <w:rsid w:val="005C0102"/>
    <w:rsid w:val="006319A0"/>
    <w:rsid w:val="00646AED"/>
    <w:rsid w:val="006712B8"/>
    <w:rsid w:val="00742935"/>
    <w:rsid w:val="007632EB"/>
    <w:rsid w:val="008279C9"/>
    <w:rsid w:val="00873145"/>
    <w:rsid w:val="008A4290"/>
    <w:rsid w:val="008C650B"/>
    <w:rsid w:val="008D2194"/>
    <w:rsid w:val="008D2FD8"/>
    <w:rsid w:val="009263F3"/>
    <w:rsid w:val="009940BC"/>
    <w:rsid w:val="00996667"/>
    <w:rsid w:val="009F3B91"/>
    <w:rsid w:val="00A15962"/>
    <w:rsid w:val="00A26745"/>
    <w:rsid w:val="00A61B43"/>
    <w:rsid w:val="00AA7CB4"/>
    <w:rsid w:val="00AC7A91"/>
    <w:rsid w:val="00B40C40"/>
    <w:rsid w:val="00B46B8A"/>
    <w:rsid w:val="00BF2B51"/>
    <w:rsid w:val="00DB43C0"/>
    <w:rsid w:val="00E13881"/>
    <w:rsid w:val="00EA10EB"/>
    <w:rsid w:val="00F22AD0"/>
    <w:rsid w:val="00F23CC5"/>
    <w:rsid w:val="00F7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36</cp:revision>
  <dcterms:created xsi:type="dcterms:W3CDTF">2019-11-12T08:34:00Z</dcterms:created>
  <dcterms:modified xsi:type="dcterms:W3CDTF">2019-12-17T13:05:00Z</dcterms:modified>
</cp:coreProperties>
</file>