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40" w:rsidRPr="008B2884" w:rsidRDefault="00217740" w:rsidP="00217740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2884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217740" w:rsidRPr="008B2884" w:rsidRDefault="00217740" w:rsidP="00217740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288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8B2884">
        <w:rPr>
          <w:rFonts w:ascii="Times New Roman" w:hAnsi="Times New Roman" w:cs="Times New Roman"/>
          <w:b/>
          <w:bCs/>
          <w:sz w:val="24"/>
          <w:szCs w:val="24"/>
        </w:rPr>
        <w:t>Гуляевская</w:t>
      </w:r>
      <w:proofErr w:type="spellEnd"/>
      <w:r w:rsidRPr="008B2884">
        <w:rPr>
          <w:rFonts w:ascii="Times New Roman" w:hAnsi="Times New Roman" w:cs="Times New Roman"/>
          <w:b/>
          <w:bCs/>
          <w:sz w:val="24"/>
          <w:szCs w:val="24"/>
        </w:rPr>
        <w:t xml:space="preserve"> ООШ»</w:t>
      </w:r>
    </w:p>
    <w:p w:rsidR="00217740" w:rsidRPr="008B2884" w:rsidRDefault="00217740" w:rsidP="002177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1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66"/>
      </w:tblGrid>
      <w:tr w:rsidR="00217740" w:rsidRPr="008B2884" w:rsidTr="00217740">
        <w:trPr>
          <w:trHeight w:val="2280"/>
          <w:jc w:val="center"/>
        </w:trPr>
        <w:tc>
          <w:tcPr>
            <w:tcW w:w="4928" w:type="dxa"/>
          </w:tcPr>
          <w:p w:rsidR="00217740" w:rsidRPr="008B2884" w:rsidRDefault="00217740" w:rsidP="002177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 xml:space="preserve">РАССМОТРЕНО </w:t>
            </w:r>
          </w:p>
          <w:p w:rsidR="00217740" w:rsidRPr="008B2884" w:rsidRDefault="00217740" w:rsidP="002177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на заседании  ШМО</w:t>
            </w:r>
          </w:p>
          <w:p w:rsidR="00217740" w:rsidRPr="008B2884" w:rsidRDefault="00217740" w:rsidP="002177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 xml:space="preserve">Протокол № __  </w:t>
            </w:r>
          </w:p>
          <w:p w:rsidR="00217740" w:rsidRPr="008B2884" w:rsidRDefault="00217740" w:rsidP="002177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от «___»___________20</w:t>
            </w:r>
            <w:r>
              <w:rPr>
                <w:sz w:val="24"/>
                <w:szCs w:val="24"/>
              </w:rPr>
              <w:t>20</w:t>
            </w:r>
            <w:r w:rsidR="00A007D9">
              <w:rPr>
                <w:sz w:val="24"/>
                <w:szCs w:val="24"/>
              </w:rPr>
              <w:t xml:space="preserve"> </w:t>
            </w:r>
            <w:r w:rsidRPr="008B2884">
              <w:rPr>
                <w:sz w:val="24"/>
                <w:szCs w:val="24"/>
              </w:rPr>
              <w:t xml:space="preserve">г. </w:t>
            </w:r>
          </w:p>
          <w:p w:rsidR="00217740" w:rsidRPr="008B2884" w:rsidRDefault="00217740" w:rsidP="002177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 xml:space="preserve">   _______________________      </w:t>
            </w:r>
          </w:p>
        </w:tc>
        <w:tc>
          <w:tcPr>
            <w:tcW w:w="5266" w:type="dxa"/>
          </w:tcPr>
          <w:p w:rsidR="00217740" w:rsidRPr="008B2884" w:rsidRDefault="00217740" w:rsidP="002177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УТВЕРЖДЕНО</w:t>
            </w:r>
          </w:p>
          <w:p w:rsidR="00217740" w:rsidRPr="008B2884" w:rsidRDefault="00217740" w:rsidP="002177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директор школы</w:t>
            </w:r>
          </w:p>
          <w:p w:rsidR="00217740" w:rsidRPr="008B2884" w:rsidRDefault="00217740" w:rsidP="00217740">
            <w:pPr>
              <w:spacing w:line="360" w:lineRule="auto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 xml:space="preserve">__________________/ А. М. </w:t>
            </w:r>
            <w:proofErr w:type="spellStart"/>
            <w:r w:rsidRPr="008B2884">
              <w:rPr>
                <w:sz w:val="24"/>
                <w:szCs w:val="24"/>
              </w:rPr>
              <w:t>Бурмистрова</w:t>
            </w:r>
            <w:proofErr w:type="spellEnd"/>
            <w:r w:rsidR="00FD7D9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B2884">
              <w:rPr>
                <w:sz w:val="24"/>
                <w:szCs w:val="24"/>
              </w:rPr>
              <w:t>/</w:t>
            </w:r>
          </w:p>
          <w:p w:rsidR="00217740" w:rsidRPr="008B2884" w:rsidRDefault="00217740" w:rsidP="002177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«___»__________20</w:t>
            </w:r>
            <w:r>
              <w:rPr>
                <w:sz w:val="24"/>
                <w:szCs w:val="24"/>
              </w:rPr>
              <w:t xml:space="preserve">20 </w:t>
            </w:r>
            <w:r w:rsidRPr="008B2884">
              <w:rPr>
                <w:sz w:val="24"/>
                <w:szCs w:val="24"/>
              </w:rPr>
              <w:t xml:space="preserve">г.    </w:t>
            </w:r>
          </w:p>
        </w:tc>
      </w:tr>
    </w:tbl>
    <w:p w:rsidR="00217740" w:rsidRPr="008B2884" w:rsidRDefault="00217740" w:rsidP="00217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84">
        <w:rPr>
          <w:rFonts w:ascii="Times New Roman" w:hAnsi="Times New Roman" w:cs="Times New Roman"/>
          <w:sz w:val="24"/>
          <w:szCs w:val="24"/>
        </w:rPr>
        <w:br/>
        <w:t> </w:t>
      </w:r>
    </w:p>
    <w:p w:rsidR="00217740" w:rsidRPr="008B2884" w:rsidRDefault="00217740" w:rsidP="00217740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0" w:rsidRPr="008B2884" w:rsidRDefault="00217740" w:rsidP="00217740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0" w:rsidRPr="008B2884" w:rsidRDefault="00217740" w:rsidP="00217740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288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17740" w:rsidRPr="008B2884" w:rsidRDefault="00217740" w:rsidP="00217740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288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  <w:r w:rsidRPr="008B2884">
        <w:rPr>
          <w:rFonts w:ascii="Times New Roman" w:hAnsi="Times New Roman" w:cs="Times New Roman"/>
          <w:b/>
          <w:bCs/>
          <w:sz w:val="24"/>
          <w:szCs w:val="24"/>
        </w:rPr>
        <w:t xml:space="preserve"> 3 класс</w:t>
      </w:r>
    </w:p>
    <w:p w:rsidR="00217740" w:rsidRPr="008B2884" w:rsidRDefault="00217740" w:rsidP="00217740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2884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B2884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B288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17740" w:rsidRPr="008B2884" w:rsidRDefault="00217740" w:rsidP="00217740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17740" w:rsidRPr="008B2884" w:rsidRDefault="00217740" w:rsidP="002177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84">
        <w:rPr>
          <w:rFonts w:ascii="Times New Roman" w:hAnsi="Times New Roman" w:cs="Times New Roman"/>
          <w:sz w:val="24"/>
          <w:szCs w:val="24"/>
        </w:rPr>
        <w:br/>
      </w:r>
      <w:r w:rsidRPr="008B2884">
        <w:rPr>
          <w:rFonts w:ascii="Times New Roman" w:hAnsi="Times New Roman" w:cs="Times New Roman"/>
          <w:sz w:val="24"/>
          <w:szCs w:val="24"/>
        </w:rPr>
        <w:br/>
        <w:t> </w:t>
      </w:r>
      <w:r w:rsidRPr="008B2884">
        <w:rPr>
          <w:rFonts w:ascii="Times New Roman" w:hAnsi="Times New Roman" w:cs="Times New Roman"/>
          <w:sz w:val="24"/>
          <w:szCs w:val="24"/>
        </w:rPr>
        <w:br/>
        <w:t> </w:t>
      </w:r>
      <w:r w:rsidRPr="008B2884">
        <w:rPr>
          <w:rFonts w:ascii="Times New Roman" w:hAnsi="Times New Roman" w:cs="Times New Roman"/>
          <w:sz w:val="24"/>
          <w:szCs w:val="24"/>
        </w:rPr>
        <w:br/>
        <w:t> </w:t>
      </w:r>
    </w:p>
    <w:p w:rsidR="00217740" w:rsidRPr="008B2884" w:rsidRDefault="00217740" w:rsidP="0021774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884">
        <w:rPr>
          <w:rFonts w:ascii="Times New Roman" w:hAnsi="Times New Roman" w:cs="Times New Roman"/>
          <w:b/>
          <w:sz w:val="24"/>
          <w:szCs w:val="24"/>
        </w:rPr>
        <w:t xml:space="preserve">Составитель программы: </w:t>
      </w:r>
      <w:proofErr w:type="spellStart"/>
      <w:r w:rsidRPr="008B2884">
        <w:rPr>
          <w:rFonts w:ascii="Times New Roman" w:hAnsi="Times New Roman" w:cs="Times New Roman"/>
          <w:sz w:val="24"/>
          <w:szCs w:val="24"/>
        </w:rPr>
        <w:t>Болеева</w:t>
      </w:r>
      <w:proofErr w:type="spellEnd"/>
      <w:r w:rsidRPr="008B2884">
        <w:rPr>
          <w:rFonts w:ascii="Times New Roman" w:hAnsi="Times New Roman" w:cs="Times New Roman"/>
          <w:sz w:val="24"/>
          <w:szCs w:val="24"/>
        </w:rPr>
        <w:t xml:space="preserve"> Ж. П.</w:t>
      </w:r>
    </w:p>
    <w:p w:rsidR="00217740" w:rsidRPr="008B2884" w:rsidRDefault="00217740" w:rsidP="002177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B2884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8B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40" w:rsidRPr="008B2884" w:rsidRDefault="00217740" w:rsidP="00217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84">
        <w:rPr>
          <w:rFonts w:ascii="Times New Roman" w:hAnsi="Times New Roman" w:cs="Times New Roman"/>
          <w:sz w:val="24"/>
          <w:szCs w:val="24"/>
        </w:rPr>
        <w:br/>
        <w:t> </w:t>
      </w:r>
      <w:r w:rsidRPr="008B2884">
        <w:rPr>
          <w:rFonts w:ascii="Times New Roman" w:hAnsi="Times New Roman" w:cs="Times New Roman"/>
          <w:sz w:val="24"/>
          <w:szCs w:val="24"/>
        </w:rPr>
        <w:br/>
        <w:t> </w:t>
      </w:r>
    </w:p>
    <w:p w:rsidR="00217740" w:rsidRPr="008B2884" w:rsidRDefault="00217740" w:rsidP="002177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740" w:rsidRPr="008B2884" w:rsidRDefault="00217740" w:rsidP="002177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740" w:rsidRPr="008B2884" w:rsidRDefault="00217740" w:rsidP="002177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740" w:rsidRPr="008B2884" w:rsidRDefault="00217740" w:rsidP="002177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740" w:rsidRPr="008B2884" w:rsidRDefault="00217740" w:rsidP="002177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740" w:rsidRPr="008B2884" w:rsidRDefault="00217740" w:rsidP="002177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740" w:rsidRPr="008B2884" w:rsidRDefault="00217740" w:rsidP="002177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740" w:rsidRDefault="00217740" w:rsidP="002177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740" w:rsidRDefault="00217740" w:rsidP="002177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740" w:rsidRPr="008B2884" w:rsidRDefault="00217740" w:rsidP="0021774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740" w:rsidRPr="008B2884" w:rsidRDefault="00217740" w:rsidP="002177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B2884">
        <w:rPr>
          <w:rFonts w:ascii="Times New Roman" w:hAnsi="Times New Roman" w:cs="Times New Roman"/>
          <w:sz w:val="24"/>
          <w:szCs w:val="24"/>
        </w:rPr>
        <w:t>Гуляево</w:t>
      </w:r>
      <w:proofErr w:type="spellEnd"/>
      <w:r w:rsidRPr="008B288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28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7740" w:rsidRDefault="00217740" w:rsidP="00CD140E">
      <w:pPr>
        <w:pStyle w:val="a4"/>
        <w:shd w:val="clear" w:color="auto" w:fill="FFFFFF"/>
        <w:spacing w:before="0" w:after="0" w:line="276" w:lineRule="auto"/>
        <w:ind w:firstLine="709"/>
        <w:jc w:val="center"/>
        <w:rPr>
          <w:b/>
        </w:rPr>
      </w:pPr>
      <w:r w:rsidRPr="00F23CA8">
        <w:rPr>
          <w:b/>
        </w:rPr>
        <w:lastRenderedPageBreak/>
        <w:t>Пояснительная  записка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71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составлена на основе Федерального государственного образовательного стандарта (II) начального общего образования, примерной образовательной программы, Комплексной  экспериментальной программы физического воспитания учащихся и ориентирована на использование учебно-методического комплекта: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71">
        <w:rPr>
          <w:rFonts w:ascii="Times New Roman" w:hAnsi="Times New Roman" w:cs="Times New Roman"/>
          <w:sz w:val="24"/>
          <w:szCs w:val="24"/>
        </w:rPr>
        <w:t>Лях, В. И. Физическая культура. 1–4 классы : учеб</w:t>
      </w:r>
      <w:proofErr w:type="gramStart"/>
      <w:r w:rsidRPr="00A85E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E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5E7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85E71">
        <w:rPr>
          <w:rFonts w:ascii="Times New Roman" w:hAnsi="Times New Roman" w:cs="Times New Roman"/>
          <w:sz w:val="24"/>
          <w:szCs w:val="24"/>
        </w:rPr>
        <w:t>ля общеобразовательных учреждений / В. И. Лях. – М: Просвещение, 2014 г.</w:t>
      </w:r>
    </w:p>
    <w:p w:rsidR="00217740" w:rsidRDefault="00217740" w:rsidP="00CD140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A8">
        <w:rPr>
          <w:rFonts w:ascii="Times New Roman" w:hAnsi="Times New Roman" w:cs="Times New Roman"/>
          <w:b/>
          <w:sz w:val="24"/>
          <w:szCs w:val="24"/>
        </w:rPr>
        <w:t>Ц</w:t>
      </w:r>
      <w:r w:rsidR="00CD140E">
        <w:rPr>
          <w:rFonts w:ascii="Times New Roman" w:hAnsi="Times New Roman" w:cs="Times New Roman"/>
          <w:b/>
          <w:sz w:val="24"/>
          <w:szCs w:val="24"/>
        </w:rPr>
        <w:t xml:space="preserve">ель и задачи учебного предмета </w:t>
      </w:r>
    </w:p>
    <w:p w:rsidR="00CD140E" w:rsidRPr="00CD140E" w:rsidRDefault="00CD140E" w:rsidP="00CD14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40E">
        <w:rPr>
          <w:rFonts w:ascii="Times New Roman" w:hAnsi="Times New Roman" w:cs="Times New Roman"/>
          <w:b/>
          <w:sz w:val="24"/>
          <w:szCs w:val="24"/>
        </w:rPr>
        <w:t>Цель:</w:t>
      </w:r>
      <w:r w:rsidRPr="00CD140E">
        <w:rPr>
          <w:rFonts w:ascii="Times New Roman" w:hAnsi="Times New Roman" w:cs="Times New Roman"/>
          <w:sz w:val="24"/>
          <w:szCs w:val="24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D140E" w:rsidRPr="00CD140E" w:rsidRDefault="00CD140E" w:rsidP="00CD140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D140E" w:rsidRPr="00CD140E" w:rsidRDefault="00CD140E" w:rsidP="003752D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D140E">
        <w:rPr>
          <w:rFonts w:ascii="Times New Roman" w:eastAsiaTheme="minorHAnsi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D140E" w:rsidRPr="00CD140E" w:rsidRDefault="00CD140E" w:rsidP="003752D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D140E">
        <w:rPr>
          <w:rFonts w:ascii="Times New Roman" w:eastAsiaTheme="minorHAnsi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CD140E" w:rsidRPr="00CD140E" w:rsidRDefault="00CD140E" w:rsidP="003752D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D140E">
        <w:rPr>
          <w:rFonts w:ascii="Times New Roman" w:eastAsiaTheme="minorHAnsi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D140E" w:rsidRPr="00CD140E" w:rsidRDefault="00CD140E" w:rsidP="003752D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D140E">
        <w:rPr>
          <w:rFonts w:ascii="Times New Roman" w:eastAsiaTheme="minorHAnsi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D140E" w:rsidRPr="00CD140E" w:rsidRDefault="00CD140E" w:rsidP="003752D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D140E">
        <w:rPr>
          <w:rFonts w:ascii="Times New Roman" w:eastAsiaTheme="minorHAnsi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D140E" w:rsidRPr="00CD140E" w:rsidRDefault="00CD140E" w:rsidP="003752D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D140E">
        <w:rPr>
          <w:rFonts w:ascii="Times New Roman" w:eastAsiaTheme="minorHAnsi" w:hAnsi="Times New Roman" w:cs="Times New Roman"/>
          <w:sz w:val="24"/>
          <w:szCs w:val="24"/>
        </w:rPr>
        <w:t>развитие двигательных способностей обучающихся в различных видах деятельности;</w:t>
      </w:r>
    </w:p>
    <w:p w:rsidR="00CD140E" w:rsidRPr="00CD140E" w:rsidRDefault="00CD140E" w:rsidP="003752D6">
      <w:pPr>
        <w:pStyle w:val="aa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40E">
        <w:rPr>
          <w:rFonts w:ascii="Times New Roman" w:eastAsiaTheme="minorHAnsi" w:hAnsi="Times New Roman" w:cs="Times New Roman"/>
          <w:sz w:val="24"/>
          <w:szCs w:val="24"/>
        </w:rPr>
        <w:t>подготовка обучающегося к осознанному выбору индивидуальной образовательной или профессиональной траектории, профессиональному самоопределению в условиях рынка труда.</w:t>
      </w:r>
    </w:p>
    <w:p w:rsidR="00217740" w:rsidRPr="007A7BB2" w:rsidRDefault="00217740" w:rsidP="007A7B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B2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752D6" w:rsidRPr="007A7BB2" w:rsidRDefault="003752D6" w:rsidP="007A7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Предмет «Физическая культура» является необходимым компонентом общего образования школьников. Рабочая учебная программа по физической культуре  для 3  класса составлена из расчета часов, указанных в Базисном учебном плане образовательных учреждений общего образования и учебном плане МБОУ «</w:t>
      </w:r>
      <w:proofErr w:type="spellStart"/>
      <w:r w:rsidRPr="007A7BB2">
        <w:rPr>
          <w:rFonts w:ascii="Times New Roman" w:hAnsi="Times New Roman" w:cs="Times New Roman"/>
          <w:sz w:val="24"/>
          <w:szCs w:val="24"/>
        </w:rPr>
        <w:t>Гуляевская</w:t>
      </w:r>
      <w:proofErr w:type="spellEnd"/>
      <w:r w:rsidRPr="007A7BB2">
        <w:rPr>
          <w:rFonts w:ascii="Times New Roman" w:hAnsi="Times New Roman" w:cs="Times New Roman"/>
          <w:sz w:val="24"/>
          <w:szCs w:val="24"/>
        </w:rPr>
        <w:t xml:space="preserve"> ООШ». Предмет «Физическая культура» изучается в 3 классе в объеме 102  часа, из расчета  3 часа в неделю.</w:t>
      </w:r>
    </w:p>
    <w:p w:rsidR="003752D6" w:rsidRPr="007A7BB2" w:rsidRDefault="003752D6" w:rsidP="007A7B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br w:type="page"/>
      </w:r>
    </w:p>
    <w:p w:rsidR="00217740" w:rsidRDefault="00217740" w:rsidP="0021774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освоения учебного предмета</w:t>
      </w:r>
    </w:p>
    <w:p w:rsidR="007A7BB2" w:rsidRPr="007A7BB2" w:rsidRDefault="007A7BB2" w:rsidP="007A7BB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B2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7A7BB2" w:rsidRPr="007A7BB2" w:rsidRDefault="007A7BB2" w:rsidP="007A7BB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B2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учащегося</w:t>
      </w:r>
      <w:r w:rsidRPr="007A7BB2">
        <w:rPr>
          <w:rFonts w:ascii="Times New Roman" w:hAnsi="Times New Roman" w:cs="Times New Roman"/>
          <w:b/>
          <w:bCs/>
          <w:sz w:val="24"/>
          <w:szCs w:val="24"/>
        </w:rPr>
        <w:t xml:space="preserve"> будут сформированы: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 Я» как гражданина России, чувства сопричастности и гордости за свою  Родину, народ, историю через знакомство с современными Олимпийскими играми и спортивными традициями, представление о героях спортсменах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интерес к различным видам физкультурн</w:t>
      </w:r>
      <w:proofErr w:type="gramStart"/>
      <w:r w:rsidRPr="007A7B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7BB2">
        <w:rPr>
          <w:rFonts w:ascii="Times New Roman" w:hAnsi="Times New Roman" w:cs="Times New Roman"/>
          <w:sz w:val="24"/>
          <w:szCs w:val="24"/>
        </w:rPr>
        <w:t xml:space="preserve"> спортивной и оздоровительной деятельности;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способность к самооценке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уважение к чувствам и настроениям другого человека, доброжелательное отношение к людям через командные упражнения и подвижные игры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преставление о физической красоте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 xml:space="preserve">эстетические идеалы, чувство </w:t>
      </w:r>
      <w:proofErr w:type="gramStart"/>
      <w:r w:rsidRPr="007A7BB2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BB2" w:rsidRPr="007A7BB2" w:rsidRDefault="007A7BB2" w:rsidP="007A7BB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B2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7A7BB2" w:rsidRPr="007A7BB2" w:rsidRDefault="007A7BB2" w:rsidP="007A7BB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B2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принимать и сохранять учебную задачу, пор освоению двигательных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7A7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7BB2">
        <w:rPr>
          <w:rFonts w:ascii="Times New Roman" w:hAnsi="Times New Roman" w:cs="Times New Roman"/>
          <w:sz w:val="24"/>
          <w:szCs w:val="24"/>
        </w:rPr>
        <w:t xml:space="preserve"> техникой выполнения упражнений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принимать технологию или методику обучения и воспитания физических качеств в учебном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принимать и учитывать выделенные учителем ориентиры в повторении ранее изученных движений и изучение нового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планировать свои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оценивать правильность выполнения движений и упражнений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учителя, проводить самоанализ выполненных упражнений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вносить необходимые коррективы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BB2" w:rsidRPr="007A7BB2" w:rsidRDefault="007A7BB2" w:rsidP="007A7BB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B2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7A7BB2" w:rsidRPr="007A7BB2" w:rsidRDefault="007A7BB2" w:rsidP="007A7BB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B2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BB2">
        <w:rPr>
          <w:rFonts w:ascii="Times New Roman" w:hAnsi="Times New Roman" w:cs="Times New Roman"/>
          <w:sz w:val="24"/>
          <w:szCs w:val="24"/>
        </w:rPr>
        <w:t>средства для решения различных коммуникативных задач игровой и групповой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разрабатывать единую тактику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отстаивать свое мнение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контролировать свои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BB2" w:rsidRPr="007A7BB2" w:rsidRDefault="007A7BB2" w:rsidP="007A7BB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B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7A7BB2" w:rsidRPr="007A7BB2" w:rsidRDefault="007A7BB2" w:rsidP="007A7BB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B2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организовывать места занятий физкультурой и спортом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соблюдать правила поведения и предупреждения травматизма во время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понятиях «</w:t>
      </w:r>
      <w:r w:rsidRPr="007A7BB2">
        <w:rPr>
          <w:rFonts w:ascii="Times New Roman" w:hAnsi="Times New Roman" w:cs="Times New Roman"/>
          <w:sz w:val="24"/>
          <w:szCs w:val="24"/>
        </w:rPr>
        <w:t>физическая культура»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характеризовать роль и значение утренней зарядки, уроков физической культуры, занятий спортом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BB2" w:rsidRPr="007A7BB2" w:rsidRDefault="007A7BB2" w:rsidP="007A7BB2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B2">
        <w:rPr>
          <w:rFonts w:ascii="Times New Roman" w:hAnsi="Times New Roman" w:cs="Times New Roman"/>
          <w:sz w:val="24"/>
          <w:szCs w:val="24"/>
        </w:rPr>
        <w:t>характеризовать физические качества и различать их между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BB2" w:rsidRDefault="007A7BB2" w:rsidP="0021774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740" w:rsidRPr="00F23CA8" w:rsidRDefault="00217740" w:rsidP="0021774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2D6" w:rsidRDefault="003752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17740" w:rsidRDefault="00217740" w:rsidP="007A7B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217740" w:rsidRDefault="00217740" w:rsidP="002177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E71" w:rsidRPr="00A85E71" w:rsidRDefault="00A85E71" w:rsidP="00A85E71">
      <w:pPr>
        <w:pStyle w:val="a8"/>
        <w:spacing w:before="0" w:beforeAutospacing="0" w:after="0" w:afterAutospacing="0" w:line="276" w:lineRule="auto"/>
        <w:ind w:firstLine="709"/>
        <w:jc w:val="both"/>
      </w:pPr>
      <w:r w:rsidRPr="00A85E71">
        <w:rPr>
          <w:b/>
          <w:bCs/>
          <w:i/>
          <w:iCs/>
        </w:rPr>
        <w:t>Знания о физической культуре 3-4 классы.</w:t>
      </w:r>
      <w:r w:rsidRPr="00A85E71">
        <w:rPr>
          <w:i/>
          <w:iCs/>
        </w:rPr>
        <w:t xml:space="preserve"> </w:t>
      </w:r>
      <w:r w:rsidRPr="00A85E71">
        <w:t xml:space="preserve">Физическая культура как система разнообразных форм занятий физическими упражнениями. История зарождения Древних Олимпийских игр. Ведущие спортсмены России в разных видах спорта. Связь физических упражнений с трудовой деятельностью.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 и др. физическая нагрузка и ее влияние на частоту сердечных сокращений (ЧСС).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E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физкультурной деятельности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занятия.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Вести дневник самонаблюдения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>Измерение длины</w:t>
      </w: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игры и развлечения.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подвижных игр (на спортивных площадках и спортивных залах).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Физическое совершенствование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для рук</w:t>
      </w:r>
      <w:proofErr w:type="gram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color w:val="000000"/>
          <w:sz w:val="24"/>
          <w:szCs w:val="24"/>
        </w:rPr>
        <w:t>Упражнения с предметами (мяч, палка) и без предметов.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color w:val="000000"/>
          <w:sz w:val="24"/>
          <w:szCs w:val="24"/>
        </w:rPr>
        <w:t>Упражнения для подготовки к бегу, прыжкам, метанию.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color w:val="000000"/>
          <w:sz w:val="24"/>
          <w:szCs w:val="24"/>
        </w:rPr>
        <w:t>Приседания, махи</w:t>
      </w:r>
      <w:proofErr w:type="gram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>многоскоки</w:t>
      </w:r>
      <w:proofErr w:type="spellEnd"/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 на развитие физических качеств.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</w:t>
      </w:r>
      <w:r w:rsidRPr="00A85E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Гимнастика с основами акробатики</w:t>
      </w:r>
      <w:r w:rsidRPr="00A85E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85E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Организующие команды и приемы.</w:t>
      </w:r>
      <w:r w:rsidRPr="00A85E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Акробатические упражнения.</w:t>
      </w:r>
      <w:r w:rsidRPr="00A85E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Упоры; седы; упражнения в группировке; перекаты; разновидности перекатов: группировка в положении лежа, группировка в приседе, перекат назад в группировке, перекат в сторону в группировке перекат назад перекатом вперед </w:t>
      </w:r>
      <w:proofErr w:type="gram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A85E71">
        <w:rPr>
          <w:rFonts w:ascii="Times New Roman" w:hAnsi="Times New Roman" w:cs="Times New Roman"/>
          <w:color w:val="000000"/>
          <w:sz w:val="24"/>
          <w:szCs w:val="24"/>
        </w:rPr>
        <w:t>пор присев, акробатические упражнения - стойка на лопатках, разновидности стоек : стойка на лопатках с касанием носками ног пола за головой, стойка на лопатках  вертикально, разновидности кувырков; кувырки вперед и назад, кувырок в сторону</w:t>
      </w:r>
      <w:proofErr w:type="gram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,; </w:t>
      </w:r>
      <w:proofErr w:type="gramEnd"/>
      <w:r w:rsidRPr="00A85E71">
        <w:rPr>
          <w:rFonts w:ascii="Times New Roman" w:hAnsi="Times New Roman" w:cs="Times New Roman"/>
          <w:color w:val="000000"/>
          <w:sz w:val="24"/>
          <w:szCs w:val="24"/>
        </w:rPr>
        <w:t>гимнастический мост.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Акробатические комбинации.</w:t>
      </w:r>
      <w:r w:rsidRPr="00A85E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Например: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1) мост из </w:t>
      </w:r>
      <w:proofErr w:type="gram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на низкой гимнастической перекладине:</w:t>
      </w:r>
      <w:r w:rsidRPr="00A85E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висы, </w:t>
      </w:r>
      <w:proofErr w:type="spell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>перемахи</w:t>
      </w:r>
      <w:proofErr w:type="spellEnd"/>
      <w:r w:rsidRPr="00A85E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Гимнастическая комбинация</w:t>
      </w:r>
      <w:r w:rsidRPr="00A85E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из виса стоя присев толчком двумя ногами </w:t>
      </w:r>
      <w:proofErr w:type="spell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 стоя и обратное движение, через вис сзади согнувшись со сходом вперед ноги.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Опорный прыжок</w:t>
      </w:r>
      <w:r w:rsidRPr="00A85E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>с разбега через гимнастического козла.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Гимнастические упражнения прикладного характера</w:t>
      </w:r>
      <w:r w:rsidRPr="00A85E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A85E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>переползания</w:t>
      </w:r>
      <w:proofErr w:type="spellEnd"/>
      <w:r w:rsidRPr="00A85E71">
        <w:rPr>
          <w:rFonts w:ascii="Times New Roman" w:hAnsi="Times New Roman" w:cs="Times New Roman"/>
          <w:color w:val="000000"/>
          <w:sz w:val="24"/>
          <w:szCs w:val="24"/>
        </w:rPr>
        <w:t>, передвижение по наклонной гимнастической скамейке. Лазание по канату. Упражнения на гимнастическом бревне, разновидности ходьбы</w:t>
      </w:r>
      <w:proofErr w:type="gram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85E71">
        <w:rPr>
          <w:rFonts w:ascii="Times New Roman" w:hAnsi="Times New Roman" w:cs="Times New Roman"/>
          <w:color w:val="000000"/>
          <w:sz w:val="24"/>
          <w:szCs w:val="24"/>
        </w:rPr>
        <w:t>перешагивание, равновесия, приседы, повороты. Прыжки через скакалку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Легкая атлетика</w:t>
      </w:r>
      <w:r w:rsidRPr="00A85E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color w:val="000000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Прыжковые упражнения</w:t>
      </w:r>
      <w:r w:rsidRPr="00A85E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>на одной ноге и двух ногах на месте и с продвижением; в длину и высоту; спрыгивание и запрыгивание; прыжок в длину с разбега, техника выполнения прыжка по фазам, прыжок в глубину, прыжок в длину с места, прыжок в высоту с прямого разбега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Броски:</w:t>
      </w:r>
      <w:r w:rsidRPr="00A85E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>большого мяча (1 кг) на дальность разными способами.</w:t>
      </w:r>
    </w:p>
    <w:p w:rsidR="00A85E71" w:rsidRPr="00A85E71" w:rsidRDefault="00A85E71" w:rsidP="00A85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Метание:</w:t>
      </w:r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 Метание, способы метания; подводящие упражнения, метание в цель малого мяча в вертикальную цель и на </w:t>
      </w:r>
      <w:proofErr w:type="spell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>дальность</w:t>
      </w:r>
      <w:proofErr w:type="gramStart"/>
      <w:r w:rsidRPr="00A85E71"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A85E71">
        <w:rPr>
          <w:rFonts w:ascii="Times New Roman" w:hAnsi="Times New Roman" w:cs="Times New Roman"/>
          <w:color w:val="000000"/>
          <w:sz w:val="24"/>
          <w:szCs w:val="24"/>
        </w:rPr>
        <w:t>етание</w:t>
      </w:r>
      <w:proofErr w:type="spellEnd"/>
      <w:r w:rsidRPr="00A85E71">
        <w:rPr>
          <w:rFonts w:ascii="Times New Roman" w:hAnsi="Times New Roman" w:cs="Times New Roman"/>
          <w:color w:val="000000"/>
          <w:sz w:val="24"/>
          <w:szCs w:val="24"/>
        </w:rPr>
        <w:t xml:space="preserve"> на дальность, метание набивного мяча; из-за головы, от груди двумя руками снизу вертикально вверх</w:t>
      </w:r>
    </w:p>
    <w:p w:rsidR="00A85E71" w:rsidRPr="00A85E71" w:rsidRDefault="00A85E71" w:rsidP="00A85E71">
      <w:pPr>
        <w:pStyle w:val="msonormalcxspmiddle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</w:rPr>
      </w:pPr>
      <w:r w:rsidRPr="00A85E71">
        <w:rPr>
          <w:b/>
          <w:bCs/>
          <w:color w:val="000000"/>
        </w:rPr>
        <w:t>На  материале гимнастики с основами акробатики и упражнений на снарядах</w:t>
      </w:r>
    </w:p>
    <w:p w:rsidR="00A85E71" w:rsidRPr="00A85E71" w:rsidRDefault="00A85E71" w:rsidP="00A85E71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5E71">
        <w:rPr>
          <w:b/>
          <w:bCs/>
          <w:color w:val="000000"/>
        </w:rPr>
        <w:t>Развитие гибкости:</w:t>
      </w:r>
      <w:r w:rsidRPr="00A85E71">
        <w:rPr>
          <w:i/>
          <w:iCs/>
          <w:color w:val="000000"/>
        </w:rPr>
        <w:t xml:space="preserve"> </w:t>
      </w:r>
      <w:r w:rsidRPr="00A85E71">
        <w:rPr>
          <w:color w:val="000000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A85E71">
        <w:rPr>
          <w:color w:val="000000"/>
        </w:rPr>
        <w:t>со</w:t>
      </w:r>
      <w:proofErr w:type="gramEnd"/>
      <w:r w:rsidRPr="00A85E71">
        <w:rPr>
          <w:color w:val="000000"/>
        </w:rPr>
        <w:t xml:space="preserve"> взмахом ногами; наклоны вперед, назад, в сторону в стойках на ногах, в </w:t>
      </w:r>
      <w:proofErr w:type="spellStart"/>
      <w:r w:rsidRPr="00A85E71">
        <w:rPr>
          <w:color w:val="000000"/>
        </w:rPr>
        <w:t>седах</w:t>
      </w:r>
      <w:proofErr w:type="spellEnd"/>
      <w:r w:rsidRPr="00A85E71">
        <w:rPr>
          <w:color w:val="000000"/>
        </w:rPr>
        <w:t xml:space="preserve">; выпады и </w:t>
      </w:r>
      <w:proofErr w:type="spellStart"/>
      <w:r w:rsidRPr="00A85E71">
        <w:rPr>
          <w:color w:val="000000"/>
        </w:rPr>
        <w:t>полушпагаты</w:t>
      </w:r>
      <w:proofErr w:type="spellEnd"/>
      <w:r w:rsidRPr="00A85E71">
        <w:rPr>
          <w:color w:val="000000"/>
        </w:rPr>
        <w:t xml:space="preserve"> на месте; «</w:t>
      </w:r>
      <w:proofErr w:type="spellStart"/>
      <w:r w:rsidRPr="00A85E71">
        <w:rPr>
          <w:color w:val="000000"/>
        </w:rPr>
        <w:t>выкруты</w:t>
      </w:r>
      <w:proofErr w:type="spellEnd"/>
      <w:r w:rsidRPr="00A85E71">
        <w:rPr>
          <w:color w:val="000000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опорные прыжки через снаряды, упражнения на координацию, на бревне, на брусьях, на </w:t>
      </w:r>
      <w:proofErr w:type="spellStart"/>
      <w:r w:rsidRPr="00A85E71">
        <w:rPr>
          <w:color w:val="000000"/>
        </w:rPr>
        <w:t>перекладине</w:t>
      </w:r>
      <w:proofErr w:type="gramStart"/>
      <w:r w:rsidRPr="00A85E71">
        <w:rPr>
          <w:color w:val="000000"/>
        </w:rPr>
        <w:t>,к</w:t>
      </w:r>
      <w:proofErr w:type="gramEnd"/>
      <w:r w:rsidRPr="00A85E71">
        <w:rPr>
          <w:color w:val="000000"/>
        </w:rPr>
        <w:t>омплексы</w:t>
      </w:r>
      <w:proofErr w:type="spellEnd"/>
      <w:r w:rsidRPr="00A85E71">
        <w:rPr>
          <w:color w:val="000000"/>
        </w:rPr>
        <w:t xml:space="preserve"> упражнений, включающие в себя максимальное сгибание и </w:t>
      </w:r>
      <w:proofErr w:type="spellStart"/>
      <w:r w:rsidRPr="00A85E71">
        <w:rPr>
          <w:color w:val="000000"/>
        </w:rPr>
        <w:t>прогибание</w:t>
      </w:r>
      <w:proofErr w:type="spellEnd"/>
      <w:r w:rsidRPr="00A85E71">
        <w:rPr>
          <w:color w:val="000000"/>
        </w:rPr>
        <w:t xml:space="preserve"> туловища (в стойках и </w:t>
      </w:r>
      <w:proofErr w:type="spellStart"/>
      <w:r w:rsidRPr="00A85E71">
        <w:rPr>
          <w:color w:val="000000"/>
        </w:rPr>
        <w:t>седах</w:t>
      </w:r>
      <w:proofErr w:type="spellEnd"/>
      <w:r w:rsidRPr="00A85E71">
        <w:rPr>
          <w:color w:val="000000"/>
        </w:rPr>
        <w:t>); индивидуальные комплексы по развитию гибкости.</w:t>
      </w:r>
    </w:p>
    <w:p w:rsidR="00A85E71" w:rsidRPr="00A85E71" w:rsidRDefault="00A85E71" w:rsidP="00A85E71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A85E71">
        <w:rPr>
          <w:b/>
          <w:bCs/>
          <w:color w:val="000000"/>
        </w:rPr>
        <w:t>Развитие координации</w:t>
      </w:r>
      <w:r w:rsidRPr="00A85E71">
        <w:rPr>
          <w:b/>
          <w:bCs/>
          <w:i/>
          <w:iCs/>
          <w:color w:val="000000"/>
        </w:rPr>
        <w:t>:</w:t>
      </w:r>
      <w:r w:rsidRPr="00A85E71">
        <w:rPr>
          <w:i/>
          <w:iCs/>
          <w:color w:val="000000"/>
        </w:rPr>
        <w:t xml:space="preserve"> </w:t>
      </w:r>
      <w:r w:rsidRPr="00A85E71">
        <w:rPr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A85E71">
        <w:rPr>
          <w:color w:val="000000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A85E71">
        <w:rPr>
          <w:color w:val="000000"/>
        </w:rPr>
        <w:t>перелезание</w:t>
      </w:r>
      <w:proofErr w:type="spellEnd"/>
      <w:r w:rsidRPr="00A85E71">
        <w:rPr>
          <w:color w:val="000000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A85E71" w:rsidRPr="00A85E71" w:rsidRDefault="00A85E71" w:rsidP="00A85E71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5E71">
        <w:rPr>
          <w:b/>
          <w:bCs/>
          <w:color w:val="000000"/>
        </w:rPr>
        <w:t>Формирование осанки:</w:t>
      </w:r>
      <w:r w:rsidRPr="00A85E71">
        <w:rPr>
          <w:color w:val="000000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A85E71" w:rsidRPr="00A85E71" w:rsidRDefault="00A85E71" w:rsidP="00A85E71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5E71">
        <w:rPr>
          <w:b/>
          <w:bCs/>
          <w:color w:val="000000"/>
        </w:rPr>
        <w:t>Развитие силовых способностей:</w:t>
      </w:r>
      <w:r w:rsidRPr="00A85E71">
        <w:rPr>
          <w:i/>
          <w:iCs/>
          <w:color w:val="000000"/>
        </w:rPr>
        <w:t xml:space="preserve"> </w:t>
      </w:r>
      <w:r w:rsidRPr="00A85E71">
        <w:rPr>
          <w:color w:val="000000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</w:t>
      </w:r>
      <w:r w:rsidRPr="00A85E71">
        <w:rPr>
          <w:color w:val="000000"/>
        </w:rPr>
        <w:lastRenderedPageBreak/>
        <w:t xml:space="preserve">наклонной гимнастической скамейке в упоре на коленях и в упоре присев); </w:t>
      </w:r>
      <w:proofErr w:type="spellStart"/>
      <w:r w:rsidRPr="00A85E71">
        <w:rPr>
          <w:color w:val="000000"/>
        </w:rPr>
        <w:t>перелезание</w:t>
      </w:r>
      <w:proofErr w:type="spellEnd"/>
      <w:r w:rsidRPr="00A85E71">
        <w:rPr>
          <w:color w:val="000000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A85E71">
        <w:rPr>
          <w:color w:val="000000"/>
        </w:rPr>
        <w:t>отжимание</w:t>
      </w:r>
      <w:proofErr w:type="gramEnd"/>
      <w:r w:rsidRPr="00A85E71">
        <w:rPr>
          <w:color w:val="000000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A85E71" w:rsidRPr="00A85E71" w:rsidRDefault="00A85E71" w:rsidP="00A85E71">
      <w:pPr>
        <w:pStyle w:val="msonormalcxspmiddle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</w:rPr>
      </w:pPr>
      <w:r w:rsidRPr="00A85E71">
        <w:rPr>
          <w:b/>
          <w:bCs/>
          <w:color w:val="000000"/>
        </w:rPr>
        <w:t>На материале легкой атлетики</w:t>
      </w:r>
    </w:p>
    <w:p w:rsidR="00A85E71" w:rsidRPr="00A85E71" w:rsidRDefault="00A85E71" w:rsidP="00A85E71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5E71">
        <w:rPr>
          <w:b/>
          <w:bCs/>
          <w:color w:val="000000"/>
        </w:rPr>
        <w:t>Развитие координации</w:t>
      </w:r>
      <w:r w:rsidRPr="00A85E71">
        <w:rPr>
          <w:i/>
          <w:iCs/>
          <w:color w:val="000000"/>
        </w:rPr>
        <w:t xml:space="preserve">: </w:t>
      </w:r>
      <w:r w:rsidRPr="00A85E71">
        <w:rPr>
          <w:color w:val="000000"/>
        </w:rPr>
        <w:t xml:space="preserve">бег с изменяющимся направлением по ограниченной опоре; </w:t>
      </w:r>
      <w:proofErr w:type="spellStart"/>
      <w:r w:rsidRPr="00A85E71">
        <w:rPr>
          <w:color w:val="000000"/>
        </w:rPr>
        <w:t>пробегание</w:t>
      </w:r>
      <w:proofErr w:type="spellEnd"/>
      <w:r w:rsidRPr="00A85E71">
        <w:rPr>
          <w:color w:val="000000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A85E71" w:rsidRPr="00A85E71" w:rsidRDefault="00A85E71" w:rsidP="00A85E71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5E71">
        <w:rPr>
          <w:b/>
          <w:bCs/>
          <w:color w:val="000000"/>
        </w:rPr>
        <w:t>Развитие быстроты:</w:t>
      </w:r>
      <w:r w:rsidRPr="00A85E71">
        <w:rPr>
          <w:i/>
          <w:iCs/>
          <w:color w:val="000000"/>
        </w:rPr>
        <w:t xml:space="preserve"> </w:t>
      </w:r>
      <w:r w:rsidRPr="00A85E71">
        <w:rPr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A85E71" w:rsidRPr="00A85E71" w:rsidRDefault="00A85E71" w:rsidP="00A85E71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5E71">
        <w:rPr>
          <w:b/>
          <w:bCs/>
          <w:color w:val="000000"/>
        </w:rPr>
        <w:t>Развитие выносливости</w:t>
      </w:r>
      <w:r w:rsidRPr="00A85E71">
        <w:rPr>
          <w:i/>
          <w:iCs/>
          <w:color w:val="000000"/>
        </w:rPr>
        <w:t xml:space="preserve">: </w:t>
      </w:r>
      <w:r w:rsidRPr="00A85E71">
        <w:rPr>
          <w:color w:val="000000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A85E71" w:rsidRPr="00A85E71" w:rsidRDefault="00A85E71" w:rsidP="00A85E71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A85E71">
        <w:rPr>
          <w:b/>
          <w:bCs/>
          <w:color w:val="000000"/>
        </w:rPr>
        <w:t>Развитие силовых способностей</w:t>
      </w:r>
      <w:r w:rsidRPr="00A85E71">
        <w:rPr>
          <w:i/>
          <w:iCs/>
          <w:color w:val="000000"/>
        </w:rPr>
        <w:t xml:space="preserve">: </w:t>
      </w:r>
      <w:r w:rsidRPr="00A85E71">
        <w:rPr>
          <w:color w:val="000000"/>
        </w:rPr>
        <w:t xml:space="preserve">повторное выполнение </w:t>
      </w:r>
      <w:proofErr w:type="spellStart"/>
      <w:r w:rsidRPr="00A85E71">
        <w:rPr>
          <w:color w:val="000000"/>
        </w:rPr>
        <w:t>многоскоков</w:t>
      </w:r>
      <w:proofErr w:type="spellEnd"/>
      <w:r w:rsidRPr="00A85E71">
        <w:rPr>
          <w:color w:val="000000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A85E71">
        <w:rPr>
          <w:color w:val="000000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A85E71">
        <w:rPr>
          <w:color w:val="000000"/>
        </w:rPr>
        <w:t>полуприседе</w:t>
      </w:r>
      <w:proofErr w:type="spellEnd"/>
      <w:r w:rsidRPr="00A85E71">
        <w:rPr>
          <w:color w:val="000000"/>
        </w:rPr>
        <w:t xml:space="preserve"> и приседе; запрыгивание с последующим спрыгиванием.</w:t>
      </w:r>
    </w:p>
    <w:p w:rsidR="00A85E71" w:rsidRDefault="00A85E71" w:rsidP="002177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85E71" w:rsidSect="002177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1945" w:rsidRPr="00F47B64" w:rsidRDefault="00217740" w:rsidP="00F47B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tbl>
      <w:tblPr>
        <w:tblW w:w="157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532"/>
        <w:gridCol w:w="20"/>
        <w:gridCol w:w="567"/>
        <w:gridCol w:w="1696"/>
        <w:gridCol w:w="2389"/>
        <w:gridCol w:w="1555"/>
        <w:gridCol w:w="1976"/>
        <w:gridCol w:w="1835"/>
        <w:gridCol w:w="1239"/>
        <w:gridCol w:w="851"/>
        <w:gridCol w:w="7"/>
        <w:gridCol w:w="19"/>
        <w:gridCol w:w="116"/>
        <w:gridCol w:w="579"/>
        <w:gridCol w:w="19"/>
        <w:gridCol w:w="110"/>
        <w:gridCol w:w="624"/>
        <w:gridCol w:w="41"/>
      </w:tblGrid>
      <w:tr w:rsidR="00CD140E" w:rsidRPr="00217740" w:rsidTr="00CD140E">
        <w:trPr>
          <w:gridAfter w:val="1"/>
          <w:wAfter w:w="41" w:type="dxa"/>
          <w:trHeight w:val="413"/>
        </w:trPr>
        <w:tc>
          <w:tcPr>
            <w:tcW w:w="565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532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Тип урока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1696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компетенций</w:t>
            </w:r>
          </w:p>
        </w:tc>
        <w:tc>
          <w:tcPr>
            <w:tcW w:w="8994" w:type="dxa"/>
            <w:gridSpan w:val="5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851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474" w:type="dxa"/>
            <w:gridSpan w:val="7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CD140E" w:rsidRPr="00217740" w:rsidTr="00CD140E">
        <w:trPr>
          <w:gridAfter w:val="1"/>
          <w:wAfter w:w="41" w:type="dxa"/>
          <w:trHeight w:val="412"/>
        </w:trPr>
        <w:tc>
          <w:tcPr>
            <w:tcW w:w="565" w:type="dxa"/>
            <w:vMerge/>
            <w:vAlign w:val="center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vMerge/>
            <w:vAlign w:val="center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Align w:val="center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(научится/</w:t>
            </w:r>
            <w:proofErr w:type="gramEnd"/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5" w:type="dxa"/>
            <w:tcBorders>
              <w:right w:val="single" w:sz="2" w:space="0" w:color="auto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976" w:type="dxa"/>
            <w:tcBorders>
              <w:left w:val="single" w:sz="2" w:space="0" w:color="auto"/>
              <w:right w:val="single" w:sz="2" w:space="0" w:color="auto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УУД</w:t>
            </w:r>
          </w:p>
        </w:tc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Коммуникатив-ные</w:t>
            </w:r>
            <w:proofErr w:type="spellEnd"/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УУД</w:t>
            </w:r>
          </w:p>
        </w:tc>
        <w:tc>
          <w:tcPr>
            <w:tcW w:w="1239" w:type="dxa"/>
            <w:tcBorders>
              <w:left w:val="single" w:sz="2" w:space="0" w:color="auto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851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53" w:type="dxa"/>
            <w:gridSpan w:val="3"/>
            <w:vAlign w:val="center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217740" w:rsidRPr="00217740" w:rsidTr="00CD140E">
        <w:trPr>
          <w:gridAfter w:val="1"/>
          <w:wAfter w:w="41" w:type="dxa"/>
        </w:trPr>
        <w:tc>
          <w:tcPr>
            <w:tcW w:w="15699" w:type="dxa"/>
            <w:gridSpan w:val="18"/>
          </w:tcPr>
          <w:p w:rsidR="00217740" w:rsidRPr="00217740" w:rsidRDefault="00217740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Легкая атлетика (11 часов) </w:t>
            </w:r>
          </w:p>
        </w:tc>
      </w:tr>
      <w:tr w:rsidR="00CD140E" w:rsidRPr="00217740" w:rsidTr="00CD140E">
        <w:trPr>
          <w:gridAfter w:val="1"/>
          <w:wAfter w:w="41" w:type="dxa"/>
          <w:trHeight w:val="1497"/>
        </w:trPr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gridSpan w:val="2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и ТБ на уроках физической культуры.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признаки положительного влияния занятий физкультурой на успехи в учебе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поведения и технику безопасности на уроках физической культуры.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 играть в под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вижные  игры «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» и «Салки – дай руку».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включаться в общение с учителем, сверстниками.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дисциплинированность, трудолюбие</w:t>
            </w:r>
          </w:p>
        </w:tc>
        <w:tc>
          <w:tcPr>
            <w:tcW w:w="1976" w:type="dxa"/>
            <w:tcBorders>
              <w:right w:val="single" w:sz="2" w:space="0" w:color="auto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одежды и обуви для занятий физической культуры.</w:t>
            </w:r>
          </w:p>
        </w:tc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сотрудничать со сверстниками,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поддержку друг другу. </w:t>
            </w:r>
          </w:p>
        </w:tc>
        <w:tc>
          <w:tcPr>
            <w:tcW w:w="1239" w:type="dxa"/>
            <w:tcBorders>
              <w:left w:val="single" w:sz="2" w:space="0" w:color="auto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правила поведения и ТБ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rPr>
          <w:gridAfter w:val="1"/>
          <w:wAfter w:w="41" w:type="dxa"/>
          <w:trHeight w:val="1125"/>
        </w:trPr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gridSpan w:val="2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 в беге на 60м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связь между развитием физических качеств и основных систем организма</w:t>
            </w:r>
          </w:p>
        </w:tc>
        <w:tc>
          <w:tcPr>
            <w:tcW w:w="2389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различия  длины шагов бега и где их можно  применять.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играть в подвижные игры «Прерванные пятнашки» и «Салки – дай руку».</w:t>
            </w:r>
          </w:p>
        </w:tc>
        <w:tc>
          <w:tcPr>
            <w:tcW w:w="1555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качества быстроты и координации при выполнении беговых упражнений</w:t>
            </w:r>
          </w:p>
        </w:tc>
        <w:tc>
          <w:tcPr>
            <w:tcW w:w="1976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знаний о  разнообразии форм занятий физическими упражнениями.</w:t>
            </w:r>
          </w:p>
        </w:tc>
        <w:tc>
          <w:tcPr>
            <w:tcW w:w="1835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1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беговые упражнения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rPr>
          <w:gridAfter w:val="1"/>
          <w:wAfter w:w="41" w:type="dxa"/>
          <w:trHeight w:val="1155"/>
        </w:trPr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2" w:type="dxa"/>
            <w:gridSpan w:val="2"/>
            <w:vMerge/>
            <w:vAlign w:val="center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vAlign w:val="center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vAlign w:val="center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vAlign w:val="center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rPr>
          <w:gridAfter w:val="1"/>
          <w:wAfter w:w="41" w:type="dxa"/>
        </w:trPr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из разных исходных положений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вариативные упражнения в ходьбе для развития координационных способностей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бег строем или группой из разных исходных положений с изменяющимся направлением движения.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играть в подвижную  игру «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Колдунчики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».  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и способам решения поставленных задач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«короткая дистанция». Знание техники бега на скорость, бега на выносливость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rPr>
          <w:gridAfter w:val="1"/>
          <w:wAfter w:w="41" w:type="dxa"/>
        </w:trPr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 с последующим ускорением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Учетный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выполнения беговых упражнений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технику выполнения высокого старта и финиша.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выполнять высокий старт с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последующим ускорением.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играть в подвижную игру «Хвостики».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Оценивать собственную учебную деятельность: свои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достижения, самостоятельность, инициативу, ответственность, причины неудач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историю зарождения Древних Олимпийских игр</w:t>
            </w:r>
            <w:r w:rsidRPr="00217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продуктивное взаимодействие между сверстниками и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Взаимно контролировать действия друг друга,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договариваться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ускорением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rPr>
          <w:gridAfter w:val="1"/>
          <w:wAfter w:w="41" w:type="dxa"/>
        </w:trPr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3х10м.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устранять характерные ошибки в процессе освоения техники выполнения беговых упражнений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и технику выполнения челночного бега. Иметь представления о жизненно важных способах передвижения человека.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 играть в под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вижные  игры «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» и «Салки – дай руку».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своими эмоциями в различных ситуациях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потребности к ЗОЖ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знаний о  разнообразии форм занятий физическими упражнениями.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сотрудничать со сверстниками,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поддержку друг другу.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строить учебно-познавательную деятельность, учитывая все ее компоненты (цель, мотив,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редства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контроль,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оценка).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прыжковых упражнений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rPr>
          <w:gridAfter w:val="1"/>
          <w:wAfter w:w="41" w:type="dxa"/>
        </w:trPr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в чередовании с ходьбой до 150 м.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индивидуальный темп ходьбы, контролировать его по частоте сердечных сокращений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понятия медленный, средний и быстрый темп бега.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игры  «Прыгающие воробушки».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 сверстникам, находить с ними общий язык и общие интересы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историю зарождения Древних Олимпийских игр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сотрудничать со сверстниками,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поддержку друг другу.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чередовании с ходьбой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rPr>
          <w:gridAfter w:val="1"/>
          <w:wAfter w:w="41" w:type="dxa"/>
        </w:trPr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Равномерный, медленный бег до 4 мин. Метание малого мяча в цель.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Усваивать основные понятия и термины в беге, прыжках и метаниях и объяснять их назначение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пробегать в равномерном темпе 4 минуты. Правильно выполнять движения при метании различными способами.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понимать правила подвижной игры «Флаг на башне».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трудолюбие и  упорство в достижении поставленных целей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знаний о  разнообразии форм занятий физическими упражнениями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оценивать свои действия и содержательно обосновывать правильность или ошибочность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Бег в чередовании с ходьбой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rPr>
          <w:gridAfter w:val="1"/>
          <w:wAfter w:w="41" w:type="dxa"/>
        </w:trPr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по разметкам.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малого мяча.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прыжковые упражнения в различные формы занятий по физической культуре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технику выполнения прыжков. Соблюдение  режима дня и правила личной гигиены. 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игры «Попади в мяч»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знаний о  разнообразии форм занятий физическими упражнениями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использованием скакалки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rPr>
          <w:gridAfter w:val="1"/>
          <w:wAfter w:w="41" w:type="dxa"/>
        </w:trPr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длину с места.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прыжковые упражнения для развития скоростно-силовых и координационных способностей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правильно выполнять  прыжки в длину с места и правильно приземляться на две ноги.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Получит возможность научиться правилам игры  «Пятнашки»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своими эмоциями в различных ситуациях и условиях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знаний о  разнообразии форм занятий физическими упражнениями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сотрудничать со сверстниками,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поддержку друг другу.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использованием скакалки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rPr>
          <w:gridAfter w:val="1"/>
          <w:wAfter w:w="41" w:type="dxa"/>
        </w:trPr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на заданное расстояние. Метание набивного мяча различными способами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устранять характерные ошибки в процессе выполнения метательных упражнений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броски набивного мяча на дальность от груди, из-за головы из исходных положений: сидя и стоя.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соблюдать правила подвижной игры «Командные хвостики».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трудолюбие и  упорство в достижении поставленных целей.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знаний о  разнообразии форм занятий физическими упражнениями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метания мяча в цель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740" w:rsidRPr="00217740" w:rsidTr="00CD140E">
        <w:tc>
          <w:tcPr>
            <w:tcW w:w="15740" w:type="dxa"/>
            <w:gridSpan w:val="19"/>
            <w:tcBorders>
              <w:right w:val="nil"/>
            </w:tcBorders>
          </w:tcPr>
          <w:p w:rsidR="00217740" w:rsidRPr="00217740" w:rsidRDefault="00217740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Кроссовая подготовка 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10ч)</w:t>
            </w: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 пересеченной местности (до 4мин).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технику выполнения беговых упражнений, осваивать её самостоятельно,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выявлять и устранять характерные ошибки в процессе освоения. Демонстрировать вариативное выполнение беговых упражнений. Применять беговые упражнения для развития координационных, скоростных способностей. Выбирать индивидуальный темп передвижения, контролировать темп бега по частоте сердечных сокращений.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бегать в равномерном темпе (до 4 мин); чередовать ходьбу с бегом.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игры  «Салки на марше».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Самоанализ и самоконтроль результата, на понимание предложений  и оценок учителей,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товарищей, родителей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Ходьба  и бег, плавание как жизненно важные способы передвижения человека.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Согласованно выполнять совместную деятельность в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игровых ситуациях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Беговые упражнения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 пересеченной местности (до 5 мин).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бегать в равномерном темпе (до 5 мин); чередовать ходьбу с бегом.  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играть в  подвижную игру «Флаг на башне».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результаты двигательной активности;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её результаты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 пересеченной местности (до 6 мин).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бегать в равномерном темпе (до 6 мин); чередовать ходьбу с бегом. 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игры  «Волк во рву»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одежды и обуви для занятий бегом. Значение закаливания для укрепления здоровья.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 пересеченной местности (до 7 мин).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бегать в равномерном темпе (до 7мин); чередовать ходьбу с бегом.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игры  «Рыбаки и рыбки»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социальной роли ученика.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 спортсмены России в разных видах спорта.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пересеченной местности (до 8 мин).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Взаимодействовать со сверстниками в процессе освоения беговых упражнений, при этом соблюдать правила безопасности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бегать в равномерном темпе (до 8 мин); чередовать ходьбу с бегом.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игры  «Два Мороза»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волевому усилию, преодоление препятствия.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закаливания для укрепления здоровья.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чередовании с ходьбой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 пересеченной местности (до 9 мин).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бегать в равномерном темпе (до 9 мин); чередовать ходьбу с бегом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олучит возможность научиться правилам игры  «Два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Мороза»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положительного</w:t>
            </w:r>
            <w:proofErr w:type="gramEnd"/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учению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результаты двигательной активности;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её результаты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учебные действия, аргументировать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допущенные ошибки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Бег в чередовании с ходьбой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 пересеченной местности (до 9 мин).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бегать в равномерном темпе (до 9мин); чередовать ходьбу с бегом.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игры  «Третий - лишний»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 в форме сличения способа действия и его результата с заданным эталоном</w:t>
            </w:r>
            <w:r w:rsidRPr="00217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результаты двигательной активности;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её результаты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чередовании с ходьбой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 пересеченной местности (до 10 мин).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бегать в равномерном темпе (до 10 мин); чередовать ходьбу с бегом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«Третий - лишний»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основных физических качеств. Значение закаливания для укрепления здоровья.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 пересеченной местности (до 10 мин).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бегать в равномерном темпе (до 10 мин); чередовать ходьбу с бегом.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игры  «Шишки, желуди, орехи»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проведение подвижных игр во время прогулок.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 пересеченной местности (до 10 мин).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Учетный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бегать в равномерном темпе (до 10 мин); чередовать ходьбу с бегом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«Шишки, желуди, орехи»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нагрузка и её влияние на ЧСС.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51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</w:t>
            </w:r>
          </w:p>
        </w:tc>
        <w:tc>
          <w:tcPr>
            <w:tcW w:w="721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740" w:rsidRPr="00217740" w:rsidTr="00CD140E">
        <w:tc>
          <w:tcPr>
            <w:tcW w:w="15740" w:type="dxa"/>
            <w:gridSpan w:val="19"/>
            <w:tcBorders>
              <w:right w:val="nil"/>
            </w:tcBorders>
          </w:tcPr>
          <w:p w:rsidR="00217740" w:rsidRPr="00217740" w:rsidRDefault="00217740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Подвижные игры (18 часов)</w:t>
            </w: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2" w:type="dxa"/>
            <w:gridSpan w:val="2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«Заяц без логова»,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«Удочка». Эстафеты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217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  <w:r w:rsidRPr="00217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Руководствоваться правилами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игр, соблюдать правила безопасности. Организовывать и проводить совместно со сверстниками подвижные игры, осуществлять судейство. 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играть в подвижные игры с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бегом, прыжками и метанием.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Оказывать бескорыстную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 своим сверстникам, находить с ними общий язык и общие интересы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правила подвижной игры.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Предупреждение травматизма во время занятий физическими упражнениями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Потребность в общении с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учителем.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совместну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ю деятельность, распределять роли. 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повторить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 подвижных игр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«Кто обгонит», «Удочка». Эстафеты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217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играть в подвижные игры с бегом, прыжками и метанием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своими эмоциями в различных ситуациях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подвижной игры.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бегом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«Метко в цель», «Наступление». Эстафеты с мячами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217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  <w:r w:rsidRPr="00217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физических качеств с физическим развитием.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подвижной игры. Виды физических упражнений: подводящие, общеразвивающие, соревновательные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метанием мяча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«Кто обгонит», «Кто дальше бросит»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Эстафеты с гимнастическими палками. 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подвижные игры для активного отдыха. Применять правила подбора одежды для занятий на открытом воздухе. Использовать действия данных подвижных игр для развития координационных и кондиционных способностей.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играть в подвижные игры с бегом, прыжками и метанием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своими эмоциями в различных ситуациях и условиях.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прыжками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«Пятнашки». Игра «Волк во рву»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эстафеты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  <w:proofErr w:type="gramEnd"/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играть в подвижные игры с бегом, прыжками и метанием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положительные качества личности во время игровых ситуаций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подвижной игры.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считалки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«Пустое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место», «К своим флажкам». Эстафеты.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217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  <w:r w:rsidRPr="00217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играть в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подвижные игры с бегом, прыжками и метанием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Ориентация на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причин успеха в учебной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Оценивать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Осуществлять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Вести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дискуссию, правильно выражать свои мысли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разучи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ть новые игры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«Кто обгонит», «Кто дальше бросит»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упражнения на формирования правильной осанки.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 включаться в общение и взаимодействие со сверстниками 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упражнения, их отличие от естественных движений.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малым мячом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«Точно в цель»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 с мячом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Руководствоваться правилами игр, соблюдать правила безопасности. Организовывать и проводить совместно со сверстниками подвижные игры, осуществлять судейство.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подвижные игры и эстафеты с бегом, прыжками, метаниями соблюдая правила игр и безопасность.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мячом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«Пустое место», «К своим флажкам»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и проводить со сверстниками подвижные игры.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стремление к самооценке на основе критериев успешности игровой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бегом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 с обручем. Игра «Невод», «Кузнечики»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подвижные игры и эстафеты с бегом, прыжками, метаниями, соблюдая правила игр и безопасность.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Соотносить поступок с моральной нормой; оценивать 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чужие поступки (стыдно, честно, 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виноват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поступил правильно и др.);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обручами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«Точно в цель»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 с мячом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подвижные игры для активного отдыха. Применять правила подбора одежды для занятий на открытом воздухе. Использовать действия данных подвижных игр для развития координационных и кондиционных способностей.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физической нагрузке и ее влияние на ЧСС.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в игровых ситуациях доброжелательность, доверие, внимательность, помощь и др.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мячом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«Пятнашки». Игра «Волк во рву»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эстафеты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 и их влияние на развитие физических качеств.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Мотивировать свои действия; выражать готовность в любой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поступить в соответствии с правилами поведения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бегом и прыжками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ы«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Паровозики»,«Наступление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Комбинированные эстафеты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Взаимодействовать со сверстниками по правилам проведения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подвижных игр.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 и характеризоват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 эмоциональные состояния и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чувства окружающих, строить свои взаимоотношения с их учетом;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Оценивать собственную учебную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Осуществлять продуктивное взаимодействие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Согласованные действия с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поведением партнеров; контроль, коррекция.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Новые подвижные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игры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«Салки-догонялки»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Встречная эстафета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  <w:proofErr w:type="gramEnd"/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Руководствоваться правилами игр, соблюдать правила безопасности. Организовывать и проводить совместно со сверстниками подвижные игры, осуществлять судейство.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навыки бега, развивать скоростные способности, способности к ориентированию в пространстве.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организации и проведения подвижных игр.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упражнения, их отличие от естественных движений.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«Волк во рву», «Кто дальше бросит». Эстафеты.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Совершенствование ЗУН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правила техники безопасности на уроках подвижных игр.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упражнения, их отличие от естественных движений.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«Паровозики». Игра «Наступление»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эстафеты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Совершенство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вание ЗУН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правила техники безопасности на уроках подвижных игр.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повторить правила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упражнения, их отличие от естественных движений.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«Волк во рву», «Кто дальше бросит». Эстафеты.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Совершенствование ЗУН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правила подвижной игры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повторить правила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упражнения, их отличие от естественных движений.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взаимодействовать в команде при проведении подвижных игр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правила изученных игр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«Паровозики»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а«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Наступление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эстафеты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Совершенствование ЗУН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выполнять правила проведения подвижных игр на спортивной площадке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повторить правила данных  игр.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 включаться в общение и взаимодействие со сверстниками. 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858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740" w:rsidRPr="00217740" w:rsidTr="00CD140E">
        <w:tc>
          <w:tcPr>
            <w:tcW w:w="15740" w:type="dxa"/>
            <w:gridSpan w:val="19"/>
          </w:tcPr>
          <w:p w:rsidR="00217740" w:rsidRPr="00217740" w:rsidRDefault="00217740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740" w:rsidRPr="00217740" w:rsidRDefault="00217740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Гимнастика (21ч)</w:t>
            </w: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 во время занятий гимнастическими упражнениями. Строевые упражнения.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состав и содержание акробатических упражнений с предметами и составлять комбинации из числа разученных упражнений.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строевые команды, точно выполнять строевые приемы.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технику гимнастических упражнений, предупреждая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появление ошибок и соблюдая правила безопасности.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Уметь применять правила техники безопасности на уроках гимнастики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договариваться и выбирать подвижные игры для совместной игры.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гражданской идентичности личности в форме осознания «Я» как гражданина России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и техника безопасности на уроках гимнастики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 спортсмены России в разных видах спорта.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ТБ на уроках гимнастики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Акробатическая комбинация.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упражнения на укрепление мышц туловища; выполнять комплексы утренней зарядки.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игры «Что изменилось»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Взаимодействовать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физические упражнения, их отличие от естественных движений.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комплекс упражнений утренней зарядки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Акробатическа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 комбинация, строевые упражнения.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применять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правила техники безопасности на уроках акробатики.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игры  «Совушка»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Проявлять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Знать о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закаливании организма: воздушные и солнечные ванны, купание в естественных водоемах.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коммуникативную деятельность, использование правил общения в конкретных учебных заданиях и  ситуациях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овать учебные действия, аргументировать допущенные ошибки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 закаливания организма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и закрепление элементов акробатики. Строевые упражнения.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применять правила техники безопасности на уроках акробатики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«Совушка»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игровые ситуации с точки зрения правил поведения и этики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 закаливании организма.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 и сверстниками.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упражнения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Оценивание техники выполнения акробатической комбинации.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Учетный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знаний о развитии гимнастики и акробатики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понимать правила  подвижной игры «Бездомный заяц».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о физических упражнениях, их отличие от естественных движений.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 и сверстниками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предметами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и лежа.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команды, выполнять висы, подтягивание в висе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«Маскировка в колоннах»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 основных физических качествах: силе, быстроте, выносливости, гибкости, равновесии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заданиях и  ситуациях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висов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и лежа.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команды, выполнять висы, подтягивание в висе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олучит возможность научиться правилам игры 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«Маскировка в колоннах»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Взаимодействовать со сверстниками на принципах уважения, доброжелатель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ности, взаимопомощи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об основных физических качествах: силе, быстроте, выносливости, гибкости,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равновесии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осуществлять коммуникативную деятельность, использование правил общения в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конкретных учебных заданиях и ситуациях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Согласованно выполнять совместную деятельнос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ть в игровых ситуациях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Подтягивания в висе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 при выполнении висов и подтягиваний. Строевые упражнения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Совершенствование ЗУН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строевые команды, выполнять висы, подтягивание в висе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«Космонавты»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нагрузка и ее влияние на повышение ЧСС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висов и упоров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силовых способностей при выполнении висов и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подтягиванийСтроевые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Совершенствование ЗУН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строевые команды, выполнять висы, подтягивание в висе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«Космонавты»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 правилах поведения и техники безопасности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Подтягивания в висе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упоре лежа и стоя на коленях и в упоре на гимнастической скамейке. Контроль подтягивания в висе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и осваивать технику упражнений на гимнастической скамейке.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правила техники безопасности при выполнении гимнастических упражнений.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играть  в подвижную игру «Бездомный заяц».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Взаимодействовать со сверстниками на принципах уважения, доброжелательности, взаимопомощи и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сопережевания</w:t>
            </w:r>
            <w:proofErr w:type="spellEnd"/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упражнения на формирования правильной осанки.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упоре лежа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Опорный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прыжок, лазанье, упражнения в равновесии.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и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осваивать технику опорных прыжков и технику упражнений на гимнастическом бревне. Составлять комбинации из числа разученных упражнений.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лазать по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гимнастической стенке, выполнять опорный прыжок.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игры  «Посадка картофеля»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Волевая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саморегуляция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правила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предупреждения травматизма во время занятий физическими упражнениями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 xml:space="preserve">Потребность в </w:t>
            </w: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овать учебные действия, аргументировать допущенные ошибки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нения в равновесии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приставными шагами по бревну, разновидности ходьбы.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гимнастического коня. Опорный прыжок через гимнастического козла.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Изучение нового материала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лазать по наклонной гимнастической скамейке, перелезать через гимнастического коня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«Посадка картофеля»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комплекса утренней зарядки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равновесии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приставными шагами по бревну, разновидности ходьбы.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гимнастического коня. Опорный прыжок через гимнастического козла.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ходить приставными шагами по бревну,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напрыгивать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гимнастический мостик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Резиночка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утреннюю зарядку и гимнастику под музыкальное сопровождение.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Комбинации из разученных упражнений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Закрепление. Лазание по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наклонной гимнастической скамейке.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Совершенствование ЗУН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и осваивать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технику опорных прыжков и технику упражнений на гимнастическом бревне и скамейке. Составлять комбинации из числа разученных упражнений.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лазать по наклонной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гимнастической скамейке.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игры  «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Резиночка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к самооценке на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критериев успешности учебной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Составление комплекса утренней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зарядки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Осуществлять продуктивное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Согласованно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совместную деятельность в игровых ситуациях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Упражнения в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лазании и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перелезании</w:t>
            </w:r>
            <w:proofErr w:type="spellEnd"/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Передвижения по гимнастическому бревну. Опорный прыжок через гимнастического козла.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передвигаться по гимнастическому бревну,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напрыгивать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двумя ногами на гимнастического козла.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игры  «Пройди бесшумно»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комплекса утренней зарядки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Комбинации из разученных упражнений</w:t>
            </w:r>
          </w:p>
        </w:tc>
        <w:tc>
          <w:tcPr>
            <w:tcW w:w="69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740" w:rsidRPr="00217740" w:rsidTr="00CD140E">
        <w:tc>
          <w:tcPr>
            <w:tcW w:w="15740" w:type="dxa"/>
            <w:gridSpan w:val="19"/>
          </w:tcPr>
          <w:p w:rsidR="00217740" w:rsidRPr="00217740" w:rsidRDefault="00217740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Подвижные игры на основе баскетбола (21 ч.)</w:t>
            </w: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во время занятий баскетболом. Ловля и передача мяча. Ведение мяча на месте.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vMerge w:val="restart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проводить совместно со сверстниками  подвижные игры с мячом, использовать их для активного отдыха.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мячом в процессе подвижных игр.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игры  «Пройди бесшумно»</w:t>
            </w:r>
          </w:p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Формирование социальной роли ученика.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положительного</w:t>
            </w:r>
            <w:proofErr w:type="gramEnd"/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учению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технику безопасности на уроках баскетбола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в цель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мячом в процессе подвижных игр.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игры  «Мяч среднему»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игры: футбол, волейбол, баскетбол и др. физическая нагрузка и ее влияние на частоту сердечных сокращений (ЧСС).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технику ведения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Ловля мяча на месте и в движении.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мяча в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движении.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Совершенствование ЗУН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владеть мячом: держание, передачи на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расстояние, ловля, ведение, броски в процессе подвижных игр; играть в мини-баскетбол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Осваивать универсальные умения в самостоятельной организации и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проведении спортивных и подвижных игр.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игры  «Борьба за мяч»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к самооценке на основе критериев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успешности учебной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своей деятельности; сравнение; классификация;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постановки и решения проблемы.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и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Согласованно выполнять совместну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 деятельность в игровых ситуациях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Повторить правила игры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баскетбол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мяча в кольцо двумя руками от груди. Ведение мяча шагом и бегом.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Совершенствование ЗУН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Излагать правила и условия проведения основ спортивных и  подвижных игр.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игры  «Гонка мячей»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приобретению новых знаний и умений.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технику бросков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различными способами. Броски мяча в кольцо двумя руками от груди.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Совершенствование ЗУН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мячом в процессе подвижных игр.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игры  «Перестрелка»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Формирование социальной роли ученика.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положительного</w:t>
            </w:r>
            <w:proofErr w:type="gramEnd"/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учению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технику бросков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мяча (правой, левой рукой) в движении с изменением направления.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Совершенствование ЗУН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владеть мячом: ловля и передача мяча на месте в треугольниках, квадратах; ведение на месте правой и левой рукой в движении шагом и бегом; бросок двумя руками от груди.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адекватные решения в условиях игровой деятельности.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игры  «Обгони мяч»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технику ведения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мяча по 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(шагом и бегом). Броски в кольцо.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Совершенствование ЗУН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мячом в процессе подвижных игр.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игры  «Школа мяча»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к самооценке на основе критериев успешности учебной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своей деятельности; сравнение; классификация; действия постановки и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проблемы.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ть в игровых ситуациях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технику ведения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мяча с изменением скорости, бросок в кольцо.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Совершенствование ЗУН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мячом в процессе подвижных игр.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игры  «Не дай мяч водящему»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технику передач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с изменением высоты отскока. Игра в мини-баскетбол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мячом в процессе подвижных игр.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игры  «Мяч соседу»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Формирование социальной роли ученика.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положительного</w:t>
            </w:r>
            <w:proofErr w:type="gramEnd"/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учению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приобретению новых знаний и умений.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77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технику передач</w:t>
            </w:r>
          </w:p>
        </w:tc>
        <w:tc>
          <w:tcPr>
            <w:tcW w:w="714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740" w:rsidRPr="00217740" w:rsidTr="00CD140E">
        <w:tc>
          <w:tcPr>
            <w:tcW w:w="15740" w:type="dxa"/>
            <w:gridSpan w:val="19"/>
          </w:tcPr>
          <w:p w:rsidR="00217740" w:rsidRPr="00217740" w:rsidRDefault="00217740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7740" w:rsidRPr="00217740" w:rsidRDefault="00217740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Кроссовая подготовка (10ч)</w:t>
            </w: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пересеченной местности. Преодоление малых препятствий.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устранять характерные ошибки в процессе освоения техники выполнения беговых упражнений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бегать в равномерном темпе (до 4 мин); чередовать ходьбу с бегом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«Салки на марше»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Самоанализ и самоконтроль результата, на понимание предложений  и оценок учителей, товарищей, родителей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 и бег, плавание как жизненно важные способы передвижения человека.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технику безопасности на уроках лёгкой атлетики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пересеченной местности. Подвижная игра «Волк во рву»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бегать в равномерном темпе (до 5 мин); чередовать ходьбу с бегом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«Волк во рву»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результаты двигательной активности;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её результаты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Согласованно выполнять совместную деятельность в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игровых ситуациях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Повторить понятия беговых упражнений.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пересеченной местности. Чередование ходьбы и бега.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бегать в равномерном темпе (до 6 мин); чередовать ходьбу с бегом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«Волк во рву»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одежды и обуви для занятий бегом. Значение закаливания для укрепления здоровья.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последовательность выполнения беговых упражнений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пересеченной местности. Чередование ходьбы и бега.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упражнения по воздействию на развитие основных физических качеств (сила, быстрота, выносливость)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бегать в равномерном темпе (до 7мин); чередовать ходьбу с бегом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«Пустое место»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Формирование социальной роли ученика.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результаты двигательной активности;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её результаты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выполнения беговых упражнений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пересеченной местности. Бег с ускорением на 30 м с вы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сокого старта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бегать в равномерном темпе (до 8 мин); чередовать ходьбу с бегом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«Белые медведи»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волевому усилию, преодоление препятствия.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закаливания для укрепления здоровья.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чередовании с ходьбой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пересеченной местности. Преодоление малых препятствий.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бегать в равномерном темпе (до 9 мин); чередовать ходьбу с бегом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«Белые медведи»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положительного</w:t>
            </w:r>
            <w:proofErr w:type="gramEnd"/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учению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результаты двигательной активности;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её результаты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чередовании с ходьбой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 пересеченной местности. Бег с ускорением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60 м с вы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сокого старта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бегать в равномерном темпе (до 9мин); чередовать ходьбу с бегом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олучит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возможность научиться правилам игры  «Третий-лишний»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Волевая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в форме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сличения способа действия и его результата с заданным эталоном</w:t>
            </w:r>
            <w:r w:rsidRPr="00217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 результаты двигательной активности;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фиксировать её результаты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Осуществлять продуктивное взаимодействие между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Согласованно выполнять совместну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 деятельность в игровых ситуациях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Бег в чередовании с ходьбой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 пересеченной местности.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ходьбы.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устранять характерные ошибки в процессе освоения техники выполнения беговых упражнений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бегать в равномерном темпе (до 10 мин); чередовать ходьбу с бегом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«Третий-лишний»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основных физических качеств. Значение закаливания для укрепления здоровья.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чередовании с ходьбой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пересеченной местности.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Подвижные игры с бегом.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бегать в равномерном темпе (до 10 мин); чередовать ходьбу с бегом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научиться правилам игры  «Шишки, желуди, орехи»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проведение подвижных игр во время прогулок.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чередовании с ходьбой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по пересеченной местности. Подвижные игры с бегом, прыжками.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Учетный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бегать в равномерном темпе (до 10 мин); чередовать ходьбу с бегом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олучит возможность повторить правила игры  «Шишки, желуди, орехи»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приемы закаливания для укрепления здоровья, характеристику основных физических качеств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чередовании с ходьбой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740" w:rsidRPr="00217740" w:rsidTr="00CD140E">
        <w:tc>
          <w:tcPr>
            <w:tcW w:w="15740" w:type="dxa"/>
            <w:gridSpan w:val="19"/>
          </w:tcPr>
          <w:p w:rsidR="00217740" w:rsidRPr="00217740" w:rsidRDefault="00217740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740" w:rsidRPr="00217740" w:rsidRDefault="00217740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атлетика (11 часов)</w:t>
            </w: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и ТБ на уроках физической культуры.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ситуации, требующие применения правил предупреждения травматизма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поведения и технику безопасности на уроках физической культуры.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 играть в подвижную игру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«Охотники и утки».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включаться в общение с учителем, сверстниками.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дисциплинированность,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трудолюбие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Соблюдение режима дня и правил личной гигиены.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сотрудничать со сверстниками,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поддержку друг другу. 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правила поведения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иТБ</w:t>
            </w:r>
            <w:proofErr w:type="spellEnd"/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rPr>
          <w:trHeight w:val="2277"/>
        </w:trPr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 в беге на 60м.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Учетный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vMerge w:val="restart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упражнения по воздействию на развитие основных физических качеств (сила, быстрота, выносливость). 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различия  длины шагов бега и где их можно  применять.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 играть в подвижную игру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«Вышибалы».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качества быстроты и координации при выполнении беговых упражнений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 связи физических упражнений с трудовой деятельностью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беговые упражнения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из разных исходных положений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бег строем или группой из разных исходных положений с изменяющимся направлением движения.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 играть в подвижную игру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 мячом и защитниками».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и способам решения поставленных задач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о развитии основных физических качеств: силы, быстроты, выносливости, гибкости, равновесии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разные виды бега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 с последующим ускорением. Бег 30 или 60 метров на результат.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Учетный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технику выполнения высокого старта и финиша.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высокий старт с последующим ускорением.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 играть в подвижную игру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 мячом и защитниками».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о развитии основных физических качеств: силы, быстроты, выносливости, гибкости, равновесии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выполнения высокого старта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3х10м.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места.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Учетный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и технику выполнения челночного бега. Иметь представления о жизненно важных способах передвижения человека.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Получит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возможность научиться  играть в подвижную игру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«Пятнашки».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Управлять своими эмоциями в различных ситуациях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потребности к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ЗОЖ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Знать о развитии основных физических качеств: силы, быстроты, выносливости, гибкости, равновесии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сотрудничать со сверстниками,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поддержку друг другу.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строить учебно-познавательную деятельность, 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учитывая все ее компоненты (цель, мотив,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proofErr w:type="gram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редства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контроль,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оценка).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Повторить технику прыжковых упражнений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в чередовании с ходьбой до 150 м.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вариативное выполнение беговых упражнений. Применять беговые упражнения для развития координационных, скоростных способностей. Выбирать индивидуальный темп передвижения, контролировать темп бега по частоте сердечных сокращений.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понятия медленный, средний и быстрый темп бега.  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 правилам игры  «Прыгающие воробушки»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бескорыстную помощь  сверстникам, находить с ними общий язык и общие интересы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о развитии основных физических качеств: силы, быстроты, выносливости, гибкости, равновесии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сотрудничать со сверстниками,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поддержку друг другу.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чередовании с ходьбой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Равномерный, медленный бег до 4 мин. Метание малого мяча в цель.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пробегать в равномерном темпе 4 минуты. Правильно выполнять движения при метании различными способами.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 играть в подвижную игру</w:t>
            </w: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«Попади в мяч».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трудолюбие и  упорство в достижении поставленных целей</w:t>
            </w: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о развитии основных физических качеств: силы, быстроты, выносливости, гибкости, равновесии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метательных движений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rPr>
          <w:trHeight w:val="1884"/>
        </w:trPr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по разметкам. </w:t>
            </w:r>
            <w:proofErr w:type="spellStart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малого мяча.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технику выполнения прыжков. Соблюдение  режима дня и правила личной гигиены.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игры  «Попади в мяч»</w:t>
            </w: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о развитии основных физических качеств: силы, быстроты, выносливости, гибкости, равновесии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77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Потребность в общении с учителем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все виды прыжковых упражнений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в длину с места. 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прыжковые упражнения для развития физических качеств, проявлять качества силы, быстроты и координации при выполнении бросков мяча.</w:t>
            </w: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правильно выполнять  прыжки в длину с места и правильно приземляться на две ноги.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 правилам игры  «Охотники и утки»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своими эмоциями в различных ситуациях и условиях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 развитии основных физических качеств: силы, быстроты, выносливости, гибкости, равновесии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сотрудничать со сверстниками,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поддержку друг другу.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дискуссию, правильно выражать свои мысли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все виды прыжковых упражнений</w:t>
            </w: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56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2" w:type="dxa"/>
            <w:gridSpan w:val="2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на заданное расстояние. Метание набивного мяча различными способами.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Комплексный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броски набивного мяча на дальность от груди, из-за головы из исходных положений: сидя и стоя.</w:t>
            </w:r>
            <w:r w:rsidRPr="002177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повторить правила изученных подвижных игр.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трудолюбие и  упорство в достижении поставленных целей.</w:t>
            </w: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режима дня и правил личной гигиены во время летних каникул</w:t>
            </w:r>
          </w:p>
        </w:tc>
        <w:tc>
          <w:tcPr>
            <w:tcW w:w="1835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239" w:type="dxa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993" w:type="dxa"/>
            <w:gridSpan w:val="4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</w:tcPr>
          <w:p w:rsidR="00CD140E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0E" w:rsidRPr="00217740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0E" w:rsidRPr="00217740" w:rsidTr="00CD140E">
        <w:tc>
          <w:tcPr>
            <w:tcW w:w="15740" w:type="dxa"/>
            <w:gridSpan w:val="19"/>
          </w:tcPr>
          <w:p w:rsidR="00CD140E" w:rsidRDefault="00CD140E" w:rsidP="0021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102 часа</w:t>
            </w:r>
          </w:p>
        </w:tc>
      </w:tr>
    </w:tbl>
    <w:p w:rsidR="00217740" w:rsidRDefault="00217740"/>
    <w:sectPr w:rsidR="00217740" w:rsidSect="002177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03E"/>
    <w:multiLevelType w:val="hybridMultilevel"/>
    <w:tmpl w:val="0E18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EB5503"/>
    <w:multiLevelType w:val="hybridMultilevel"/>
    <w:tmpl w:val="3BFE09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16408E"/>
    <w:multiLevelType w:val="hybridMultilevel"/>
    <w:tmpl w:val="96A26FE4"/>
    <w:lvl w:ilvl="0" w:tplc="05669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053BA3"/>
    <w:multiLevelType w:val="hybridMultilevel"/>
    <w:tmpl w:val="4CD29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E317A"/>
    <w:multiLevelType w:val="hybridMultilevel"/>
    <w:tmpl w:val="64743E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05AB6"/>
    <w:multiLevelType w:val="hybridMultilevel"/>
    <w:tmpl w:val="A5BED6D4"/>
    <w:lvl w:ilvl="0" w:tplc="B7C8F948">
      <w:start w:val="1"/>
      <w:numFmt w:val="bullet"/>
      <w:lvlText w:val=""/>
      <w:lvlJc w:val="left"/>
      <w:pPr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6">
    <w:nsid w:val="70251942"/>
    <w:multiLevelType w:val="hybridMultilevel"/>
    <w:tmpl w:val="3908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8734C"/>
    <w:multiLevelType w:val="hybridMultilevel"/>
    <w:tmpl w:val="EAB2566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79"/>
    <w:rsid w:val="00217740"/>
    <w:rsid w:val="003752D6"/>
    <w:rsid w:val="00641945"/>
    <w:rsid w:val="007A7BB2"/>
    <w:rsid w:val="0081018A"/>
    <w:rsid w:val="00A007D9"/>
    <w:rsid w:val="00A85E71"/>
    <w:rsid w:val="00BF4B79"/>
    <w:rsid w:val="00CD140E"/>
    <w:rsid w:val="00F47B64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40"/>
  </w:style>
  <w:style w:type="paragraph" w:styleId="4">
    <w:name w:val="heading 4"/>
    <w:basedOn w:val="a"/>
    <w:link w:val="40"/>
    <w:uiPriority w:val="99"/>
    <w:qFormat/>
    <w:rsid w:val="002177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1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177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2177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17740"/>
  </w:style>
  <w:style w:type="paragraph" w:styleId="a5">
    <w:name w:val="footer"/>
    <w:basedOn w:val="a"/>
    <w:link w:val="a6"/>
    <w:uiPriority w:val="99"/>
    <w:rsid w:val="002177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1774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217740"/>
    <w:pPr>
      <w:spacing w:before="100" w:beforeAutospacing="1" w:after="100" w:afterAutospacing="1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217740"/>
    <w:pPr>
      <w:spacing w:before="100" w:beforeAutospacing="1" w:after="100" w:afterAutospacing="1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17740"/>
  </w:style>
  <w:style w:type="paragraph" w:customStyle="1" w:styleId="body">
    <w:name w:val="body"/>
    <w:basedOn w:val="a"/>
    <w:uiPriority w:val="99"/>
    <w:rsid w:val="002177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1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17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217740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rsid w:val="002177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1774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99"/>
    <w:qFormat/>
    <w:rsid w:val="002177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40"/>
  </w:style>
  <w:style w:type="paragraph" w:styleId="4">
    <w:name w:val="heading 4"/>
    <w:basedOn w:val="a"/>
    <w:link w:val="40"/>
    <w:uiPriority w:val="99"/>
    <w:qFormat/>
    <w:rsid w:val="002177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17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177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2177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17740"/>
  </w:style>
  <w:style w:type="paragraph" w:styleId="a5">
    <w:name w:val="footer"/>
    <w:basedOn w:val="a"/>
    <w:link w:val="a6"/>
    <w:uiPriority w:val="99"/>
    <w:rsid w:val="002177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1774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217740"/>
    <w:pPr>
      <w:spacing w:before="100" w:beforeAutospacing="1" w:after="100" w:afterAutospacing="1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217740"/>
    <w:pPr>
      <w:spacing w:before="100" w:beforeAutospacing="1" w:after="100" w:afterAutospacing="1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17740"/>
  </w:style>
  <w:style w:type="paragraph" w:customStyle="1" w:styleId="body">
    <w:name w:val="body"/>
    <w:basedOn w:val="a"/>
    <w:uiPriority w:val="99"/>
    <w:rsid w:val="002177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1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17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217740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rsid w:val="002177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1774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99"/>
    <w:qFormat/>
    <w:rsid w:val="00217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4633-6F4E-4507-8D7C-D18CB6FE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9730</Words>
  <Characters>55466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2020-09-16T07:31:00Z</cp:lastPrinted>
  <dcterms:created xsi:type="dcterms:W3CDTF">2020-09-08T10:21:00Z</dcterms:created>
  <dcterms:modified xsi:type="dcterms:W3CDTF">2020-09-16T07:31:00Z</dcterms:modified>
</cp:coreProperties>
</file>