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C45A31" w14:textId="5867B716" w:rsidR="000E7535" w:rsidRDefault="00E52E79" w:rsidP="00E52E79">
      <w:pPr>
        <w:spacing w:after="0" w:line="360" w:lineRule="auto"/>
        <w:ind w:right="-144"/>
        <w:jc w:val="center"/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DE7A16F" wp14:editId="40B3C7C1">
            <wp:extent cx="6305427" cy="93249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875" t="7296" r="6563" b="7152"/>
                    <a:stretch/>
                  </pic:blipFill>
                  <pic:spPr bwMode="auto">
                    <a:xfrm>
                      <a:off x="0" y="0"/>
                      <a:ext cx="6306632" cy="9326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3C37"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p w14:paraId="49C4C0DF" w14:textId="77777777" w:rsidR="006D3793" w:rsidRPr="006D3793" w:rsidRDefault="006D3793" w:rsidP="002F53C4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</w:pPr>
    </w:p>
    <w:tbl>
      <w:tblPr>
        <w:tblStyle w:val="a3"/>
        <w:tblW w:w="10207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8793"/>
        <w:gridCol w:w="563"/>
      </w:tblGrid>
      <w:tr w:rsidR="002F53C4" w14:paraId="0593A9D0" w14:textId="77777777" w:rsidTr="00616AC7">
        <w:tc>
          <w:tcPr>
            <w:tcW w:w="851" w:type="dxa"/>
            <w:shd w:val="clear" w:color="auto" w:fill="auto"/>
          </w:tcPr>
          <w:p w14:paraId="65CDD9D1" w14:textId="77777777" w:rsidR="002F53C4" w:rsidRPr="002A3C37" w:rsidRDefault="002F53C4" w:rsidP="002F53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C3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  <w:r w:rsidRPr="002A3C3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8793" w:type="dxa"/>
            <w:shd w:val="clear" w:color="auto" w:fill="auto"/>
          </w:tcPr>
          <w:p w14:paraId="252A1A18" w14:textId="77777777" w:rsidR="002F53C4" w:rsidRPr="002A3C37" w:rsidRDefault="002F53C4" w:rsidP="002F53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C37">
              <w:rPr>
                <w:rFonts w:ascii="Times New Roman" w:hAnsi="Times New Roman" w:cs="Times New Roman"/>
                <w:b/>
                <w:sz w:val="28"/>
                <w:szCs w:val="28"/>
              </w:rPr>
              <w:t>ЦЕЛЕВОЙ РАЗДЕЛ</w:t>
            </w:r>
          </w:p>
        </w:tc>
        <w:tc>
          <w:tcPr>
            <w:tcW w:w="563" w:type="dxa"/>
            <w:shd w:val="clear" w:color="auto" w:fill="auto"/>
          </w:tcPr>
          <w:p w14:paraId="5B37C529" w14:textId="77777777" w:rsidR="002F53C4" w:rsidRPr="000E7535" w:rsidRDefault="002F53C4" w:rsidP="002F53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53C4" w14:paraId="04C60F99" w14:textId="77777777" w:rsidTr="00616AC7">
        <w:tc>
          <w:tcPr>
            <w:tcW w:w="851" w:type="dxa"/>
          </w:tcPr>
          <w:p w14:paraId="0CE643F7" w14:textId="77777777" w:rsidR="002F53C4" w:rsidRPr="000E7535" w:rsidRDefault="002F53C4" w:rsidP="002F53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3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8793" w:type="dxa"/>
          </w:tcPr>
          <w:p w14:paraId="78CA256E" w14:textId="77777777" w:rsidR="002F53C4" w:rsidRPr="000E7535" w:rsidRDefault="002F53C4" w:rsidP="002F53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35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…………………………………………….............</w:t>
            </w:r>
          </w:p>
        </w:tc>
        <w:tc>
          <w:tcPr>
            <w:tcW w:w="563" w:type="dxa"/>
          </w:tcPr>
          <w:p w14:paraId="7E0AF0D5" w14:textId="77777777" w:rsidR="002F53C4" w:rsidRPr="000E7535" w:rsidRDefault="002F53C4" w:rsidP="002F53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3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F53C4" w14:paraId="4F0F7B81" w14:textId="77777777" w:rsidTr="00616AC7">
        <w:tc>
          <w:tcPr>
            <w:tcW w:w="851" w:type="dxa"/>
          </w:tcPr>
          <w:p w14:paraId="3D510991" w14:textId="77777777" w:rsidR="002F53C4" w:rsidRPr="000E7535" w:rsidRDefault="002F53C4" w:rsidP="002F53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1.1.1.</w:t>
            </w:r>
          </w:p>
        </w:tc>
        <w:tc>
          <w:tcPr>
            <w:tcW w:w="8793" w:type="dxa"/>
          </w:tcPr>
          <w:p w14:paraId="68E8E739" w14:textId="77777777" w:rsidR="002F53C4" w:rsidRPr="000E7535" w:rsidRDefault="002F53C4" w:rsidP="002F53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и задачи реализации Программы……………………………………</w:t>
            </w:r>
          </w:p>
        </w:tc>
        <w:tc>
          <w:tcPr>
            <w:tcW w:w="563" w:type="dxa"/>
          </w:tcPr>
          <w:p w14:paraId="49FB76F5" w14:textId="77777777" w:rsidR="002F53C4" w:rsidRPr="000E7535" w:rsidRDefault="002F53C4" w:rsidP="002F53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F53C4" w14:paraId="48B4E267" w14:textId="77777777" w:rsidTr="00616AC7">
        <w:tc>
          <w:tcPr>
            <w:tcW w:w="851" w:type="dxa"/>
          </w:tcPr>
          <w:p w14:paraId="2001F049" w14:textId="77777777" w:rsidR="002F53C4" w:rsidRDefault="002F53C4" w:rsidP="002F53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1.1.2.</w:t>
            </w:r>
          </w:p>
        </w:tc>
        <w:tc>
          <w:tcPr>
            <w:tcW w:w="8793" w:type="dxa"/>
          </w:tcPr>
          <w:p w14:paraId="056BF3FE" w14:textId="77777777" w:rsidR="002F53C4" w:rsidRDefault="002F53C4" w:rsidP="002F53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Принципы формирования Программы ……………………………………</w:t>
            </w:r>
          </w:p>
        </w:tc>
        <w:tc>
          <w:tcPr>
            <w:tcW w:w="563" w:type="dxa"/>
          </w:tcPr>
          <w:p w14:paraId="197C1817" w14:textId="77777777" w:rsidR="002F53C4" w:rsidRPr="000E7535" w:rsidRDefault="002F53C4" w:rsidP="002F53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F53C4" w14:paraId="72B16E19" w14:textId="77777777" w:rsidTr="00616AC7">
        <w:tc>
          <w:tcPr>
            <w:tcW w:w="851" w:type="dxa"/>
          </w:tcPr>
          <w:p w14:paraId="5E5E5E29" w14:textId="77777777" w:rsidR="002F53C4" w:rsidRDefault="002F53C4" w:rsidP="002F53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1.1.3.</w:t>
            </w:r>
          </w:p>
        </w:tc>
        <w:tc>
          <w:tcPr>
            <w:tcW w:w="8793" w:type="dxa"/>
          </w:tcPr>
          <w:p w14:paraId="654F3571" w14:textId="77777777" w:rsidR="002F53C4" w:rsidRDefault="002F53C4" w:rsidP="002F53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667">
              <w:rPr>
                <w:rFonts w:ascii="Times New Roman" w:hAnsi="Times New Roman" w:cs="Times New Roman"/>
                <w:sz w:val="28"/>
                <w:szCs w:val="28"/>
              </w:rPr>
              <w:t>Значимые для разработки и реализации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характеристики …</w:t>
            </w:r>
          </w:p>
        </w:tc>
        <w:tc>
          <w:tcPr>
            <w:tcW w:w="563" w:type="dxa"/>
          </w:tcPr>
          <w:p w14:paraId="2AC21521" w14:textId="06AB802B" w:rsidR="002F53C4" w:rsidRPr="000E7535" w:rsidRDefault="002F53C4" w:rsidP="002F53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F53C4" w14:paraId="696C2AF0" w14:textId="77777777" w:rsidTr="00616AC7">
        <w:tc>
          <w:tcPr>
            <w:tcW w:w="851" w:type="dxa"/>
          </w:tcPr>
          <w:p w14:paraId="1BD9B07E" w14:textId="77777777" w:rsidR="002F53C4" w:rsidRDefault="002F53C4" w:rsidP="002F53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8793" w:type="dxa"/>
          </w:tcPr>
          <w:p w14:paraId="09548B8C" w14:textId="77777777" w:rsidR="002F53C4" w:rsidRPr="00F11667" w:rsidRDefault="002F53C4" w:rsidP="002F53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Планируемы результаты реализации Программы ………………………</w:t>
            </w:r>
          </w:p>
        </w:tc>
        <w:tc>
          <w:tcPr>
            <w:tcW w:w="563" w:type="dxa"/>
          </w:tcPr>
          <w:p w14:paraId="0B7A2F10" w14:textId="1FF8A0CB" w:rsidR="002F53C4" w:rsidRPr="000E7535" w:rsidRDefault="002F53C4" w:rsidP="002F53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F53C4" w14:paraId="5E69F857" w14:textId="77777777" w:rsidTr="00616AC7">
        <w:tc>
          <w:tcPr>
            <w:tcW w:w="851" w:type="dxa"/>
            <w:shd w:val="clear" w:color="auto" w:fill="auto"/>
          </w:tcPr>
          <w:p w14:paraId="75B826E1" w14:textId="77777777" w:rsidR="002F53C4" w:rsidRPr="002A3C37" w:rsidRDefault="002F53C4" w:rsidP="002F53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C37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8793" w:type="dxa"/>
            <w:shd w:val="clear" w:color="auto" w:fill="auto"/>
          </w:tcPr>
          <w:p w14:paraId="34B882F2" w14:textId="77777777" w:rsidR="002F53C4" w:rsidRPr="002A3C37" w:rsidRDefault="002F53C4" w:rsidP="002F53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C37">
              <w:rPr>
                <w:rFonts w:ascii="Times New Roman" w:hAnsi="Times New Roman" w:cs="Times New Roman"/>
                <w:b/>
                <w:sz w:val="28"/>
                <w:szCs w:val="28"/>
              </w:rPr>
              <w:t>СОДЕРЖАТЕЛЬНЫЙ РАЗДЕЛ</w:t>
            </w:r>
          </w:p>
        </w:tc>
        <w:tc>
          <w:tcPr>
            <w:tcW w:w="563" w:type="dxa"/>
            <w:shd w:val="clear" w:color="auto" w:fill="auto"/>
          </w:tcPr>
          <w:p w14:paraId="25844579" w14:textId="77777777" w:rsidR="002F53C4" w:rsidRPr="000E7535" w:rsidRDefault="002F53C4" w:rsidP="002F53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53C4" w14:paraId="6E092982" w14:textId="77777777" w:rsidTr="00616AC7">
        <w:tc>
          <w:tcPr>
            <w:tcW w:w="851" w:type="dxa"/>
          </w:tcPr>
          <w:p w14:paraId="22690317" w14:textId="77777777" w:rsidR="002F53C4" w:rsidRDefault="002F53C4" w:rsidP="002F53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8793" w:type="dxa"/>
          </w:tcPr>
          <w:p w14:paraId="31A848E5" w14:textId="77777777" w:rsidR="002F53C4" w:rsidRDefault="002F53C4" w:rsidP="002F53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Календарно-тематическое планирование ………………………………</w:t>
            </w:r>
          </w:p>
        </w:tc>
        <w:tc>
          <w:tcPr>
            <w:tcW w:w="563" w:type="dxa"/>
          </w:tcPr>
          <w:p w14:paraId="2001543B" w14:textId="6D218C2A" w:rsidR="002F53C4" w:rsidRPr="000E7535" w:rsidRDefault="002F53C4" w:rsidP="002F53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2F53C4" w14:paraId="63AD2BAC" w14:textId="77777777" w:rsidTr="00616AC7">
        <w:tc>
          <w:tcPr>
            <w:tcW w:w="851" w:type="dxa"/>
          </w:tcPr>
          <w:p w14:paraId="708A4467" w14:textId="77777777" w:rsidR="002F53C4" w:rsidRDefault="002F53C4" w:rsidP="002F53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8793" w:type="dxa"/>
          </w:tcPr>
          <w:p w14:paraId="036F1E14" w14:textId="77777777" w:rsidR="002F53C4" w:rsidRDefault="002F53C4" w:rsidP="002F53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Программы …………………………………………………</w:t>
            </w:r>
          </w:p>
        </w:tc>
        <w:tc>
          <w:tcPr>
            <w:tcW w:w="563" w:type="dxa"/>
          </w:tcPr>
          <w:p w14:paraId="58E1A614" w14:textId="3334E13A" w:rsidR="002F53C4" w:rsidRPr="000E7535" w:rsidRDefault="002F53C4" w:rsidP="002F53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2F53C4" w14:paraId="38A06A40" w14:textId="77777777" w:rsidTr="00616AC7">
        <w:tc>
          <w:tcPr>
            <w:tcW w:w="851" w:type="dxa"/>
          </w:tcPr>
          <w:p w14:paraId="05716098" w14:textId="77777777" w:rsidR="002F53C4" w:rsidRPr="000E7535" w:rsidRDefault="002F53C4" w:rsidP="002F53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8793" w:type="dxa"/>
          </w:tcPr>
          <w:p w14:paraId="69936B67" w14:textId="77777777" w:rsidR="002F53C4" w:rsidRPr="000E7535" w:rsidRDefault="002F53C4" w:rsidP="002F53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 освоения детьми Программы …………………………………</w:t>
            </w:r>
          </w:p>
        </w:tc>
        <w:tc>
          <w:tcPr>
            <w:tcW w:w="563" w:type="dxa"/>
          </w:tcPr>
          <w:p w14:paraId="578C337F" w14:textId="412F122E" w:rsidR="002F53C4" w:rsidRPr="000E7535" w:rsidRDefault="002F53C4" w:rsidP="002F53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2F53C4" w14:paraId="163801A5" w14:textId="77777777" w:rsidTr="00616AC7">
        <w:trPr>
          <w:trHeight w:val="405"/>
        </w:trPr>
        <w:tc>
          <w:tcPr>
            <w:tcW w:w="851" w:type="dxa"/>
          </w:tcPr>
          <w:p w14:paraId="7D18EE4A" w14:textId="77777777" w:rsidR="002F53C4" w:rsidRDefault="002F53C4" w:rsidP="002F53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8793" w:type="dxa"/>
          </w:tcPr>
          <w:p w14:paraId="407A934E" w14:textId="11199732" w:rsidR="002F53C4" w:rsidRDefault="002F53C4" w:rsidP="002F53C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Особенности взаимодействия педагога-психолога с семьями воспит</w:t>
            </w:r>
            <w:r w:rsidR="002D681F">
              <w:rPr>
                <w:rFonts w:ascii="Times New Roman" w:hAnsi="Times New Roman" w:cs="Times New Roman"/>
                <w:sz w:val="28"/>
                <w:szCs w:val="28"/>
              </w:rPr>
              <w:t>анников ……………………………………………………………</w:t>
            </w:r>
          </w:p>
        </w:tc>
        <w:tc>
          <w:tcPr>
            <w:tcW w:w="563" w:type="dxa"/>
          </w:tcPr>
          <w:p w14:paraId="3971EC15" w14:textId="77777777" w:rsidR="002F53C4" w:rsidRDefault="002F53C4" w:rsidP="002F53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7AA5D0" w14:textId="3BD25A1E" w:rsidR="002F53C4" w:rsidRDefault="002F53C4" w:rsidP="002F53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2F53C4" w14:paraId="52C8FB02" w14:textId="77777777" w:rsidTr="00616AC7">
        <w:tc>
          <w:tcPr>
            <w:tcW w:w="851" w:type="dxa"/>
            <w:shd w:val="clear" w:color="auto" w:fill="auto"/>
          </w:tcPr>
          <w:p w14:paraId="7DA3CBB0" w14:textId="77777777" w:rsidR="002F53C4" w:rsidRPr="002A3C37" w:rsidRDefault="002F53C4" w:rsidP="002F53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C37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8793" w:type="dxa"/>
            <w:shd w:val="clear" w:color="auto" w:fill="auto"/>
          </w:tcPr>
          <w:p w14:paraId="0FCA1A59" w14:textId="77777777" w:rsidR="002F53C4" w:rsidRPr="002A3C37" w:rsidRDefault="002F53C4" w:rsidP="002F53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C37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РАЗДЕЛ</w:t>
            </w:r>
          </w:p>
        </w:tc>
        <w:tc>
          <w:tcPr>
            <w:tcW w:w="563" w:type="dxa"/>
            <w:shd w:val="clear" w:color="auto" w:fill="auto"/>
          </w:tcPr>
          <w:p w14:paraId="5761821A" w14:textId="77777777" w:rsidR="002F53C4" w:rsidRDefault="002F53C4" w:rsidP="002F53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53C4" w14:paraId="50C7A2C6" w14:textId="77777777" w:rsidTr="00616AC7">
        <w:tc>
          <w:tcPr>
            <w:tcW w:w="851" w:type="dxa"/>
          </w:tcPr>
          <w:p w14:paraId="03525439" w14:textId="77777777" w:rsidR="002F53C4" w:rsidRDefault="002F53C4" w:rsidP="002F53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8793" w:type="dxa"/>
          </w:tcPr>
          <w:p w14:paraId="0875AFAE" w14:textId="77777777" w:rsidR="002F53C4" w:rsidRDefault="002F53C4" w:rsidP="002F53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Материально-техническое обеспечение Программы ……………………</w:t>
            </w:r>
          </w:p>
        </w:tc>
        <w:tc>
          <w:tcPr>
            <w:tcW w:w="563" w:type="dxa"/>
          </w:tcPr>
          <w:p w14:paraId="25E156B2" w14:textId="701AAF91" w:rsidR="002F53C4" w:rsidRDefault="002F53C4" w:rsidP="002F53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2F53C4" w14:paraId="5C19B317" w14:textId="77777777" w:rsidTr="00616AC7">
        <w:tc>
          <w:tcPr>
            <w:tcW w:w="851" w:type="dxa"/>
          </w:tcPr>
          <w:p w14:paraId="15BC78C3" w14:textId="77777777" w:rsidR="002F53C4" w:rsidRPr="000E7535" w:rsidRDefault="002F53C4" w:rsidP="002F53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8793" w:type="dxa"/>
          </w:tcPr>
          <w:p w14:paraId="7A717F24" w14:textId="77777777" w:rsidR="002F53C4" w:rsidRPr="000E7535" w:rsidRDefault="002F53C4" w:rsidP="002F53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Учебно-методическое обеспечение Программы …………………............</w:t>
            </w:r>
          </w:p>
        </w:tc>
        <w:tc>
          <w:tcPr>
            <w:tcW w:w="563" w:type="dxa"/>
          </w:tcPr>
          <w:p w14:paraId="6F279205" w14:textId="68073D0D" w:rsidR="002F53C4" w:rsidRPr="000E7535" w:rsidRDefault="002F53C4" w:rsidP="002F53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2F53C4" w14:paraId="03D52113" w14:textId="77777777" w:rsidTr="00616AC7">
        <w:tc>
          <w:tcPr>
            <w:tcW w:w="851" w:type="dxa"/>
          </w:tcPr>
          <w:p w14:paraId="60F85B23" w14:textId="77777777" w:rsidR="002F53C4" w:rsidRDefault="002F53C4" w:rsidP="002F53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8793" w:type="dxa"/>
          </w:tcPr>
          <w:p w14:paraId="32CD2921" w14:textId="77777777" w:rsidR="002F53C4" w:rsidRDefault="002F53C4" w:rsidP="002F53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коррекционно-развивающей работы ………………………</w:t>
            </w:r>
          </w:p>
        </w:tc>
        <w:tc>
          <w:tcPr>
            <w:tcW w:w="563" w:type="dxa"/>
          </w:tcPr>
          <w:p w14:paraId="03AFA18C" w14:textId="2E4B1B67" w:rsidR="002F53C4" w:rsidRDefault="002F53C4" w:rsidP="002F53C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</w:tbl>
    <w:p w14:paraId="6471AA3B" w14:textId="77777777" w:rsidR="006A442D" w:rsidRDefault="006A442D" w:rsidP="002F53C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9C7FC8" w14:textId="77777777" w:rsidR="006A442D" w:rsidRDefault="006A442D" w:rsidP="002F53C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DF2081" w14:textId="77777777" w:rsidR="006A442D" w:rsidRDefault="006A442D" w:rsidP="002F53C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EED0A7" w14:textId="77777777" w:rsidR="006A442D" w:rsidRDefault="006A442D" w:rsidP="002F53C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C75DB3" w14:textId="77777777" w:rsidR="006A442D" w:rsidRDefault="006A442D" w:rsidP="002F53C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627D5D" w14:textId="77777777" w:rsidR="006A442D" w:rsidRDefault="006A442D" w:rsidP="002F53C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700A63" w14:textId="77777777" w:rsidR="00116D3E" w:rsidRDefault="00116D3E" w:rsidP="002F53C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4B5B3E" w14:textId="77D5EFEF" w:rsidR="0037351B" w:rsidRDefault="0037351B" w:rsidP="002F53C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6562A00E" w14:textId="13A31939" w:rsidR="00FA5671" w:rsidRDefault="00FA5671" w:rsidP="002F53C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730B54E7" w14:textId="14C520C6" w:rsidR="00FA5671" w:rsidRDefault="00FA5671" w:rsidP="002F53C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2F862DF6" w14:textId="77777777" w:rsidR="00FA5671" w:rsidRDefault="00FA5671" w:rsidP="002F53C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9F84D37" w14:textId="77777777" w:rsidR="00054552" w:rsidRPr="00054552" w:rsidRDefault="00862846" w:rsidP="002F53C4">
      <w:pPr>
        <w:pStyle w:val="a4"/>
        <w:numPr>
          <w:ilvl w:val="0"/>
          <w:numId w:val="1"/>
        </w:numPr>
        <w:spacing w:after="0" w:line="360" w:lineRule="auto"/>
        <w:ind w:left="0" w:hanging="1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62846">
        <w:rPr>
          <w:rFonts w:ascii="Times New Roman" w:hAnsi="Times New Roman" w:cs="Times New Roman"/>
          <w:b/>
          <w:sz w:val="32"/>
          <w:szCs w:val="32"/>
        </w:rPr>
        <w:lastRenderedPageBreak/>
        <w:t>ЦЕЛЕВОЙ РАЗДЕЛ</w:t>
      </w:r>
    </w:p>
    <w:p w14:paraId="15B6FBD8" w14:textId="77777777" w:rsidR="00054552" w:rsidRPr="00054552" w:rsidRDefault="00127626" w:rsidP="002F53C4">
      <w:pPr>
        <w:pStyle w:val="a4"/>
        <w:numPr>
          <w:ilvl w:val="1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2846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27E83E2D" w14:textId="7044941E" w:rsidR="009B0422" w:rsidRPr="000971AD" w:rsidRDefault="000E7535" w:rsidP="002F53C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</w:t>
      </w:r>
      <w:r w:rsidR="001919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Рабочая п</w:t>
      </w:r>
      <w:r w:rsidR="001919CC" w:rsidRPr="00BE44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рограмма</w:t>
      </w:r>
      <w:r w:rsidR="009B0422" w:rsidRPr="00BE44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9B0422" w:rsidRPr="00BE4496">
        <w:rPr>
          <w:rFonts w:ascii="Times New Roman" w:eastAsia="Times New Roman" w:hAnsi="Times New Roman" w:cs="Times New Roman"/>
          <w:sz w:val="28"/>
          <w:lang w:eastAsia="ru-RU"/>
        </w:rPr>
        <w:t>разработана</w:t>
      </w:r>
      <w:r w:rsidR="009B0422" w:rsidRPr="00BE44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соответствии с </w:t>
      </w:r>
      <w:r w:rsidR="009B04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основной общеобразовательной программой дошкольного образования </w:t>
      </w:r>
      <w:r w:rsidR="00A24005" w:rsidRPr="00A24005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МА</w:t>
      </w:r>
      <w:r w:rsidR="009B0422" w:rsidRPr="00A24005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ДОУ д/с № </w:t>
      </w:r>
      <w:r w:rsidR="00A24005" w:rsidRPr="00A24005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59</w:t>
      </w:r>
      <w:r w:rsidR="009B0422" w:rsidRPr="00A24005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 </w:t>
      </w:r>
      <w:r w:rsidR="009B0422" w:rsidRPr="000971AD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и направлена на формирование социальных отношений, </w:t>
      </w:r>
      <w:r w:rsidR="009B0422" w:rsidRPr="000971A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сохранение психологического здоровья детей и развитие познавательной сферы детей.</w:t>
      </w:r>
      <w:r w:rsidR="009B0422" w:rsidRPr="000971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Программа носит коррекционно-развивающий харак</w:t>
      </w:r>
      <w:r w:rsidR="009B59DE" w:rsidRPr="000971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тер и ориентирована на детей </w:t>
      </w:r>
      <w:r w:rsidR="001919CC" w:rsidRPr="000971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5-6</w:t>
      </w:r>
      <w:r w:rsidR="009B0422" w:rsidRPr="000971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лет. </w:t>
      </w:r>
    </w:p>
    <w:p w14:paraId="13A5FA60" w14:textId="6CB5D490" w:rsidR="009B0422" w:rsidRDefault="009B0422" w:rsidP="002F53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71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FA5671" w:rsidRPr="008935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Рабочая программа определяет содержание и организацию </w:t>
      </w:r>
      <w:r w:rsidR="00FA56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коррекционно-развивающей работы с воспитанниками старших групп (5-6 лет)</w:t>
      </w:r>
      <w:r w:rsidR="002F53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нуждающимися в психологическом сопровождении</w:t>
      </w:r>
      <w:r w:rsidR="00FA5671" w:rsidRPr="008935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направлена на реализацию образовательн</w:t>
      </w:r>
      <w:r w:rsidR="00FA56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ых</w:t>
      </w:r>
      <w:r w:rsidR="00FA5671" w:rsidRPr="008935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област</w:t>
      </w:r>
      <w:r w:rsidR="00FA56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ей</w:t>
      </w:r>
      <w:r w:rsidR="00FA5671" w:rsidRPr="008935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«Социально</w:t>
      </w:r>
      <w:r w:rsidR="00FA5671">
        <w:rPr>
          <w:rFonts w:ascii="Times New Roman" w:eastAsia="Times New Roman" w:hAnsi="Times New Roman" w:cs="Times New Roman"/>
          <w:sz w:val="28"/>
          <w:szCs w:val="28"/>
        </w:rPr>
        <w:t>-коммуникативное развитие</w:t>
      </w:r>
      <w:r w:rsidR="00FA5671" w:rsidRPr="00BE4496">
        <w:rPr>
          <w:rFonts w:ascii="Times New Roman" w:eastAsia="Times New Roman" w:hAnsi="Times New Roman" w:cs="Times New Roman"/>
          <w:sz w:val="28"/>
          <w:szCs w:val="28"/>
        </w:rPr>
        <w:t>»</w:t>
      </w:r>
      <w:r w:rsidR="00FA5671">
        <w:rPr>
          <w:rFonts w:ascii="Times New Roman" w:eastAsia="Times New Roman" w:hAnsi="Times New Roman" w:cs="Times New Roman"/>
          <w:sz w:val="28"/>
          <w:szCs w:val="28"/>
        </w:rPr>
        <w:t xml:space="preserve"> и «Познавательное развитие».</w:t>
      </w:r>
    </w:p>
    <w:p w14:paraId="6182E6ED" w14:textId="77777777" w:rsidR="00054552" w:rsidRDefault="00054552" w:rsidP="002F53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5E1F8D2" w14:textId="77777777" w:rsidR="00054552" w:rsidRPr="00116D3E" w:rsidRDefault="00862846" w:rsidP="002F53C4">
      <w:pPr>
        <w:pStyle w:val="a4"/>
        <w:numPr>
          <w:ilvl w:val="2"/>
          <w:numId w:val="1"/>
        </w:numPr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16D3E">
        <w:rPr>
          <w:rFonts w:ascii="Times New Roman" w:eastAsia="Times New Roman" w:hAnsi="Times New Roman" w:cs="Times New Roman"/>
          <w:b/>
          <w:sz w:val="28"/>
          <w:szCs w:val="28"/>
        </w:rPr>
        <w:t>Цели и задачи реализации Программы</w:t>
      </w:r>
    </w:p>
    <w:p w14:paraId="7913919D" w14:textId="77777777" w:rsidR="00477C1A" w:rsidRPr="00054838" w:rsidRDefault="00477C1A" w:rsidP="002F53C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4838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054838">
        <w:rPr>
          <w:rFonts w:ascii="Times New Roman" w:eastAsia="Calibri" w:hAnsi="Times New Roman" w:cs="Times New Roman"/>
          <w:sz w:val="28"/>
          <w:szCs w:val="28"/>
        </w:rPr>
        <w:t xml:space="preserve"> создание условий для естественного психологического развития ребёнка.</w:t>
      </w:r>
    </w:p>
    <w:p w14:paraId="7EC621A7" w14:textId="77777777" w:rsidR="00477C1A" w:rsidRDefault="00477C1A" w:rsidP="002F53C4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54838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14:paraId="1205F9FC" w14:textId="77777777" w:rsidR="00477C1A" w:rsidRDefault="00477C1A" w:rsidP="002F53C4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Создавать условия для формирования элементов произвольности психических процессов у детей во всех видах деятельности.</w:t>
      </w:r>
    </w:p>
    <w:p w14:paraId="0A53E4D5" w14:textId="77777777" w:rsidR="00477C1A" w:rsidRDefault="00477C1A" w:rsidP="002F53C4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Поддерживать и создавать условия для развития творческого потенциала ребёнка.</w:t>
      </w:r>
    </w:p>
    <w:p w14:paraId="4F7E8044" w14:textId="77777777" w:rsidR="00477C1A" w:rsidRDefault="00477C1A" w:rsidP="002F53C4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Побуждать детей к проявлению инициативы и самостоятельности мышления во всех видах деятельности.</w:t>
      </w:r>
    </w:p>
    <w:p w14:paraId="430B9615" w14:textId="77777777" w:rsidR="00477C1A" w:rsidRDefault="00477C1A" w:rsidP="002F53C4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Способствовать самопознанию ребёнка.</w:t>
      </w:r>
    </w:p>
    <w:p w14:paraId="2E897441" w14:textId="77777777" w:rsidR="00477C1A" w:rsidRDefault="00477C1A" w:rsidP="002F53C4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Развивать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саморегуляцию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эмоциональных реакций.</w:t>
      </w:r>
    </w:p>
    <w:p w14:paraId="6A3DA62C" w14:textId="77777777" w:rsidR="00477C1A" w:rsidRDefault="00477C1A" w:rsidP="002F53C4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Совершенствовать коммуникативные навыки дошкольников, развивать совместную деятельность детей.</w:t>
      </w:r>
    </w:p>
    <w:p w14:paraId="5A1CC78A" w14:textId="77777777" w:rsidR="00477C1A" w:rsidRDefault="00477C1A" w:rsidP="002F53C4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Организовывать совместную деятельность с целью развития навыков сотрудничества.</w:t>
      </w:r>
    </w:p>
    <w:p w14:paraId="1D1FE602" w14:textId="77777777" w:rsidR="009B59DE" w:rsidRPr="009B59DE" w:rsidRDefault="009B59DE" w:rsidP="002F53C4">
      <w:pPr>
        <w:pStyle w:val="a4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BC78B47" w14:textId="77777777" w:rsidR="00054552" w:rsidRPr="00116D3E" w:rsidRDefault="00054552" w:rsidP="002F53C4">
      <w:pPr>
        <w:pStyle w:val="a4"/>
        <w:numPr>
          <w:ilvl w:val="2"/>
          <w:numId w:val="1"/>
        </w:num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16D3E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Принципы </w:t>
      </w:r>
      <w:r w:rsidR="00751F87">
        <w:rPr>
          <w:rFonts w:ascii="Times New Roman" w:eastAsia="Calibri" w:hAnsi="Times New Roman" w:cs="Times New Roman"/>
          <w:b/>
          <w:sz w:val="28"/>
          <w:szCs w:val="28"/>
        </w:rPr>
        <w:t>формирования Программы</w:t>
      </w:r>
    </w:p>
    <w:p w14:paraId="6137179B" w14:textId="77777777" w:rsidR="00054552" w:rsidRPr="00054552" w:rsidRDefault="00054552" w:rsidP="002F53C4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Принцип единства диагностики и коррекции;</w:t>
      </w:r>
    </w:p>
    <w:p w14:paraId="1991760B" w14:textId="77777777" w:rsidR="00054552" w:rsidRPr="00321B79" w:rsidRDefault="00321B79" w:rsidP="002F53C4">
      <w:pPr>
        <w:pStyle w:val="a4"/>
        <w:numPr>
          <w:ilvl w:val="0"/>
          <w:numId w:val="2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321B79">
        <w:rPr>
          <w:rFonts w:ascii="Times New Roman" w:eastAsia="Calibri" w:hAnsi="Times New Roman" w:cs="Times New Roman"/>
          <w:sz w:val="28"/>
          <w:szCs w:val="28"/>
        </w:rPr>
        <w:t>ринцип развивающего образования, который реализуется через деятель</w:t>
      </w:r>
      <w:r w:rsidRPr="00321B79">
        <w:rPr>
          <w:rFonts w:ascii="Times New Roman" w:eastAsia="Calibri" w:hAnsi="Times New Roman" w:cs="Times New Roman"/>
          <w:sz w:val="28"/>
          <w:szCs w:val="28"/>
        </w:rPr>
        <w:softHyphen/>
        <w:t>ность каждого ребенка в зоне его ближайшего развития;</w:t>
      </w:r>
    </w:p>
    <w:p w14:paraId="7C6A4A93" w14:textId="77777777" w:rsidR="00054552" w:rsidRPr="00054552" w:rsidRDefault="00054552" w:rsidP="002F53C4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Принцип комплексности при организации психолого-педагогического сопровождения;</w:t>
      </w:r>
    </w:p>
    <w:p w14:paraId="14BBEDA7" w14:textId="77777777" w:rsidR="00054552" w:rsidRPr="00054552" w:rsidRDefault="00054552" w:rsidP="002F53C4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Принцип интеграции усилий ближайшего социального окружения (включение родителей в образовательный процесс);</w:t>
      </w:r>
    </w:p>
    <w:p w14:paraId="0898EA13" w14:textId="77777777" w:rsidR="00054552" w:rsidRPr="00054552" w:rsidRDefault="00054552" w:rsidP="002F53C4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54552">
        <w:rPr>
          <w:rFonts w:ascii="Times New Roman" w:eastAsia="Calibri" w:hAnsi="Times New Roman" w:cs="Times New Roman"/>
          <w:sz w:val="28"/>
          <w:szCs w:val="28"/>
        </w:rPr>
        <w:t xml:space="preserve">Принцип последовательности и концентричности усвоения знаний предполагает такой подбор материала, когда между составными частями его существует логическая связь, последующие задания опираются </w:t>
      </w:r>
      <w:proofErr w:type="gramStart"/>
      <w:r w:rsidRPr="00054552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054552">
        <w:rPr>
          <w:rFonts w:ascii="Times New Roman" w:eastAsia="Calibri" w:hAnsi="Times New Roman" w:cs="Times New Roman"/>
          <w:sz w:val="28"/>
          <w:szCs w:val="28"/>
        </w:rPr>
        <w:t xml:space="preserve"> предыдущие.</w:t>
      </w:r>
    </w:p>
    <w:p w14:paraId="6D589C89" w14:textId="77777777" w:rsidR="00321B79" w:rsidRPr="00321B79" w:rsidRDefault="00321B79" w:rsidP="002F53C4">
      <w:pPr>
        <w:numPr>
          <w:ilvl w:val="0"/>
          <w:numId w:val="2"/>
        </w:numPr>
        <w:tabs>
          <w:tab w:val="left" w:pos="2618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1B79">
        <w:rPr>
          <w:rFonts w:ascii="Times New Roman" w:eastAsia="Times New Roman" w:hAnsi="Times New Roman"/>
          <w:sz w:val="28"/>
          <w:szCs w:val="28"/>
          <w:lang w:eastAsia="ru-RU"/>
        </w:rPr>
        <w:t>Сочетание принципа научной обоснованности и практической применимости, т.е. Соответствие основным положениям возрастной психологии и дошкольной педагогики;</w:t>
      </w:r>
    </w:p>
    <w:p w14:paraId="7B7A3877" w14:textId="77777777" w:rsidR="00321B79" w:rsidRPr="00321B79" w:rsidRDefault="00321B79" w:rsidP="002F53C4">
      <w:pPr>
        <w:numPr>
          <w:ilvl w:val="0"/>
          <w:numId w:val="2"/>
        </w:numPr>
        <w:tabs>
          <w:tab w:val="left" w:pos="2618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1B79">
        <w:rPr>
          <w:rFonts w:ascii="Times New Roman" w:eastAsia="Times New Roman" w:hAnsi="Times New Roman"/>
          <w:sz w:val="28"/>
          <w:szCs w:val="28"/>
          <w:lang w:eastAsia="ru-RU"/>
        </w:rPr>
        <w:t>Соответствие критериям полноты, необходимости и достаточности, приближаясь к разумному «минимуму»;</w:t>
      </w:r>
    </w:p>
    <w:p w14:paraId="1AD52172" w14:textId="40E4EE20" w:rsidR="00321B79" w:rsidRPr="00321B79" w:rsidRDefault="00321B79" w:rsidP="002F53C4">
      <w:pPr>
        <w:numPr>
          <w:ilvl w:val="0"/>
          <w:numId w:val="2"/>
        </w:numPr>
        <w:tabs>
          <w:tab w:val="left" w:pos="2618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1B79">
        <w:rPr>
          <w:rFonts w:ascii="Times New Roman" w:eastAsia="Times New Roman" w:hAnsi="Times New Roman"/>
          <w:sz w:val="28"/>
          <w:szCs w:val="28"/>
          <w:lang w:eastAsia="ru-RU"/>
        </w:rPr>
        <w:t xml:space="preserve">Единство воспитательных, развивающих и обучающих целей и задач в процессе </w:t>
      </w:r>
      <w:r w:rsidR="00A24005" w:rsidRPr="00321B79">
        <w:rPr>
          <w:rFonts w:ascii="Times New Roman" w:eastAsia="Times New Roman" w:hAnsi="Times New Roman"/>
          <w:sz w:val="28"/>
          <w:szCs w:val="28"/>
          <w:lang w:eastAsia="ru-RU"/>
        </w:rPr>
        <w:t>реализации,</w:t>
      </w:r>
      <w:r w:rsidRPr="00321B79">
        <w:rPr>
          <w:rFonts w:ascii="Times New Roman" w:eastAsia="Times New Roman" w:hAnsi="Times New Roman"/>
          <w:sz w:val="28"/>
          <w:szCs w:val="28"/>
          <w:lang w:eastAsia="ru-RU"/>
        </w:rPr>
        <w:t xml:space="preserve"> которых формируются знания, умения и навыки, имеющие непосредственное отношение к развитию детей дошкольного возраста;</w:t>
      </w:r>
    </w:p>
    <w:p w14:paraId="7D70E1C2" w14:textId="77777777" w:rsidR="00321B79" w:rsidRPr="00321B79" w:rsidRDefault="00321B79" w:rsidP="002F53C4">
      <w:pPr>
        <w:numPr>
          <w:ilvl w:val="0"/>
          <w:numId w:val="2"/>
        </w:numPr>
        <w:tabs>
          <w:tab w:val="left" w:pos="2618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1B79">
        <w:rPr>
          <w:rFonts w:ascii="Times New Roman" w:eastAsia="Times New Roman" w:hAnsi="Times New Roman"/>
          <w:sz w:val="28"/>
          <w:szCs w:val="28"/>
          <w:lang w:eastAsia="ru-RU"/>
        </w:rPr>
        <w:t>Принцип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</w:t>
      </w:r>
    </w:p>
    <w:p w14:paraId="6E91DD63" w14:textId="77777777" w:rsidR="00321B79" w:rsidRPr="00321B79" w:rsidRDefault="00321B79" w:rsidP="002F53C4">
      <w:pPr>
        <w:numPr>
          <w:ilvl w:val="0"/>
          <w:numId w:val="2"/>
        </w:numPr>
        <w:tabs>
          <w:tab w:val="left" w:pos="2618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1B79">
        <w:rPr>
          <w:rFonts w:ascii="Times New Roman" w:eastAsia="Times New Roman" w:hAnsi="Times New Roman"/>
          <w:sz w:val="28"/>
          <w:szCs w:val="28"/>
          <w:lang w:eastAsia="ru-RU"/>
        </w:rPr>
        <w:t xml:space="preserve">Комплексно-тематический принцип построения образовательного процесса; </w:t>
      </w:r>
    </w:p>
    <w:p w14:paraId="6CE7205D" w14:textId="0FED6A32" w:rsidR="009B59DE" w:rsidRDefault="00321B79" w:rsidP="002F53C4">
      <w:pPr>
        <w:numPr>
          <w:ilvl w:val="0"/>
          <w:numId w:val="2"/>
        </w:numPr>
        <w:tabs>
          <w:tab w:val="left" w:pos="2618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1B79">
        <w:rPr>
          <w:rFonts w:ascii="Times New Roman" w:eastAsia="Times New Roman" w:hAnsi="Times New Roman"/>
          <w:sz w:val="28"/>
          <w:szCs w:val="28"/>
          <w:lang w:eastAsia="ru-RU"/>
        </w:rPr>
        <w:t>Построение образовательного процесса на адекватных возрасту формах работы с детьми. Основной формой работы с детьми дошкольного возраста и ведущим видом дея</w:t>
      </w:r>
      <w:r w:rsidR="00EC1814">
        <w:rPr>
          <w:rFonts w:ascii="Times New Roman" w:eastAsia="Times New Roman" w:hAnsi="Times New Roman"/>
          <w:sz w:val="28"/>
          <w:szCs w:val="28"/>
          <w:lang w:eastAsia="ru-RU"/>
        </w:rPr>
        <w:t>тельности для них является игра.</w:t>
      </w:r>
    </w:p>
    <w:p w14:paraId="220FACE6" w14:textId="16A888EF" w:rsidR="004860BD" w:rsidRDefault="004860BD" w:rsidP="002F53C4">
      <w:pPr>
        <w:tabs>
          <w:tab w:val="left" w:pos="2618"/>
        </w:tabs>
        <w:spacing w:after="0" w:line="36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A99EC99" w14:textId="77777777" w:rsidR="002F53C4" w:rsidRPr="00477C1A" w:rsidRDefault="002F53C4" w:rsidP="002F53C4">
      <w:pPr>
        <w:tabs>
          <w:tab w:val="left" w:pos="2618"/>
        </w:tabs>
        <w:spacing w:after="0" w:line="36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9D1844C" w14:textId="7A1BCEB1" w:rsidR="00054552" w:rsidRPr="00116D3E" w:rsidRDefault="00862846" w:rsidP="002F53C4">
      <w:pPr>
        <w:pStyle w:val="a4"/>
        <w:numPr>
          <w:ilvl w:val="2"/>
          <w:numId w:val="1"/>
        </w:numPr>
        <w:tabs>
          <w:tab w:val="left" w:pos="1560"/>
        </w:tabs>
        <w:spacing w:after="0" w:line="360" w:lineRule="auto"/>
        <w:ind w:left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16D3E">
        <w:rPr>
          <w:rFonts w:ascii="Times New Roman" w:hAnsi="Times New Roman" w:cs="Times New Roman"/>
          <w:b/>
          <w:sz w:val="28"/>
          <w:szCs w:val="28"/>
        </w:rPr>
        <w:t xml:space="preserve">Значимые </w:t>
      </w:r>
      <w:r w:rsidR="00054552" w:rsidRPr="00116D3E">
        <w:rPr>
          <w:rFonts w:ascii="Times New Roman" w:hAnsi="Times New Roman" w:cs="Times New Roman"/>
          <w:b/>
          <w:sz w:val="28"/>
          <w:szCs w:val="28"/>
        </w:rPr>
        <w:t xml:space="preserve">для разработки и реализации </w:t>
      </w:r>
      <w:r w:rsidRPr="00116D3E">
        <w:rPr>
          <w:rFonts w:ascii="Times New Roman" w:hAnsi="Times New Roman" w:cs="Times New Roman"/>
          <w:b/>
          <w:sz w:val="28"/>
          <w:szCs w:val="28"/>
        </w:rPr>
        <w:t>Программы</w:t>
      </w:r>
      <w:r w:rsidR="004860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6D3E">
        <w:rPr>
          <w:rFonts w:ascii="Times New Roman" w:hAnsi="Times New Roman" w:cs="Times New Roman"/>
          <w:b/>
          <w:sz w:val="28"/>
          <w:szCs w:val="28"/>
        </w:rPr>
        <w:t xml:space="preserve">характеристики </w:t>
      </w:r>
    </w:p>
    <w:p w14:paraId="75CD42D4" w14:textId="0F34293A" w:rsidR="00477C1A" w:rsidRDefault="002A3C37" w:rsidP="002F53C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400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</w:t>
      </w:r>
      <w:r w:rsidR="00751F87" w:rsidRPr="00A2400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</w:t>
      </w:r>
      <w:r w:rsidR="00A24005" w:rsidRPr="00A2400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МА</w:t>
      </w:r>
      <w:r w:rsidRPr="00A2400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ДОУ д/с № </w:t>
      </w:r>
      <w:r w:rsidR="00A24005" w:rsidRPr="00A2400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59</w:t>
      </w:r>
      <w:r w:rsidRPr="00A2400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51537C" w:rsidRPr="00A2400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202</w:t>
      </w:r>
      <w:r w:rsidR="00A24005" w:rsidRPr="00A2400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</w:t>
      </w:r>
      <w:r w:rsidR="0051537C" w:rsidRPr="00A2400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-202</w:t>
      </w:r>
      <w:r w:rsidR="00A24005" w:rsidRPr="00A2400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3</w:t>
      </w:r>
      <w:r w:rsidR="0051537C" w:rsidRPr="00A2400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учебном году функционирует 2 </w:t>
      </w:r>
      <w:r w:rsidR="00477C1A" w:rsidRPr="00A2400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старшие</w:t>
      </w:r>
      <w:r w:rsidR="009B59DE" w:rsidRPr="00A2400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9B59DE">
        <w:rPr>
          <w:rFonts w:ascii="Times New Roman" w:eastAsia="Calibri" w:hAnsi="Times New Roman" w:cs="Times New Roman"/>
          <w:sz w:val="28"/>
          <w:szCs w:val="28"/>
        </w:rPr>
        <w:t xml:space="preserve">группы детей в возрасте </w:t>
      </w:r>
      <w:r w:rsidR="00477C1A">
        <w:rPr>
          <w:rFonts w:ascii="Times New Roman" w:eastAsia="Calibri" w:hAnsi="Times New Roman" w:cs="Times New Roman"/>
          <w:sz w:val="28"/>
          <w:szCs w:val="28"/>
        </w:rPr>
        <w:t>5-6</w:t>
      </w:r>
      <w:r w:rsidR="0051537C">
        <w:rPr>
          <w:rFonts w:ascii="Times New Roman" w:eastAsia="Calibri" w:hAnsi="Times New Roman" w:cs="Times New Roman"/>
          <w:sz w:val="28"/>
          <w:szCs w:val="28"/>
        </w:rPr>
        <w:t xml:space="preserve"> лет. </w:t>
      </w:r>
    </w:p>
    <w:p w14:paraId="5E89BC85" w14:textId="25458869" w:rsidR="00477C1A" w:rsidRPr="00714966" w:rsidRDefault="004860BD" w:rsidP="002F53C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Возрастные</w:t>
      </w:r>
      <w:r w:rsidR="00477C1A">
        <w:rPr>
          <w:rFonts w:ascii="Times New Roman" w:eastAsia="Calibri" w:hAnsi="Times New Roman" w:cs="Times New Roman"/>
          <w:b/>
          <w:sz w:val="28"/>
          <w:szCs w:val="28"/>
        </w:rPr>
        <w:t xml:space="preserve"> особенности детей 5-6 лет.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6804"/>
      </w:tblGrid>
      <w:tr w:rsidR="00477C1A" w:rsidRPr="00477C1A" w14:paraId="7EF4DA48" w14:textId="77777777" w:rsidTr="00330454">
        <w:tc>
          <w:tcPr>
            <w:tcW w:w="3119" w:type="dxa"/>
          </w:tcPr>
          <w:p w14:paraId="65121DBF" w14:textId="77777777" w:rsidR="00477C1A" w:rsidRPr="00477C1A" w:rsidRDefault="00477C1A" w:rsidP="002F53C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6804" w:type="dxa"/>
          </w:tcPr>
          <w:p w14:paraId="030C03A7" w14:textId="77777777" w:rsidR="00477C1A" w:rsidRPr="00477C1A" w:rsidRDefault="00477C1A" w:rsidP="002F53C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Характеристика</w:t>
            </w:r>
          </w:p>
        </w:tc>
      </w:tr>
      <w:tr w:rsidR="00477C1A" w:rsidRPr="00477C1A" w14:paraId="47ACCA3A" w14:textId="77777777" w:rsidTr="00330454">
        <w:tc>
          <w:tcPr>
            <w:tcW w:w="3119" w:type="dxa"/>
          </w:tcPr>
          <w:p w14:paraId="1266FA57" w14:textId="77777777" w:rsidR="00477C1A" w:rsidRPr="00477C1A" w:rsidRDefault="00477C1A" w:rsidP="002F53C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Ведущая потребность</w:t>
            </w:r>
          </w:p>
        </w:tc>
        <w:tc>
          <w:tcPr>
            <w:tcW w:w="6804" w:type="dxa"/>
          </w:tcPr>
          <w:p w14:paraId="139EA1AB" w14:textId="77777777" w:rsidR="00477C1A" w:rsidRPr="00477C1A" w:rsidRDefault="00477C1A" w:rsidP="002F53C4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Потребность в общении, познавательная активность</w:t>
            </w:r>
          </w:p>
        </w:tc>
      </w:tr>
      <w:tr w:rsidR="00477C1A" w:rsidRPr="00477C1A" w14:paraId="4149355B" w14:textId="77777777" w:rsidTr="00330454">
        <w:tc>
          <w:tcPr>
            <w:tcW w:w="3119" w:type="dxa"/>
          </w:tcPr>
          <w:p w14:paraId="4AD6FA3F" w14:textId="77777777" w:rsidR="00477C1A" w:rsidRPr="00477C1A" w:rsidRDefault="00477C1A" w:rsidP="002F53C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Ведущая функция</w:t>
            </w:r>
          </w:p>
        </w:tc>
        <w:tc>
          <w:tcPr>
            <w:tcW w:w="6804" w:type="dxa"/>
          </w:tcPr>
          <w:p w14:paraId="344B214C" w14:textId="77777777" w:rsidR="00477C1A" w:rsidRPr="00477C1A" w:rsidRDefault="00477C1A" w:rsidP="002F53C4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Наглядно-образное мышление</w:t>
            </w:r>
          </w:p>
        </w:tc>
      </w:tr>
      <w:tr w:rsidR="00477C1A" w:rsidRPr="00477C1A" w14:paraId="02C8EA10" w14:textId="77777777" w:rsidTr="00330454">
        <w:tc>
          <w:tcPr>
            <w:tcW w:w="3119" w:type="dxa"/>
          </w:tcPr>
          <w:p w14:paraId="3090A83F" w14:textId="77777777" w:rsidR="00477C1A" w:rsidRPr="00477C1A" w:rsidRDefault="00477C1A" w:rsidP="002F53C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6804" w:type="dxa"/>
          </w:tcPr>
          <w:p w14:paraId="3893379A" w14:textId="77777777" w:rsidR="00477C1A" w:rsidRPr="00477C1A" w:rsidRDefault="00477C1A" w:rsidP="002F53C4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Коллективная со сверстниками, ролевой диалог, игровая ситуация</w:t>
            </w:r>
          </w:p>
        </w:tc>
      </w:tr>
      <w:tr w:rsidR="00477C1A" w:rsidRPr="00477C1A" w14:paraId="5BB33A0D" w14:textId="77777777" w:rsidTr="00330454">
        <w:tc>
          <w:tcPr>
            <w:tcW w:w="3119" w:type="dxa"/>
          </w:tcPr>
          <w:p w14:paraId="70C8167D" w14:textId="77777777" w:rsidR="00477C1A" w:rsidRPr="00477C1A" w:rsidRDefault="00477C1A" w:rsidP="002F53C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Отношения </w:t>
            </w:r>
            <w:proofErr w:type="gramStart"/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со</w:t>
            </w:r>
            <w:proofErr w:type="gramEnd"/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взрослыми</w:t>
            </w:r>
          </w:p>
        </w:tc>
        <w:tc>
          <w:tcPr>
            <w:tcW w:w="6804" w:type="dxa"/>
          </w:tcPr>
          <w:p w14:paraId="4713BFD5" w14:textId="77777777" w:rsidR="00477C1A" w:rsidRPr="00477C1A" w:rsidRDefault="00477C1A" w:rsidP="002F53C4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Внеситуативно</w:t>
            </w:r>
            <w:proofErr w:type="spellEnd"/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-деловое: взрослый – источник информации</w:t>
            </w:r>
          </w:p>
        </w:tc>
      </w:tr>
      <w:tr w:rsidR="00477C1A" w:rsidRPr="00477C1A" w14:paraId="6F3354F3" w14:textId="77777777" w:rsidTr="00330454">
        <w:tc>
          <w:tcPr>
            <w:tcW w:w="3119" w:type="dxa"/>
          </w:tcPr>
          <w:p w14:paraId="05C6DF3D" w14:textId="77777777" w:rsidR="00477C1A" w:rsidRPr="00477C1A" w:rsidRDefault="00477C1A" w:rsidP="002F53C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Отношения со сверстниками</w:t>
            </w:r>
          </w:p>
        </w:tc>
        <w:tc>
          <w:tcPr>
            <w:tcW w:w="6804" w:type="dxa"/>
          </w:tcPr>
          <w:p w14:paraId="396EEAD2" w14:textId="77777777" w:rsidR="00477C1A" w:rsidRPr="00477C1A" w:rsidRDefault="00477C1A" w:rsidP="002F53C4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Ситуативно-деловое</w:t>
            </w:r>
            <w:proofErr w:type="gramEnd"/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: сверстник интересен как партнер по сюжетной игре</w:t>
            </w:r>
          </w:p>
        </w:tc>
      </w:tr>
      <w:tr w:rsidR="00477C1A" w:rsidRPr="00477C1A" w14:paraId="2364FA59" w14:textId="77777777" w:rsidTr="00330454">
        <w:trPr>
          <w:trHeight w:val="414"/>
        </w:trPr>
        <w:tc>
          <w:tcPr>
            <w:tcW w:w="3119" w:type="dxa"/>
          </w:tcPr>
          <w:p w14:paraId="1F4EE63D" w14:textId="77777777" w:rsidR="00477C1A" w:rsidRPr="00477C1A" w:rsidRDefault="00477C1A" w:rsidP="002F53C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Эмоции</w:t>
            </w:r>
          </w:p>
        </w:tc>
        <w:tc>
          <w:tcPr>
            <w:tcW w:w="6804" w:type="dxa"/>
          </w:tcPr>
          <w:p w14:paraId="30E384A8" w14:textId="77777777" w:rsidR="00477C1A" w:rsidRPr="00477C1A" w:rsidRDefault="00477C1A" w:rsidP="002F53C4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Более ровные старается контролировать, проявляются элементы эмоциональной отзывчивости.</w:t>
            </w:r>
          </w:p>
        </w:tc>
      </w:tr>
      <w:tr w:rsidR="00477C1A" w:rsidRPr="00477C1A" w14:paraId="0DDB28B1" w14:textId="77777777" w:rsidTr="00330454">
        <w:trPr>
          <w:trHeight w:val="232"/>
        </w:trPr>
        <w:tc>
          <w:tcPr>
            <w:tcW w:w="3119" w:type="dxa"/>
          </w:tcPr>
          <w:p w14:paraId="73E4EF96" w14:textId="77777777" w:rsidR="00477C1A" w:rsidRPr="00477C1A" w:rsidRDefault="00477C1A" w:rsidP="002F53C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Способ познания</w:t>
            </w:r>
          </w:p>
        </w:tc>
        <w:tc>
          <w:tcPr>
            <w:tcW w:w="6804" w:type="dxa"/>
          </w:tcPr>
          <w:p w14:paraId="30C843BB" w14:textId="77777777" w:rsidR="00477C1A" w:rsidRPr="00477C1A" w:rsidRDefault="00477C1A" w:rsidP="002F53C4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Вопросы, рассказы взрослого, экспериментирование.</w:t>
            </w:r>
          </w:p>
        </w:tc>
      </w:tr>
      <w:tr w:rsidR="00477C1A" w:rsidRPr="00477C1A" w14:paraId="5F671758" w14:textId="77777777" w:rsidTr="00330454">
        <w:trPr>
          <w:trHeight w:val="297"/>
        </w:trPr>
        <w:tc>
          <w:tcPr>
            <w:tcW w:w="3119" w:type="dxa"/>
          </w:tcPr>
          <w:p w14:paraId="2BB4B3EB" w14:textId="77777777" w:rsidR="00477C1A" w:rsidRPr="00477C1A" w:rsidRDefault="00477C1A" w:rsidP="002F53C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Объект познания</w:t>
            </w:r>
          </w:p>
        </w:tc>
        <w:tc>
          <w:tcPr>
            <w:tcW w:w="6804" w:type="dxa"/>
          </w:tcPr>
          <w:p w14:paraId="4E66F8E4" w14:textId="77777777" w:rsidR="00477C1A" w:rsidRPr="00477C1A" w:rsidRDefault="00477C1A" w:rsidP="002F53C4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Предметы и явления непосредственно не воспринимаемые</w:t>
            </w:r>
          </w:p>
        </w:tc>
      </w:tr>
      <w:tr w:rsidR="00477C1A" w:rsidRPr="00477C1A" w14:paraId="7C5D248A" w14:textId="77777777" w:rsidTr="00330454">
        <w:trPr>
          <w:trHeight w:val="248"/>
        </w:trPr>
        <w:tc>
          <w:tcPr>
            <w:tcW w:w="3119" w:type="dxa"/>
          </w:tcPr>
          <w:p w14:paraId="10F786FA" w14:textId="77777777" w:rsidR="00477C1A" w:rsidRPr="00477C1A" w:rsidRDefault="00477C1A" w:rsidP="002F53C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Восприятие</w:t>
            </w:r>
          </w:p>
        </w:tc>
        <w:tc>
          <w:tcPr>
            <w:tcW w:w="6804" w:type="dxa"/>
          </w:tcPr>
          <w:p w14:paraId="0301EFE7" w14:textId="77777777" w:rsidR="00477C1A" w:rsidRPr="00477C1A" w:rsidRDefault="00477C1A" w:rsidP="002F53C4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Восприятие сенсорных эталонов, свой</w:t>
            </w:r>
            <w:proofErr w:type="gramStart"/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ств пр</w:t>
            </w:r>
            <w:proofErr w:type="gramEnd"/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едметов.</w:t>
            </w:r>
          </w:p>
        </w:tc>
      </w:tr>
      <w:tr w:rsidR="00477C1A" w:rsidRPr="00477C1A" w14:paraId="131CBD38" w14:textId="77777777" w:rsidTr="00330454">
        <w:trPr>
          <w:trHeight w:val="66"/>
        </w:trPr>
        <w:tc>
          <w:tcPr>
            <w:tcW w:w="3119" w:type="dxa"/>
          </w:tcPr>
          <w:p w14:paraId="1C4FC81C" w14:textId="77777777" w:rsidR="00477C1A" w:rsidRPr="00477C1A" w:rsidRDefault="00477C1A" w:rsidP="002F53C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Внимание</w:t>
            </w:r>
          </w:p>
        </w:tc>
        <w:tc>
          <w:tcPr>
            <w:tcW w:w="6804" w:type="dxa"/>
          </w:tcPr>
          <w:p w14:paraId="3BBC9C09" w14:textId="77777777" w:rsidR="00477C1A" w:rsidRPr="00477C1A" w:rsidRDefault="00477C1A" w:rsidP="002F53C4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Внимание зависит от интереса ребенка, развиваются устойчивость и возможность произвольного переключения. Удерживает внимание 10-15 мин</w:t>
            </w:r>
          </w:p>
          <w:p w14:paraId="4DBAD225" w14:textId="77777777" w:rsidR="00477C1A" w:rsidRPr="00477C1A" w:rsidRDefault="00477C1A" w:rsidP="002F53C4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Объем внимания 4-5 предметов</w:t>
            </w:r>
          </w:p>
        </w:tc>
      </w:tr>
      <w:tr w:rsidR="00477C1A" w:rsidRPr="00477C1A" w14:paraId="5C772DB8" w14:textId="77777777" w:rsidTr="00330454">
        <w:trPr>
          <w:trHeight w:val="231"/>
        </w:trPr>
        <w:tc>
          <w:tcPr>
            <w:tcW w:w="3119" w:type="dxa"/>
          </w:tcPr>
          <w:p w14:paraId="5093D6C6" w14:textId="77777777" w:rsidR="00477C1A" w:rsidRPr="00477C1A" w:rsidRDefault="00477C1A" w:rsidP="002F53C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Память</w:t>
            </w:r>
          </w:p>
        </w:tc>
        <w:tc>
          <w:tcPr>
            <w:tcW w:w="6804" w:type="dxa"/>
          </w:tcPr>
          <w:p w14:paraId="52A34411" w14:textId="77777777" w:rsidR="00477C1A" w:rsidRPr="00477C1A" w:rsidRDefault="00477C1A" w:rsidP="002F53C4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Кратковременная</w:t>
            </w:r>
            <w:proofErr w:type="gramEnd"/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, эпизодическое запоминание зависит от вида деятельности. Объем памяти 4-5 предмета из 5, 2-3 действия.</w:t>
            </w:r>
          </w:p>
        </w:tc>
      </w:tr>
      <w:tr w:rsidR="00477C1A" w:rsidRPr="00477C1A" w14:paraId="35864302" w14:textId="77777777" w:rsidTr="00330454">
        <w:trPr>
          <w:trHeight w:val="132"/>
        </w:trPr>
        <w:tc>
          <w:tcPr>
            <w:tcW w:w="3119" w:type="dxa"/>
          </w:tcPr>
          <w:p w14:paraId="6321DB1C" w14:textId="77777777" w:rsidR="00477C1A" w:rsidRPr="00477C1A" w:rsidRDefault="00477C1A" w:rsidP="002F53C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Мышление</w:t>
            </w:r>
          </w:p>
        </w:tc>
        <w:tc>
          <w:tcPr>
            <w:tcW w:w="6804" w:type="dxa"/>
          </w:tcPr>
          <w:p w14:paraId="24DFB743" w14:textId="77777777" w:rsidR="00477C1A" w:rsidRPr="00477C1A" w:rsidRDefault="00477C1A" w:rsidP="002F53C4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Наглядно-образное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начало формирования логического мышления.</w:t>
            </w:r>
          </w:p>
        </w:tc>
      </w:tr>
      <w:tr w:rsidR="00477C1A" w:rsidRPr="00477C1A" w14:paraId="1EFD3B56" w14:textId="77777777" w:rsidTr="00330454">
        <w:trPr>
          <w:trHeight w:val="247"/>
        </w:trPr>
        <w:tc>
          <w:tcPr>
            <w:tcW w:w="3119" w:type="dxa"/>
          </w:tcPr>
          <w:p w14:paraId="7AC56A02" w14:textId="77777777" w:rsidR="00477C1A" w:rsidRPr="00477C1A" w:rsidRDefault="00477C1A" w:rsidP="002F53C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Воображение</w:t>
            </w:r>
          </w:p>
        </w:tc>
        <w:tc>
          <w:tcPr>
            <w:tcW w:w="6804" w:type="dxa"/>
          </w:tcPr>
          <w:p w14:paraId="0280B71B" w14:textId="77777777" w:rsidR="00477C1A" w:rsidRPr="00477C1A" w:rsidRDefault="00477C1A" w:rsidP="002F53C4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Репродуктивное, появление творческого воображения</w:t>
            </w:r>
          </w:p>
        </w:tc>
      </w:tr>
      <w:tr w:rsidR="00477C1A" w:rsidRPr="00477C1A" w14:paraId="6E72424F" w14:textId="77777777" w:rsidTr="00330454">
        <w:trPr>
          <w:trHeight w:val="247"/>
        </w:trPr>
        <w:tc>
          <w:tcPr>
            <w:tcW w:w="3119" w:type="dxa"/>
          </w:tcPr>
          <w:p w14:paraId="73DA1261" w14:textId="77777777" w:rsidR="00477C1A" w:rsidRPr="00477C1A" w:rsidRDefault="00477C1A" w:rsidP="002F53C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Условия успешности</w:t>
            </w:r>
          </w:p>
        </w:tc>
        <w:tc>
          <w:tcPr>
            <w:tcW w:w="6804" w:type="dxa"/>
          </w:tcPr>
          <w:p w14:paraId="100016AA" w14:textId="77777777" w:rsidR="00477C1A" w:rsidRPr="00477C1A" w:rsidRDefault="00477C1A" w:rsidP="002F53C4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Кругозор взрослого и хорошо развитая речь</w:t>
            </w:r>
          </w:p>
        </w:tc>
      </w:tr>
      <w:tr w:rsidR="00477C1A" w:rsidRPr="00477C1A" w14:paraId="367EB044" w14:textId="77777777" w:rsidTr="00330454">
        <w:trPr>
          <w:trHeight w:val="247"/>
        </w:trPr>
        <w:tc>
          <w:tcPr>
            <w:tcW w:w="3119" w:type="dxa"/>
          </w:tcPr>
          <w:p w14:paraId="3066C6A3" w14:textId="77777777" w:rsidR="00477C1A" w:rsidRPr="00477C1A" w:rsidRDefault="00477C1A" w:rsidP="002F53C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Новообразования возраста</w:t>
            </w:r>
          </w:p>
        </w:tc>
        <w:tc>
          <w:tcPr>
            <w:tcW w:w="6804" w:type="dxa"/>
          </w:tcPr>
          <w:p w14:paraId="71DF3174" w14:textId="77777777" w:rsidR="00477C1A" w:rsidRPr="00477C1A" w:rsidRDefault="00477C1A" w:rsidP="002F53C4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1.Контролирующая функция речи: речь способствует организации собственной деятельности.</w:t>
            </w:r>
          </w:p>
          <w:p w14:paraId="1A7931F8" w14:textId="77777777" w:rsidR="00477C1A" w:rsidRPr="00477C1A" w:rsidRDefault="00477C1A" w:rsidP="002F53C4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азвитие способности выстраивать элементарные умозаключения.</w:t>
            </w:r>
          </w:p>
        </w:tc>
      </w:tr>
    </w:tbl>
    <w:p w14:paraId="353CEAE2" w14:textId="1CEB95CE" w:rsidR="000971AD" w:rsidRDefault="000971AD" w:rsidP="002F53C4">
      <w:pPr>
        <w:pStyle w:val="a4"/>
        <w:spacing w:after="0" w:line="360" w:lineRule="auto"/>
        <w:ind w:left="144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082A0D9" w14:textId="28DDECCC" w:rsidR="00F92BB0" w:rsidRDefault="00F92BB0" w:rsidP="002F53C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4E9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Индивидуальные особенности воспитанников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подготовительных</w:t>
      </w:r>
      <w:r w:rsidRPr="00C24E98">
        <w:rPr>
          <w:rFonts w:ascii="Times New Roman" w:eastAsia="Calibri" w:hAnsi="Times New Roman" w:cs="Times New Roman"/>
          <w:b/>
          <w:sz w:val="28"/>
          <w:szCs w:val="28"/>
        </w:rPr>
        <w:t xml:space="preserve"> групп</w:t>
      </w:r>
      <w:r>
        <w:rPr>
          <w:rFonts w:ascii="Times New Roman" w:eastAsia="Calibri" w:hAnsi="Times New Roman" w:cs="Times New Roman"/>
          <w:b/>
          <w:sz w:val="28"/>
          <w:szCs w:val="28"/>
        </w:rPr>
        <w:t>, нуждающихся</w:t>
      </w:r>
      <w:r w:rsidRPr="00FE397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в коррекционно-развивающей работе по результатам диагностики </w:t>
      </w:r>
    </w:p>
    <w:p w14:paraId="6E616E69" w14:textId="77777777" w:rsidR="00F92BB0" w:rsidRDefault="00F92BB0" w:rsidP="002F53C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AD59A39" w14:textId="77777777" w:rsidR="00F92BB0" w:rsidRPr="00C24E98" w:rsidRDefault="00F92BB0" w:rsidP="002F53C4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C24E98">
        <w:rPr>
          <w:rFonts w:ascii="Times New Roman" w:eastAsia="Calibri" w:hAnsi="Times New Roman" w:cs="Times New Roman"/>
          <w:b/>
          <w:sz w:val="28"/>
          <w:szCs w:val="28"/>
        </w:rPr>
        <w:t>Сведения о половом составе воспитанников и состоянии их здоровья.</w:t>
      </w:r>
      <w:r w:rsidRPr="00C24E98">
        <w:rPr>
          <w:rFonts w:ascii="Times New Roman" w:eastAsia="Calibri" w:hAnsi="Times New Roman" w:cs="Times New Roman"/>
          <w:b/>
          <w:sz w:val="28"/>
          <w:szCs w:val="28"/>
          <w:vertAlign w:val="superscript"/>
        </w:rPr>
        <w:footnoteReference w:id="1"/>
      </w:r>
    </w:p>
    <w:tbl>
      <w:tblPr>
        <w:tblStyle w:val="61"/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4820"/>
        <w:gridCol w:w="850"/>
        <w:gridCol w:w="709"/>
        <w:gridCol w:w="709"/>
        <w:gridCol w:w="708"/>
        <w:gridCol w:w="709"/>
        <w:gridCol w:w="709"/>
        <w:gridCol w:w="562"/>
      </w:tblGrid>
      <w:tr w:rsidR="00F92BB0" w:rsidRPr="00C24E98" w14:paraId="3BAA1CE5" w14:textId="77777777" w:rsidTr="00F92BB0">
        <w:trPr>
          <w:trHeight w:val="372"/>
          <w:jc w:val="center"/>
        </w:trPr>
        <w:tc>
          <w:tcPr>
            <w:tcW w:w="4820" w:type="dxa"/>
            <w:vMerge w:val="restart"/>
          </w:tcPr>
          <w:p w14:paraId="5F8A3BB8" w14:textId="77777777" w:rsidR="00F92BB0" w:rsidRPr="00C24E98" w:rsidRDefault="00F92BB0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E98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группы</w:t>
            </w:r>
          </w:p>
        </w:tc>
        <w:tc>
          <w:tcPr>
            <w:tcW w:w="850" w:type="dxa"/>
            <w:vMerge w:val="restart"/>
          </w:tcPr>
          <w:p w14:paraId="5521F8D4" w14:textId="77777777" w:rsidR="00F92BB0" w:rsidRPr="00C24E98" w:rsidRDefault="00F92BB0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E98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18" w:type="dxa"/>
            <w:gridSpan w:val="2"/>
          </w:tcPr>
          <w:p w14:paraId="1353C7F1" w14:textId="77777777" w:rsidR="00F92BB0" w:rsidRPr="00C24E98" w:rsidRDefault="00F92BB0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E98">
              <w:rPr>
                <w:rFonts w:ascii="Times New Roman" w:eastAsia="Calibri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2688" w:type="dxa"/>
            <w:gridSpan w:val="4"/>
          </w:tcPr>
          <w:p w14:paraId="102A23BF" w14:textId="77777777" w:rsidR="00F92BB0" w:rsidRPr="00C24E98" w:rsidRDefault="00F92BB0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E98">
              <w:rPr>
                <w:rFonts w:ascii="Times New Roman" w:eastAsia="Calibri" w:hAnsi="Times New Roman" w:cs="Times New Roman"/>
                <w:sz w:val="24"/>
                <w:szCs w:val="24"/>
              </w:rPr>
              <w:t>Группа здоровья</w:t>
            </w:r>
          </w:p>
        </w:tc>
      </w:tr>
      <w:tr w:rsidR="00F92BB0" w:rsidRPr="00C24E98" w14:paraId="61545555" w14:textId="77777777" w:rsidTr="00F92BB0">
        <w:trPr>
          <w:jc w:val="center"/>
        </w:trPr>
        <w:tc>
          <w:tcPr>
            <w:tcW w:w="4820" w:type="dxa"/>
            <w:vMerge/>
          </w:tcPr>
          <w:p w14:paraId="0823541D" w14:textId="77777777" w:rsidR="00F92BB0" w:rsidRPr="00C24E98" w:rsidRDefault="00F92BB0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14:paraId="4E5E849F" w14:textId="77777777" w:rsidR="00F92BB0" w:rsidRPr="00C24E98" w:rsidRDefault="00F92BB0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B12A86C" w14:textId="77777777" w:rsidR="00F92BB0" w:rsidRPr="00C24E98" w:rsidRDefault="00F92BB0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E98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09" w:type="dxa"/>
          </w:tcPr>
          <w:p w14:paraId="35D3F6D9" w14:textId="77777777" w:rsidR="00F92BB0" w:rsidRPr="00C24E98" w:rsidRDefault="00F92BB0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E98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708" w:type="dxa"/>
          </w:tcPr>
          <w:p w14:paraId="1FB1C4D7" w14:textId="77777777" w:rsidR="00F92BB0" w:rsidRPr="00C24E98" w:rsidRDefault="00F92BB0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24E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</w:tcPr>
          <w:p w14:paraId="01D93610" w14:textId="77777777" w:rsidR="00F92BB0" w:rsidRPr="00C24E98" w:rsidRDefault="00F92BB0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24E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</w:tcPr>
          <w:p w14:paraId="04FBC202" w14:textId="77777777" w:rsidR="00F92BB0" w:rsidRPr="00C24E98" w:rsidRDefault="00F92BB0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24E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562" w:type="dxa"/>
          </w:tcPr>
          <w:p w14:paraId="494E7110" w14:textId="77777777" w:rsidR="00F92BB0" w:rsidRPr="00C24E98" w:rsidRDefault="00F92BB0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E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IV</w:t>
            </w:r>
          </w:p>
        </w:tc>
      </w:tr>
      <w:tr w:rsidR="00F92BB0" w:rsidRPr="00C24E98" w14:paraId="3D1C6A2A" w14:textId="77777777" w:rsidTr="00F92BB0">
        <w:trPr>
          <w:jc w:val="center"/>
        </w:trPr>
        <w:tc>
          <w:tcPr>
            <w:tcW w:w="4820" w:type="dxa"/>
          </w:tcPr>
          <w:p w14:paraId="5B53211F" w14:textId="77777777" w:rsidR="00F92BB0" w:rsidRPr="00C24E98" w:rsidRDefault="00F92BB0" w:rsidP="002F53C4">
            <w:pPr>
              <w:spacing w:line="36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1F2A98BA" w14:textId="77777777" w:rsidR="00F92BB0" w:rsidRPr="00C24E98" w:rsidRDefault="00F92BB0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4031D1B7" w14:textId="77777777" w:rsidR="00F92BB0" w:rsidRPr="00C24E98" w:rsidRDefault="00F92BB0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52473185" w14:textId="77777777" w:rsidR="00F92BB0" w:rsidRPr="00C24E98" w:rsidRDefault="00F92BB0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14:paraId="1043A591" w14:textId="77777777" w:rsidR="00F92BB0" w:rsidRPr="00C24E98" w:rsidRDefault="00F92BB0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0E3374E2" w14:textId="77777777" w:rsidR="00F92BB0" w:rsidRPr="00C24E98" w:rsidRDefault="00F92BB0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6717C755" w14:textId="77777777" w:rsidR="00F92BB0" w:rsidRPr="00C24E98" w:rsidRDefault="00F92BB0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62" w:type="dxa"/>
          </w:tcPr>
          <w:p w14:paraId="164701CA" w14:textId="77777777" w:rsidR="00F92BB0" w:rsidRPr="00C24E98" w:rsidRDefault="00F92BB0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92BB0" w:rsidRPr="00C24E98" w14:paraId="10BD8EBD" w14:textId="77777777" w:rsidTr="00F92BB0">
        <w:trPr>
          <w:jc w:val="center"/>
        </w:trPr>
        <w:tc>
          <w:tcPr>
            <w:tcW w:w="4820" w:type="dxa"/>
          </w:tcPr>
          <w:p w14:paraId="54257AFA" w14:textId="77777777" w:rsidR="00F92BB0" w:rsidRPr="00C24E98" w:rsidRDefault="00F92BB0" w:rsidP="002F53C4">
            <w:pPr>
              <w:spacing w:line="36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3CEBAFD9" w14:textId="77777777" w:rsidR="00F92BB0" w:rsidRPr="00C24E98" w:rsidRDefault="00F92BB0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38C5E84E" w14:textId="77777777" w:rsidR="00F92BB0" w:rsidRPr="00C24E98" w:rsidRDefault="00F92BB0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1B6DD553" w14:textId="77777777" w:rsidR="00F92BB0" w:rsidRPr="00C24E98" w:rsidRDefault="00F92BB0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14:paraId="5F9D9496" w14:textId="77777777" w:rsidR="00F92BB0" w:rsidRPr="00C24E98" w:rsidRDefault="00F92BB0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3B5A2A9D" w14:textId="77777777" w:rsidR="00F92BB0" w:rsidRPr="00C24E98" w:rsidRDefault="00F92BB0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0D21A700" w14:textId="77777777" w:rsidR="00F92BB0" w:rsidRPr="00C24E98" w:rsidRDefault="00F92BB0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62" w:type="dxa"/>
          </w:tcPr>
          <w:p w14:paraId="5F1055EF" w14:textId="77777777" w:rsidR="00F92BB0" w:rsidRPr="00C24E98" w:rsidRDefault="00F92BB0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92BB0" w:rsidRPr="00C24E98" w14:paraId="601D32E3" w14:textId="77777777" w:rsidTr="00F92BB0">
        <w:trPr>
          <w:jc w:val="center"/>
        </w:trPr>
        <w:tc>
          <w:tcPr>
            <w:tcW w:w="4820" w:type="dxa"/>
          </w:tcPr>
          <w:p w14:paraId="19E0ACDF" w14:textId="77777777" w:rsidR="00F92BB0" w:rsidRPr="00C24E98" w:rsidRDefault="00F92BB0" w:rsidP="002F53C4">
            <w:pPr>
              <w:spacing w:line="36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5B549E3C" w14:textId="77777777" w:rsidR="00F92BB0" w:rsidRPr="00C24E98" w:rsidRDefault="00F92BB0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5847389D" w14:textId="77777777" w:rsidR="00F92BB0" w:rsidRPr="00C24E98" w:rsidRDefault="00F92BB0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3F53D08D" w14:textId="77777777" w:rsidR="00F92BB0" w:rsidRPr="00C24E98" w:rsidRDefault="00F92BB0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14:paraId="0D74922F" w14:textId="77777777" w:rsidR="00F92BB0" w:rsidRPr="00C24E98" w:rsidRDefault="00F92BB0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4C18CA33" w14:textId="77777777" w:rsidR="00F92BB0" w:rsidRPr="00C24E98" w:rsidRDefault="00F92BB0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6E11D80C" w14:textId="77777777" w:rsidR="00F92BB0" w:rsidRPr="00C24E98" w:rsidRDefault="00F92BB0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62" w:type="dxa"/>
          </w:tcPr>
          <w:p w14:paraId="3D9A362D" w14:textId="77777777" w:rsidR="00F92BB0" w:rsidRPr="00C24E98" w:rsidRDefault="00F92BB0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14:paraId="5B3626CC" w14:textId="77777777" w:rsidR="00F92BB0" w:rsidRDefault="00F92BB0" w:rsidP="002F53C4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355D7A7" w14:textId="77777777" w:rsidR="00F92BB0" w:rsidRPr="00C24E98" w:rsidRDefault="00F92BB0" w:rsidP="002F53C4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24E98">
        <w:rPr>
          <w:rFonts w:ascii="Times New Roman" w:eastAsia="Calibri" w:hAnsi="Times New Roman" w:cs="Times New Roman"/>
          <w:b/>
          <w:sz w:val="28"/>
          <w:szCs w:val="28"/>
        </w:rPr>
        <w:t>Сведения о психологических особенностях воспитанников ДОУ</w:t>
      </w:r>
    </w:p>
    <w:tbl>
      <w:tblPr>
        <w:tblStyle w:val="6"/>
        <w:tblW w:w="9776" w:type="dxa"/>
        <w:tblLook w:val="04A0" w:firstRow="1" w:lastRow="0" w:firstColumn="1" w:lastColumn="0" w:noHBand="0" w:noVBand="1"/>
      </w:tblPr>
      <w:tblGrid>
        <w:gridCol w:w="1870"/>
        <w:gridCol w:w="1287"/>
        <w:gridCol w:w="1219"/>
        <w:gridCol w:w="1238"/>
        <w:gridCol w:w="1327"/>
        <w:gridCol w:w="1276"/>
        <w:gridCol w:w="1559"/>
      </w:tblGrid>
      <w:tr w:rsidR="006C38A2" w:rsidRPr="00C24E98" w14:paraId="5BCDD483" w14:textId="77777777" w:rsidTr="006C38A2">
        <w:trPr>
          <w:cantSplit/>
          <w:trHeight w:val="590"/>
        </w:trPr>
        <w:tc>
          <w:tcPr>
            <w:tcW w:w="1870" w:type="dxa"/>
            <w:vMerge w:val="restart"/>
          </w:tcPr>
          <w:p w14:paraId="114E46DC" w14:textId="77777777" w:rsidR="006C38A2" w:rsidRPr="00F52B87" w:rsidRDefault="006C38A2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Наименование группы</w:t>
            </w:r>
          </w:p>
        </w:tc>
        <w:tc>
          <w:tcPr>
            <w:tcW w:w="7906" w:type="dxa"/>
            <w:gridSpan w:val="6"/>
            <w:vAlign w:val="center"/>
          </w:tcPr>
          <w:p w14:paraId="030116A1" w14:textId="77777777" w:rsidR="006C38A2" w:rsidRDefault="006C38A2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Психологические особенности</w:t>
            </w:r>
            <w:r>
              <w:rPr>
                <w:rStyle w:val="ab"/>
                <w:rFonts w:ascii="Times New Roman" w:eastAsia="Calibri" w:hAnsi="Times New Roman" w:cs="Times New Roman"/>
                <w:bCs/>
                <w:sz w:val="24"/>
                <w:szCs w:val="24"/>
              </w:rPr>
              <w:footnoteReference w:id="2"/>
            </w:r>
          </w:p>
        </w:tc>
      </w:tr>
      <w:tr w:rsidR="006C38A2" w:rsidRPr="00C24E98" w14:paraId="049E7398" w14:textId="77777777" w:rsidTr="006C38A2">
        <w:trPr>
          <w:cantSplit/>
          <w:trHeight w:val="990"/>
        </w:trPr>
        <w:tc>
          <w:tcPr>
            <w:tcW w:w="1870" w:type="dxa"/>
            <w:vMerge/>
          </w:tcPr>
          <w:p w14:paraId="025E7E03" w14:textId="77777777" w:rsidR="006C38A2" w:rsidRPr="00C24E98" w:rsidRDefault="006C38A2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287" w:type="dxa"/>
          </w:tcPr>
          <w:p w14:paraId="7E14EA17" w14:textId="77777777" w:rsidR="006C38A2" w:rsidRPr="00C24E98" w:rsidRDefault="006C38A2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C24E98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Кол-во детей, проявляющих агрессивность, конфликтность</w:t>
            </w:r>
          </w:p>
        </w:tc>
        <w:tc>
          <w:tcPr>
            <w:tcW w:w="1219" w:type="dxa"/>
          </w:tcPr>
          <w:p w14:paraId="03656C9F" w14:textId="77777777" w:rsidR="006C38A2" w:rsidRPr="00C24E98" w:rsidRDefault="006C38A2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C24E98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Кол-во детей, проявляющих признаки тревожности</w:t>
            </w:r>
          </w:p>
        </w:tc>
        <w:tc>
          <w:tcPr>
            <w:tcW w:w="1238" w:type="dxa"/>
          </w:tcPr>
          <w:p w14:paraId="6504C855" w14:textId="77777777" w:rsidR="006C38A2" w:rsidRPr="00C24E98" w:rsidRDefault="006C38A2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C24E98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Кол-во детей, проявляющих признаки застенчивости</w:t>
            </w:r>
          </w:p>
        </w:tc>
        <w:tc>
          <w:tcPr>
            <w:tcW w:w="1327" w:type="dxa"/>
          </w:tcPr>
          <w:p w14:paraId="0386440B" w14:textId="77777777" w:rsidR="006C38A2" w:rsidRPr="00C24E98" w:rsidRDefault="006C38A2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C24E98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Кол-во детей, проявляющих признаки СДВГ</w:t>
            </w:r>
          </w:p>
        </w:tc>
        <w:tc>
          <w:tcPr>
            <w:tcW w:w="1276" w:type="dxa"/>
          </w:tcPr>
          <w:p w14:paraId="50ED0155" w14:textId="77777777" w:rsidR="006C38A2" w:rsidRPr="00C24E98" w:rsidRDefault="006C38A2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C24E98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Кол-во детей, проявляющих негативизм в общении</w:t>
            </w:r>
          </w:p>
        </w:tc>
        <w:tc>
          <w:tcPr>
            <w:tcW w:w="1559" w:type="dxa"/>
          </w:tcPr>
          <w:p w14:paraId="2F590195" w14:textId="77777777" w:rsidR="006C38A2" w:rsidRPr="00C24E98" w:rsidRDefault="006C38A2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Кол-во детей, имеющих низкий уровень развития психических процессов</w:t>
            </w:r>
          </w:p>
        </w:tc>
      </w:tr>
      <w:tr w:rsidR="006C38A2" w:rsidRPr="00C24E98" w14:paraId="4F7312CF" w14:textId="77777777" w:rsidTr="006C38A2">
        <w:tc>
          <w:tcPr>
            <w:tcW w:w="1870" w:type="dxa"/>
          </w:tcPr>
          <w:p w14:paraId="241FB3B5" w14:textId="77777777" w:rsidR="006C38A2" w:rsidRPr="00C24E98" w:rsidRDefault="006C38A2" w:rsidP="002F53C4">
            <w:pPr>
              <w:spacing w:line="360" w:lineRule="auto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287" w:type="dxa"/>
            <w:vAlign w:val="center"/>
          </w:tcPr>
          <w:p w14:paraId="6F3DF32E" w14:textId="77777777" w:rsidR="006C38A2" w:rsidRPr="00C24E98" w:rsidRDefault="006C38A2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219" w:type="dxa"/>
            <w:vAlign w:val="center"/>
          </w:tcPr>
          <w:p w14:paraId="36A7100A" w14:textId="77777777" w:rsidR="006C38A2" w:rsidRPr="00C24E98" w:rsidRDefault="006C38A2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238" w:type="dxa"/>
            <w:vAlign w:val="center"/>
          </w:tcPr>
          <w:p w14:paraId="421F31DD" w14:textId="77777777" w:rsidR="006C38A2" w:rsidRPr="00C24E98" w:rsidRDefault="006C38A2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327" w:type="dxa"/>
          </w:tcPr>
          <w:p w14:paraId="41C8CA25" w14:textId="77777777" w:rsidR="006C38A2" w:rsidRDefault="006C38A2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EFFC5A2" w14:textId="77777777" w:rsidR="006C38A2" w:rsidRDefault="006C38A2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54DA9AC" w14:textId="77777777" w:rsidR="006C38A2" w:rsidRDefault="006C38A2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</w:tr>
      <w:tr w:rsidR="006C38A2" w:rsidRPr="00C24E98" w14:paraId="1D1465AC" w14:textId="77777777" w:rsidTr="006C38A2">
        <w:tc>
          <w:tcPr>
            <w:tcW w:w="1870" w:type="dxa"/>
          </w:tcPr>
          <w:p w14:paraId="4381765C" w14:textId="77777777" w:rsidR="006C38A2" w:rsidRPr="00C24E98" w:rsidRDefault="006C38A2" w:rsidP="002F53C4">
            <w:pPr>
              <w:spacing w:line="360" w:lineRule="auto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287" w:type="dxa"/>
            <w:vAlign w:val="center"/>
          </w:tcPr>
          <w:p w14:paraId="58A692B8" w14:textId="77777777" w:rsidR="006C38A2" w:rsidRPr="00C24E98" w:rsidRDefault="006C38A2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219" w:type="dxa"/>
            <w:vAlign w:val="center"/>
          </w:tcPr>
          <w:p w14:paraId="09577AE2" w14:textId="77777777" w:rsidR="006C38A2" w:rsidRPr="00C24E98" w:rsidRDefault="006C38A2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238" w:type="dxa"/>
            <w:vAlign w:val="center"/>
          </w:tcPr>
          <w:p w14:paraId="7C11E200" w14:textId="77777777" w:rsidR="006C38A2" w:rsidRPr="00C24E98" w:rsidRDefault="006C38A2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327" w:type="dxa"/>
          </w:tcPr>
          <w:p w14:paraId="55181927" w14:textId="77777777" w:rsidR="006C38A2" w:rsidRDefault="006C38A2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889D073" w14:textId="77777777" w:rsidR="006C38A2" w:rsidRDefault="006C38A2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A0E991A" w14:textId="77777777" w:rsidR="006C38A2" w:rsidRDefault="006C38A2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</w:tr>
    </w:tbl>
    <w:p w14:paraId="14DEBA0F" w14:textId="77777777" w:rsidR="00F92BB0" w:rsidRPr="000971AD" w:rsidRDefault="00F92BB0" w:rsidP="002F53C4">
      <w:pPr>
        <w:pStyle w:val="a4"/>
        <w:spacing w:after="0" w:line="360" w:lineRule="auto"/>
        <w:ind w:left="144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D0BB332" w14:textId="77777777" w:rsidR="00054552" w:rsidRPr="00477C1A" w:rsidRDefault="00862846" w:rsidP="002F53C4">
      <w:pPr>
        <w:pStyle w:val="a4"/>
        <w:numPr>
          <w:ilvl w:val="1"/>
          <w:numId w:val="1"/>
        </w:num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77C1A">
        <w:rPr>
          <w:rFonts w:ascii="Times New Roman" w:hAnsi="Times New Roman" w:cs="Times New Roman"/>
          <w:b/>
          <w:sz w:val="28"/>
          <w:szCs w:val="28"/>
        </w:rPr>
        <w:t>Планируемые результаты реализации Программы</w:t>
      </w:r>
    </w:p>
    <w:p w14:paraId="44E66FDD" w14:textId="77777777" w:rsidR="00EC1814" w:rsidRDefault="00EC1814" w:rsidP="002F53C4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  <w:t>Позитивное отношение ребёнка к занятиям;</w:t>
      </w:r>
    </w:p>
    <w:p w14:paraId="575E3DF0" w14:textId="77777777" w:rsidR="00EC1814" w:rsidRDefault="00EC1814" w:rsidP="002F53C4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  <w:t>Отсутствуют тяжёлые эмоциональные состояния (агрессия, тревожность, враждебность);</w:t>
      </w:r>
    </w:p>
    <w:p w14:paraId="0C0D3FD0" w14:textId="59A0854C" w:rsidR="004860BD" w:rsidRPr="004860BD" w:rsidRDefault="00EC1814" w:rsidP="002F53C4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  <w:t>Выстроена система отношений при взаимодействии с взрослыми и сверстниками;</w:t>
      </w:r>
    </w:p>
    <w:p w14:paraId="68CB5C3D" w14:textId="77777777" w:rsidR="00EC1814" w:rsidRPr="00EC1814" w:rsidRDefault="00EC1814" w:rsidP="002F53C4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  <w:t>Наблюдается позитивная динамика в развитии познавательных процессов.</w:t>
      </w:r>
    </w:p>
    <w:p w14:paraId="242F7590" w14:textId="5E169720" w:rsidR="006C38A2" w:rsidRDefault="006C38A2" w:rsidP="002F53C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3B095E5" w14:textId="77777777" w:rsidR="002F53C4" w:rsidRDefault="002F53C4" w:rsidP="002F53C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F1E408E" w14:textId="77777777" w:rsidR="00A24005" w:rsidRDefault="00A24005" w:rsidP="00A24005">
      <w:pPr>
        <w:pStyle w:val="a4"/>
        <w:spacing w:after="0" w:line="360" w:lineRule="auto"/>
        <w:ind w:left="0"/>
        <w:rPr>
          <w:rFonts w:ascii="Times New Roman" w:eastAsia="Calibri" w:hAnsi="Times New Roman" w:cs="Times New Roman"/>
          <w:b/>
          <w:sz w:val="32"/>
          <w:szCs w:val="32"/>
        </w:rPr>
      </w:pPr>
    </w:p>
    <w:p w14:paraId="66F7A291" w14:textId="269F610D" w:rsidR="00054552" w:rsidRPr="00054552" w:rsidRDefault="00A24005" w:rsidP="00A24005">
      <w:pPr>
        <w:pStyle w:val="a4"/>
        <w:spacing w:after="0" w:line="360" w:lineRule="auto"/>
        <w:ind w:left="0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lastRenderedPageBreak/>
        <w:t xml:space="preserve">                                     2. </w:t>
      </w:r>
      <w:r w:rsidR="00054552" w:rsidRPr="00054552">
        <w:rPr>
          <w:rFonts w:ascii="Times New Roman" w:eastAsia="Calibri" w:hAnsi="Times New Roman" w:cs="Times New Roman"/>
          <w:b/>
          <w:sz w:val="32"/>
          <w:szCs w:val="32"/>
        </w:rPr>
        <w:t>СОДЕРЖАТЕЛЬНЫЙ РАЗДЕЛ</w:t>
      </w:r>
    </w:p>
    <w:p w14:paraId="45248EBC" w14:textId="263E3E37" w:rsidR="00054552" w:rsidRPr="00A24005" w:rsidRDefault="00054552" w:rsidP="00A24005">
      <w:pPr>
        <w:pStyle w:val="a4"/>
        <w:numPr>
          <w:ilvl w:val="1"/>
          <w:numId w:val="77"/>
        </w:num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24005">
        <w:rPr>
          <w:rFonts w:ascii="Times New Roman" w:eastAsia="Calibri" w:hAnsi="Times New Roman" w:cs="Times New Roman"/>
          <w:b/>
          <w:sz w:val="28"/>
          <w:szCs w:val="28"/>
        </w:rPr>
        <w:t>Календарно-тематическое планирование</w:t>
      </w:r>
    </w:p>
    <w:tbl>
      <w:tblPr>
        <w:tblStyle w:val="a3"/>
        <w:tblW w:w="9923" w:type="dxa"/>
        <w:tblInd w:w="-5" w:type="dxa"/>
        <w:tblLook w:val="04A0" w:firstRow="1" w:lastRow="0" w:firstColumn="1" w:lastColumn="0" w:noHBand="0" w:noVBand="1"/>
      </w:tblPr>
      <w:tblGrid>
        <w:gridCol w:w="1251"/>
        <w:gridCol w:w="1369"/>
        <w:gridCol w:w="2175"/>
        <w:gridCol w:w="3339"/>
        <w:gridCol w:w="1789"/>
      </w:tblGrid>
      <w:tr w:rsidR="00EE3FE4" w:rsidRPr="00FE0A85" w14:paraId="5D9EB56C" w14:textId="77777777" w:rsidTr="00330454">
        <w:tc>
          <w:tcPr>
            <w:tcW w:w="1251" w:type="dxa"/>
          </w:tcPr>
          <w:p w14:paraId="26849804" w14:textId="77777777" w:rsidR="00EE3FE4" w:rsidRPr="00FE0A85" w:rsidRDefault="00EE3FE4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0A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369" w:type="dxa"/>
          </w:tcPr>
          <w:p w14:paraId="47C8A380" w14:textId="77777777" w:rsidR="00EE3FE4" w:rsidRPr="00FE0A85" w:rsidRDefault="00EE3FE4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2175" w:type="dxa"/>
          </w:tcPr>
          <w:p w14:paraId="77353B5D" w14:textId="77777777" w:rsidR="00EE3FE4" w:rsidRPr="00FE0A85" w:rsidRDefault="00EE3FE4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занятия</w:t>
            </w:r>
          </w:p>
        </w:tc>
        <w:tc>
          <w:tcPr>
            <w:tcW w:w="3339" w:type="dxa"/>
          </w:tcPr>
          <w:p w14:paraId="50336522" w14:textId="77777777" w:rsidR="00EE3FE4" w:rsidRPr="00FE0A85" w:rsidRDefault="00EE3FE4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0A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темы</w:t>
            </w:r>
          </w:p>
        </w:tc>
        <w:tc>
          <w:tcPr>
            <w:tcW w:w="1789" w:type="dxa"/>
          </w:tcPr>
          <w:p w14:paraId="5EBB970D" w14:textId="77777777" w:rsidR="00EE3FE4" w:rsidRPr="00FE0A85" w:rsidRDefault="00EE3FE4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0A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занятий</w:t>
            </w:r>
          </w:p>
        </w:tc>
      </w:tr>
      <w:tr w:rsidR="00EE3FE4" w:rsidRPr="00FE0A85" w14:paraId="6881AE99" w14:textId="77777777" w:rsidTr="00330454">
        <w:tc>
          <w:tcPr>
            <w:tcW w:w="1251" w:type="dxa"/>
            <w:vMerge w:val="restart"/>
          </w:tcPr>
          <w:p w14:paraId="2CA2D910" w14:textId="77777777" w:rsidR="00EE3FE4" w:rsidRDefault="00EE3FE4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369" w:type="dxa"/>
          </w:tcPr>
          <w:p w14:paraId="7E6DF2B5" w14:textId="77777777" w:rsidR="00EE3FE4" w:rsidRDefault="00EE3FE4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7303" w:type="dxa"/>
            <w:gridSpan w:val="3"/>
          </w:tcPr>
          <w:p w14:paraId="5B04F6EC" w14:textId="77777777" w:rsidR="00EE3FE4" w:rsidRPr="004A4298" w:rsidRDefault="00EE3FE4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A429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Первичная диагностика</w:t>
            </w:r>
          </w:p>
        </w:tc>
      </w:tr>
      <w:tr w:rsidR="00EE3FE4" w:rsidRPr="00FE0A85" w14:paraId="7F068DF3" w14:textId="77777777" w:rsidTr="00330454">
        <w:tc>
          <w:tcPr>
            <w:tcW w:w="1251" w:type="dxa"/>
            <w:vMerge/>
          </w:tcPr>
          <w:p w14:paraId="52140EE1" w14:textId="77777777" w:rsidR="00EE3FE4" w:rsidRDefault="00EE3FE4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668BABC5" w14:textId="77777777" w:rsidR="00EE3FE4" w:rsidRDefault="00EE3FE4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7303" w:type="dxa"/>
            <w:gridSpan w:val="3"/>
          </w:tcPr>
          <w:p w14:paraId="1749A333" w14:textId="77777777" w:rsidR="00EE3FE4" w:rsidRPr="004A4298" w:rsidRDefault="00EE3FE4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A429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Первичная диагностика</w:t>
            </w:r>
          </w:p>
        </w:tc>
      </w:tr>
      <w:tr w:rsidR="001919CC" w:rsidRPr="00FE0A85" w14:paraId="440A4D2E" w14:textId="77777777" w:rsidTr="00330454">
        <w:tc>
          <w:tcPr>
            <w:tcW w:w="1251" w:type="dxa"/>
            <w:vMerge/>
          </w:tcPr>
          <w:p w14:paraId="3980ACD9" w14:textId="77777777" w:rsidR="001919CC" w:rsidRPr="00092719" w:rsidRDefault="001919CC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1873C731" w14:textId="77777777" w:rsidR="001919CC" w:rsidRPr="00FE0A85" w:rsidRDefault="001919CC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14:paraId="2CAD6BC8" w14:textId="77777777" w:rsidR="001919CC" w:rsidRDefault="001919CC" w:rsidP="002F53C4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Занятие № 1 </w:t>
            </w:r>
          </w:p>
        </w:tc>
        <w:tc>
          <w:tcPr>
            <w:tcW w:w="3339" w:type="dxa"/>
          </w:tcPr>
          <w:p w14:paraId="140CAE5A" w14:textId="77777777" w:rsidR="001919CC" w:rsidRPr="00FE0A85" w:rsidRDefault="001919CC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«Знакомство»</w:t>
            </w:r>
          </w:p>
        </w:tc>
        <w:tc>
          <w:tcPr>
            <w:tcW w:w="1789" w:type="dxa"/>
          </w:tcPr>
          <w:p w14:paraId="45896C3D" w14:textId="77777777" w:rsidR="001919CC" w:rsidRPr="00092719" w:rsidRDefault="001919CC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919CC" w:rsidRPr="00FE0A85" w14:paraId="56B2D9C9" w14:textId="77777777" w:rsidTr="00330454">
        <w:tc>
          <w:tcPr>
            <w:tcW w:w="1251" w:type="dxa"/>
            <w:vMerge/>
          </w:tcPr>
          <w:p w14:paraId="5A3FC290" w14:textId="77777777" w:rsidR="001919CC" w:rsidRPr="00092719" w:rsidRDefault="001919CC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5B17FAE2" w14:textId="77777777" w:rsidR="001919CC" w:rsidRPr="00FE0A85" w:rsidRDefault="001919CC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14:paraId="42009182" w14:textId="77777777" w:rsidR="001919CC" w:rsidRDefault="001919CC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2 </w:t>
            </w:r>
          </w:p>
        </w:tc>
        <w:tc>
          <w:tcPr>
            <w:tcW w:w="3339" w:type="dxa"/>
          </w:tcPr>
          <w:p w14:paraId="2ADB072A" w14:textId="77777777" w:rsidR="001919CC" w:rsidRPr="00FE0A85" w:rsidRDefault="001919CC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«Наша группа. Что мы умеем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1789" w:type="dxa"/>
          </w:tcPr>
          <w:p w14:paraId="2FAE8F0E" w14:textId="77777777" w:rsidR="001919CC" w:rsidRPr="00092719" w:rsidRDefault="001919CC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919CC" w:rsidRPr="00FE0A85" w14:paraId="6B1B735E" w14:textId="77777777" w:rsidTr="00330454">
        <w:tc>
          <w:tcPr>
            <w:tcW w:w="1251" w:type="dxa"/>
            <w:vMerge/>
          </w:tcPr>
          <w:p w14:paraId="2659DBB9" w14:textId="77777777" w:rsidR="001919CC" w:rsidRPr="00092719" w:rsidRDefault="001919CC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604F0AAB" w14:textId="77777777" w:rsidR="001919CC" w:rsidRDefault="001919CC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5-я неделя</w:t>
            </w:r>
          </w:p>
        </w:tc>
        <w:tc>
          <w:tcPr>
            <w:tcW w:w="2175" w:type="dxa"/>
          </w:tcPr>
          <w:p w14:paraId="53592061" w14:textId="77777777" w:rsidR="001919CC" w:rsidRDefault="001919CC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3</w:t>
            </w:r>
          </w:p>
        </w:tc>
        <w:tc>
          <w:tcPr>
            <w:tcW w:w="3339" w:type="dxa"/>
          </w:tcPr>
          <w:p w14:paraId="1D3C1669" w14:textId="77777777" w:rsidR="001919CC" w:rsidRPr="00FE0A85" w:rsidRDefault="001919CC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«Правила поведения на занятиях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1789" w:type="dxa"/>
          </w:tcPr>
          <w:p w14:paraId="25348693" w14:textId="77777777" w:rsidR="001919CC" w:rsidRDefault="001919CC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919CC" w:rsidRPr="00FE0A85" w14:paraId="0C36DA95" w14:textId="77777777" w:rsidTr="00330454">
        <w:tc>
          <w:tcPr>
            <w:tcW w:w="1251" w:type="dxa"/>
            <w:vMerge w:val="restart"/>
          </w:tcPr>
          <w:p w14:paraId="1725BF4F" w14:textId="77777777" w:rsidR="001919CC" w:rsidRPr="00FE0A85" w:rsidRDefault="001919CC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369" w:type="dxa"/>
          </w:tcPr>
          <w:p w14:paraId="1E28EB61" w14:textId="77777777" w:rsidR="001919CC" w:rsidRDefault="001919CC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14:paraId="22DAAC20" w14:textId="77777777" w:rsidR="001919CC" w:rsidRDefault="001919CC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4</w:t>
            </w:r>
          </w:p>
        </w:tc>
        <w:tc>
          <w:tcPr>
            <w:tcW w:w="3339" w:type="dxa"/>
          </w:tcPr>
          <w:p w14:paraId="3A0A10D5" w14:textId="77777777" w:rsidR="001919CC" w:rsidRPr="00FE0A85" w:rsidRDefault="001919CC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«Страна «Психология»</w:t>
            </w:r>
          </w:p>
        </w:tc>
        <w:tc>
          <w:tcPr>
            <w:tcW w:w="1789" w:type="dxa"/>
          </w:tcPr>
          <w:p w14:paraId="2F34809D" w14:textId="77777777" w:rsidR="001919CC" w:rsidRPr="00FE0A85" w:rsidRDefault="001919CC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919CC" w:rsidRPr="00FE0A85" w14:paraId="6575F125" w14:textId="77777777" w:rsidTr="00330454">
        <w:tc>
          <w:tcPr>
            <w:tcW w:w="1251" w:type="dxa"/>
            <w:vMerge/>
          </w:tcPr>
          <w:p w14:paraId="2F6C4DE9" w14:textId="77777777" w:rsidR="001919CC" w:rsidRPr="00FE0A85" w:rsidRDefault="001919CC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68F5BDEE" w14:textId="77777777" w:rsidR="001919CC" w:rsidRDefault="001919CC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14:paraId="36844EF2" w14:textId="77777777" w:rsidR="001919CC" w:rsidRDefault="001919CC" w:rsidP="002F53C4">
            <w:pPr>
              <w:spacing w:line="360" w:lineRule="auto"/>
              <w:jc w:val="center"/>
            </w:pPr>
            <w:r w:rsidRPr="00253BD7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3339" w:type="dxa"/>
          </w:tcPr>
          <w:p w14:paraId="0CD55A95" w14:textId="77777777" w:rsidR="001919CC" w:rsidRPr="00FE0A85" w:rsidRDefault="001919CC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«Радость, грусть»</w:t>
            </w:r>
          </w:p>
        </w:tc>
        <w:tc>
          <w:tcPr>
            <w:tcW w:w="1789" w:type="dxa"/>
          </w:tcPr>
          <w:p w14:paraId="7000B03C" w14:textId="77777777" w:rsidR="001919CC" w:rsidRDefault="001919CC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919CC" w:rsidRPr="00FE0A85" w14:paraId="05850FA5" w14:textId="77777777" w:rsidTr="00330454">
        <w:tc>
          <w:tcPr>
            <w:tcW w:w="1251" w:type="dxa"/>
            <w:vMerge/>
          </w:tcPr>
          <w:p w14:paraId="78B10250" w14:textId="77777777" w:rsidR="001919CC" w:rsidRPr="00FE0A85" w:rsidRDefault="001919CC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39B2AA27" w14:textId="77777777" w:rsidR="001919CC" w:rsidRPr="00FE0A85" w:rsidRDefault="001919CC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14:paraId="16367403" w14:textId="77777777" w:rsidR="001919CC" w:rsidRDefault="001919CC" w:rsidP="002F53C4">
            <w:pPr>
              <w:spacing w:line="360" w:lineRule="auto"/>
              <w:jc w:val="center"/>
            </w:pPr>
            <w:r w:rsidRPr="00253BD7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</w:tc>
        <w:tc>
          <w:tcPr>
            <w:tcW w:w="3339" w:type="dxa"/>
          </w:tcPr>
          <w:p w14:paraId="420D4266" w14:textId="77777777" w:rsidR="001919CC" w:rsidRPr="00FE0A85" w:rsidRDefault="001919CC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«Гнев»</w:t>
            </w:r>
          </w:p>
        </w:tc>
        <w:tc>
          <w:tcPr>
            <w:tcW w:w="1789" w:type="dxa"/>
          </w:tcPr>
          <w:p w14:paraId="11B91C73" w14:textId="77777777" w:rsidR="001919CC" w:rsidRPr="00FE0A85" w:rsidRDefault="001919CC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919CC" w:rsidRPr="00FE0A85" w14:paraId="4B2C29A7" w14:textId="77777777" w:rsidTr="00330454">
        <w:tc>
          <w:tcPr>
            <w:tcW w:w="1251" w:type="dxa"/>
            <w:vMerge/>
          </w:tcPr>
          <w:p w14:paraId="5CB5D254" w14:textId="77777777" w:rsidR="001919CC" w:rsidRPr="00FE0A85" w:rsidRDefault="001919CC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4652D2DB" w14:textId="77777777" w:rsidR="001919CC" w:rsidRPr="00FE0A85" w:rsidRDefault="001919CC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14:paraId="726FFC70" w14:textId="77777777" w:rsidR="001919CC" w:rsidRDefault="001919CC" w:rsidP="002F53C4">
            <w:pPr>
              <w:spacing w:line="360" w:lineRule="auto"/>
              <w:jc w:val="center"/>
            </w:pPr>
            <w:r w:rsidRPr="00253BD7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3339" w:type="dxa"/>
          </w:tcPr>
          <w:p w14:paraId="4D344F92" w14:textId="77777777" w:rsidR="001919CC" w:rsidRPr="00FE0A85" w:rsidRDefault="001919CC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A56DD8">
              <w:rPr>
                <w:rFonts w:ascii="Times New Roman" w:eastAsia="Calibri" w:hAnsi="Times New Roman" w:cs="Times New Roman"/>
                <w:sz w:val="24"/>
                <w:szCs w:val="24"/>
              </w:rPr>
              <w:t>Гнев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89" w:type="dxa"/>
          </w:tcPr>
          <w:p w14:paraId="6ADD69AE" w14:textId="77777777" w:rsidR="001919CC" w:rsidRPr="00FE0A85" w:rsidRDefault="001919CC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919CC" w:rsidRPr="00FE0A85" w14:paraId="1879F264" w14:textId="77777777" w:rsidTr="00330454">
        <w:tc>
          <w:tcPr>
            <w:tcW w:w="1251" w:type="dxa"/>
            <w:vMerge w:val="restart"/>
          </w:tcPr>
          <w:p w14:paraId="7846C5CE" w14:textId="77777777" w:rsidR="001919CC" w:rsidRPr="00FE0A85" w:rsidRDefault="001919CC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369" w:type="dxa"/>
          </w:tcPr>
          <w:p w14:paraId="4E1F5D61" w14:textId="77777777" w:rsidR="001919CC" w:rsidRDefault="001919CC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14:paraId="244E41A9" w14:textId="77777777" w:rsidR="001919CC" w:rsidRDefault="001919CC" w:rsidP="002F53C4">
            <w:pPr>
              <w:spacing w:line="360" w:lineRule="auto"/>
              <w:jc w:val="center"/>
            </w:pPr>
            <w:r w:rsidRPr="00253BD7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</w:p>
        </w:tc>
        <w:tc>
          <w:tcPr>
            <w:tcW w:w="3339" w:type="dxa"/>
          </w:tcPr>
          <w:p w14:paraId="6939A7B0" w14:textId="77777777" w:rsidR="001919CC" w:rsidRPr="00FE0A85" w:rsidRDefault="001919CC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A56DD8">
              <w:rPr>
                <w:rFonts w:ascii="Times New Roman" w:eastAsia="Calibri" w:hAnsi="Times New Roman" w:cs="Times New Roman"/>
                <w:sz w:val="24"/>
                <w:szCs w:val="24"/>
              </w:rPr>
              <w:t>Удивление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89" w:type="dxa"/>
          </w:tcPr>
          <w:p w14:paraId="63E30D16" w14:textId="77777777" w:rsidR="001919CC" w:rsidRPr="00FE0A85" w:rsidRDefault="001919CC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919CC" w:rsidRPr="00FE0A85" w14:paraId="1197C35D" w14:textId="77777777" w:rsidTr="00330454">
        <w:tc>
          <w:tcPr>
            <w:tcW w:w="1251" w:type="dxa"/>
            <w:vMerge/>
          </w:tcPr>
          <w:p w14:paraId="1954A14D" w14:textId="77777777" w:rsidR="001919CC" w:rsidRPr="00FE0A85" w:rsidRDefault="001919CC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5EBCB893" w14:textId="77777777" w:rsidR="001919CC" w:rsidRDefault="001919CC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14:paraId="0901C2B0" w14:textId="77777777" w:rsidR="001919CC" w:rsidRDefault="001919CC" w:rsidP="002F53C4">
            <w:pPr>
              <w:spacing w:line="360" w:lineRule="auto"/>
              <w:jc w:val="center"/>
            </w:pPr>
            <w:r w:rsidRPr="00253BD7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</w:p>
        </w:tc>
        <w:tc>
          <w:tcPr>
            <w:tcW w:w="3339" w:type="dxa"/>
          </w:tcPr>
          <w:p w14:paraId="239680E7" w14:textId="77777777" w:rsidR="001919CC" w:rsidRPr="00FE0A85" w:rsidRDefault="001919CC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A56DD8">
              <w:rPr>
                <w:rFonts w:ascii="Times New Roman" w:eastAsia="Calibri" w:hAnsi="Times New Roman" w:cs="Times New Roman"/>
                <w:sz w:val="24"/>
                <w:szCs w:val="24"/>
              </w:rPr>
              <w:t>Испуг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89" w:type="dxa"/>
          </w:tcPr>
          <w:p w14:paraId="5FDBE2C7" w14:textId="77777777" w:rsidR="001919CC" w:rsidRDefault="001919CC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919CC" w:rsidRPr="00FE0A85" w14:paraId="724B3BD9" w14:textId="77777777" w:rsidTr="00330454">
        <w:tc>
          <w:tcPr>
            <w:tcW w:w="1251" w:type="dxa"/>
            <w:vMerge/>
          </w:tcPr>
          <w:p w14:paraId="062E7CD0" w14:textId="77777777" w:rsidR="001919CC" w:rsidRPr="00FE0A85" w:rsidRDefault="001919CC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4076E99D" w14:textId="77777777" w:rsidR="001919CC" w:rsidRPr="00FE0A85" w:rsidRDefault="001919CC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14:paraId="2CED12C3" w14:textId="77777777" w:rsidR="001919CC" w:rsidRDefault="001919CC" w:rsidP="002F53C4">
            <w:pPr>
              <w:spacing w:line="360" w:lineRule="auto"/>
              <w:jc w:val="center"/>
            </w:pPr>
            <w:r w:rsidRPr="00253BD7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</w:tc>
        <w:tc>
          <w:tcPr>
            <w:tcW w:w="3339" w:type="dxa"/>
          </w:tcPr>
          <w:p w14:paraId="1DF59DCE" w14:textId="77777777" w:rsidR="001919CC" w:rsidRPr="00FE0A85" w:rsidRDefault="001919CC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A56DD8">
              <w:rPr>
                <w:rFonts w:ascii="Times New Roman" w:eastAsia="Calibri" w:hAnsi="Times New Roman" w:cs="Times New Roman"/>
                <w:sz w:val="24"/>
                <w:szCs w:val="24"/>
              </w:rPr>
              <w:t>Испуг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89" w:type="dxa"/>
          </w:tcPr>
          <w:p w14:paraId="72B3AEF1" w14:textId="77777777" w:rsidR="001919CC" w:rsidRPr="00FE0A85" w:rsidRDefault="001919CC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919CC" w:rsidRPr="00FE0A85" w14:paraId="00456C32" w14:textId="77777777" w:rsidTr="00330454">
        <w:tc>
          <w:tcPr>
            <w:tcW w:w="1251" w:type="dxa"/>
            <w:vMerge/>
          </w:tcPr>
          <w:p w14:paraId="4B43EE0A" w14:textId="77777777" w:rsidR="001919CC" w:rsidRPr="00FE0A85" w:rsidRDefault="001919CC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080FD95E" w14:textId="77777777" w:rsidR="001919CC" w:rsidRPr="00FE0A85" w:rsidRDefault="001919CC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14:paraId="6312958E" w14:textId="77777777" w:rsidR="001919CC" w:rsidRDefault="001919CC" w:rsidP="002F53C4">
            <w:pPr>
              <w:spacing w:line="360" w:lineRule="auto"/>
              <w:jc w:val="center"/>
            </w:pPr>
            <w:r w:rsidRPr="00253BD7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</w:t>
            </w:r>
          </w:p>
        </w:tc>
        <w:tc>
          <w:tcPr>
            <w:tcW w:w="3339" w:type="dxa"/>
          </w:tcPr>
          <w:p w14:paraId="5B006172" w14:textId="77777777" w:rsidR="001919CC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«Спокойствие»</w:t>
            </w:r>
          </w:p>
        </w:tc>
        <w:tc>
          <w:tcPr>
            <w:tcW w:w="1789" w:type="dxa"/>
          </w:tcPr>
          <w:p w14:paraId="38A72BBB" w14:textId="77777777" w:rsidR="001919CC" w:rsidRPr="00FE0A85" w:rsidRDefault="001919CC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919CC" w:rsidRPr="00FE0A85" w14:paraId="41AEC5EE" w14:textId="77777777" w:rsidTr="00330454">
        <w:tc>
          <w:tcPr>
            <w:tcW w:w="1251" w:type="dxa"/>
            <w:vMerge w:val="restart"/>
          </w:tcPr>
          <w:p w14:paraId="025463AE" w14:textId="77777777" w:rsidR="001919CC" w:rsidRPr="00FE0A85" w:rsidRDefault="001919CC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369" w:type="dxa"/>
          </w:tcPr>
          <w:p w14:paraId="7A80AF73" w14:textId="77777777" w:rsidR="001919CC" w:rsidRDefault="001919CC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14:paraId="35D7C18F" w14:textId="77777777" w:rsidR="001919CC" w:rsidRDefault="001919CC" w:rsidP="002F53C4">
            <w:pPr>
              <w:spacing w:line="360" w:lineRule="auto"/>
              <w:jc w:val="center"/>
            </w:pPr>
            <w:r w:rsidRPr="00253BD7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</w:t>
            </w:r>
          </w:p>
        </w:tc>
        <w:tc>
          <w:tcPr>
            <w:tcW w:w="3339" w:type="dxa"/>
          </w:tcPr>
          <w:p w14:paraId="31294911" w14:textId="77777777" w:rsidR="001919CC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«Словарик эмоций»</w:t>
            </w:r>
          </w:p>
        </w:tc>
        <w:tc>
          <w:tcPr>
            <w:tcW w:w="1789" w:type="dxa"/>
          </w:tcPr>
          <w:p w14:paraId="17E4DAE8" w14:textId="77777777" w:rsidR="001919CC" w:rsidRPr="00FE0A85" w:rsidRDefault="001919CC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56DD8" w:rsidRPr="00FE0A85" w14:paraId="10165624" w14:textId="77777777" w:rsidTr="00330454">
        <w:tc>
          <w:tcPr>
            <w:tcW w:w="1251" w:type="dxa"/>
            <w:vMerge/>
          </w:tcPr>
          <w:p w14:paraId="68EC1885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44759715" w14:textId="77777777" w:rsidR="00A56DD8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14:paraId="6E31E8A0" w14:textId="77777777" w:rsidR="00A56DD8" w:rsidRDefault="00A56DD8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13</w:t>
            </w:r>
          </w:p>
        </w:tc>
        <w:tc>
          <w:tcPr>
            <w:tcW w:w="3339" w:type="dxa"/>
          </w:tcPr>
          <w:p w14:paraId="0BB646D4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«Страна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Вообразилия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89" w:type="dxa"/>
          </w:tcPr>
          <w:p w14:paraId="6AC7DA80" w14:textId="77777777" w:rsidR="00A56DD8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56DD8" w:rsidRPr="00FE0A85" w14:paraId="607769EE" w14:textId="77777777" w:rsidTr="00330454">
        <w:tc>
          <w:tcPr>
            <w:tcW w:w="1251" w:type="dxa"/>
            <w:vMerge/>
          </w:tcPr>
          <w:p w14:paraId="43F35D73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6A54CB5C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14:paraId="520A664E" w14:textId="77777777" w:rsidR="00A56DD8" w:rsidRDefault="00A56DD8" w:rsidP="002F53C4">
            <w:pPr>
              <w:spacing w:line="360" w:lineRule="auto"/>
              <w:jc w:val="center"/>
            </w:pPr>
            <w:r w:rsidRPr="00A16716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</w:t>
            </w:r>
          </w:p>
        </w:tc>
        <w:tc>
          <w:tcPr>
            <w:tcW w:w="3339" w:type="dxa"/>
          </w:tcPr>
          <w:p w14:paraId="7403AF06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«В гостях у сказки»</w:t>
            </w:r>
          </w:p>
        </w:tc>
        <w:tc>
          <w:tcPr>
            <w:tcW w:w="1789" w:type="dxa"/>
          </w:tcPr>
          <w:p w14:paraId="4C5E8093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56DD8" w:rsidRPr="00FE0A85" w14:paraId="491AF938" w14:textId="77777777" w:rsidTr="00330454">
        <w:tc>
          <w:tcPr>
            <w:tcW w:w="1251" w:type="dxa"/>
            <w:vMerge/>
          </w:tcPr>
          <w:p w14:paraId="6027CA31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7184A7DE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14:paraId="0928E956" w14:textId="77777777" w:rsidR="00A56DD8" w:rsidRDefault="00A56DD8" w:rsidP="002F53C4">
            <w:pPr>
              <w:spacing w:line="360" w:lineRule="auto"/>
              <w:jc w:val="center"/>
            </w:pPr>
            <w:r w:rsidRPr="00A16716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</w:t>
            </w:r>
          </w:p>
        </w:tc>
        <w:tc>
          <w:tcPr>
            <w:tcW w:w="3339" w:type="dxa"/>
          </w:tcPr>
          <w:p w14:paraId="018C3B1F" w14:textId="77777777" w:rsidR="00A56DD8" w:rsidRPr="0062727D" w:rsidRDefault="00A56DD8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«Диагностика – 1»</w:t>
            </w:r>
          </w:p>
        </w:tc>
        <w:tc>
          <w:tcPr>
            <w:tcW w:w="1789" w:type="dxa"/>
          </w:tcPr>
          <w:p w14:paraId="7BC4D48C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56DD8" w:rsidRPr="00FE0A85" w14:paraId="1030EB69" w14:textId="77777777" w:rsidTr="00330454">
        <w:tc>
          <w:tcPr>
            <w:tcW w:w="1251" w:type="dxa"/>
            <w:vMerge/>
          </w:tcPr>
          <w:p w14:paraId="2AD7B030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2F8EE8EC" w14:textId="77777777" w:rsidR="00A56DD8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5-я неделя</w:t>
            </w:r>
          </w:p>
        </w:tc>
        <w:tc>
          <w:tcPr>
            <w:tcW w:w="7303" w:type="dxa"/>
            <w:gridSpan w:val="3"/>
          </w:tcPr>
          <w:p w14:paraId="188A6427" w14:textId="77777777" w:rsidR="00A56DD8" w:rsidRPr="004A4298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A4298">
              <w:rPr>
                <w:rFonts w:ascii="Times New Roman" w:hAnsi="Times New Roman" w:cs="Times New Roman"/>
                <w:i/>
                <w:sz w:val="24"/>
                <w:szCs w:val="24"/>
              </w:rPr>
              <w:t>Новогодний утренник.</w:t>
            </w:r>
          </w:p>
        </w:tc>
      </w:tr>
      <w:tr w:rsidR="00A56DD8" w:rsidRPr="00FE0A85" w14:paraId="51FA5C56" w14:textId="77777777" w:rsidTr="00330454">
        <w:tc>
          <w:tcPr>
            <w:tcW w:w="1251" w:type="dxa"/>
            <w:vMerge w:val="restart"/>
          </w:tcPr>
          <w:p w14:paraId="3FC3DA4F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369" w:type="dxa"/>
          </w:tcPr>
          <w:p w14:paraId="579AE742" w14:textId="77777777" w:rsidR="00A56DD8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7303" w:type="dxa"/>
            <w:gridSpan w:val="3"/>
          </w:tcPr>
          <w:p w14:paraId="6CA6B1A8" w14:textId="77777777" w:rsidR="00A56DD8" w:rsidRPr="004A4298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A4298">
              <w:rPr>
                <w:rFonts w:ascii="Times New Roman" w:hAnsi="Times New Roman" w:cs="Times New Roman"/>
                <w:i/>
                <w:sz w:val="24"/>
                <w:szCs w:val="24"/>
              </w:rPr>
              <w:t>Каникулы</w:t>
            </w:r>
          </w:p>
        </w:tc>
      </w:tr>
      <w:tr w:rsidR="00A56DD8" w:rsidRPr="00FE0A85" w14:paraId="2C6E3A7A" w14:textId="77777777" w:rsidTr="00330454">
        <w:tc>
          <w:tcPr>
            <w:tcW w:w="1251" w:type="dxa"/>
            <w:vMerge/>
          </w:tcPr>
          <w:p w14:paraId="0CB53513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1EC1C79C" w14:textId="77777777" w:rsidR="00A56DD8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14:paraId="0B137DDF" w14:textId="77777777" w:rsidR="00A56DD8" w:rsidRDefault="00A56DD8" w:rsidP="002F53C4">
            <w:pPr>
              <w:spacing w:line="360" w:lineRule="auto"/>
              <w:jc w:val="center"/>
            </w:pPr>
            <w:r w:rsidRPr="00A16716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</w:p>
        </w:tc>
        <w:tc>
          <w:tcPr>
            <w:tcW w:w="3339" w:type="dxa"/>
          </w:tcPr>
          <w:p w14:paraId="05D09175" w14:textId="77777777" w:rsidR="00A56DD8" w:rsidRPr="0062727D" w:rsidRDefault="00A56DD8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«Диагностика – 2»</w:t>
            </w:r>
          </w:p>
        </w:tc>
        <w:tc>
          <w:tcPr>
            <w:tcW w:w="1789" w:type="dxa"/>
          </w:tcPr>
          <w:p w14:paraId="2D68E6E2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56DD8" w:rsidRPr="00FE0A85" w14:paraId="6E39D525" w14:textId="77777777" w:rsidTr="00330454">
        <w:tc>
          <w:tcPr>
            <w:tcW w:w="1251" w:type="dxa"/>
            <w:vMerge/>
          </w:tcPr>
          <w:p w14:paraId="1BC63403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1DC61AD4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14:paraId="53FFF248" w14:textId="77777777" w:rsidR="00A56DD8" w:rsidRDefault="00A56DD8" w:rsidP="002F53C4">
            <w:pPr>
              <w:spacing w:line="360" w:lineRule="auto"/>
              <w:jc w:val="center"/>
            </w:pPr>
            <w:r w:rsidRPr="00A16716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17</w:t>
            </w:r>
          </w:p>
        </w:tc>
        <w:tc>
          <w:tcPr>
            <w:tcW w:w="3339" w:type="dxa"/>
          </w:tcPr>
          <w:p w14:paraId="1CFEA7FF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«Этикет. Внешний вид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1789" w:type="dxa"/>
          </w:tcPr>
          <w:p w14:paraId="707FB46E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56DD8" w:rsidRPr="00FE0A85" w14:paraId="3D248D03" w14:textId="77777777" w:rsidTr="00330454">
        <w:tc>
          <w:tcPr>
            <w:tcW w:w="1251" w:type="dxa"/>
            <w:vMerge/>
          </w:tcPr>
          <w:p w14:paraId="3BB2EFF1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5AABC1FF" w14:textId="77777777" w:rsidR="00A56DD8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14:paraId="0A3E3E7D" w14:textId="77777777" w:rsidR="00A56DD8" w:rsidRDefault="00A56DD8" w:rsidP="002F53C4">
            <w:pPr>
              <w:spacing w:line="360" w:lineRule="auto"/>
              <w:jc w:val="center"/>
            </w:pPr>
            <w:r w:rsidRPr="00A16716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18</w:t>
            </w:r>
          </w:p>
        </w:tc>
        <w:tc>
          <w:tcPr>
            <w:tcW w:w="3339" w:type="dxa"/>
          </w:tcPr>
          <w:p w14:paraId="10EFF5A3" w14:textId="77777777" w:rsidR="00A56DD8" w:rsidRPr="0062727D" w:rsidRDefault="00A56DD8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«Общественный этикет»</w:t>
            </w:r>
          </w:p>
        </w:tc>
        <w:tc>
          <w:tcPr>
            <w:tcW w:w="1789" w:type="dxa"/>
          </w:tcPr>
          <w:p w14:paraId="60AF38D7" w14:textId="77777777" w:rsidR="00A56DD8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56DD8" w:rsidRPr="00FE0A85" w14:paraId="1F1F492B" w14:textId="77777777" w:rsidTr="00330454">
        <w:tc>
          <w:tcPr>
            <w:tcW w:w="1251" w:type="dxa"/>
            <w:vMerge w:val="restart"/>
          </w:tcPr>
          <w:p w14:paraId="3E427E10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369" w:type="dxa"/>
          </w:tcPr>
          <w:p w14:paraId="17EAFAB7" w14:textId="77777777" w:rsidR="00A56DD8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14:paraId="2CA0FC39" w14:textId="77777777" w:rsidR="00A56DD8" w:rsidRDefault="00A56DD8" w:rsidP="002F53C4">
            <w:pPr>
              <w:spacing w:line="360" w:lineRule="auto"/>
              <w:jc w:val="center"/>
            </w:pPr>
            <w:r w:rsidRPr="00A16716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</w:t>
            </w:r>
          </w:p>
        </w:tc>
        <w:tc>
          <w:tcPr>
            <w:tcW w:w="3339" w:type="dxa"/>
          </w:tcPr>
          <w:p w14:paraId="36F8E3F5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«Столовый этикет»</w:t>
            </w:r>
          </w:p>
        </w:tc>
        <w:tc>
          <w:tcPr>
            <w:tcW w:w="1789" w:type="dxa"/>
          </w:tcPr>
          <w:p w14:paraId="054E1243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56DD8" w:rsidRPr="00FE0A85" w14:paraId="23455E70" w14:textId="77777777" w:rsidTr="00330454">
        <w:tc>
          <w:tcPr>
            <w:tcW w:w="1251" w:type="dxa"/>
            <w:vMerge/>
          </w:tcPr>
          <w:p w14:paraId="0E46AC46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484BAF01" w14:textId="77777777" w:rsidR="00A56DD8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14:paraId="1A858E56" w14:textId="77777777" w:rsidR="00A56DD8" w:rsidRDefault="00A56DD8" w:rsidP="002F53C4">
            <w:pPr>
              <w:spacing w:line="360" w:lineRule="auto"/>
              <w:jc w:val="center"/>
            </w:pPr>
            <w:r w:rsidRPr="00A16716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</w:p>
        </w:tc>
        <w:tc>
          <w:tcPr>
            <w:tcW w:w="3339" w:type="dxa"/>
          </w:tcPr>
          <w:p w14:paraId="10B22BF9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«Подарочный этикет»</w:t>
            </w:r>
          </w:p>
        </w:tc>
        <w:tc>
          <w:tcPr>
            <w:tcW w:w="1789" w:type="dxa"/>
          </w:tcPr>
          <w:p w14:paraId="1E4DA1D0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56DD8" w:rsidRPr="00FE0A85" w14:paraId="242E0A0A" w14:textId="77777777" w:rsidTr="00330454">
        <w:tc>
          <w:tcPr>
            <w:tcW w:w="1251" w:type="dxa"/>
            <w:vMerge/>
          </w:tcPr>
          <w:p w14:paraId="3744B92B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62806F3A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14:paraId="7437DE48" w14:textId="77777777" w:rsidR="00A56DD8" w:rsidRDefault="00A56DD8" w:rsidP="002F53C4">
            <w:pPr>
              <w:spacing w:line="360" w:lineRule="auto"/>
              <w:jc w:val="center"/>
            </w:pPr>
            <w:r w:rsidRPr="00A16716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21</w:t>
            </w:r>
          </w:p>
        </w:tc>
        <w:tc>
          <w:tcPr>
            <w:tcW w:w="3339" w:type="dxa"/>
          </w:tcPr>
          <w:p w14:paraId="1E5764AC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«Гостевой этикет»</w:t>
            </w:r>
          </w:p>
        </w:tc>
        <w:tc>
          <w:tcPr>
            <w:tcW w:w="1789" w:type="dxa"/>
          </w:tcPr>
          <w:p w14:paraId="19BDDF59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56DD8" w:rsidRPr="00FE0A85" w14:paraId="7045B2BE" w14:textId="77777777" w:rsidTr="00330454">
        <w:tc>
          <w:tcPr>
            <w:tcW w:w="1251" w:type="dxa"/>
            <w:vMerge/>
          </w:tcPr>
          <w:p w14:paraId="1543D7A9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66B52072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14:paraId="4DAA9C24" w14:textId="77777777" w:rsidR="00A56DD8" w:rsidRDefault="00A56DD8" w:rsidP="002F53C4">
            <w:pPr>
              <w:spacing w:line="360" w:lineRule="auto"/>
              <w:jc w:val="center"/>
            </w:pPr>
            <w:r w:rsidRPr="00A16716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22</w:t>
            </w:r>
          </w:p>
        </w:tc>
        <w:tc>
          <w:tcPr>
            <w:tcW w:w="3339" w:type="dxa"/>
          </w:tcPr>
          <w:p w14:paraId="2534EC0B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«Защитники отечества»</w:t>
            </w:r>
          </w:p>
        </w:tc>
        <w:tc>
          <w:tcPr>
            <w:tcW w:w="1789" w:type="dxa"/>
          </w:tcPr>
          <w:p w14:paraId="7A50291A" w14:textId="77777777" w:rsidR="00A56DD8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56DD8" w:rsidRPr="00FE0A85" w14:paraId="0F4E188F" w14:textId="77777777" w:rsidTr="00330454">
        <w:tc>
          <w:tcPr>
            <w:tcW w:w="1251" w:type="dxa"/>
            <w:vMerge w:val="restart"/>
          </w:tcPr>
          <w:p w14:paraId="3CE71D3B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369" w:type="dxa"/>
          </w:tcPr>
          <w:p w14:paraId="0959442B" w14:textId="77777777" w:rsidR="00A56DD8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14:paraId="4098D008" w14:textId="77777777" w:rsidR="00A56DD8" w:rsidRDefault="00A56DD8" w:rsidP="002F53C4">
            <w:pPr>
              <w:spacing w:line="360" w:lineRule="auto"/>
              <w:jc w:val="center"/>
            </w:pPr>
            <w:r w:rsidRPr="00A16716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23</w:t>
            </w:r>
          </w:p>
        </w:tc>
        <w:tc>
          <w:tcPr>
            <w:tcW w:w="3339" w:type="dxa"/>
          </w:tcPr>
          <w:p w14:paraId="41719567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«Мамины помощники»</w:t>
            </w:r>
          </w:p>
        </w:tc>
        <w:tc>
          <w:tcPr>
            <w:tcW w:w="1789" w:type="dxa"/>
          </w:tcPr>
          <w:p w14:paraId="3D7D69BC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56DD8" w:rsidRPr="00FE0A85" w14:paraId="3E96885C" w14:textId="77777777" w:rsidTr="00330454">
        <w:tc>
          <w:tcPr>
            <w:tcW w:w="1251" w:type="dxa"/>
            <w:vMerge/>
          </w:tcPr>
          <w:p w14:paraId="4210CF76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19F3AD79" w14:textId="77777777" w:rsidR="00A56DD8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14:paraId="3452B900" w14:textId="77777777" w:rsidR="00A56DD8" w:rsidRDefault="00A56DD8" w:rsidP="002F53C4">
            <w:pPr>
              <w:spacing w:line="360" w:lineRule="auto"/>
              <w:jc w:val="center"/>
            </w:pPr>
            <w:r w:rsidRPr="00A16716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24</w:t>
            </w:r>
          </w:p>
        </w:tc>
        <w:tc>
          <w:tcPr>
            <w:tcW w:w="3339" w:type="dxa"/>
          </w:tcPr>
          <w:p w14:paraId="648FF7C2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919CC">
              <w:rPr>
                <w:rFonts w:ascii="Times New Roman" w:hAnsi="Times New Roman" w:cs="Times New Roman"/>
                <w:sz w:val="24"/>
                <w:szCs w:val="24"/>
              </w:rPr>
              <w:t>Волшебные средства понимания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89" w:type="dxa"/>
          </w:tcPr>
          <w:p w14:paraId="0220C79D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56DD8" w:rsidRPr="00FE0A85" w14:paraId="0E064E31" w14:textId="77777777" w:rsidTr="00330454">
        <w:tc>
          <w:tcPr>
            <w:tcW w:w="1251" w:type="dxa"/>
            <w:vMerge/>
          </w:tcPr>
          <w:p w14:paraId="2FF9FF5A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24C5E694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14:paraId="572B8F29" w14:textId="77777777" w:rsidR="00A56DD8" w:rsidRDefault="00A56DD8" w:rsidP="002F53C4">
            <w:pPr>
              <w:spacing w:line="360" w:lineRule="auto"/>
              <w:jc w:val="center"/>
            </w:pPr>
            <w:r w:rsidRPr="00A16716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</w:p>
        </w:tc>
        <w:tc>
          <w:tcPr>
            <w:tcW w:w="3339" w:type="dxa"/>
          </w:tcPr>
          <w:p w14:paraId="3D1FF81A" w14:textId="77777777" w:rsidR="00A56DD8" w:rsidRPr="0062727D" w:rsidRDefault="00A56DD8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«Я и моя семья»</w:t>
            </w:r>
          </w:p>
        </w:tc>
        <w:tc>
          <w:tcPr>
            <w:tcW w:w="1789" w:type="dxa"/>
          </w:tcPr>
          <w:p w14:paraId="0E7DDFFB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56DD8" w:rsidRPr="00FE0A85" w14:paraId="38527837" w14:textId="77777777" w:rsidTr="00330454">
        <w:tc>
          <w:tcPr>
            <w:tcW w:w="1251" w:type="dxa"/>
            <w:vMerge/>
          </w:tcPr>
          <w:p w14:paraId="22F27582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4A92CF8C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14:paraId="7D310718" w14:textId="77777777" w:rsidR="00A56DD8" w:rsidRDefault="00A56DD8" w:rsidP="002F53C4">
            <w:pPr>
              <w:spacing w:line="360" w:lineRule="auto"/>
              <w:jc w:val="center"/>
            </w:pPr>
            <w:r w:rsidRPr="002D3A63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26</w:t>
            </w:r>
          </w:p>
        </w:tc>
        <w:tc>
          <w:tcPr>
            <w:tcW w:w="3339" w:type="dxa"/>
          </w:tcPr>
          <w:p w14:paraId="5CEA30BB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«Я и мои друзья»</w:t>
            </w:r>
          </w:p>
        </w:tc>
        <w:tc>
          <w:tcPr>
            <w:tcW w:w="1789" w:type="dxa"/>
          </w:tcPr>
          <w:p w14:paraId="1F5C7072" w14:textId="77777777" w:rsidR="00A56DD8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56DD8" w:rsidRPr="00FE0A85" w14:paraId="58D35532" w14:textId="77777777" w:rsidTr="00330454">
        <w:tc>
          <w:tcPr>
            <w:tcW w:w="1251" w:type="dxa"/>
            <w:vMerge/>
          </w:tcPr>
          <w:p w14:paraId="4EDAB5AA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377812E0" w14:textId="77777777" w:rsidR="00A56DD8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5-я неделя</w:t>
            </w:r>
          </w:p>
        </w:tc>
        <w:tc>
          <w:tcPr>
            <w:tcW w:w="2175" w:type="dxa"/>
          </w:tcPr>
          <w:p w14:paraId="1478E63B" w14:textId="77777777" w:rsidR="00A56DD8" w:rsidRDefault="00A56DD8" w:rsidP="002F53C4">
            <w:pPr>
              <w:spacing w:line="360" w:lineRule="auto"/>
              <w:jc w:val="center"/>
            </w:pPr>
            <w:r w:rsidRPr="002D3A63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27</w:t>
            </w:r>
          </w:p>
        </w:tc>
        <w:tc>
          <w:tcPr>
            <w:tcW w:w="3339" w:type="dxa"/>
          </w:tcPr>
          <w:p w14:paraId="7D252A84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«Я и мои друзья»</w:t>
            </w:r>
          </w:p>
        </w:tc>
        <w:tc>
          <w:tcPr>
            <w:tcW w:w="1789" w:type="dxa"/>
          </w:tcPr>
          <w:p w14:paraId="15DCF5ED" w14:textId="77777777" w:rsidR="00A56DD8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56DD8" w:rsidRPr="00FE0A85" w14:paraId="27C0B99B" w14:textId="77777777" w:rsidTr="00330454">
        <w:tc>
          <w:tcPr>
            <w:tcW w:w="1251" w:type="dxa"/>
            <w:vMerge w:val="restart"/>
          </w:tcPr>
          <w:p w14:paraId="3E783FAC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369" w:type="dxa"/>
          </w:tcPr>
          <w:p w14:paraId="262F8187" w14:textId="77777777" w:rsidR="00A56DD8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14:paraId="0788DBEF" w14:textId="77777777" w:rsidR="00A56DD8" w:rsidRDefault="00A56DD8" w:rsidP="002F53C4">
            <w:pPr>
              <w:spacing w:line="360" w:lineRule="auto"/>
              <w:jc w:val="center"/>
            </w:pPr>
            <w:r w:rsidRPr="002D3A63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28</w:t>
            </w:r>
          </w:p>
        </w:tc>
        <w:tc>
          <w:tcPr>
            <w:tcW w:w="3339" w:type="dxa"/>
          </w:tcPr>
          <w:p w14:paraId="286A02AB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«Я и моё имя»</w:t>
            </w:r>
          </w:p>
        </w:tc>
        <w:tc>
          <w:tcPr>
            <w:tcW w:w="1789" w:type="dxa"/>
          </w:tcPr>
          <w:p w14:paraId="05F51F5C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56DD8" w:rsidRPr="00FE0A85" w14:paraId="413F98E2" w14:textId="77777777" w:rsidTr="00330454">
        <w:tc>
          <w:tcPr>
            <w:tcW w:w="1251" w:type="dxa"/>
            <w:vMerge/>
          </w:tcPr>
          <w:p w14:paraId="279D3717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555747A5" w14:textId="77777777" w:rsidR="00A56DD8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14:paraId="10645A10" w14:textId="77777777" w:rsidR="00A56DD8" w:rsidRDefault="00A56DD8" w:rsidP="002F53C4">
            <w:pPr>
              <w:spacing w:line="360" w:lineRule="auto"/>
              <w:jc w:val="center"/>
            </w:pPr>
            <w:r w:rsidRPr="002D3A63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29</w:t>
            </w:r>
          </w:p>
        </w:tc>
        <w:tc>
          <w:tcPr>
            <w:tcW w:w="3339" w:type="dxa"/>
          </w:tcPr>
          <w:p w14:paraId="74DFD879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«Я и моё имя»</w:t>
            </w:r>
          </w:p>
        </w:tc>
        <w:tc>
          <w:tcPr>
            <w:tcW w:w="1789" w:type="dxa"/>
          </w:tcPr>
          <w:p w14:paraId="4A8090CB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56DD8" w:rsidRPr="00FE0A85" w14:paraId="1B118AB1" w14:textId="77777777" w:rsidTr="00330454">
        <w:tc>
          <w:tcPr>
            <w:tcW w:w="1251" w:type="dxa"/>
            <w:vMerge/>
          </w:tcPr>
          <w:p w14:paraId="3FD8E779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7F34F0D5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14:paraId="2D082074" w14:textId="77777777" w:rsidR="00A56DD8" w:rsidRDefault="00A56DD8" w:rsidP="002F53C4">
            <w:pPr>
              <w:spacing w:line="360" w:lineRule="auto"/>
              <w:jc w:val="center"/>
            </w:pPr>
            <w:r w:rsidRPr="002D3A63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</w:p>
        </w:tc>
        <w:tc>
          <w:tcPr>
            <w:tcW w:w="3339" w:type="dxa"/>
          </w:tcPr>
          <w:p w14:paraId="2BD1CC65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«Какой «Я»? Черты характера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1789" w:type="dxa"/>
          </w:tcPr>
          <w:p w14:paraId="2A9B18C2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56DD8" w:rsidRPr="00FE0A85" w14:paraId="7EF9E2FB" w14:textId="77777777" w:rsidTr="00330454">
        <w:tc>
          <w:tcPr>
            <w:tcW w:w="1251" w:type="dxa"/>
            <w:vMerge/>
          </w:tcPr>
          <w:p w14:paraId="0B027555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785BE6DD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14:paraId="78B493D5" w14:textId="77777777" w:rsidR="00A56DD8" w:rsidRDefault="00A56DD8" w:rsidP="002F53C4">
            <w:pPr>
              <w:spacing w:line="360" w:lineRule="auto"/>
              <w:jc w:val="center"/>
            </w:pPr>
            <w:r w:rsidRPr="002D3A63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31</w:t>
            </w:r>
          </w:p>
        </w:tc>
        <w:tc>
          <w:tcPr>
            <w:tcW w:w="3339" w:type="dxa"/>
          </w:tcPr>
          <w:p w14:paraId="429853C8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«Я особенный»</w:t>
            </w:r>
          </w:p>
        </w:tc>
        <w:tc>
          <w:tcPr>
            <w:tcW w:w="1789" w:type="dxa"/>
          </w:tcPr>
          <w:p w14:paraId="68D2EDCE" w14:textId="77777777" w:rsidR="00A56DD8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56DD8" w:rsidRPr="00FE0A85" w14:paraId="6DD04D56" w14:textId="77777777" w:rsidTr="00330454">
        <w:tc>
          <w:tcPr>
            <w:tcW w:w="1251" w:type="dxa"/>
            <w:vMerge w:val="restart"/>
          </w:tcPr>
          <w:p w14:paraId="5385ADA5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369" w:type="dxa"/>
          </w:tcPr>
          <w:p w14:paraId="4A637386" w14:textId="77777777" w:rsidR="00A56DD8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14:paraId="6453BAB0" w14:textId="77777777" w:rsidR="00A56DD8" w:rsidRDefault="00A56DD8" w:rsidP="002F53C4">
            <w:pPr>
              <w:spacing w:line="360" w:lineRule="auto"/>
              <w:jc w:val="center"/>
            </w:pPr>
            <w:r w:rsidRPr="002D3A63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32</w:t>
            </w:r>
          </w:p>
        </w:tc>
        <w:tc>
          <w:tcPr>
            <w:tcW w:w="3339" w:type="dxa"/>
          </w:tcPr>
          <w:p w14:paraId="7B2DD810" w14:textId="77777777" w:rsidR="00A56DD8" w:rsidRPr="0062727D" w:rsidRDefault="00A56DD8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«Волшебная игротека»</w:t>
            </w:r>
          </w:p>
        </w:tc>
        <w:tc>
          <w:tcPr>
            <w:tcW w:w="1789" w:type="dxa"/>
          </w:tcPr>
          <w:p w14:paraId="28C6CDC2" w14:textId="77777777" w:rsidR="00A56DD8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56DD8" w:rsidRPr="00FE0A85" w14:paraId="1D374A6A" w14:textId="77777777" w:rsidTr="00330454">
        <w:trPr>
          <w:trHeight w:val="449"/>
        </w:trPr>
        <w:tc>
          <w:tcPr>
            <w:tcW w:w="1251" w:type="dxa"/>
            <w:vMerge/>
          </w:tcPr>
          <w:p w14:paraId="6B33CF7B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3DAB899C" w14:textId="77777777" w:rsidR="00A56DD8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14:paraId="78CAFD1C" w14:textId="77777777" w:rsidR="00A56DD8" w:rsidRDefault="00A56DD8" w:rsidP="002F53C4">
            <w:pPr>
              <w:spacing w:line="360" w:lineRule="auto"/>
              <w:jc w:val="center"/>
            </w:pPr>
            <w:r w:rsidRPr="002D3A63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33</w:t>
            </w:r>
          </w:p>
        </w:tc>
        <w:tc>
          <w:tcPr>
            <w:tcW w:w="3339" w:type="dxa"/>
          </w:tcPr>
          <w:p w14:paraId="1E5D1A67" w14:textId="77777777" w:rsidR="00A56DD8" w:rsidRPr="0062727D" w:rsidRDefault="00A56DD8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«Волшебная игротека»</w:t>
            </w:r>
          </w:p>
        </w:tc>
        <w:tc>
          <w:tcPr>
            <w:tcW w:w="1789" w:type="dxa"/>
          </w:tcPr>
          <w:p w14:paraId="74CAA560" w14:textId="77777777" w:rsidR="00A56DD8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56DD8" w:rsidRPr="00FE0A85" w14:paraId="2ADED07E" w14:textId="77777777" w:rsidTr="00330454">
        <w:trPr>
          <w:trHeight w:val="449"/>
        </w:trPr>
        <w:tc>
          <w:tcPr>
            <w:tcW w:w="1251" w:type="dxa"/>
            <w:vMerge/>
          </w:tcPr>
          <w:p w14:paraId="6D2E85C5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2CCEB86D" w14:textId="77777777" w:rsidR="00A56DD8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14:paraId="1185E9C5" w14:textId="77777777" w:rsidR="00A56DD8" w:rsidRPr="002D3A63" w:rsidRDefault="00A56DD8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34</w:t>
            </w:r>
          </w:p>
        </w:tc>
        <w:tc>
          <w:tcPr>
            <w:tcW w:w="3339" w:type="dxa"/>
          </w:tcPr>
          <w:p w14:paraId="5965D892" w14:textId="77777777" w:rsidR="00A56DD8" w:rsidRPr="0062727D" w:rsidRDefault="00A56DD8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«Итоговая диагностика-1»</w:t>
            </w:r>
          </w:p>
        </w:tc>
        <w:tc>
          <w:tcPr>
            <w:tcW w:w="1789" w:type="dxa"/>
          </w:tcPr>
          <w:p w14:paraId="3332471C" w14:textId="77777777" w:rsidR="00A56DD8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56DD8" w:rsidRPr="00FE0A85" w14:paraId="2ECA359B" w14:textId="77777777" w:rsidTr="00330454">
        <w:trPr>
          <w:trHeight w:val="449"/>
        </w:trPr>
        <w:tc>
          <w:tcPr>
            <w:tcW w:w="1251" w:type="dxa"/>
            <w:vMerge/>
          </w:tcPr>
          <w:p w14:paraId="40F14B03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03D798BF" w14:textId="77777777" w:rsidR="00A56DD8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14:paraId="010B8506" w14:textId="77777777" w:rsidR="00A56DD8" w:rsidRPr="002D3A63" w:rsidRDefault="00A56DD8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35</w:t>
            </w:r>
          </w:p>
        </w:tc>
        <w:tc>
          <w:tcPr>
            <w:tcW w:w="3339" w:type="dxa"/>
          </w:tcPr>
          <w:p w14:paraId="31FADC0C" w14:textId="77777777" w:rsidR="00A56DD8" w:rsidRPr="0062727D" w:rsidRDefault="00A56DD8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«Итоговая диагностика-2»</w:t>
            </w:r>
          </w:p>
        </w:tc>
        <w:tc>
          <w:tcPr>
            <w:tcW w:w="1789" w:type="dxa"/>
          </w:tcPr>
          <w:p w14:paraId="7FD879EB" w14:textId="77777777" w:rsidR="00A56DD8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56DD8" w:rsidRPr="00FE0A85" w14:paraId="58AAE7D9" w14:textId="77777777" w:rsidTr="00330454">
        <w:tc>
          <w:tcPr>
            <w:tcW w:w="8134" w:type="dxa"/>
            <w:gridSpan w:val="4"/>
          </w:tcPr>
          <w:p w14:paraId="1E773588" w14:textId="77777777" w:rsidR="00A56DD8" w:rsidRPr="00FE0A85" w:rsidRDefault="00A56DD8" w:rsidP="002F53C4">
            <w:pPr>
              <w:spacing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789" w:type="dxa"/>
          </w:tcPr>
          <w:p w14:paraId="5E4D5B0D" w14:textId="77777777" w:rsidR="00A56DD8" w:rsidRPr="00FE0A85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</w:tr>
    </w:tbl>
    <w:p w14:paraId="2F8D5FC7" w14:textId="77777777" w:rsidR="00EE3FE4" w:rsidRDefault="00EE3FE4" w:rsidP="002F53C4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DA01701" w14:textId="77777777" w:rsidR="00EE3FE4" w:rsidRPr="00EE3FE4" w:rsidRDefault="00EE3FE4" w:rsidP="002F53C4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19F66AA" w14:textId="77777777" w:rsidR="00054552" w:rsidRDefault="00054552" w:rsidP="002F53C4">
      <w:pPr>
        <w:spacing w:after="0" w:line="360" w:lineRule="auto"/>
        <w:ind w:left="720"/>
        <w:rPr>
          <w:rFonts w:ascii="Times New Roman" w:eastAsia="Calibri" w:hAnsi="Times New Roman" w:cs="Times New Roman"/>
          <w:b/>
          <w:sz w:val="32"/>
          <w:szCs w:val="32"/>
        </w:rPr>
      </w:pPr>
    </w:p>
    <w:p w14:paraId="3B3277C7" w14:textId="77777777" w:rsidR="00054552" w:rsidRDefault="00054552" w:rsidP="002F53C4">
      <w:pPr>
        <w:spacing w:after="0" w:line="360" w:lineRule="auto"/>
        <w:ind w:left="720"/>
        <w:rPr>
          <w:rFonts w:ascii="Times New Roman" w:eastAsia="Calibri" w:hAnsi="Times New Roman" w:cs="Times New Roman"/>
          <w:b/>
          <w:sz w:val="32"/>
          <w:szCs w:val="32"/>
        </w:rPr>
      </w:pPr>
    </w:p>
    <w:p w14:paraId="1A29D5FA" w14:textId="77777777" w:rsidR="00054552" w:rsidRDefault="00054552" w:rsidP="002F53C4">
      <w:pPr>
        <w:spacing w:after="0" w:line="360" w:lineRule="auto"/>
        <w:ind w:left="720"/>
        <w:rPr>
          <w:rFonts w:ascii="Times New Roman" w:eastAsia="Calibri" w:hAnsi="Times New Roman" w:cs="Times New Roman"/>
          <w:b/>
          <w:sz w:val="32"/>
          <w:szCs w:val="32"/>
        </w:rPr>
      </w:pPr>
    </w:p>
    <w:p w14:paraId="520292A3" w14:textId="77777777" w:rsidR="00054552" w:rsidRPr="00054552" w:rsidRDefault="00054552" w:rsidP="002F53C4">
      <w:pPr>
        <w:spacing w:after="0" w:line="360" w:lineRule="auto"/>
        <w:ind w:left="720"/>
        <w:rPr>
          <w:rFonts w:ascii="Times New Roman" w:eastAsia="Calibri" w:hAnsi="Times New Roman" w:cs="Times New Roman"/>
          <w:b/>
          <w:sz w:val="32"/>
          <w:szCs w:val="32"/>
        </w:rPr>
      </w:pPr>
    </w:p>
    <w:p w14:paraId="47C0679B" w14:textId="77777777" w:rsidR="00054552" w:rsidRDefault="00054552" w:rsidP="00A24005">
      <w:pPr>
        <w:pStyle w:val="a4"/>
        <w:numPr>
          <w:ilvl w:val="1"/>
          <w:numId w:val="76"/>
        </w:num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  <w:sectPr w:rsidR="00054552" w:rsidSect="002D681F">
          <w:footerReference w:type="default" r:id="rId9"/>
          <w:pgSz w:w="11906" w:h="16838"/>
          <w:pgMar w:top="1134" w:right="851" w:bottom="1134" w:left="1134" w:header="708" w:footer="708" w:gutter="0"/>
          <w:cols w:space="708"/>
          <w:titlePg/>
          <w:docGrid w:linePitch="360"/>
        </w:sectPr>
      </w:pPr>
    </w:p>
    <w:p w14:paraId="3B5390D5" w14:textId="7D7D4909" w:rsidR="00477C1A" w:rsidRPr="00616AC7" w:rsidRDefault="00616AC7" w:rsidP="00616AC7">
      <w:pPr>
        <w:pStyle w:val="a4"/>
        <w:spacing w:after="0" w:line="360" w:lineRule="auto"/>
        <w:ind w:left="3585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                             2.2. </w:t>
      </w:r>
      <w:r w:rsidR="00046FD5" w:rsidRPr="00616AC7">
        <w:rPr>
          <w:rFonts w:ascii="Times New Roman" w:eastAsia="Calibri" w:hAnsi="Times New Roman" w:cs="Times New Roman"/>
          <w:b/>
          <w:sz w:val="28"/>
          <w:szCs w:val="28"/>
        </w:rPr>
        <w:t>Содержание П</w:t>
      </w:r>
      <w:r w:rsidR="00054552" w:rsidRPr="00616AC7">
        <w:rPr>
          <w:rFonts w:ascii="Times New Roman" w:eastAsia="Calibri" w:hAnsi="Times New Roman" w:cs="Times New Roman"/>
          <w:b/>
          <w:sz w:val="28"/>
          <w:szCs w:val="28"/>
        </w:rPr>
        <w:t>рограммы</w:t>
      </w:r>
    </w:p>
    <w:tbl>
      <w:tblPr>
        <w:tblStyle w:val="4"/>
        <w:tblW w:w="15310" w:type="dxa"/>
        <w:tblInd w:w="-289" w:type="dxa"/>
        <w:tblLook w:val="04A0" w:firstRow="1" w:lastRow="0" w:firstColumn="1" w:lastColumn="0" w:noHBand="0" w:noVBand="1"/>
      </w:tblPr>
      <w:tblGrid>
        <w:gridCol w:w="2694"/>
        <w:gridCol w:w="4394"/>
        <w:gridCol w:w="5387"/>
        <w:gridCol w:w="2835"/>
      </w:tblGrid>
      <w:tr w:rsidR="00477C1A" w:rsidRPr="00477C1A" w14:paraId="6B22411A" w14:textId="77777777" w:rsidTr="00477C1A">
        <w:tc>
          <w:tcPr>
            <w:tcW w:w="2694" w:type="dxa"/>
          </w:tcPr>
          <w:p w14:paraId="0FE807F5" w14:textId="77777777" w:rsidR="00477C1A" w:rsidRPr="00477C1A" w:rsidRDefault="00477C1A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темы</w:t>
            </w:r>
          </w:p>
        </w:tc>
        <w:tc>
          <w:tcPr>
            <w:tcW w:w="4394" w:type="dxa"/>
          </w:tcPr>
          <w:p w14:paraId="53860DE8" w14:textId="77777777" w:rsidR="00477C1A" w:rsidRPr="00477C1A" w:rsidRDefault="00477C1A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5387" w:type="dxa"/>
          </w:tcPr>
          <w:p w14:paraId="58D05732" w14:textId="77777777" w:rsidR="00477C1A" w:rsidRPr="00477C1A" w:rsidRDefault="00477C1A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835" w:type="dxa"/>
          </w:tcPr>
          <w:p w14:paraId="4BADF1CE" w14:textId="77777777" w:rsidR="00477C1A" w:rsidRPr="00477C1A" w:rsidRDefault="00477C1A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b/>
                <w:sz w:val="24"/>
                <w:szCs w:val="24"/>
              </w:rPr>
              <w:t>Источник</w:t>
            </w:r>
          </w:p>
        </w:tc>
      </w:tr>
      <w:tr w:rsidR="00477C1A" w:rsidRPr="00477C1A" w14:paraId="11678683" w14:textId="77777777" w:rsidTr="00477C1A">
        <w:tc>
          <w:tcPr>
            <w:tcW w:w="2694" w:type="dxa"/>
          </w:tcPr>
          <w:p w14:paraId="1C287769" w14:textId="77777777" w:rsidR="00477C1A" w:rsidRPr="00477C1A" w:rsidRDefault="00477C1A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 1.</w:t>
            </w:r>
          </w:p>
          <w:p w14:paraId="5779BF73" w14:textId="77777777" w:rsidR="00477C1A" w:rsidRPr="00477C1A" w:rsidRDefault="00477C1A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«Знакомство»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B2837A" w14:textId="77777777" w:rsidR="00477C1A" w:rsidRPr="00477C1A" w:rsidRDefault="00477C1A" w:rsidP="002F53C4">
            <w:pPr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детей друг с другом, сплотить группу.</w:t>
            </w:r>
          </w:p>
          <w:p w14:paraId="7F6AE451" w14:textId="77777777" w:rsidR="00477C1A" w:rsidRPr="00477C1A" w:rsidRDefault="00477C1A" w:rsidP="002F53C4">
            <w:pPr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Развивать невербальное и вербальное общение. </w:t>
            </w:r>
          </w:p>
          <w:p w14:paraId="42C5E126" w14:textId="77777777" w:rsidR="00477C1A" w:rsidRPr="00477C1A" w:rsidRDefault="00477C1A" w:rsidP="002F53C4">
            <w:pPr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Снять телесное и эмоциональное напряжение</w:t>
            </w:r>
          </w:p>
        </w:tc>
        <w:tc>
          <w:tcPr>
            <w:tcW w:w="5387" w:type="dxa"/>
          </w:tcPr>
          <w:p w14:paraId="3C5B5409" w14:textId="77777777" w:rsidR="00477C1A" w:rsidRPr="00477C1A" w:rsidRDefault="00477C1A" w:rsidP="002F53C4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Приветствие.</w:t>
            </w:r>
          </w:p>
          <w:p w14:paraId="16B39FF5" w14:textId="77777777" w:rsidR="00477C1A" w:rsidRPr="00477C1A" w:rsidRDefault="00477C1A" w:rsidP="002F53C4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Появление персонажа Петрушка.</w:t>
            </w:r>
          </w:p>
          <w:p w14:paraId="040C46CF" w14:textId="77777777" w:rsidR="00477C1A" w:rsidRPr="00477C1A" w:rsidRDefault="00477C1A" w:rsidP="002F53C4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Игра «Клубочек имён».</w:t>
            </w:r>
          </w:p>
          <w:p w14:paraId="66052DA4" w14:textId="77777777" w:rsidR="00477C1A" w:rsidRPr="00477C1A" w:rsidRDefault="00477C1A" w:rsidP="002F53C4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Упражнение «Искра».</w:t>
            </w:r>
          </w:p>
          <w:p w14:paraId="6FB4E07D" w14:textId="77777777" w:rsidR="00477C1A" w:rsidRPr="00477C1A" w:rsidRDefault="00477C1A" w:rsidP="002F53C4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Упражнение «Я сказочный герой»</w:t>
            </w:r>
          </w:p>
          <w:p w14:paraId="09151B8B" w14:textId="68E9E579" w:rsidR="00477C1A" w:rsidRPr="00477C1A" w:rsidRDefault="00477C1A" w:rsidP="002F53C4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 xml:space="preserve">Подвижная игра «Паровозик имён, </w:t>
            </w:r>
            <w:r w:rsidR="004860BD" w:rsidRPr="00477C1A">
              <w:rPr>
                <w:rFonts w:ascii="Times New Roman" w:hAnsi="Times New Roman" w:cs="Times New Roman"/>
                <w:sz w:val="24"/>
                <w:szCs w:val="24"/>
              </w:rPr>
              <w:t>или в</w:t>
            </w: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 xml:space="preserve"> страну Дружбы».</w:t>
            </w:r>
          </w:p>
          <w:p w14:paraId="09CE47FD" w14:textId="77777777" w:rsidR="00477C1A" w:rsidRPr="00477C1A" w:rsidRDefault="00477C1A" w:rsidP="002F53C4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Релаксация «Цветок дружбы».</w:t>
            </w:r>
          </w:p>
          <w:p w14:paraId="49AC79FE" w14:textId="77777777" w:rsidR="00477C1A" w:rsidRPr="00477C1A" w:rsidRDefault="00477C1A" w:rsidP="002F53C4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Пальчикова</w:t>
            </w:r>
            <w:proofErr w:type="spellEnd"/>
            <w:r w:rsidRPr="00477C1A">
              <w:rPr>
                <w:rFonts w:ascii="Times New Roman" w:hAnsi="Times New Roman" w:cs="Times New Roman"/>
                <w:sz w:val="24"/>
                <w:szCs w:val="24"/>
              </w:rPr>
              <w:t xml:space="preserve"> гимнастика «Дружба».</w:t>
            </w:r>
          </w:p>
          <w:p w14:paraId="78D0F13E" w14:textId="77777777" w:rsidR="00477C1A" w:rsidRPr="00477C1A" w:rsidRDefault="00477C1A" w:rsidP="002F53C4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Рисование цветов.</w:t>
            </w:r>
          </w:p>
          <w:p w14:paraId="02C3CDEA" w14:textId="77777777" w:rsidR="00477C1A" w:rsidRPr="00477C1A" w:rsidRDefault="00477C1A" w:rsidP="002F53C4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Игра «Мостик дружбы»</w:t>
            </w:r>
          </w:p>
          <w:p w14:paraId="2CBF3D2F" w14:textId="77777777" w:rsidR="00477C1A" w:rsidRPr="00477C1A" w:rsidRDefault="00477C1A" w:rsidP="002F53C4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Ритуал прощания «Эстафета дружбы».</w:t>
            </w:r>
          </w:p>
        </w:tc>
        <w:tc>
          <w:tcPr>
            <w:tcW w:w="2835" w:type="dxa"/>
          </w:tcPr>
          <w:p w14:paraId="3F9B103D" w14:textId="77777777" w:rsidR="00477C1A" w:rsidRPr="00477C1A" w:rsidRDefault="00477C1A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Н.Ю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.,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Н.В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 «Цветик-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</w:t>
            </w:r>
            <w:proofErr w:type="gram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3ACACEAD" w14:textId="77777777" w:rsidR="00477C1A" w:rsidRPr="00477C1A" w:rsidRDefault="00477C1A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14-17</w:t>
            </w:r>
          </w:p>
        </w:tc>
      </w:tr>
      <w:tr w:rsidR="00477C1A" w:rsidRPr="00477C1A" w14:paraId="01B90FE9" w14:textId="77777777" w:rsidTr="00477C1A">
        <w:tc>
          <w:tcPr>
            <w:tcW w:w="2694" w:type="dxa"/>
          </w:tcPr>
          <w:p w14:paraId="4BA003E4" w14:textId="77777777" w:rsidR="00477C1A" w:rsidRPr="00477C1A" w:rsidRDefault="00477C1A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 2.</w:t>
            </w:r>
          </w:p>
          <w:p w14:paraId="54C2136D" w14:textId="77777777" w:rsidR="00477C1A" w:rsidRPr="00477C1A" w:rsidRDefault="00477C1A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«Наша группа. Что мы умеем</w:t>
            </w:r>
            <w:proofErr w:type="gramStart"/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700F05" w14:textId="77777777" w:rsidR="00477C1A" w:rsidRPr="00477C1A" w:rsidRDefault="00477C1A" w:rsidP="002F53C4">
            <w:pPr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знакомить детей друг с другом, делать группу сплочённой, обогащать знания детей друг о друге.</w:t>
            </w:r>
          </w:p>
          <w:p w14:paraId="49FD052A" w14:textId="77777777" w:rsidR="00477C1A" w:rsidRPr="00477C1A" w:rsidRDefault="00477C1A" w:rsidP="002F53C4">
            <w:pPr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Способствовать осознанию ребёнком своих положительных качеств; совершенствовать умение выступать перед </w:t>
            </w:r>
            <w:r w:rsidRPr="00477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группой.</w:t>
            </w:r>
          </w:p>
          <w:p w14:paraId="0ABBE7A4" w14:textId="77777777" w:rsidR="00477C1A" w:rsidRPr="00477C1A" w:rsidRDefault="00477C1A" w:rsidP="002F53C4">
            <w:pPr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вербальное и невербальное общение.</w:t>
            </w:r>
          </w:p>
          <w:p w14:paraId="65B227B6" w14:textId="77777777" w:rsidR="00477C1A" w:rsidRPr="00477C1A" w:rsidRDefault="00477C1A" w:rsidP="002F53C4">
            <w:pPr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отношения доверия, умения сотрудничать.</w:t>
            </w:r>
          </w:p>
          <w:p w14:paraId="7EAA669A" w14:textId="77777777" w:rsidR="00477C1A" w:rsidRPr="00477C1A" w:rsidRDefault="00477C1A" w:rsidP="002F53C4">
            <w:pPr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Снять телесное и эмоциональное напряжение.</w:t>
            </w:r>
          </w:p>
          <w:p w14:paraId="6A2F1AF4" w14:textId="77777777" w:rsidR="00477C1A" w:rsidRPr="00477C1A" w:rsidRDefault="00477C1A" w:rsidP="002F53C4">
            <w:pPr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внимание, память, мышление, воображение.</w:t>
            </w:r>
          </w:p>
          <w:p w14:paraId="2C29E9F8" w14:textId="77777777" w:rsidR="00477C1A" w:rsidRPr="00477C1A" w:rsidRDefault="00477C1A" w:rsidP="002F53C4">
            <w:pPr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мелкую и общую моторику.</w:t>
            </w:r>
          </w:p>
          <w:p w14:paraId="5F019513" w14:textId="77777777" w:rsidR="00477C1A" w:rsidRPr="00477C1A" w:rsidRDefault="00477C1A" w:rsidP="002F53C4">
            <w:pPr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навыки самосознания.</w:t>
            </w:r>
          </w:p>
        </w:tc>
        <w:tc>
          <w:tcPr>
            <w:tcW w:w="5387" w:type="dxa"/>
          </w:tcPr>
          <w:p w14:paraId="5AC0ECC4" w14:textId="77777777" w:rsidR="00477C1A" w:rsidRPr="00477C1A" w:rsidRDefault="00477C1A" w:rsidP="002F53C4">
            <w:pPr>
              <w:numPr>
                <w:ilvl w:val="0"/>
                <w:numId w:val="11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Приветствие.</w:t>
            </w:r>
          </w:p>
          <w:p w14:paraId="36480680" w14:textId="77777777" w:rsidR="00477C1A" w:rsidRPr="00477C1A" w:rsidRDefault="00477C1A" w:rsidP="002F53C4">
            <w:pPr>
              <w:numPr>
                <w:ilvl w:val="0"/>
                <w:numId w:val="11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Сообщение темы занятия.</w:t>
            </w:r>
          </w:p>
          <w:p w14:paraId="042E3A8A" w14:textId="77777777" w:rsidR="00477C1A" w:rsidRPr="00477C1A" w:rsidRDefault="00477C1A" w:rsidP="002F53C4">
            <w:pPr>
              <w:numPr>
                <w:ilvl w:val="0"/>
                <w:numId w:val="11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Игра «Делай как я».</w:t>
            </w:r>
          </w:p>
          <w:p w14:paraId="7C887208" w14:textId="77777777" w:rsidR="00477C1A" w:rsidRPr="00477C1A" w:rsidRDefault="00477C1A" w:rsidP="002F53C4">
            <w:pPr>
              <w:numPr>
                <w:ilvl w:val="0"/>
                <w:numId w:val="11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Беседа с психологом.</w:t>
            </w:r>
          </w:p>
          <w:p w14:paraId="198B9C10" w14:textId="77777777" w:rsidR="00477C1A" w:rsidRPr="00477C1A" w:rsidRDefault="00477C1A" w:rsidP="002F53C4">
            <w:pPr>
              <w:numPr>
                <w:ilvl w:val="0"/>
                <w:numId w:val="11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Конкурс «Хвастунов».</w:t>
            </w:r>
          </w:p>
          <w:p w14:paraId="1BEECEBB" w14:textId="77777777" w:rsidR="00477C1A" w:rsidRPr="00477C1A" w:rsidRDefault="00477C1A" w:rsidP="002F53C4">
            <w:pPr>
              <w:numPr>
                <w:ilvl w:val="0"/>
                <w:numId w:val="11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Упражнение «Найди отличия»</w:t>
            </w:r>
          </w:p>
          <w:p w14:paraId="337DA943" w14:textId="77777777" w:rsidR="00477C1A" w:rsidRPr="00477C1A" w:rsidRDefault="00477C1A" w:rsidP="002F53C4">
            <w:pPr>
              <w:numPr>
                <w:ilvl w:val="0"/>
                <w:numId w:val="11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Игра «Пересядьте те, кто…»</w:t>
            </w:r>
          </w:p>
          <w:p w14:paraId="76D33432" w14:textId="77777777" w:rsidR="00477C1A" w:rsidRPr="00477C1A" w:rsidRDefault="00477C1A" w:rsidP="002F53C4">
            <w:pPr>
              <w:numPr>
                <w:ilvl w:val="0"/>
                <w:numId w:val="11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Упражнение «Помоги другу, или</w:t>
            </w:r>
            <w:proofErr w:type="gramStart"/>
            <w:r w:rsidRPr="00477C1A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477C1A">
              <w:rPr>
                <w:rFonts w:ascii="Times New Roman" w:hAnsi="Times New Roman" w:cs="Times New Roman"/>
                <w:sz w:val="24"/>
                <w:szCs w:val="24"/>
              </w:rPr>
              <w:t xml:space="preserve">амая </w:t>
            </w:r>
            <w:r w:rsidRPr="00477C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дружная пара».</w:t>
            </w:r>
          </w:p>
          <w:p w14:paraId="1F865F99" w14:textId="77777777" w:rsidR="00477C1A" w:rsidRPr="00477C1A" w:rsidRDefault="00477C1A" w:rsidP="002F53C4">
            <w:pPr>
              <w:numPr>
                <w:ilvl w:val="0"/>
                <w:numId w:val="11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 xml:space="preserve">Беседа-релаксация под музыкальное </w:t>
            </w:r>
            <w:proofErr w:type="gramStart"/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сопровождение</w:t>
            </w:r>
            <w:proofErr w:type="gramEnd"/>
            <w:r w:rsidRPr="00477C1A">
              <w:rPr>
                <w:rFonts w:ascii="Times New Roman" w:hAnsi="Times New Roman" w:cs="Times New Roman"/>
                <w:sz w:val="24"/>
                <w:szCs w:val="24"/>
              </w:rPr>
              <w:t xml:space="preserve"> «Каким я буду, когда вырасту?»</w:t>
            </w:r>
          </w:p>
          <w:p w14:paraId="010E26C2" w14:textId="77777777" w:rsidR="00477C1A" w:rsidRPr="00477C1A" w:rsidRDefault="00477C1A" w:rsidP="002F53C4">
            <w:pPr>
              <w:numPr>
                <w:ilvl w:val="0"/>
                <w:numId w:val="11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Упражнение «Я хочу подружиться…»</w:t>
            </w:r>
          </w:p>
          <w:p w14:paraId="16F1A078" w14:textId="77777777" w:rsidR="00477C1A" w:rsidRPr="00477C1A" w:rsidRDefault="00477C1A" w:rsidP="002F53C4">
            <w:pPr>
              <w:numPr>
                <w:ilvl w:val="0"/>
                <w:numId w:val="11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«В гости».</w:t>
            </w:r>
          </w:p>
          <w:p w14:paraId="4EA5D3B7" w14:textId="77777777" w:rsidR="00477C1A" w:rsidRPr="00477C1A" w:rsidRDefault="00477C1A" w:rsidP="002F53C4">
            <w:pPr>
              <w:numPr>
                <w:ilvl w:val="0"/>
                <w:numId w:val="11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Упражнение «Совместное рисование».</w:t>
            </w:r>
          </w:p>
          <w:p w14:paraId="4AB7FAB2" w14:textId="77777777" w:rsidR="00477C1A" w:rsidRPr="00477C1A" w:rsidRDefault="00477C1A" w:rsidP="002F53C4">
            <w:pPr>
              <w:numPr>
                <w:ilvl w:val="0"/>
                <w:numId w:val="11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рефлексия, прощание.</w:t>
            </w:r>
          </w:p>
          <w:p w14:paraId="0F194D58" w14:textId="77777777" w:rsidR="00477C1A" w:rsidRPr="00477C1A" w:rsidRDefault="00477C1A" w:rsidP="002F53C4">
            <w:pPr>
              <w:numPr>
                <w:ilvl w:val="0"/>
                <w:numId w:val="11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Игра «Доброе животное».</w:t>
            </w:r>
          </w:p>
        </w:tc>
        <w:tc>
          <w:tcPr>
            <w:tcW w:w="2835" w:type="dxa"/>
          </w:tcPr>
          <w:p w14:paraId="58B8D1CE" w14:textId="77777777" w:rsidR="00477C1A" w:rsidRPr="00477C1A" w:rsidRDefault="00477C1A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Н.Ю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.,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Н.В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 «Цветик-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</w:t>
            </w:r>
            <w:proofErr w:type="gram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4555A573" w14:textId="77777777" w:rsidR="00477C1A" w:rsidRPr="00477C1A" w:rsidRDefault="00477C1A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Стр. 18-22</w:t>
            </w:r>
          </w:p>
        </w:tc>
      </w:tr>
      <w:tr w:rsidR="00477C1A" w:rsidRPr="00477C1A" w14:paraId="5F125030" w14:textId="77777777" w:rsidTr="00477C1A">
        <w:tc>
          <w:tcPr>
            <w:tcW w:w="2694" w:type="dxa"/>
          </w:tcPr>
          <w:p w14:paraId="33A41D09" w14:textId="77777777" w:rsidR="00477C1A" w:rsidRPr="00477C1A" w:rsidRDefault="00477C1A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Занятие № 3.</w:t>
            </w:r>
          </w:p>
          <w:p w14:paraId="39FAAF60" w14:textId="77777777" w:rsidR="00477C1A" w:rsidRPr="00477C1A" w:rsidRDefault="00477C1A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«Правила поведения на занятиях</w:t>
            </w:r>
            <w:proofErr w:type="gramStart"/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26BCD5" w14:textId="77777777" w:rsidR="00477C1A" w:rsidRPr="00477C1A" w:rsidRDefault="00477C1A" w:rsidP="002F53C4">
            <w:pPr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Познакомить детей с правилами поведения группе. </w:t>
            </w:r>
          </w:p>
          <w:p w14:paraId="262711BF" w14:textId="77777777" w:rsidR="00477C1A" w:rsidRPr="00477C1A" w:rsidRDefault="00477C1A" w:rsidP="002F53C4">
            <w:pPr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формировать навыки вербального и невербального общения, вежливого обращения.</w:t>
            </w:r>
          </w:p>
          <w:p w14:paraId="43E0821C" w14:textId="77777777" w:rsidR="00477C1A" w:rsidRPr="00477C1A" w:rsidRDefault="00477C1A" w:rsidP="002F53C4">
            <w:pPr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Развивать внимание, память, наглядно-образное и словесно-логическое мышление. </w:t>
            </w:r>
          </w:p>
          <w:p w14:paraId="16EC4F14" w14:textId="77777777" w:rsidR="00477C1A" w:rsidRPr="00477C1A" w:rsidRDefault="00477C1A" w:rsidP="002F53C4">
            <w:pPr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Развивать мелкую и общую </w:t>
            </w:r>
            <w:r w:rsidRPr="00477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моторику.</w:t>
            </w:r>
          </w:p>
          <w:p w14:paraId="02A2831E" w14:textId="77777777" w:rsidR="00477C1A" w:rsidRPr="00477C1A" w:rsidRDefault="00477C1A" w:rsidP="002F53C4">
            <w:pPr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Снятие эмоционального и телесного напряжения.</w:t>
            </w:r>
          </w:p>
        </w:tc>
        <w:tc>
          <w:tcPr>
            <w:tcW w:w="5387" w:type="dxa"/>
          </w:tcPr>
          <w:p w14:paraId="2F8CC900" w14:textId="77777777" w:rsidR="00477C1A" w:rsidRPr="00477C1A" w:rsidRDefault="00477C1A" w:rsidP="002F53C4">
            <w:pPr>
              <w:numPr>
                <w:ilvl w:val="0"/>
                <w:numId w:val="13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Приветствие.</w:t>
            </w:r>
          </w:p>
          <w:p w14:paraId="4707DA32" w14:textId="77777777" w:rsidR="00477C1A" w:rsidRPr="00477C1A" w:rsidRDefault="00477C1A" w:rsidP="002F53C4">
            <w:pPr>
              <w:numPr>
                <w:ilvl w:val="0"/>
                <w:numId w:val="13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Появление Петрушки.</w:t>
            </w:r>
          </w:p>
          <w:p w14:paraId="134A8ECD" w14:textId="77777777" w:rsidR="00477C1A" w:rsidRPr="00477C1A" w:rsidRDefault="00477C1A" w:rsidP="002F53C4">
            <w:pPr>
              <w:numPr>
                <w:ilvl w:val="0"/>
                <w:numId w:val="13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Разгадывание первой тайны. «Приветствие с улыбкой».</w:t>
            </w:r>
          </w:p>
          <w:p w14:paraId="2E5511C2" w14:textId="77777777" w:rsidR="00477C1A" w:rsidRPr="00477C1A" w:rsidRDefault="00477C1A" w:rsidP="002F53C4">
            <w:pPr>
              <w:numPr>
                <w:ilvl w:val="0"/>
                <w:numId w:val="13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Разгадывание второй тайны. «Обращение друг к другу по имени».</w:t>
            </w:r>
          </w:p>
          <w:p w14:paraId="10971DAA" w14:textId="77777777" w:rsidR="00477C1A" w:rsidRPr="00477C1A" w:rsidRDefault="00477C1A" w:rsidP="002F53C4">
            <w:pPr>
              <w:numPr>
                <w:ilvl w:val="0"/>
                <w:numId w:val="13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Игра «Подарок».</w:t>
            </w:r>
          </w:p>
          <w:p w14:paraId="1059C29A" w14:textId="77777777" w:rsidR="00477C1A" w:rsidRPr="00477C1A" w:rsidRDefault="00477C1A" w:rsidP="002F53C4">
            <w:pPr>
              <w:numPr>
                <w:ilvl w:val="0"/>
                <w:numId w:val="13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Разгадывание третьей тайны. «Говорите спокойно, вежливо, глядя в глаза».</w:t>
            </w:r>
          </w:p>
          <w:p w14:paraId="5E8B3821" w14:textId="77777777" w:rsidR="00477C1A" w:rsidRPr="00477C1A" w:rsidRDefault="00477C1A" w:rsidP="002F53C4">
            <w:pPr>
              <w:numPr>
                <w:ilvl w:val="0"/>
                <w:numId w:val="13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 xml:space="preserve">Разгадывание четвёртой тайны. «Не бегать </w:t>
            </w:r>
            <w:r w:rsidRPr="00477C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 время занятия, не драться, не мешать другим».</w:t>
            </w:r>
          </w:p>
          <w:p w14:paraId="1DF52DF2" w14:textId="77777777" w:rsidR="00477C1A" w:rsidRPr="00477C1A" w:rsidRDefault="00477C1A" w:rsidP="002F53C4">
            <w:pPr>
              <w:numPr>
                <w:ilvl w:val="0"/>
                <w:numId w:val="13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Разгадывание пятой тайны. «Внимательно слушать, говорит тот, у кого мяч».</w:t>
            </w:r>
          </w:p>
          <w:p w14:paraId="61F05C3A" w14:textId="77777777" w:rsidR="00477C1A" w:rsidRPr="00477C1A" w:rsidRDefault="00477C1A" w:rsidP="002F53C4">
            <w:pPr>
              <w:numPr>
                <w:ilvl w:val="0"/>
                <w:numId w:val="13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Игра «Кто кем будет?»</w:t>
            </w:r>
          </w:p>
          <w:p w14:paraId="5D0F0991" w14:textId="77777777" w:rsidR="00477C1A" w:rsidRPr="00477C1A" w:rsidRDefault="00477C1A" w:rsidP="002F53C4">
            <w:pPr>
              <w:numPr>
                <w:ilvl w:val="0"/>
                <w:numId w:val="13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«Замок».</w:t>
            </w:r>
          </w:p>
          <w:p w14:paraId="24EEDA1E" w14:textId="77777777" w:rsidR="00477C1A" w:rsidRPr="00477C1A" w:rsidRDefault="00477C1A" w:rsidP="002F53C4">
            <w:pPr>
              <w:numPr>
                <w:ilvl w:val="0"/>
                <w:numId w:val="13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«Дорисуй ключик».</w:t>
            </w:r>
          </w:p>
          <w:p w14:paraId="7A326D96" w14:textId="77777777" w:rsidR="00477C1A" w:rsidRPr="00477C1A" w:rsidRDefault="00477C1A" w:rsidP="002F53C4">
            <w:pPr>
              <w:numPr>
                <w:ilvl w:val="0"/>
                <w:numId w:val="13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«Ключики»</w:t>
            </w:r>
          </w:p>
          <w:p w14:paraId="7BA318A3" w14:textId="77777777" w:rsidR="00477C1A" w:rsidRPr="00477C1A" w:rsidRDefault="00477C1A" w:rsidP="002F53C4">
            <w:pPr>
              <w:numPr>
                <w:ilvl w:val="0"/>
                <w:numId w:val="13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Разгадывание седьмой тайны. «Прощание».</w:t>
            </w:r>
          </w:p>
          <w:p w14:paraId="3AF51CE0" w14:textId="77777777" w:rsidR="00477C1A" w:rsidRPr="00477C1A" w:rsidRDefault="00477C1A" w:rsidP="002F53C4">
            <w:pPr>
              <w:numPr>
                <w:ilvl w:val="0"/>
                <w:numId w:val="13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рефлексия, прощание.</w:t>
            </w:r>
          </w:p>
          <w:p w14:paraId="68619A5C" w14:textId="77777777" w:rsidR="00477C1A" w:rsidRPr="00477C1A" w:rsidRDefault="00477C1A" w:rsidP="002F53C4">
            <w:pPr>
              <w:numPr>
                <w:ilvl w:val="0"/>
                <w:numId w:val="13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Упражнение «Доброе тепло».</w:t>
            </w:r>
          </w:p>
        </w:tc>
        <w:tc>
          <w:tcPr>
            <w:tcW w:w="2835" w:type="dxa"/>
          </w:tcPr>
          <w:p w14:paraId="036BA53A" w14:textId="77777777" w:rsidR="00477C1A" w:rsidRPr="00477C1A" w:rsidRDefault="00477C1A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Н.Ю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.,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Н.В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 «Цветик-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</w:t>
            </w:r>
            <w:proofErr w:type="gram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53AE4177" w14:textId="77777777" w:rsidR="00477C1A" w:rsidRPr="00477C1A" w:rsidRDefault="00477C1A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22-27</w:t>
            </w:r>
          </w:p>
        </w:tc>
      </w:tr>
      <w:tr w:rsidR="00477C1A" w:rsidRPr="00477C1A" w14:paraId="6C8F0A45" w14:textId="77777777" w:rsidTr="00477C1A">
        <w:tc>
          <w:tcPr>
            <w:tcW w:w="2694" w:type="dxa"/>
          </w:tcPr>
          <w:p w14:paraId="5C9B3919" w14:textId="77777777" w:rsidR="00477C1A" w:rsidRPr="00477C1A" w:rsidRDefault="00477C1A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Занятие № 4.</w:t>
            </w:r>
          </w:p>
          <w:p w14:paraId="49EA50FE" w14:textId="77777777" w:rsidR="00477C1A" w:rsidRPr="00477C1A" w:rsidRDefault="00477C1A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«Страна «Психология»»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32031B" w14:textId="77777777" w:rsidR="00477C1A" w:rsidRPr="00477C1A" w:rsidRDefault="00477C1A" w:rsidP="002F53C4">
            <w:pPr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детей друг с другом, сплотить группу.</w:t>
            </w:r>
          </w:p>
          <w:p w14:paraId="42ADECB0" w14:textId="77777777" w:rsidR="00477C1A" w:rsidRPr="00477C1A" w:rsidRDefault="00477C1A" w:rsidP="002F53C4">
            <w:pPr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Развивать невербальное и вербальное общение. </w:t>
            </w:r>
          </w:p>
          <w:p w14:paraId="255DF986" w14:textId="77777777" w:rsidR="00477C1A" w:rsidRPr="00477C1A" w:rsidRDefault="00477C1A" w:rsidP="002F53C4">
            <w:pPr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Снять телесное и эмоциональное напряжение.</w:t>
            </w:r>
          </w:p>
        </w:tc>
        <w:tc>
          <w:tcPr>
            <w:tcW w:w="5387" w:type="dxa"/>
          </w:tcPr>
          <w:p w14:paraId="213A5E80" w14:textId="77777777" w:rsidR="00477C1A" w:rsidRPr="00477C1A" w:rsidRDefault="00477C1A" w:rsidP="002F53C4">
            <w:pPr>
              <w:numPr>
                <w:ilvl w:val="0"/>
                <w:numId w:val="15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Приветствие.</w:t>
            </w:r>
          </w:p>
          <w:p w14:paraId="57481FA7" w14:textId="77777777" w:rsidR="00477C1A" w:rsidRPr="00477C1A" w:rsidRDefault="00477C1A" w:rsidP="002F53C4">
            <w:pPr>
              <w:numPr>
                <w:ilvl w:val="0"/>
                <w:numId w:val="15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Игра «</w:t>
            </w:r>
            <w:proofErr w:type="gramStart"/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Горячо-холодно</w:t>
            </w:r>
            <w:proofErr w:type="gramEnd"/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4F32AA1" w14:textId="77777777" w:rsidR="00477C1A" w:rsidRPr="00477C1A" w:rsidRDefault="00477C1A" w:rsidP="002F53C4">
            <w:pPr>
              <w:numPr>
                <w:ilvl w:val="0"/>
                <w:numId w:val="15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Изучение карты.</w:t>
            </w:r>
          </w:p>
          <w:p w14:paraId="7FB7179C" w14:textId="77777777" w:rsidR="00477C1A" w:rsidRPr="00477C1A" w:rsidRDefault="00477C1A" w:rsidP="002F53C4">
            <w:pPr>
              <w:numPr>
                <w:ilvl w:val="0"/>
                <w:numId w:val="15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Город Дружбы. Игра «Болото».</w:t>
            </w:r>
          </w:p>
          <w:p w14:paraId="2E11B38F" w14:textId="77777777" w:rsidR="00477C1A" w:rsidRPr="00477C1A" w:rsidRDefault="00477C1A" w:rsidP="002F53C4">
            <w:pPr>
              <w:numPr>
                <w:ilvl w:val="0"/>
                <w:numId w:val="15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Игра «Пересядьте те, кто…»</w:t>
            </w:r>
          </w:p>
          <w:p w14:paraId="78224066" w14:textId="77777777" w:rsidR="00477C1A" w:rsidRPr="00477C1A" w:rsidRDefault="00477C1A" w:rsidP="002F53C4">
            <w:pPr>
              <w:numPr>
                <w:ilvl w:val="0"/>
                <w:numId w:val="15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Игра «Город Помощников».</w:t>
            </w:r>
          </w:p>
          <w:p w14:paraId="550D85E2" w14:textId="77777777" w:rsidR="00477C1A" w:rsidRPr="00477C1A" w:rsidRDefault="00477C1A" w:rsidP="002F53C4">
            <w:pPr>
              <w:numPr>
                <w:ilvl w:val="0"/>
                <w:numId w:val="15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«Помощники»</w:t>
            </w:r>
          </w:p>
          <w:p w14:paraId="02D6209F" w14:textId="77777777" w:rsidR="00477C1A" w:rsidRPr="00477C1A" w:rsidRDefault="00477C1A" w:rsidP="002F53C4">
            <w:pPr>
              <w:numPr>
                <w:ilvl w:val="0"/>
                <w:numId w:val="15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«Коврик».</w:t>
            </w:r>
          </w:p>
          <w:p w14:paraId="6BAE2E5A" w14:textId="77777777" w:rsidR="00477C1A" w:rsidRPr="00477C1A" w:rsidRDefault="00477C1A" w:rsidP="002F53C4">
            <w:pPr>
              <w:numPr>
                <w:ilvl w:val="0"/>
                <w:numId w:val="15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«Раскрась коврик».</w:t>
            </w:r>
          </w:p>
          <w:p w14:paraId="1435348D" w14:textId="77777777" w:rsidR="00477C1A" w:rsidRPr="00477C1A" w:rsidRDefault="00477C1A" w:rsidP="002F53C4">
            <w:pPr>
              <w:numPr>
                <w:ilvl w:val="0"/>
                <w:numId w:val="15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 xml:space="preserve">Город Настроения. Игра «Театр </w:t>
            </w:r>
            <w:r w:rsidRPr="00477C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настроения».</w:t>
            </w:r>
          </w:p>
          <w:p w14:paraId="582DC762" w14:textId="77777777" w:rsidR="00477C1A" w:rsidRPr="00477C1A" w:rsidRDefault="00477C1A" w:rsidP="002F53C4">
            <w:pPr>
              <w:numPr>
                <w:ilvl w:val="0"/>
                <w:numId w:val="15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 xml:space="preserve">Город </w:t>
            </w:r>
            <w:proofErr w:type="spellStart"/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Смышлёнышей</w:t>
            </w:r>
            <w:proofErr w:type="spellEnd"/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. Игра «Топ-хлоп».</w:t>
            </w:r>
          </w:p>
          <w:p w14:paraId="6F46E359" w14:textId="77777777" w:rsidR="00477C1A" w:rsidRPr="00477C1A" w:rsidRDefault="00477C1A" w:rsidP="002F53C4">
            <w:pPr>
              <w:numPr>
                <w:ilvl w:val="0"/>
                <w:numId w:val="15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«Логический квадрат»</w:t>
            </w:r>
          </w:p>
          <w:p w14:paraId="0D8CCAFD" w14:textId="77777777" w:rsidR="00477C1A" w:rsidRPr="00477C1A" w:rsidRDefault="00477C1A" w:rsidP="002F53C4">
            <w:pPr>
              <w:numPr>
                <w:ilvl w:val="0"/>
                <w:numId w:val="15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Город Впечатлений. Подведение итогов, рефлексия, прощание.</w:t>
            </w:r>
          </w:p>
        </w:tc>
        <w:tc>
          <w:tcPr>
            <w:tcW w:w="2835" w:type="dxa"/>
          </w:tcPr>
          <w:p w14:paraId="6D5416E9" w14:textId="77777777" w:rsidR="00477C1A" w:rsidRPr="00477C1A" w:rsidRDefault="00477C1A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Н.Ю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.,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Н.В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 «Цветик-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</w:t>
            </w:r>
            <w:proofErr w:type="gram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4DFFE207" w14:textId="77777777" w:rsidR="00477C1A" w:rsidRPr="00477C1A" w:rsidRDefault="00477C1A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27-30</w:t>
            </w:r>
          </w:p>
        </w:tc>
      </w:tr>
      <w:tr w:rsidR="00477C1A" w:rsidRPr="00477C1A" w14:paraId="27BA69F3" w14:textId="77777777" w:rsidTr="00477C1A">
        <w:tc>
          <w:tcPr>
            <w:tcW w:w="2694" w:type="dxa"/>
          </w:tcPr>
          <w:p w14:paraId="4689F034" w14:textId="77777777" w:rsidR="00477C1A" w:rsidRPr="00477C1A" w:rsidRDefault="00477C1A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Занятие № 5</w:t>
            </w:r>
          </w:p>
          <w:p w14:paraId="34D0CD8A" w14:textId="77777777" w:rsidR="00477C1A" w:rsidRPr="00477C1A" w:rsidRDefault="00477C1A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«Радость, грусть»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69E805" w14:textId="77777777" w:rsidR="00477C1A" w:rsidRPr="00477C1A" w:rsidRDefault="00477C1A" w:rsidP="002F53C4">
            <w:pPr>
              <w:numPr>
                <w:ilvl w:val="0"/>
                <w:numId w:val="16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Познакомить детей с чувством радости, грусти. </w:t>
            </w:r>
          </w:p>
          <w:p w14:paraId="7EF6ED31" w14:textId="77777777" w:rsidR="00477C1A" w:rsidRPr="00477C1A" w:rsidRDefault="00477C1A" w:rsidP="002F53C4">
            <w:pPr>
              <w:numPr>
                <w:ilvl w:val="0"/>
                <w:numId w:val="16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Обучение различению эмоционального состояния по его внешнему проявлению и выражению через мимику, пантомимику, интонацию.</w:t>
            </w:r>
          </w:p>
          <w:p w14:paraId="61F667C9" w14:textId="77777777" w:rsidR="00477C1A" w:rsidRPr="00477C1A" w:rsidRDefault="00477C1A" w:rsidP="002F53C4">
            <w:pPr>
              <w:numPr>
                <w:ilvl w:val="0"/>
                <w:numId w:val="16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навыков адекватного эмоционального реагирования на совершённое действие или поступок.</w:t>
            </w:r>
          </w:p>
          <w:p w14:paraId="44F874F1" w14:textId="77777777" w:rsidR="00477C1A" w:rsidRPr="00477C1A" w:rsidRDefault="00477C1A" w:rsidP="002F53C4">
            <w:pPr>
              <w:numPr>
                <w:ilvl w:val="0"/>
                <w:numId w:val="16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детей выражать чувство радости в рисунке.</w:t>
            </w:r>
          </w:p>
        </w:tc>
        <w:tc>
          <w:tcPr>
            <w:tcW w:w="5387" w:type="dxa"/>
          </w:tcPr>
          <w:p w14:paraId="0AAB231C" w14:textId="77777777" w:rsidR="00477C1A" w:rsidRPr="00477C1A" w:rsidRDefault="00477C1A" w:rsidP="002F53C4">
            <w:pPr>
              <w:numPr>
                <w:ilvl w:val="0"/>
                <w:numId w:val="17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Приветствие «Страна Настроения».</w:t>
            </w:r>
          </w:p>
          <w:p w14:paraId="626EAFAD" w14:textId="77777777" w:rsidR="00477C1A" w:rsidRPr="00477C1A" w:rsidRDefault="00477C1A" w:rsidP="002F53C4">
            <w:pPr>
              <w:numPr>
                <w:ilvl w:val="0"/>
                <w:numId w:val="17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Приглашение в путешествие.</w:t>
            </w:r>
          </w:p>
          <w:p w14:paraId="4B567D21" w14:textId="77777777" w:rsidR="00477C1A" w:rsidRPr="00477C1A" w:rsidRDefault="00477C1A" w:rsidP="002F53C4">
            <w:pPr>
              <w:numPr>
                <w:ilvl w:val="0"/>
                <w:numId w:val="17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Динамическая пауза «Путешествие в лес».</w:t>
            </w:r>
          </w:p>
          <w:p w14:paraId="500B2970" w14:textId="77777777" w:rsidR="00477C1A" w:rsidRPr="00477C1A" w:rsidRDefault="00477C1A" w:rsidP="002F53C4">
            <w:pPr>
              <w:numPr>
                <w:ilvl w:val="0"/>
                <w:numId w:val="17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«Ягоды».</w:t>
            </w:r>
          </w:p>
          <w:p w14:paraId="57418E58" w14:textId="77777777" w:rsidR="00477C1A" w:rsidRPr="00477C1A" w:rsidRDefault="00477C1A" w:rsidP="002F53C4">
            <w:pPr>
              <w:numPr>
                <w:ilvl w:val="0"/>
                <w:numId w:val="17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Организация беседы по пиктограмме «Радость».</w:t>
            </w:r>
          </w:p>
          <w:p w14:paraId="08FEABF3" w14:textId="77777777" w:rsidR="00477C1A" w:rsidRPr="00477C1A" w:rsidRDefault="00477C1A" w:rsidP="002F53C4">
            <w:pPr>
              <w:numPr>
                <w:ilvl w:val="0"/>
                <w:numId w:val="17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Организация беседы по пиктограмме «Грусть».</w:t>
            </w:r>
          </w:p>
          <w:p w14:paraId="2D1744EC" w14:textId="77777777" w:rsidR="00477C1A" w:rsidRPr="00477C1A" w:rsidRDefault="00477C1A" w:rsidP="002F53C4">
            <w:pPr>
              <w:numPr>
                <w:ilvl w:val="0"/>
                <w:numId w:val="17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«Сказочные персонажи».</w:t>
            </w:r>
          </w:p>
          <w:p w14:paraId="70BBDBB0" w14:textId="77777777" w:rsidR="00477C1A" w:rsidRPr="00477C1A" w:rsidRDefault="00477C1A" w:rsidP="002F53C4">
            <w:pPr>
              <w:numPr>
                <w:ilvl w:val="0"/>
                <w:numId w:val="17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</w:t>
            </w:r>
            <w:proofErr w:type="gramStart"/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Весёлый</w:t>
            </w:r>
            <w:proofErr w:type="gramEnd"/>
            <w:r w:rsidRPr="00477C1A">
              <w:rPr>
                <w:rFonts w:ascii="Times New Roman" w:hAnsi="Times New Roman" w:cs="Times New Roman"/>
                <w:sz w:val="24"/>
                <w:szCs w:val="24"/>
              </w:rPr>
              <w:t xml:space="preserve"> – грустный».</w:t>
            </w:r>
          </w:p>
          <w:p w14:paraId="71E7D37D" w14:textId="77777777" w:rsidR="00477C1A" w:rsidRPr="00477C1A" w:rsidRDefault="00477C1A" w:rsidP="002F53C4">
            <w:pPr>
              <w:numPr>
                <w:ilvl w:val="0"/>
                <w:numId w:val="17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«Дружба».</w:t>
            </w:r>
          </w:p>
          <w:p w14:paraId="65A9599E" w14:textId="77777777" w:rsidR="00477C1A" w:rsidRPr="00477C1A" w:rsidRDefault="00477C1A" w:rsidP="002F53C4">
            <w:pPr>
              <w:numPr>
                <w:ilvl w:val="0"/>
                <w:numId w:val="17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Рисование своей радости.</w:t>
            </w:r>
          </w:p>
          <w:p w14:paraId="2CE0024D" w14:textId="77777777" w:rsidR="00477C1A" w:rsidRPr="00477C1A" w:rsidRDefault="00477C1A" w:rsidP="002F53C4">
            <w:pPr>
              <w:numPr>
                <w:ilvl w:val="0"/>
                <w:numId w:val="17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«Гусеница».</w:t>
            </w:r>
          </w:p>
          <w:p w14:paraId="28C52023" w14:textId="77777777" w:rsidR="00477C1A" w:rsidRPr="00477C1A" w:rsidRDefault="00477C1A" w:rsidP="002F53C4">
            <w:pPr>
              <w:numPr>
                <w:ilvl w:val="0"/>
                <w:numId w:val="17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Игра «Будь внимателен».</w:t>
            </w:r>
          </w:p>
          <w:p w14:paraId="2D6EA23A" w14:textId="77777777" w:rsidR="00477C1A" w:rsidRPr="00477C1A" w:rsidRDefault="00477C1A" w:rsidP="002F53C4">
            <w:pPr>
              <w:numPr>
                <w:ilvl w:val="0"/>
                <w:numId w:val="17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рефлексия, прощание «Страна Настроений».</w:t>
            </w:r>
          </w:p>
        </w:tc>
        <w:tc>
          <w:tcPr>
            <w:tcW w:w="2835" w:type="dxa"/>
          </w:tcPr>
          <w:p w14:paraId="085257CD" w14:textId="77777777" w:rsidR="00477C1A" w:rsidRPr="00477C1A" w:rsidRDefault="00477C1A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Н.Ю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.,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Н.В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 «Цветик-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</w:t>
            </w:r>
            <w:proofErr w:type="gram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59FF06F2" w14:textId="77777777" w:rsidR="00477C1A" w:rsidRPr="00477C1A" w:rsidRDefault="00477C1A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31-37</w:t>
            </w:r>
          </w:p>
        </w:tc>
      </w:tr>
      <w:tr w:rsidR="00477C1A" w:rsidRPr="00477C1A" w14:paraId="0EDD94AF" w14:textId="77777777" w:rsidTr="00477C1A">
        <w:tc>
          <w:tcPr>
            <w:tcW w:w="2694" w:type="dxa"/>
          </w:tcPr>
          <w:p w14:paraId="357F68AB" w14:textId="77777777" w:rsidR="00477C1A" w:rsidRPr="00477C1A" w:rsidRDefault="00477C1A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 6</w:t>
            </w:r>
          </w:p>
          <w:p w14:paraId="73DF3658" w14:textId="77777777" w:rsidR="00477C1A" w:rsidRPr="00477C1A" w:rsidRDefault="00477C1A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«Гнев»</w:t>
            </w:r>
          </w:p>
        </w:tc>
        <w:tc>
          <w:tcPr>
            <w:tcW w:w="4394" w:type="dxa"/>
          </w:tcPr>
          <w:p w14:paraId="5534C015" w14:textId="77777777" w:rsidR="00477C1A" w:rsidRPr="00477C1A" w:rsidRDefault="00477C1A" w:rsidP="002F53C4">
            <w:pPr>
              <w:numPr>
                <w:ilvl w:val="0"/>
                <w:numId w:val="18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Познакомить детей с чувством </w:t>
            </w: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гнева. </w:t>
            </w:r>
          </w:p>
          <w:p w14:paraId="63B9D80B" w14:textId="77777777" w:rsidR="00477C1A" w:rsidRPr="00477C1A" w:rsidRDefault="00477C1A" w:rsidP="002F53C4">
            <w:pPr>
              <w:numPr>
                <w:ilvl w:val="0"/>
                <w:numId w:val="18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Обучение различению эмоционального реагирования на</w:t>
            </w:r>
            <w:r w:rsidRPr="00477C1A">
              <w:rPr>
                <w:rFonts w:ascii="Calibri" w:eastAsia="Calibri" w:hAnsi="Calibri" w:cs="Times New Roman"/>
              </w:rPr>
              <w:t xml:space="preserve"> </w:t>
            </w: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совершенное действие или поступок.</w:t>
            </w:r>
          </w:p>
          <w:p w14:paraId="6BA205D8" w14:textId="77777777" w:rsidR="00477C1A" w:rsidRPr="00477C1A" w:rsidRDefault="00477C1A" w:rsidP="002F53C4">
            <w:pPr>
              <w:numPr>
                <w:ilvl w:val="0"/>
                <w:numId w:val="18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навыков адекватного эмоционального реагирования на совершённое действие или поступок.</w:t>
            </w:r>
          </w:p>
          <w:p w14:paraId="41C7263B" w14:textId="77777777" w:rsidR="00477C1A" w:rsidRPr="00477C1A" w:rsidRDefault="00477C1A" w:rsidP="002F53C4">
            <w:pPr>
              <w:numPr>
                <w:ilvl w:val="0"/>
                <w:numId w:val="18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Учить детей выражать чувство гнева в рисунке.</w:t>
            </w:r>
          </w:p>
        </w:tc>
        <w:tc>
          <w:tcPr>
            <w:tcW w:w="5387" w:type="dxa"/>
          </w:tcPr>
          <w:p w14:paraId="10127B88" w14:textId="77777777" w:rsidR="00477C1A" w:rsidRPr="00477C1A" w:rsidRDefault="00477C1A" w:rsidP="002F53C4">
            <w:pPr>
              <w:numPr>
                <w:ilvl w:val="0"/>
                <w:numId w:val="1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Приветствие «Страна Настроений».</w:t>
            </w:r>
          </w:p>
          <w:p w14:paraId="3019B892" w14:textId="77777777" w:rsidR="00477C1A" w:rsidRPr="00477C1A" w:rsidRDefault="00477C1A" w:rsidP="002F53C4">
            <w:pPr>
              <w:numPr>
                <w:ilvl w:val="0"/>
                <w:numId w:val="1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Сказка.</w:t>
            </w:r>
          </w:p>
          <w:p w14:paraId="65CA7A4D" w14:textId="77777777" w:rsidR="00477C1A" w:rsidRPr="00477C1A" w:rsidRDefault="00477C1A" w:rsidP="002F53C4">
            <w:pPr>
              <w:numPr>
                <w:ilvl w:val="0"/>
                <w:numId w:val="1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Организация беседы по пиктограмме «Гнев».</w:t>
            </w:r>
          </w:p>
          <w:p w14:paraId="23C2BDD5" w14:textId="77777777" w:rsidR="00477C1A" w:rsidRPr="00477C1A" w:rsidRDefault="00477C1A" w:rsidP="002F53C4">
            <w:pPr>
              <w:numPr>
                <w:ilvl w:val="0"/>
                <w:numId w:val="1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Упражнение «Избавление от гнева».</w:t>
            </w:r>
          </w:p>
          <w:p w14:paraId="00F95067" w14:textId="77777777" w:rsidR="00477C1A" w:rsidRPr="00477C1A" w:rsidRDefault="00477C1A" w:rsidP="002F53C4">
            <w:pPr>
              <w:numPr>
                <w:ilvl w:val="0"/>
                <w:numId w:val="1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«Помиримся»</w:t>
            </w:r>
          </w:p>
          <w:p w14:paraId="778E1F7C" w14:textId="77777777" w:rsidR="00477C1A" w:rsidRPr="00477C1A" w:rsidRDefault="00477C1A" w:rsidP="002F53C4">
            <w:pPr>
              <w:numPr>
                <w:ilvl w:val="0"/>
                <w:numId w:val="1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Рисование своего гнева.</w:t>
            </w:r>
          </w:p>
          <w:p w14:paraId="225ACE5D" w14:textId="77777777" w:rsidR="00477C1A" w:rsidRPr="00477C1A" w:rsidRDefault="00477C1A" w:rsidP="002F53C4">
            <w:pPr>
              <w:numPr>
                <w:ilvl w:val="0"/>
                <w:numId w:val="1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«Сказочные герои».</w:t>
            </w:r>
          </w:p>
          <w:p w14:paraId="10AB7D9C" w14:textId="77777777" w:rsidR="00477C1A" w:rsidRPr="00477C1A" w:rsidRDefault="00477C1A" w:rsidP="002F53C4">
            <w:pPr>
              <w:numPr>
                <w:ilvl w:val="0"/>
                <w:numId w:val="1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Подвижная игра «Дракон кусает свой хвост».</w:t>
            </w:r>
          </w:p>
          <w:p w14:paraId="1DFE8983" w14:textId="77777777" w:rsidR="00477C1A" w:rsidRPr="00477C1A" w:rsidRDefault="00477C1A" w:rsidP="002F53C4">
            <w:pPr>
              <w:numPr>
                <w:ilvl w:val="0"/>
                <w:numId w:val="1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рефлексия.</w:t>
            </w:r>
          </w:p>
          <w:p w14:paraId="48EE3723" w14:textId="77777777" w:rsidR="00477C1A" w:rsidRPr="00477C1A" w:rsidRDefault="00477C1A" w:rsidP="002F53C4">
            <w:pPr>
              <w:numPr>
                <w:ilvl w:val="0"/>
                <w:numId w:val="1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Ритуал прощания «Страна настроений».</w:t>
            </w:r>
          </w:p>
        </w:tc>
        <w:tc>
          <w:tcPr>
            <w:tcW w:w="2835" w:type="dxa"/>
          </w:tcPr>
          <w:p w14:paraId="75C61DAB" w14:textId="77777777" w:rsidR="00477C1A" w:rsidRPr="00477C1A" w:rsidRDefault="00477C1A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Н.Ю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.,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Н.В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 «Цветик-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</w:t>
            </w:r>
            <w:proofErr w:type="gram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4C6D0ECC" w14:textId="77777777" w:rsidR="00477C1A" w:rsidRPr="00477C1A" w:rsidRDefault="00477C1A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38-42</w:t>
            </w:r>
          </w:p>
        </w:tc>
      </w:tr>
      <w:tr w:rsidR="00A56DD8" w:rsidRPr="00477C1A" w14:paraId="736B3A66" w14:textId="77777777" w:rsidTr="00477C1A">
        <w:tc>
          <w:tcPr>
            <w:tcW w:w="2694" w:type="dxa"/>
          </w:tcPr>
          <w:p w14:paraId="659DB89E" w14:textId="77777777" w:rsidR="00A56DD8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Занятие № 7</w:t>
            </w:r>
          </w:p>
          <w:p w14:paraId="6EC06454" w14:textId="77777777" w:rsidR="00A56DD8" w:rsidRPr="00477C1A" w:rsidRDefault="00A56DD8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«Гнев»</w:t>
            </w:r>
          </w:p>
        </w:tc>
        <w:tc>
          <w:tcPr>
            <w:tcW w:w="4394" w:type="dxa"/>
          </w:tcPr>
          <w:p w14:paraId="65D5F009" w14:textId="77777777" w:rsidR="00A56DD8" w:rsidRDefault="00A56DD8" w:rsidP="002F53C4">
            <w:pPr>
              <w:pStyle w:val="a4"/>
              <w:numPr>
                <w:ilvl w:val="0"/>
                <w:numId w:val="66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Продолжить знакомство детей с эмоцией гнев.</w:t>
            </w:r>
          </w:p>
          <w:p w14:paraId="5B667D7B" w14:textId="77777777" w:rsidR="00A56DD8" w:rsidRDefault="00A56DD8" w:rsidP="002F53C4">
            <w:pPr>
              <w:pStyle w:val="a4"/>
              <w:numPr>
                <w:ilvl w:val="0"/>
                <w:numId w:val="66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Отреагирование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актуальных эмоций.</w:t>
            </w:r>
          </w:p>
          <w:p w14:paraId="05E8CD53" w14:textId="77777777" w:rsidR="00A56DD8" w:rsidRDefault="00A56DD8" w:rsidP="002F53C4">
            <w:pPr>
              <w:pStyle w:val="a4"/>
              <w:numPr>
                <w:ilvl w:val="0"/>
                <w:numId w:val="66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Способствовать развитию самоконтроля у детей в конфликтных ситуациях.</w:t>
            </w:r>
          </w:p>
          <w:p w14:paraId="4F19A35F" w14:textId="77777777" w:rsidR="00A56DD8" w:rsidRPr="00A56DD8" w:rsidRDefault="00A56DD8" w:rsidP="002F53C4">
            <w:pPr>
              <w:pStyle w:val="a4"/>
              <w:numPr>
                <w:ilvl w:val="0"/>
                <w:numId w:val="66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Содействовать улучшению отношений детей со сверстниками.</w:t>
            </w:r>
          </w:p>
        </w:tc>
        <w:tc>
          <w:tcPr>
            <w:tcW w:w="5387" w:type="dxa"/>
          </w:tcPr>
          <w:p w14:paraId="259D5286" w14:textId="77777777" w:rsidR="00A56DD8" w:rsidRDefault="00A56DD8" w:rsidP="002F53C4">
            <w:pPr>
              <w:pStyle w:val="a4"/>
              <w:numPr>
                <w:ilvl w:val="0"/>
                <w:numId w:val="6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Приветствие «Страна Настроений»</w:t>
            </w:r>
          </w:p>
          <w:p w14:paraId="1F739E72" w14:textId="77777777" w:rsidR="00A56DD8" w:rsidRDefault="00A56DD8" w:rsidP="002F53C4">
            <w:pPr>
              <w:pStyle w:val="a4"/>
              <w:numPr>
                <w:ilvl w:val="0"/>
                <w:numId w:val="6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темы прошлого занятия.</w:t>
            </w:r>
          </w:p>
          <w:p w14:paraId="319244FF" w14:textId="77777777" w:rsidR="006C796B" w:rsidRDefault="006C796B" w:rsidP="002F53C4">
            <w:pPr>
              <w:pStyle w:val="a4"/>
              <w:numPr>
                <w:ilvl w:val="0"/>
                <w:numId w:val="6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Упражнение-эксперимент «Воздушные шарики»</w:t>
            </w:r>
          </w:p>
          <w:p w14:paraId="536DAC59" w14:textId="77777777" w:rsidR="006C796B" w:rsidRDefault="006C796B" w:rsidP="002F53C4">
            <w:pPr>
              <w:pStyle w:val="a4"/>
              <w:numPr>
                <w:ilvl w:val="0"/>
                <w:numId w:val="6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«Дракон кусает свой хвост»</w:t>
            </w:r>
          </w:p>
          <w:p w14:paraId="3179B7A3" w14:textId="77777777" w:rsidR="00A56DD8" w:rsidRDefault="00A56DD8" w:rsidP="002F53C4">
            <w:pPr>
              <w:pStyle w:val="a4"/>
              <w:numPr>
                <w:ilvl w:val="0"/>
                <w:numId w:val="6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«Злая чёрная рука»</w:t>
            </w:r>
          </w:p>
          <w:p w14:paraId="2586B1DF" w14:textId="77777777" w:rsidR="00A56DD8" w:rsidRDefault="00A56DD8" w:rsidP="002F53C4">
            <w:pPr>
              <w:pStyle w:val="a4"/>
              <w:numPr>
                <w:ilvl w:val="0"/>
                <w:numId w:val="6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«Вулкан»</w:t>
            </w:r>
          </w:p>
          <w:p w14:paraId="3B6280B1" w14:textId="77777777" w:rsidR="00A56DD8" w:rsidRDefault="00A56DD8" w:rsidP="002F53C4">
            <w:pPr>
              <w:pStyle w:val="a4"/>
              <w:numPr>
                <w:ilvl w:val="0"/>
                <w:numId w:val="6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рефлексия.</w:t>
            </w:r>
          </w:p>
          <w:p w14:paraId="4CEFE77B" w14:textId="77777777" w:rsidR="00A56DD8" w:rsidRPr="00A56DD8" w:rsidRDefault="00A56DD8" w:rsidP="002F53C4">
            <w:pPr>
              <w:pStyle w:val="a4"/>
              <w:numPr>
                <w:ilvl w:val="0"/>
                <w:numId w:val="6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Ритуал прощания «Страна настроений».</w:t>
            </w:r>
          </w:p>
        </w:tc>
        <w:tc>
          <w:tcPr>
            <w:tcW w:w="2835" w:type="dxa"/>
          </w:tcPr>
          <w:p w14:paraId="2A904A14" w14:textId="77777777" w:rsidR="00A56DD8" w:rsidRPr="00477C1A" w:rsidRDefault="00A56DD8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Н.Ю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.,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Н.В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 «Цветик-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</w:t>
            </w:r>
            <w:proofErr w:type="gram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7C76A66C" w14:textId="77777777" w:rsidR="006C796B" w:rsidRDefault="00A56DD8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38-42</w:t>
            </w:r>
          </w:p>
          <w:p w14:paraId="6EDB702C" w14:textId="77777777" w:rsidR="006C796B" w:rsidRPr="00477C1A" w:rsidRDefault="006C796B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C7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Хухлаева</w:t>
            </w:r>
            <w:proofErr w:type="spellEnd"/>
            <w:r w:rsidRPr="006C7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C7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О.В</w:t>
            </w:r>
            <w:proofErr w:type="spellEnd"/>
            <w:r w:rsidRPr="006C7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Практический материал </w:t>
            </w:r>
            <w:r w:rsidRPr="006C7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для работы с детьми 3-9 лет. Психологические игры, упражнения, сказки. – «</w:t>
            </w:r>
            <w:proofErr w:type="spellStart"/>
            <w:r w:rsidRPr="006C7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Интермедиатор</w:t>
            </w:r>
            <w:proofErr w:type="spellEnd"/>
            <w:r w:rsidRPr="006C7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», 2016 год.</w:t>
            </w:r>
          </w:p>
        </w:tc>
      </w:tr>
      <w:tr w:rsidR="00477C1A" w:rsidRPr="00477C1A" w14:paraId="3DDD2DAD" w14:textId="77777777" w:rsidTr="00477C1A">
        <w:tc>
          <w:tcPr>
            <w:tcW w:w="2694" w:type="dxa"/>
          </w:tcPr>
          <w:p w14:paraId="73AC42FA" w14:textId="77777777" w:rsidR="00477C1A" w:rsidRPr="00477C1A" w:rsidRDefault="00477C1A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Занятие № </w:t>
            </w:r>
            <w:r w:rsidR="006C796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  <w:p w14:paraId="32926EA0" w14:textId="77777777" w:rsidR="00477C1A" w:rsidRPr="00477C1A" w:rsidRDefault="00477C1A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«Удивление»</w:t>
            </w:r>
          </w:p>
        </w:tc>
        <w:tc>
          <w:tcPr>
            <w:tcW w:w="4394" w:type="dxa"/>
          </w:tcPr>
          <w:p w14:paraId="36AAC911" w14:textId="77777777" w:rsidR="00477C1A" w:rsidRPr="00477C1A" w:rsidRDefault="00477C1A" w:rsidP="002F53C4">
            <w:pPr>
              <w:numPr>
                <w:ilvl w:val="0"/>
                <w:numId w:val="20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Познакомить детей с чувством удивления. </w:t>
            </w:r>
          </w:p>
          <w:p w14:paraId="50F05BF4" w14:textId="77777777" w:rsidR="00477C1A" w:rsidRPr="00477C1A" w:rsidRDefault="00477C1A" w:rsidP="002F53C4">
            <w:pPr>
              <w:numPr>
                <w:ilvl w:val="0"/>
                <w:numId w:val="20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Обучить различению эмоционального состояния по его внешнему проявлению и выражению через мимику, пантомимику, интонацию.</w:t>
            </w:r>
          </w:p>
          <w:p w14:paraId="3004841F" w14:textId="77777777" w:rsidR="00477C1A" w:rsidRPr="00477C1A" w:rsidRDefault="00477C1A" w:rsidP="002F53C4">
            <w:pPr>
              <w:numPr>
                <w:ilvl w:val="0"/>
                <w:numId w:val="20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навыков адекватного эмоционального реагирования на совершённое действие или поступок.</w:t>
            </w:r>
          </w:p>
          <w:p w14:paraId="384D62FE" w14:textId="77777777" w:rsidR="00477C1A" w:rsidRPr="00477C1A" w:rsidRDefault="00477C1A" w:rsidP="002F53C4">
            <w:pPr>
              <w:numPr>
                <w:ilvl w:val="0"/>
                <w:numId w:val="20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Учить детей выражать чувство удивления в рисунке.</w:t>
            </w:r>
          </w:p>
        </w:tc>
        <w:tc>
          <w:tcPr>
            <w:tcW w:w="5387" w:type="dxa"/>
          </w:tcPr>
          <w:p w14:paraId="0BDB79ED" w14:textId="77777777" w:rsidR="00477C1A" w:rsidRPr="00477C1A" w:rsidRDefault="00477C1A" w:rsidP="002F53C4">
            <w:pPr>
              <w:numPr>
                <w:ilvl w:val="0"/>
                <w:numId w:val="2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Приветствие «Страна Настроений».</w:t>
            </w:r>
          </w:p>
          <w:p w14:paraId="7DE12FCB" w14:textId="77777777" w:rsidR="00477C1A" w:rsidRPr="00477C1A" w:rsidRDefault="00477C1A" w:rsidP="002F53C4">
            <w:pPr>
              <w:numPr>
                <w:ilvl w:val="0"/>
                <w:numId w:val="2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Сказка.</w:t>
            </w:r>
          </w:p>
          <w:p w14:paraId="42F36F83" w14:textId="77777777" w:rsidR="00477C1A" w:rsidRPr="00477C1A" w:rsidRDefault="00477C1A" w:rsidP="002F53C4">
            <w:pPr>
              <w:numPr>
                <w:ilvl w:val="0"/>
                <w:numId w:val="2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Приглашение в путешествие.</w:t>
            </w:r>
          </w:p>
          <w:p w14:paraId="1009DCAB" w14:textId="77777777" w:rsidR="00477C1A" w:rsidRPr="00477C1A" w:rsidRDefault="00477C1A" w:rsidP="002F53C4">
            <w:pPr>
              <w:numPr>
                <w:ilvl w:val="0"/>
                <w:numId w:val="2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Организация беседы по пиктограмме «Удивление».</w:t>
            </w:r>
          </w:p>
          <w:p w14:paraId="65634B0F" w14:textId="77777777" w:rsidR="00477C1A" w:rsidRPr="00477C1A" w:rsidRDefault="00477C1A" w:rsidP="002F53C4">
            <w:pPr>
              <w:numPr>
                <w:ilvl w:val="0"/>
                <w:numId w:val="2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Упражнение «Удивительные запахи».</w:t>
            </w:r>
          </w:p>
          <w:p w14:paraId="2D436E78" w14:textId="77777777" w:rsidR="00477C1A" w:rsidRPr="00477C1A" w:rsidRDefault="00477C1A" w:rsidP="002F53C4">
            <w:pPr>
              <w:numPr>
                <w:ilvl w:val="0"/>
                <w:numId w:val="2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«Удивительно».</w:t>
            </w:r>
          </w:p>
          <w:p w14:paraId="0EF1BA47" w14:textId="77777777" w:rsidR="00477C1A" w:rsidRPr="00477C1A" w:rsidRDefault="00477C1A" w:rsidP="002F53C4">
            <w:pPr>
              <w:numPr>
                <w:ilvl w:val="0"/>
                <w:numId w:val="2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Рисование своего удивления.</w:t>
            </w:r>
          </w:p>
          <w:p w14:paraId="6A83F09C" w14:textId="77777777" w:rsidR="00477C1A" w:rsidRPr="00477C1A" w:rsidRDefault="00477C1A" w:rsidP="002F53C4">
            <w:pPr>
              <w:numPr>
                <w:ilvl w:val="0"/>
                <w:numId w:val="2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«Сказочные герои».</w:t>
            </w:r>
          </w:p>
          <w:p w14:paraId="62B28110" w14:textId="77777777" w:rsidR="00477C1A" w:rsidRPr="00477C1A" w:rsidRDefault="00477C1A" w:rsidP="002F53C4">
            <w:pPr>
              <w:numPr>
                <w:ilvl w:val="0"/>
                <w:numId w:val="2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Подвижная игра «Есть или нет».</w:t>
            </w:r>
          </w:p>
          <w:p w14:paraId="750E2E55" w14:textId="77777777" w:rsidR="00477C1A" w:rsidRPr="00477C1A" w:rsidRDefault="00477C1A" w:rsidP="002F53C4">
            <w:pPr>
              <w:numPr>
                <w:ilvl w:val="0"/>
                <w:numId w:val="2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Фокус со стаканом.</w:t>
            </w:r>
          </w:p>
          <w:p w14:paraId="3C1465D2" w14:textId="77777777" w:rsidR="00477C1A" w:rsidRPr="00477C1A" w:rsidRDefault="00477C1A" w:rsidP="002F53C4">
            <w:pPr>
              <w:numPr>
                <w:ilvl w:val="0"/>
                <w:numId w:val="2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рефлексия.</w:t>
            </w:r>
          </w:p>
          <w:p w14:paraId="7592F557" w14:textId="77777777" w:rsidR="00477C1A" w:rsidRPr="00477C1A" w:rsidRDefault="00477C1A" w:rsidP="002F53C4">
            <w:pPr>
              <w:numPr>
                <w:ilvl w:val="0"/>
                <w:numId w:val="2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Ритуал прощания «Страна настроений».</w:t>
            </w:r>
          </w:p>
        </w:tc>
        <w:tc>
          <w:tcPr>
            <w:tcW w:w="2835" w:type="dxa"/>
          </w:tcPr>
          <w:p w14:paraId="21DAF275" w14:textId="77777777" w:rsidR="00477C1A" w:rsidRPr="00477C1A" w:rsidRDefault="00477C1A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Н.Ю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.,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Н.В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 «Цветик-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</w:t>
            </w:r>
            <w:proofErr w:type="gram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6794430D" w14:textId="77777777" w:rsidR="00477C1A" w:rsidRPr="00477C1A" w:rsidRDefault="00477C1A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42-48</w:t>
            </w:r>
          </w:p>
        </w:tc>
      </w:tr>
      <w:tr w:rsidR="00477C1A" w:rsidRPr="00477C1A" w14:paraId="3B30D7D5" w14:textId="77777777" w:rsidTr="00477C1A">
        <w:tc>
          <w:tcPr>
            <w:tcW w:w="2694" w:type="dxa"/>
          </w:tcPr>
          <w:p w14:paraId="692E2B86" w14:textId="77777777" w:rsidR="00477C1A" w:rsidRPr="00477C1A" w:rsidRDefault="00477C1A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Занятие № </w:t>
            </w:r>
            <w:r w:rsidR="006C796B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  <w:p w14:paraId="2B48A02D" w14:textId="77777777" w:rsidR="00477C1A" w:rsidRPr="00477C1A" w:rsidRDefault="00477C1A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«Испуг»</w:t>
            </w:r>
          </w:p>
        </w:tc>
        <w:tc>
          <w:tcPr>
            <w:tcW w:w="4394" w:type="dxa"/>
          </w:tcPr>
          <w:p w14:paraId="1C35B8CA" w14:textId="77777777" w:rsidR="00477C1A" w:rsidRPr="00477C1A" w:rsidRDefault="00477C1A" w:rsidP="002F53C4">
            <w:pPr>
              <w:numPr>
                <w:ilvl w:val="0"/>
                <w:numId w:val="22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Познакомить детей с эмоцией </w:t>
            </w:r>
            <w:r w:rsidR="006C796B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испуг</w:t>
            </w:r>
            <w:r w:rsidR="006C796B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14:paraId="53FEDA13" w14:textId="77777777" w:rsidR="00477C1A" w:rsidRPr="00477C1A" w:rsidRDefault="00477C1A" w:rsidP="002F53C4">
            <w:pPr>
              <w:numPr>
                <w:ilvl w:val="0"/>
                <w:numId w:val="22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Учить детей узнавать эмоцию </w:t>
            </w: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испуг по его проявлениям. </w:t>
            </w:r>
          </w:p>
          <w:p w14:paraId="7300E9AF" w14:textId="77777777" w:rsidR="00477C1A" w:rsidRPr="00477C1A" w:rsidRDefault="00477C1A" w:rsidP="002F53C4">
            <w:pPr>
              <w:numPr>
                <w:ilvl w:val="0"/>
                <w:numId w:val="22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умение справляться с чувством страха.</w:t>
            </w:r>
          </w:p>
          <w:p w14:paraId="0511D62A" w14:textId="77777777" w:rsidR="00477C1A" w:rsidRPr="00477C1A" w:rsidRDefault="00477C1A" w:rsidP="002F53C4">
            <w:pPr>
              <w:numPr>
                <w:ilvl w:val="0"/>
                <w:numId w:val="22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Учить детей выражать чувство страха в рисунке.</w:t>
            </w:r>
          </w:p>
        </w:tc>
        <w:tc>
          <w:tcPr>
            <w:tcW w:w="5387" w:type="dxa"/>
          </w:tcPr>
          <w:p w14:paraId="1851B8D7" w14:textId="77777777" w:rsidR="00477C1A" w:rsidRPr="00477C1A" w:rsidRDefault="00477C1A" w:rsidP="002F53C4">
            <w:pPr>
              <w:numPr>
                <w:ilvl w:val="0"/>
                <w:numId w:val="2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Приветствие «Страна Настроений».</w:t>
            </w:r>
          </w:p>
          <w:p w14:paraId="122CD0B2" w14:textId="77777777" w:rsidR="00477C1A" w:rsidRPr="00477C1A" w:rsidRDefault="00477C1A" w:rsidP="002F53C4">
            <w:pPr>
              <w:numPr>
                <w:ilvl w:val="0"/>
                <w:numId w:val="2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Сказка.</w:t>
            </w:r>
          </w:p>
          <w:p w14:paraId="5C4F062B" w14:textId="77777777" w:rsidR="00477C1A" w:rsidRPr="00477C1A" w:rsidRDefault="00477C1A" w:rsidP="002F53C4">
            <w:pPr>
              <w:numPr>
                <w:ilvl w:val="0"/>
                <w:numId w:val="2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беседы по пиктограмме </w:t>
            </w:r>
            <w:r w:rsidRPr="00477C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«испуг».</w:t>
            </w:r>
          </w:p>
          <w:p w14:paraId="5EAC80BA" w14:textId="77777777" w:rsidR="00477C1A" w:rsidRPr="00477C1A" w:rsidRDefault="00477C1A" w:rsidP="002F53C4">
            <w:pPr>
              <w:numPr>
                <w:ilvl w:val="0"/>
                <w:numId w:val="2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Упражнение «Страшные звуки»</w:t>
            </w:r>
          </w:p>
          <w:p w14:paraId="1AD348FF" w14:textId="77777777" w:rsidR="00477C1A" w:rsidRPr="00477C1A" w:rsidRDefault="00477C1A" w:rsidP="002F53C4">
            <w:pPr>
              <w:numPr>
                <w:ilvl w:val="0"/>
                <w:numId w:val="2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«Храбрые моряки»</w:t>
            </w:r>
          </w:p>
          <w:p w14:paraId="36A427EB" w14:textId="77777777" w:rsidR="00477C1A" w:rsidRPr="00477C1A" w:rsidRDefault="00477C1A" w:rsidP="002F53C4">
            <w:pPr>
              <w:numPr>
                <w:ilvl w:val="0"/>
                <w:numId w:val="2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Рисование своего страха</w:t>
            </w:r>
          </w:p>
          <w:p w14:paraId="529C2E93" w14:textId="77777777" w:rsidR="00477C1A" w:rsidRPr="00477C1A" w:rsidRDefault="00477C1A" w:rsidP="002F53C4">
            <w:pPr>
              <w:numPr>
                <w:ilvl w:val="0"/>
                <w:numId w:val="2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«Страшно весёлая история»</w:t>
            </w:r>
          </w:p>
          <w:p w14:paraId="4CB38CD3" w14:textId="77777777" w:rsidR="00477C1A" w:rsidRPr="00477C1A" w:rsidRDefault="00477C1A" w:rsidP="002F53C4">
            <w:pPr>
              <w:numPr>
                <w:ilvl w:val="0"/>
                <w:numId w:val="2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Игра «Я страшилок не боюсь, в кого хочешь – превращусь»</w:t>
            </w:r>
          </w:p>
          <w:p w14:paraId="1F2E692D" w14:textId="77777777" w:rsidR="00477C1A" w:rsidRPr="00477C1A" w:rsidRDefault="00477C1A" w:rsidP="002F53C4">
            <w:pPr>
              <w:numPr>
                <w:ilvl w:val="0"/>
                <w:numId w:val="2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Упражнение «У страха глаза велики»</w:t>
            </w:r>
          </w:p>
          <w:p w14:paraId="528593C0" w14:textId="77777777" w:rsidR="00477C1A" w:rsidRPr="00477C1A" w:rsidRDefault="00477C1A" w:rsidP="002F53C4">
            <w:pPr>
              <w:numPr>
                <w:ilvl w:val="0"/>
                <w:numId w:val="2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рефлексия.</w:t>
            </w:r>
          </w:p>
          <w:p w14:paraId="698213A0" w14:textId="77777777" w:rsidR="00477C1A" w:rsidRPr="00477C1A" w:rsidRDefault="00477C1A" w:rsidP="002F53C4">
            <w:pPr>
              <w:numPr>
                <w:ilvl w:val="0"/>
                <w:numId w:val="2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Ритуал прощания «Страна настроений».</w:t>
            </w:r>
          </w:p>
        </w:tc>
        <w:tc>
          <w:tcPr>
            <w:tcW w:w="2835" w:type="dxa"/>
          </w:tcPr>
          <w:p w14:paraId="3E37CA06" w14:textId="77777777" w:rsidR="00477C1A" w:rsidRPr="00477C1A" w:rsidRDefault="00477C1A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Н.Ю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.,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Н.В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 «Цветик-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». Программа </w:t>
            </w:r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интеллектуального, эмоционального и волевого развития детей 5-6 лет. – СПб</w:t>
            </w:r>
            <w:proofErr w:type="gram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7D4E2D68" w14:textId="77777777" w:rsidR="00477C1A" w:rsidRPr="00477C1A" w:rsidRDefault="00477C1A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48-52</w:t>
            </w:r>
          </w:p>
        </w:tc>
      </w:tr>
      <w:tr w:rsidR="006C796B" w:rsidRPr="00477C1A" w14:paraId="78E261C9" w14:textId="77777777" w:rsidTr="00477C1A">
        <w:tc>
          <w:tcPr>
            <w:tcW w:w="2694" w:type="dxa"/>
          </w:tcPr>
          <w:p w14:paraId="5BD4D354" w14:textId="77777777" w:rsidR="006C796B" w:rsidRDefault="006C796B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Занятие № 10</w:t>
            </w:r>
          </w:p>
          <w:p w14:paraId="0EBC2C43" w14:textId="77777777" w:rsidR="006C796B" w:rsidRPr="00477C1A" w:rsidRDefault="006C796B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«Испуг»</w:t>
            </w:r>
          </w:p>
        </w:tc>
        <w:tc>
          <w:tcPr>
            <w:tcW w:w="4394" w:type="dxa"/>
          </w:tcPr>
          <w:p w14:paraId="63FACBA6" w14:textId="77777777" w:rsidR="006C796B" w:rsidRDefault="006C796B" w:rsidP="002F53C4">
            <w:pPr>
              <w:pStyle w:val="a4"/>
              <w:numPr>
                <w:ilvl w:val="0"/>
                <w:numId w:val="68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Продолжить знакомство детей с эмоцией «испуг».</w:t>
            </w:r>
          </w:p>
          <w:p w14:paraId="276379D2" w14:textId="77777777" w:rsidR="006C796B" w:rsidRDefault="006C796B" w:rsidP="002F53C4">
            <w:pPr>
              <w:pStyle w:val="a4"/>
              <w:numPr>
                <w:ilvl w:val="0"/>
                <w:numId w:val="68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Дать детям возможность актуализировать свой страх и поговорить о нём.</w:t>
            </w:r>
          </w:p>
          <w:p w14:paraId="2E4530F3" w14:textId="77777777" w:rsidR="006C796B" w:rsidRDefault="006C796B" w:rsidP="002F53C4">
            <w:pPr>
              <w:pStyle w:val="a4"/>
              <w:numPr>
                <w:ilvl w:val="0"/>
                <w:numId w:val="68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Содействовать </w:t>
            </w:r>
            <w:r w:rsidR="005F5F31">
              <w:rPr>
                <w:rFonts w:ascii="Times New Roman" w:eastAsia="Calibri" w:hAnsi="Times New Roman" w:cs="Times New Roman"/>
                <w:sz w:val="24"/>
                <w:szCs w:val="24"/>
              </w:rPr>
              <w:t>символическому уничтожению страхов.</w:t>
            </w:r>
          </w:p>
          <w:p w14:paraId="2F73B4F1" w14:textId="77777777" w:rsidR="005F5F31" w:rsidRDefault="005F5F31" w:rsidP="002F53C4">
            <w:pPr>
              <w:pStyle w:val="a4"/>
              <w:numPr>
                <w:ilvl w:val="0"/>
                <w:numId w:val="68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Помочь детям проявить агрессию в конструктивных целях.</w:t>
            </w:r>
          </w:p>
          <w:p w14:paraId="04F15327" w14:textId="77777777" w:rsidR="006C796B" w:rsidRPr="006C796B" w:rsidRDefault="006C796B" w:rsidP="002F53C4">
            <w:pPr>
              <w:shd w:val="clear" w:color="auto" w:fill="FFFFFF"/>
              <w:spacing w:line="360" w:lineRule="auto"/>
              <w:ind w:left="38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390FAB3A" w14:textId="77777777" w:rsidR="006C796B" w:rsidRDefault="006C796B" w:rsidP="002F53C4">
            <w:pPr>
              <w:pStyle w:val="a4"/>
              <w:numPr>
                <w:ilvl w:val="0"/>
                <w:numId w:val="6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Приветствие «Страна Настроений»</w:t>
            </w:r>
          </w:p>
          <w:p w14:paraId="2928A26B" w14:textId="77777777" w:rsidR="006C796B" w:rsidRDefault="006C796B" w:rsidP="002F53C4">
            <w:pPr>
              <w:pStyle w:val="a4"/>
              <w:numPr>
                <w:ilvl w:val="0"/>
                <w:numId w:val="6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материала на прошлом занятии.</w:t>
            </w:r>
          </w:p>
          <w:p w14:paraId="16EBAE40" w14:textId="77777777" w:rsidR="006C796B" w:rsidRDefault="006C796B" w:rsidP="002F53C4">
            <w:pPr>
              <w:pStyle w:val="a4"/>
              <w:numPr>
                <w:ilvl w:val="0"/>
                <w:numId w:val="6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«Конкурс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боюсек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6A889CBF" w14:textId="77777777" w:rsidR="006C796B" w:rsidRDefault="006C796B" w:rsidP="002F53C4">
            <w:pPr>
              <w:pStyle w:val="a4"/>
              <w:numPr>
                <w:ilvl w:val="0"/>
                <w:numId w:val="6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«Прогони Бабу Ягу»</w:t>
            </w:r>
          </w:p>
          <w:p w14:paraId="15F240E1" w14:textId="77777777" w:rsidR="006C796B" w:rsidRDefault="006C796B" w:rsidP="002F53C4">
            <w:pPr>
              <w:pStyle w:val="a4"/>
              <w:numPr>
                <w:ilvl w:val="0"/>
                <w:numId w:val="6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«Одень страшилку»</w:t>
            </w:r>
          </w:p>
          <w:p w14:paraId="09AFA406" w14:textId="77777777" w:rsidR="005F5F31" w:rsidRDefault="005F5F31" w:rsidP="002F53C4">
            <w:pPr>
              <w:pStyle w:val="a4"/>
              <w:numPr>
                <w:ilvl w:val="0"/>
                <w:numId w:val="6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«Я страшилок не боюсь, в кого хочешь – превращусь».</w:t>
            </w:r>
          </w:p>
          <w:p w14:paraId="32343B12" w14:textId="77777777" w:rsidR="006C796B" w:rsidRDefault="006C796B" w:rsidP="002F53C4">
            <w:pPr>
              <w:pStyle w:val="a4"/>
              <w:numPr>
                <w:ilvl w:val="0"/>
                <w:numId w:val="6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рефлексия.</w:t>
            </w:r>
          </w:p>
          <w:p w14:paraId="18CAE08E" w14:textId="77777777" w:rsidR="006C796B" w:rsidRPr="006C796B" w:rsidRDefault="006C796B" w:rsidP="002F53C4">
            <w:pPr>
              <w:pStyle w:val="a4"/>
              <w:numPr>
                <w:ilvl w:val="0"/>
                <w:numId w:val="6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Ритуал прощания «Страна Настроений».</w:t>
            </w:r>
          </w:p>
        </w:tc>
        <w:tc>
          <w:tcPr>
            <w:tcW w:w="2835" w:type="dxa"/>
          </w:tcPr>
          <w:p w14:paraId="3A157836" w14:textId="77777777" w:rsidR="006C796B" w:rsidRPr="00477C1A" w:rsidRDefault="006C796B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Н.Ю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.,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Н.В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 «Цветик-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</w:t>
            </w:r>
            <w:proofErr w:type="gram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64B1742D" w14:textId="77777777" w:rsidR="006C796B" w:rsidRDefault="006C796B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48-52</w:t>
            </w:r>
          </w:p>
          <w:p w14:paraId="06C2C3E8" w14:textId="77777777" w:rsidR="006C796B" w:rsidRPr="00477C1A" w:rsidRDefault="006C796B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C7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Хухлаева</w:t>
            </w:r>
            <w:proofErr w:type="spellEnd"/>
            <w:r w:rsidRPr="006C7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C7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О.В</w:t>
            </w:r>
            <w:proofErr w:type="spellEnd"/>
            <w:r w:rsidRPr="006C7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Практический материал </w:t>
            </w:r>
            <w:r w:rsidRPr="006C7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для работы с детьми 3-9 лет. Психологические игры, упражнения, сказки. – «</w:t>
            </w:r>
            <w:proofErr w:type="spellStart"/>
            <w:r w:rsidRPr="006C7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Интермедиатор</w:t>
            </w:r>
            <w:proofErr w:type="spellEnd"/>
            <w:r w:rsidRPr="006C79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», 2016 год.</w:t>
            </w:r>
          </w:p>
        </w:tc>
      </w:tr>
      <w:tr w:rsidR="00477C1A" w:rsidRPr="00477C1A" w14:paraId="7EFEE8B0" w14:textId="77777777" w:rsidTr="00477C1A">
        <w:tc>
          <w:tcPr>
            <w:tcW w:w="2694" w:type="dxa"/>
          </w:tcPr>
          <w:p w14:paraId="1FCE594D" w14:textId="77777777" w:rsidR="00477C1A" w:rsidRPr="00477C1A" w:rsidRDefault="00477C1A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Занятие № </w:t>
            </w:r>
            <w:r w:rsidR="005B23DB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  <w:p w14:paraId="4A44AD6C" w14:textId="77777777" w:rsidR="00477C1A" w:rsidRPr="00477C1A" w:rsidRDefault="00477C1A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«Спокойствие»</w:t>
            </w:r>
          </w:p>
        </w:tc>
        <w:tc>
          <w:tcPr>
            <w:tcW w:w="4394" w:type="dxa"/>
          </w:tcPr>
          <w:p w14:paraId="47BDE8E4" w14:textId="77777777" w:rsidR="00477C1A" w:rsidRPr="00477C1A" w:rsidRDefault="00477C1A" w:rsidP="002F53C4">
            <w:pPr>
              <w:numPr>
                <w:ilvl w:val="0"/>
                <w:numId w:val="24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Познакомить детей с чувством спокойствия.</w:t>
            </w:r>
          </w:p>
          <w:p w14:paraId="5B9C58CE" w14:textId="77777777" w:rsidR="00477C1A" w:rsidRPr="00477C1A" w:rsidRDefault="00477C1A" w:rsidP="002F53C4">
            <w:pPr>
              <w:numPr>
                <w:ilvl w:val="0"/>
                <w:numId w:val="24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Обучение различения эмоционального состояния по его внешнему проявлению и выражению через мимику, пантомимику, интонацию.</w:t>
            </w:r>
          </w:p>
          <w:p w14:paraId="1807B8D8" w14:textId="77777777" w:rsidR="00477C1A" w:rsidRPr="00477C1A" w:rsidRDefault="00477C1A" w:rsidP="002F53C4">
            <w:pPr>
              <w:numPr>
                <w:ilvl w:val="0"/>
                <w:numId w:val="24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адекватного эмоционального реагирования на совершённое действие или поступок.</w:t>
            </w:r>
          </w:p>
          <w:p w14:paraId="7B4B006B" w14:textId="77777777" w:rsidR="00477C1A" w:rsidRPr="00477C1A" w:rsidRDefault="00477C1A" w:rsidP="002F53C4">
            <w:pPr>
              <w:numPr>
                <w:ilvl w:val="0"/>
                <w:numId w:val="24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Снятие эмоционального напряжения.</w:t>
            </w:r>
          </w:p>
        </w:tc>
        <w:tc>
          <w:tcPr>
            <w:tcW w:w="5387" w:type="dxa"/>
          </w:tcPr>
          <w:p w14:paraId="075C13CB" w14:textId="77777777" w:rsidR="00477C1A" w:rsidRPr="00477C1A" w:rsidRDefault="00477C1A" w:rsidP="002F53C4">
            <w:pPr>
              <w:numPr>
                <w:ilvl w:val="0"/>
                <w:numId w:val="2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Приветствие.</w:t>
            </w:r>
          </w:p>
          <w:p w14:paraId="726FFD3A" w14:textId="77777777" w:rsidR="00477C1A" w:rsidRPr="00477C1A" w:rsidRDefault="00477C1A" w:rsidP="002F53C4">
            <w:pPr>
              <w:numPr>
                <w:ilvl w:val="0"/>
                <w:numId w:val="2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Путешествие в лес.</w:t>
            </w:r>
          </w:p>
          <w:p w14:paraId="4D5299E6" w14:textId="77777777" w:rsidR="00477C1A" w:rsidRPr="00477C1A" w:rsidRDefault="00477C1A" w:rsidP="002F53C4">
            <w:pPr>
              <w:numPr>
                <w:ilvl w:val="0"/>
                <w:numId w:val="2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«Спокойная картина.</w:t>
            </w:r>
          </w:p>
          <w:p w14:paraId="74E6E1E5" w14:textId="77777777" w:rsidR="00477C1A" w:rsidRPr="00477C1A" w:rsidRDefault="00477C1A" w:rsidP="002F53C4">
            <w:pPr>
              <w:numPr>
                <w:ilvl w:val="0"/>
                <w:numId w:val="2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Организация беседы по пиктограмме «Спокойствие».</w:t>
            </w:r>
          </w:p>
          <w:p w14:paraId="58750A1F" w14:textId="77777777" w:rsidR="00477C1A" w:rsidRPr="00477C1A" w:rsidRDefault="00477C1A" w:rsidP="002F53C4">
            <w:pPr>
              <w:numPr>
                <w:ilvl w:val="0"/>
                <w:numId w:val="2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Упражнение «Медвежата в берлоге»</w:t>
            </w:r>
          </w:p>
          <w:p w14:paraId="1D1231E3" w14:textId="77777777" w:rsidR="00477C1A" w:rsidRPr="00477C1A" w:rsidRDefault="00477C1A" w:rsidP="002F53C4">
            <w:pPr>
              <w:numPr>
                <w:ilvl w:val="0"/>
                <w:numId w:val="2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«Спокойные цветки»</w:t>
            </w:r>
          </w:p>
          <w:p w14:paraId="5E109726" w14:textId="77777777" w:rsidR="00477C1A" w:rsidRPr="00477C1A" w:rsidRDefault="00477C1A" w:rsidP="002F53C4">
            <w:pPr>
              <w:numPr>
                <w:ilvl w:val="0"/>
                <w:numId w:val="2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Рисование своего настроения</w:t>
            </w:r>
          </w:p>
          <w:p w14:paraId="3D8363CC" w14:textId="77777777" w:rsidR="00477C1A" w:rsidRPr="00477C1A" w:rsidRDefault="00477C1A" w:rsidP="002F53C4">
            <w:pPr>
              <w:numPr>
                <w:ilvl w:val="0"/>
                <w:numId w:val="2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«спокойные вещи»</w:t>
            </w:r>
          </w:p>
          <w:p w14:paraId="74985E86" w14:textId="77777777" w:rsidR="00477C1A" w:rsidRPr="00477C1A" w:rsidRDefault="00477C1A" w:rsidP="002F53C4">
            <w:pPr>
              <w:numPr>
                <w:ilvl w:val="0"/>
                <w:numId w:val="2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Упражнение «Спокойные игрушки»</w:t>
            </w:r>
          </w:p>
          <w:p w14:paraId="146F3D95" w14:textId="77777777" w:rsidR="00477C1A" w:rsidRPr="00477C1A" w:rsidRDefault="00477C1A" w:rsidP="002F53C4">
            <w:pPr>
              <w:numPr>
                <w:ilvl w:val="0"/>
                <w:numId w:val="2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рефлексия.</w:t>
            </w:r>
          </w:p>
          <w:p w14:paraId="0A9A3D32" w14:textId="77777777" w:rsidR="00477C1A" w:rsidRPr="00477C1A" w:rsidRDefault="00477C1A" w:rsidP="002F53C4">
            <w:pPr>
              <w:numPr>
                <w:ilvl w:val="0"/>
                <w:numId w:val="2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Ритуал прощания «Страна настроений».</w:t>
            </w:r>
          </w:p>
        </w:tc>
        <w:tc>
          <w:tcPr>
            <w:tcW w:w="2835" w:type="dxa"/>
          </w:tcPr>
          <w:p w14:paraId="5A2A6641" w14:textId="77777777" w:rsidR="00477C1A" w:rsidRPr="00477C1A" w:rsidRDefault="00477C1A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Н.Ю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.,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Н.В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 «Цветик-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</w:t>
            </w:r>
            <w:proofErr w:type="gram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27A1A335" w14:textId="77777777" w:rsidR="00477C1A" w:rsidRPr="00477C1A" w:rsidRDefault="00477C1A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52-56</w:t>
            </w:r>
          </w:p>
        </w:tc>
      </w:tr>
      <w:tr w:rsidR="00477C1A" w:rsidRPr="00477C1A" w14:paraId="0CF3ECB9" w14:textId="77777777" w:rsidTr="00477C1A">
        <w:tc>
          <w:tcPr>
            <w:tcW w:w="2694" w:type="dxa"/>
          </w:tcPr>
          <w:p w14:paraId="1431B03C" w14:textId="77777777" w:rsidR="00477C1A" w:rsidRPr="00477C1A" w:rsidRDefault="00477C1A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 1</w:t>
            </w:r>
            <w:r w:rsidR="005B23D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14:paraId="5142B0DB" w14:textId="77777777" w:rsidR="00477C1A" w:rsidRPr="00477C1A" w:rsidRDefault="00477C1A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«Словарик эмоций»</w:t>
            </w:r>
          </w:p>
        </w:tc>
        <w:tc>
          <w:tcPr>
            <w:tcW w:w="4394" w:type="dxa"/>
          </w:tcPr>
          <w:p w14:paraId="0687B135" w14:textId="77777777" w:rsidR="00477C1A" w:rsidRPr="00477C1A" w:rsidRDefault="00477C1A" w:rsidP="002F53C4">
            <w:pPr>
              <w:numPr>
                <w:ilvl w:val="0"/>
                <w:numId w:val="26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и обобщение знаний о чувствах радости, грусти, гнева, удивления, испуга, </w:t>
            </w:r>
            <w:r w:rsidRPr="00477C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спокойствия.</w:t>
            </w:r>
          </w:p>
          <w:p w14:paraId="1EA5E418" w14:textId="77777777" w:rsidR="00477C1A" w:rsidRPr="00477C1A" w:rsidRDefault="00477C1A" w:rsidP="002F53C4">
            <w:pPr>
              <w:numPr>
                <w:ilvl w:val="0"/>
                <w:numId w:val="26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Развитие способности понимать и выражать эмоциональное состояние другого человека.</w:t>
            </w:r>
          </w:p>
          <w:p w14:paraId="5D2C3C24" w14:textId="77777777" w:rsidR="00477C1A" w:rsidRPr="00477C1A" w:rsidRDefault="00477C1A" w:rsidP="002F53C4">
            <w:pPr>
              <w:numPr>
                <w:ilvl w:val="0"/>
                <w:numId w:val="26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Обогащение и активизация словаря детей за счёт слов, обозначающих различные эмоции, чувства, настроение, их оттенки.</w:t>
            </w:r>
          </w:p>
        </w:tc>
        <w:tc>
          <w:tcPr>
            <w:tcW w:w="5387" w:type="dxa"/>
          </w:tcPr>
          <w:p w14:paraId="050C1F9A" w14:textId="77777777" w:rsidR="00477C1A" w:rsidRPr="00477C1A" w:rsidRDefault="00477C1A" w:rsidP="002F53C4">
            <w:pPr>
              <w:numPr>
                <w:ilvl w:val="0"/>
                <w:numId w:val="2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Приветствие «Страна Настроений»</w:t>
            </w:r>
          </w:p>
          <w:p w14:paraId="3D250759" w14:textId="77777777" w:rsidR="00477C1A" w:rsidRPr="00477C1A" w:rsidRDefault="00477C1A" w:rsidP="002F53C4">
            <w:pPr>
              <w:numPr>
                <w:ilvl w:val="0"/>
                <w:numId w:val="2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Сказка-задание «Азбука настроения»</w:t>
            </w:r>
          </w:p>
          <w:p w14:paraId="5097C835" w14:textId="77777777" w:rsidR="00477C1A" w:rsidRPr="00477C1A" w:rsidRDefault="00477C1A" w:rsidP="002F53C4">
            <w:pPr>
              <w:numPr>
                <w:ilvl w:val="0"/>
                <w:numId w:val="2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Игра «Кубик настроения»</w:t>
            </w:r>
          </w:p>
          <w:p w14:paraId="69E88227" w14:textId="77777777" w:rsidR="00477C1A" w:rsidRPr="00477C1A" w:rsidRDefault="00477C1A" w:rsidP="002F53C4">
            <w:pPr>
              <w:numPr>
                <w:ilvl w:val="0"/>
                <w:numId w:val="2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Игра «Азбука эмоций»</w:t>
            </w:r>
          </w:p>
          <w:p w14:paraId="17D5F766" w14:textId="77777777" w:rsidR="00477C1A" w:rsidRPr="00477C1A" w:rsidRDefault="00477C1A" w:rsidP="002F53C4">
            <w:pPr>
              <w:numPr>
                <w:ilvl w:val="0"/>
                <w:numId w:val="2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«Прогулка»</w:t>
            </w:r>
          </w:p>
          <w:p w14:paraId="0680C6BF" w14:textId="77777777" w:rsidR="00477C1A" w:rsidRPr="00477C1A" w:rsidRDefault="00477C1A" w:rsidP="002F53C4">
            <w:pPr>
              <w:numPr>
                <w:ilvl w:val="0"/>
                <w:numId w:val="2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Рисование своего настроения</w:t>
            </w:r>
          </w:p>
          <w:p w14:paraId="155533D4" w14:textId="77777777" w:rsidR="00477C1A" w:rsidRPr="00477C1A" w:rsidRDefault="00477C1A" w:rsidP="002F53C4">
            <w:pPr>
              <w:numPr>
                <w:ilvl w:val="0"/>
                <w:numId w:val="2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«Расставь значки»</w:t>
            </w:r>
          </w:p>
          <w:p w14:paraId="00B20677" w14:textId="77777777" w:rsidR="00477C1A" w:rsidRPr="00477C1A" w:rsidRDefault="00477C1A" w:rsidP="002F53C4">
            <w:pPr>
              <w:numPr>
                <w:ilvl w:val="0"/>
                <w:numId w:val="2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Упражнение «Остров настроений»</w:t>
            </w:r>
          </w:p>
          <w:p w14:paraId="48AEAA6B" w14:textId="77777777" w:rsidR="00477C1A" w:rsidRPr="00477C1A" w:rsidRDefault="00477C1A" w:rsidP="002F53C4">
            <w:pPr>
              <w:numPr>
                <w:ilvl w:val="0"/>
                <w:numId w:val="2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«Угадай музыкальное настроение»</w:t>
            </w:r>
          </w:p>
          <w:p w14:paraId="6FCCA4A2" w14:textId="77777777" w:rsidR="00477C1A" w:rsidRPr="00477C1A" w:rsidRDefault="00477C1A" w:rsidP="002F53C4">
            <w:pPr>
              <w:numPr>
                <w:ilvl w:val="0"/>
                <w:numId w:val="2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Игра «Что изменилось?»</w:t>
            </w:r>
          </w:p>
          <w:p w14:paraId="18D4D763" w14:textId="77777777" w:rsidR="00477C1A" w:rsidRPr="00477C1A" w:rsidRDefault="00477C1A" w:rsidP="002F53C4">
            <w:pPr>
              <w:numPr>
                <w:ilvl w:val="0"/>
                <w:numId w:val="2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14:paraId="3857A03F" w14:textId="77777777" w:rsidR="00477C1A" w:rsidRPr="00477C1A" w:rsidRDefault="00477C1A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Н.Ю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.,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Н.В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 «Цветик-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». Программа </w:t>
            </w:r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интеллектуального, эмоционального и волевого развития детей 5-6 лет. – СПб</w:t>
            </w:r>
            <w:proofErr w:type="gram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14AB5BF8" w14:textId="77777777" w:rsidR="00477C1A" w:rsidRPr="00477C1A" w:rsidRDefault="00477C1A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57-60</w:t>
            </w:r>
          </w:p>
        </w:tc>
      </w:tr>
      <w:tr w:rsidR="005B23DB" w:rsidRPr="00477C1A" w14:paraId="726E7DD1" w14:textId="77777777" w:rsidTr="00477C1A">
        <w:tc>
          <w:tcPr>
            <w:tcW w:w="2694" w:type="dxa"/>
          </w:tcPr>
          <w:p w14:paraId="04CD2E75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Занятие № 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14:paraId="4E7BE94A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«Страна </w:t>
            </w:r>
            <w:proofErr w:type="spellStart"/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Вообразилия</w:t>
            </w:r>
            <w:proofErr w:type="spellEnd"/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394" w:type="dxa"/>
          </w:tcPr>
          <w:p w14:paraId="02B18ADC" w14:textId="77777777" w:rsidR="005B23DB" w:rsidRPr="00477C1A" w:rsidRDefault="005B23DB" w:rsidP="002F53C4">
            <w:pPr>
              <w:numPr>
                <w:ilvl w:val="0"/>
                <w:numId w:val="28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фантазию и воображение при </w:t>
            </w:r>
            <w:proofErr w:type="gramStart"/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сравнительном</w:t>
            </w:r>
            <w:proofErr w:type="gramEnd"/>
            <w:r w:rsidRPr="00477C1A">
              <w:rPr>
                <w:rFonts w:ascii="Times New Roman" w:hAnsi="Times New Roman" w:cs="Times New Roman"/>
                <w:sz w:val="24"/>
                <w:szCs w:val="24"/>
              </w:rPr>
              <w:t xml:space="preserve"> восприятия музыкальных и поэтических произведений.</w:t>
            </w:r>
          </w:p>
          <w:p w14:paraId="7028DEA1" w14:textId="77777777" w:rsidR="005B23DB" w:rsidRPr="00477C1A" w:rsidRDefault="005B23DB" w:rsidP="002F53C4">
            <w:pPr>
              <w:numPr>
                <w:ilvl w:val="0"/>
                <w:numId w:val="28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Развивать невербальное и вербальное общение.</w:t>
            </w:r>
          </w:p>
          <w:p w14:paraId="6AF1B5FB" w14:textId="77777777" w:rsidR="005B23DB" w:rsidRPr="00477C1A" w:rsidRDefault="005B23DB" w:rsidP="002F53C4">
            <w:pPr>
              <w:numPr>
                <w:ilvl w:val="0"/>
                <w:numId w:val="28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Формировать интерес к творческим играм.</w:t>
            </w:r>
          </w:p>
        </w:tc>
        <w:tc>
          <w:tcPr>
            <w:tcW w:w="5387" w:type="dxa"/>
          </w:tcPr>
          <w:p w14:paraId="55DF59E4" w14:textId="77777777" w:rsidR="005B23DB" w:rsidRPr="00477C1A" w:rsidRDefault="005B23DB" w:rsidP="002F53C4">
            <w:pPr>
              <w:numPr>
                <w:ilvl w:val="0"/>
                <w:numId w:val="2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Приветствие</w:t>
            </w:r>
          </w:p>
          <w:p w14:paraId="74885578" w14:textId="77777777" w:rsidR="005B23DB" w:rsidRPr="00477C1A" w:rsidRDefault="005B23DB" w:rsidP="002F53C4">
            <w:pPr>
              <w:numPr>
                <w:ilvl w:val="0"/>
                <w:numId w:val="2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«загадочное послание»</w:t>
            </w:r>
          </w:p>
          <w:p w14:paraId="2D43CE09" w14:textId="77777777" w:rsidR="005B23DB" w:rsidRPr="00477C1A" w:rsidRDefault="005B23DB" w:rsidP="002F53C4">
            <w:pPr>
              <w:numPr>
                <w:ilvl w:val="0"/>
                <w:numId w:val="2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Игра «Средства передвижения»</w:t>
            </w:r>
          </w:p>
          <w:p w14:paraId="1D440969" w14:textId="77777777" w:rsidR="005B23DB" w:rsidRPr="00477C1A" w:rsidRDefault="005B23DB" w:rsidP="002F53C4">
            <w:pPr>
              <w:numPr>
                <w:ilvl w:val="0"/>
                <w:numId w:val="2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Игра «Чудо-дерево»</w:t>
            </w:r>
          </w:p>
          <w:p w14:paraId="5629C853" w14:textId="77777777" w:rsidR="005B23DB" w:rsidRPr="00477C1A" w:rsidRDefault="005B23DB" w:rsidP="002F53C4">
            <w:pPr>
              <w:numPr>
                <w:ilvl w:val="0"/>
                <w:numId w:val="2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Сказка</w:t>
            </w:r>
          </w:p>
          <w:p w14:paraId="1BF7076C" w14:textId="77777777" w:rsidR="005B23DB" w:rsidRPr="00477C1A" w:rsidRDefault="005B23DB" w:rsidP="002F53C4">
            <w:pPr>
              <w:numPr>
                <w:ilvl w:val="0"/>
                <w:numId w:val="2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Игра «Волшебные камешки»</w:t>
            </w:r>
          </w:p>
          <w:p w14:paraId="6EE489F5" w14:textId="77777777" w:rsidR="005B23DB" w:rsidRPr="00477C1A" w:rsidRDefault="005B23DB" w:rsidP="002F53C4">
            <w:pPr>
              <w:numPr>
                <w:ilvl w:val="0"/>
                <w:numId w:val="2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«Маланья»</w:t>
            </w:r>
          </w:p>
          <w:p w14:paraId="508D6008" w14:textId="77777777" w:rsidR="005B23DB" w:rsidRPr="00477C1A" w:rsidRDefault="005B23DB" w:rsidP="002F53C4">
            <w:pPr>
              <w:numPr>
                <w:ilvl w:val="0"/>
                <w:numId w:val="2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Моделирование замков</w:t>
            </w:r>
          </w:p>
          <w:p w14:paraId="5AA9FFA0" w14:textId="77777777" w:rsidR="005B23DB" w:rsidRPr="00477C1A" w:rsidRDefault="005B23DB" w:rsidP="002F53C4">
            <w:pPr>
              <w:numPr>
                <w:ilvl w:val="0"/>
                <w:numId w:val="2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«Оживи фигурку»</w:t>
            </w:r>
          </w:p>
          <w:p w14:paraId="46C08C78" w14:textId="77777777" w:rsidR="005B23DB" w:rsidRPr="00477C1A" w:rsidRDefault="005B23DB" w:rsidP="002F53C4">
            <w:pPr>
              <w:numPr>
                <w:ilvl w:val="0"/>
                <w:numId w:val="2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«Нелепица»</w:t>
            </w:r>
          </w:p>
          <w:p w14:paraId="63D9AE49" w14:textId="77777777" w:rsidR="005B23DB" w:rsidRPr="00477C1A" w:rsidRDefault="005B23DB" w:rsidP="002F53C4">
            <w:pPr>
              <w:numPr>
                <w:ilvl w:val="0"/>
                <w:numId w:val="2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Игра «Несуществующее животное»</w:t>
            </w:r>
          </w:p>
          <w:p w14:paraId="3100066E" w14:textId="77777777" w:rsidR="005B23DB" w:rsidRPr="00477C1A" w:rsidRDefault="005B23DB" w:rsidP="002F53C4">
            <w:pPr>
              <w:numPr>
                <w:ilvl w:val="0"/>
                <w:numId w:val="2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14:paraId="6903709E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Н.Ю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.,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Н.В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 «Цветик-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</w:t>
            </w:r>
            <w:proofErr w:type="gram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44044241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60-65</w:t>
            </w:r>
          </w:p>
        </w:tc>
      </w:tr>
      <w:tr w:rsidR="005B23DB" w:rsidRPr="00477C1A" w14:paraId="1DAFB320" w14:textId="77777777" w:rsidTr="00477C1A">
        <w:tc>
          <w:tcPr>
            <w:tcW w:w="2694" w:type="dxa"/>
          </w:tcPr>
          <w:p w14:paraId="13DDC2B3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 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14:paraId="3D830599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«В гостях у сказки»</w:t>
            </w:r>
          </w:p>
        </w:tc>
        <w:tc>
          <w:tcPr>
            <w:tcW w:w="4394" w:type="dxa"/>
          </w:tcPr>
          <w:p w14:paraId="667A9DBD" w14:textId="77777777" w:rsidR="005B23DB" w:rsidRPr="00477C1A" w:rsidRDefault="005B23DB" w:rsidP="002F53C4">
            <w:pPr>
              <w:numPr>
                <w:ilvl w:val="0"/>
                <w:numId w:val="30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Развивать воображение, память, </w:t>
            </w:r>
            <w:r w:rsidRPr="00477C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пантомимическую и речевую выразительность.</w:t>
            </w:r>
          </w:p>
          <w:p w14:paraId="09024FBA" w14:textId="77777777" w:rsidR="005B23DB" w:rsidRPr="00477C1A" w:rsidRDefault="005B23DB" w:rsidP="002F53C4">
            <w:pPr>
              <w:numPr>
                <w:ilvl w:val="0"/>
                <w:numId w:val="30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Закрепить знание содержания сказок.</w:t>
            </w:r>
          </w:p>
          <w:p w14:paraId="38B953E9" w14:textId="77777777" w:rsidR="005B23DB" w:rsidRPr="00477C1A" w:rsidRDefault="005B23DB" w:rsidP="002F53C4">
            <w:pPr>
              <w:numPr>
                <w:ilvl w:val="0"/>
                <w:numId w:val="30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Развивать творческое мышление.</w:t>
            </w:r>
          </w:p>
        </w:tc>
        <w:tc>
          <w:tcPr>
            <w:tcW w:w="5387" w:type="dxa"/>
          </w:tcPr>
          <w:p w14:paraId="38D4D41B" w14:textId="77777777" w:rsidR="005B23DB" w:rsidRPr="00477C1A" w:rsidRDefault="005B23DB" w:rsidP="002F53C4">
            <w:pPr>
              <w:numPr>
                <w:ilvl w:val="0"/>
                <w:numId w:val="3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Приветствие</w:t>
            </w:r>
          </w:p>
          <w:p w14:paraId="57D9EE11" w14:textId="77777777" w:rsidR="005B23DB" w:rsidRPr="00477C1A" w:rsidRDefault="005B23DB" w:rsidP="002F53C4">
            <w:pPr>
              <w:numPr>
                <w:ilvl w:val="0"/>
                <w:numId w:val="3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Вводная беседа</w:t>
            </w:r>
          </w:p>
          <w:p w14:paraId="5E8EEF58" w14:textId="77777777" w:rsidR="005B23DB" w:rsidRPr="00477C1A" w:rsidRDefault="005B23DB" w:rsidP="002F53C4">
            <w:pPr>
              <w:numPr>
                <w:ilvl w:val="0"/>
                <w:numId w:val="3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Игра «Волшебный башмачок»</w:t>
            </w:r>
          </w:p>
          <w:p w14:paraId="2C80F5C3" w14:textId="77777777" w:rsidR="005B23DB" w:rsidRPr="00477C1A" w:rsidRDefault="005B23DB" w:rsidP="002F53C4">
            <w:pPr>
              <w:numPr>
                <w:ilvl w:val="0"/>
                <w:numId w:val="3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«Страшила»</w:t>
            </w:r>
          </w:p>
          <w:p w14:paraId="6A60F7CE" w14:textId="77777777" w:rsidR="005B23DB" w:rsidRPr="00477C1A" w:rsidRDefault="005B23DB" w:rsidP="002F53C4">
            <w:pPr>
              <w:numPr>
                <w:ilvl w:val="0"/>
                <w:numId w:val="3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Игра «Волшебные слова»</w:t>
            </w:r>
          </w:p>
          <w:p w14:paraId="250F7BFE" w14:textId="77777777" w:rsidR="005B23DB" w:rsidRPr="00477C1A" w:rsidRDefault="005B23DB" w:rsidP="002F53C4">
            <w:pPr>
              <w:numPr>
                <w:ilvl w:val="0"/>
                <w:numId w:val="3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Подвижная игра «Дровосек»</w:t>
            </w:r>
          </w:p>
          <w:p w14:paraId="5E14972A" w14:textId="77777777" w:rsidR="005B23DB" w:rsidRPr="00477C1A" w:rsidRDefault="005B23DB" w:rsidP="002F53C4">
            <w:pPr>
              <w:numPr>
                <w:ilvl w:val="0"/>
                <w:numId w:val="3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Появление персонажей из сказки «Репка»</w:t>
            </w:r>
          </w:p>
          <w:p w14:paraId="56F80292" w14:textId="77777777" w:rsidR="005B23DB" w:rsidRPr="00477C1A" w:rsidRDefault="005B23DB" w:rsidP="002F53C4">
            <w:pPr>
              <w:numPr>
                <w:ilvl w:val="0"/>
                <w:numId w:val="3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«Дружба»</w:t>
            </w:r>
          </w:p>
          <w:p w14:paraId="03876C7D" w14:textId="77777777" w:rsidR="005B23DB" w:rsidRPr="00477C1A" w:rsidRDefault="005B23DB" w:rsidP="002F53C4">
            <w:pPr>
              <w:numPr>
                <w:ilvl w:val="0"/>
                <w:numId w:val="3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«Путаница»</w:t>
            </w:r>
          </w:p>
          <w:p w14:paraId="7D59BBE4" w14:textId="77777777" w:rsidR="005B23DB" w:rsidRPr="00477C1A" w:rsidRDefault="005B23DB" w:rsidP="002F53C4">
            <w:pPr>
              <w:numPr>
                <w:ilvl w:val="0"/>
                <w:numId w:val="3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«Лабиринт»</w:t>
            </w:r>
          </w:p>
          <w:p w14:paraId="768A1AC7" w14:textId="77777777" w:rsidR="005B23DB" w:rsidRPr="00477C1A" w:rsidRDefault="005B23DB" w:rsidP="002F53C4">
            <w:pPr>
              <w:numPr>
                <w:ilvl w:val="0"/>
                <w:numId w:val="3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Психогимнастика</w:t>
            </w:r>
            <w:proofErr w:type="spellEnd"/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B32355D" w14:textId="77777777" w:rsidR="005B23DB" w:rsidRPr="00477C1A" w:rsidRDefault="005B23DB" w:rsidP="002F53C4">
            <w:pPr>
              <w:numPr>
                <w:ilvl w:val="0"/>
                <w:numId w:val="3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Подвижная игра «Салки»</w:t>
            </w:r>
          </w:p>
          <w:p w14:paraId="4035E802" w14:textId="77777777" w:rsidR="005B23DB" w:rsidRPr="00477C1A" w:rsidRDefault="005B23DB" w:rsidP="002F53C4">
            <w:pPr>
              <w:numPr>
                <w:ilvl w:val="0"/>
                <w:numId w:val="3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14:paraId="6F12698B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Н.Ю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.,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Н.В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 «Цветик-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</w:t>
            </w:r>
            <w:proofErr w:type="gram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3067EB04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65-69</w:t>
            </w:r>
          </w:p>
        </w:tc>
      </w:tr>
      <w:tr w:rsidR="005B23DB" w:rsidRPr="00477C1A" w14:paraId="36F1EE02" w14:textId="77777777" w:rsidTr="00477C1A">
        <w:tc>
          <w:tcPr>
            <w:tcW w:w="2694" w:type="dxa"/>
          </w:tcPr>
          <w:p w14:paraId="78778EB7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Занятие № 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  <w:p w14:paraId="1DAAF63F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«Диагностика-1»</w:t>
            </w:r>
          </w:p>
        </w:tc>
        <w:tc>
          <w:tcPr>
            <w:tcW w:w="4394" w:type="dxa"/>
          </w:tcPr>
          <w:p w14:paraId="42B59ACA" w14:textId="77777777" w:rsidR="005B23DB" w:rsidRPr="00477C1A" w:rsidRDefault="005B23DB" w:rsidP="002F53C4">
            <w:pPr>
              <w:numPr>
                <w:ilvl w:val="0"/>
                <w:numId w:val="32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Развивать зрительную память.</w:t>
            </w:r>
          </w:p>
          <w:p w14:paraId="4C00114C" w14:textId="77777777" w:rsidR="005B23DB" w:rsidRPr="00477C1A" w:rsidRDefault="005B23DB" w:rsidP="002F53C4">
            <w:pPr>
              <w:numPr>
                <w:ilvl w:val="0"/>
                <w:numId w:val="32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Развивать мыслительные операции «анализ» и «сравнение», распределение внимания.</w:t>
            </w:r>
          </w:p>
          <w:p w14:paraId="39A46940" w14:textId="77777777" w:rsidR="005B23DB" w:rsidRPr="00477C1A" w:rsidRDefault="005B23DB" w:rsidP="002F53C4">
            <w:pPr>
              <w:numPr>
                <w:ilvl w:val="0"/>
                <w:numId w:val="32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Развивать коммуникацию, тонкую моторику руки и общую моторику.</w:t>
            </w:r>
          </w:p>
        </w:tc>
        <w:tc>
          <w:tcPr>
            <w:tcW w:w="5387" w:type="dxa"/>
          </w:tcPr>
          <w:p w14:paraId="73669184" w14:textId="77777777" w:rsidR="005B23DB" w:rsidRPr="00477C1A" w:rsidRDefault="005B23DB" w:rsidP="002F53C4">
            <w:pPr>
              <w:numPr>
                <w:ilvl w:val="0"/>
                <w:numId w:val="3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Приветствие «Волшебные рукавицы»</w:t>
            </w:r>
          </w:p>
          <w:p w14:paraId="40E969EB" w14:textId="77777777" w:rsidR="005B23DB" w:rsidRPr="00477C1A" w:rsidRDefault="005B23DB" w:rsidP="002F53C4">
            <w:pPr>
              <w:numPr>
                <w:ilvl w:val="0"/>
                <w:numId w:val="3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Мотивационный</w:t>
            </w:r>
          </w:p>
          <w:p w14:paraId="559124AD" w14:textId="77777777" w:rsidR="005B23DB" w:rsidRPr="00477C1A" w:rsidRDefault="005B23DB" w:rsidP="002F53C4">
            <w:pPr>
              <w:numPr>
                <w:ilvl w:val="0"/>
                <w:numId w:val="3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</w:t>
            </w:r>
            <w:proofErr w:type="spellStart"/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Запоминайка</w:t>
            </w:r>
            <w:proofErr w:type="spellEnd"/>
            <w:r w:rsidRPr="00477C1A">
              <w:rPr>
                <w:rFonts w:ascii="Times New Roman" w:hAnsi="Times New Roman" w:cs="Times New Roman"/>
                <w:sz w:val="24"/>
                <w:szCs w:val="24"/>
              </w:rPr>
              <w:t xml:space="preserve"> -1»</w:t>
            </w:r>
          </w:p>
          <w:p w14:paraId="3C38E58D" w14:textId="77777777" w:rsidR="005B23DB" w:rsidRPr="00477C1A" w:rsidRDefault="005B23DB" w:rsidP="002F53C4">
            <w:pPr>
              <w:numPr>
                <w:ilvl w:val="0"/>
                <w:numId w:val="3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с применением Су-</w:t>
            </w:r>
            <w:proofErr w:type="spellStart"/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джок</w:t>
            </w:r>
            <w:proofErr w:type="spellEnd"/>
            <w:r w:rsidRPr="00477C1A">
              <w:rPr>
                <w:rFonts w:ascii="Times New Roman" w:hAnsi="Times New Roman" w:cs="Times New Roman"/>
                <w:sz w:val="24"/>
                <w:szCs w:val="24"/>
              </w:rPr>
              <w:t xml:space="preserve"> (на коврике)</w:t>
            </w:r>
          </w:p>
          <w:p w14:paraId="6DCB30DB" w14:textId="77777777" w:rsidR="005B23DB" w:rsidRPr="00477C1A" w:rsidRDefault="005B23DB" w:rsidP="002F53C4">
            <w:pPr>
              <w:numPr>
                <w:ilvl w:val="0"/>
                <w:numId w:val="3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«Новогодние гирлянды»</w:t>
            </w:r>
          </w:p>
          <w:p w14:paraId="271E2B36" w14:textId="77777777" w:rsidR="005B23DB" w:rsidRPr="00477C1A" w:rsidRDefault="005B23DB" w:rsidP="002F53C4">
            <w:pPr>
              <w:numPr>
                <w:ilvl w:val="0"/>
                <w:numId w:val="3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Танец «Мороз»</w:t>
            </w:r>
          </w:p>
          <w:p w14:paraId="4B6C6E97" w14:textId="77777777" w:rsidR="005B23DB" w:rsidRPr="00477C1A" w:rsidRDefault="005B23DB" w:rsidP="002F53C4">
            <w:pPr>
              <w:numPr>
                <w:ilvl w:val="0"/>
                <w:numId w:val="3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«Рукавички»</w:t>
            </w:r>
          </w:p>
          <w:p w14:paraId="19DB64A2" w14:textId="77777777" w:rsidR="005B23DB" w:rsidRPr="00477C1A" w:rsidRDefault="005B23DB" w:rsidP="002F53C4">
            <w:pPr>
              <w:numPr>
                <w:ilvl w:val="0"/>
                <w:numId w:val="3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Игра «В снежки»</w:t>
            </w:r>
          </w:p>
          <w:p w14:paraId="10B06329" w14:textId="77777777" w:rsidR="005B23DB" w:rsidRPr="00477C1A" w:rsidRDefault="005B23DB" w:rsidP="002F53C4">
            <w:pPr>
              <w:numPr>
                <w:ilvl w:val="0"/>
                <w:numId w:val="3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«Чего не хватает?»</w:t>
            </w:r>
          </w:p>
          <w:p w14:paraId="59D8DA3C" w14:textId="77777777" w:rsidR="005B23DB" w:rsidRPr="00477C1A" w:rsidRDefault="005B23DB" w:rsidP="002F53C4">
            <w:pPr>
              <w:numPr>
                <w:ilvl w:val="0"/>
                <w:numId w:val="3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Подведение итогов, рефлексия, прощание.</w:t>
            </w:r>
          </w:p>
        </w:tc>
        <w:tc>
          <w:tcPr>
            <w:tcW w:w="2835" w:type="dxa"/>
          </w:tcPr>
          <w:p w14:paraId="6F390E6E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Н.Ю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.,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Н.В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 «Цветик-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</w:t>
            </w:r>
            <w:proofErr w:type="gram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7AEB7B9B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69-72</w:t>
            </w:r>
          </w:p>
        </w:tc>
      </w:tr>
      <w:tr w:rsidR="005B23DB" w:rsidRPr="00477C1A" w14:paraId="47A0FA5B" w14:textId="77777777" w:rsidTr="00477C1A">
        <w:tc>
          <w:tcPr>
            <w:tcW w:w="2694" w:type="dxa"/>
          </w:tcPr>
          <w:p w14:paraId="7A449093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Занятие № 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  <w:p w14:paraId="336B4D0A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«Диагностика– 2»</w:t>
            </w:r>
          </w:p>
        </w:tc>
        <w:tc>
          <w:tcPr>
            <w:tcW w:w="4394" w:type="dxa"/>
          </w:tcPr>
          <w:p w14:paraId="3677595E" w14:textId="77777777" w:rsidR="005B23DB" w:rsidRPr="00477C1A" w:rsidRDefault="005B23DB" w:rsidP="002F53C4">
            <w:pPr>
              <w:numPr>
                <w:ilvl w:val="0"/>
                <w:numId w:val="34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Развивать слуховое внимание (устойчивость).</w:t>
            </w:r>
          </w:p>
          <w:p w14:paraId="1BAC31BC" w14:textId="77777777" w:rsidR="005B23DB" w:rsidRPr="00477C1A" w:rsidRDefault="005B23DB" w:rsidP="002F53C4">
            <w:pPr>
              <w:numPr>
                <w:ilvl w:val="0"/>
                <w:numId w:val="34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Развивать операции мышления исключение, зрительного синтеза.</w:t>
            </w:r>
          </w:p>
          <w:p w14:paraId="37FCB0D2" w14:textId="77777777" w:rsidR="005B23DB" w:rsidRPr="00477C1A" w:rsidRDefault="005B23DB" w:rsidP="002F53C4">
            <w:pPr>
              <w:numPr>
                <w:ilvl w:val="0"/>
                <w:numId w:val="34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Развивать коммуникацию, тонкую моторику руки и общую моторику.</w:t>
            </w:r>
          </w:p>
        </w:tc>
        <w:tc>
          <w:tcPr>
            <w:tcW w:w="5387" w:type="dxa"/>
          </w:tcPr>
          <w:p w14:paraId="7418329D" w14:textId="77777777" w:rsidR="005B23DB" w:rsidRPr="00477C1A" w:rsidRDefault="005B23DB" w:rsidP="002F53C4">
            <w:pPr>
              <w:numPr>
                <w:ilvl w:val="0"/>
                <w:numId w:val="3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Приветствие «Волшебные валенки»</w:t>
            </w:r>
          </w:p>
          <w:p w14:paraId="5F5AB86E" w14:textId="77777777" w:rsidR="005B23DB" w:rsidRPr="00477C1A" w:rsidRDefault="005B23DB" w:rsidP="002F53C4">
            <w:pPr>
              <w:numPr>
                <w:ilvl w:val="0"/>
                <w:numId w:val="3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Подвижная игра «Паровозик дружбы»</w:t>
            </w:r>
          </w:p>
          <w:p w14:paraId="3662367E" w14:textId="77777777" w:rsidR="005B23DB" w:rsidRPr="00477C1A" w:rsidRDefault="005B23DB" w:rsidP="002F53C4">
            <w:pPr>
              <w:numPr>
                <w:ilvl w:val="0"/>
                <w:numId w:val="3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Загадка</w:t>
            </w:r>
          </w:p>
          <w:p w14:paraId="70D15424" w14:textId="77777777" w:rsidR="005B23DB" w:rsidRPr="00477C1A" w:rsidRDefault="005B23DB" w:rsidP="002F53C4">
            <w:pPr>
              <w:numPr>
                <w:ilvl w:val="0"/>
                <w:numId w:val="3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«Белка»</w:t>
            </w:r>
          </w:p>
          <w:p w14:paraId="2995D726" w14:textId="77777777" w:rsidR="005B23DB" w:rsidRPr="00477C1A" w:rsidRDefault="005B23DB" w:rsidP="002F53C4">
            <w:pPr>
              <w:numPr>
                <w:ilvl w:val="0"/>
                <w:numId w:val="3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Лабиринт</w:t>
            </w:r>
          </w:p>
          <w:p w14:paraId="746BA032" w14:textId="77777777" w:rsidR="005B23DB" w:rsidRPr="00477C1A" w:rsidRDefault="005B23DB" w:rsidP="002F53C4">
            <w:pPr>
              <w:numPr>
                <w:ilvl w:val="0"/>
                <w:numId w:val="3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Подвижная игра «Сосульки, сугробы, снежки»</w:t>
            </w:r>
          </w:p>
          <w:p w14:paraId="5FEDA4BC" w14:textId="77777777" w:rsidR="005B23DB" w:rsidRPr="00477C1A" w:rsidRDefault="005B23DB" w:rsidP="002F53C4">
            <w:pPr>
              <w:numPr>
                <w:ilvl w:val="0"/>
                <w:numId w:val="3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Молчанка</w:t>
            </w:r>
          </w:p>
          <w:p w14:paraId="3AD5A2D4" w14:textId="77777777" w:rsidR="005B23DB" w:rsidRPr="00477C1A" w:rsidRDefault="005B23DB" w:rsidP="002F53C4">
            <w:pPr>
              <w:numPr>
                <w:ilvl w:val="0"/>
                <w:numId w:val="3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Подвижная игра «Заморожу»</w:t>
            </w:r>
          </w:p>
          <w:p w14:paraId="30D47363" w14:textId="77777777" w:rsidR="005B23DB" w:rsidRPr="00477C1A" w:rsidRDefault="005B23DB" w:rsidP="002F53C4">
            <w:pPr>
              <w:numPr>
                <w:ilvl w:val="0"/>
                <w:numId w:val="3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с применением Су-</w:t>
            </w:r>
            <w:proofErr w:type="spellStart"/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джок</w:t>
            </w:r>
            <w:proofErr w:type="spellEnd"/>
          </w:p>
          <w:p w14:paraId="615B64AB" w14:textId="77777777" w:rsidR="005B23DB" w:rsidRPr="00477C1A" w:rsidRDefault="005B23DB" w:rsidP="002F53C4">
            <w:pPr>
              <w:numPr>
                <w:ilvl w:val="0"/>
                <w:numId w:val="3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</w:t>
            </w:r>
            <w:proofErr w:type="spellStart"/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Запоминайка</w:t>
            </w:r>
            <w:proofErr w:type="spellEnd"/>
            <w:r w:rsidRPr="00477C1A">
              <w:rPr>
                <w:rFonts w:ascii="Times New Roman" w:hAnsi="Times New Roman" w:cs="Times New Roman"/>
                <w:sz w:val="24"/>
                <w:szCs w:val="24"/>
              </w:rPr>
              <w:t xml:space="preserve"> -2»</w:t>
            </w:r>
          </w:p>
          <w:p w14:paraId="0A31EDCF" w14:textId="77777777" w:rsidR="005B23DB" w:rsidRPr="00477C1A" w:rsidRDefault="005B23DB" w:rsidP="002F53C4">
            <w:pPr>
              <w:numPr>
                <w:ilvl w:val="0"/>
                <w:numId w:val="3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«Что лишнее?»</w:t>
            </w:r>
          </w:p>
          <w:p w14:paraId="387CD114" w14:textId="77777777" w:rsidR="005B23DB" w:rsidRPr="00477C1A" w:rsidRDefault="005B23DB" w:rsidP="002F53C4">
            <w:pPr>
              <w:numPr>
                <w:ilvl w:val="0"/>
                <w:numId w:val="3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14:paraId="276DAC8E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Н.Ю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.,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Н.В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 «Цветик-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</w:t>
            </w:r>
            <w:proofErr w:type="gram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35819795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72-76</w:t>
            </w:r>
          </w:p>
        </w:tc>
      </w:tr>
      <w:tr w:rsidR="005B23DB" w:rsidRPr="00477C1A" w14:paraId="35058397" w14:textId="77777777" w:rsidTr="00477C1A">
        <w:tc>
          <w:tcPr>
            <w:tcW w:w="2694" w:type="dxa"/>
          </w:tcPr>
          <w:p w14:paraId="05B15CFD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 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  <w:p w14:paraId="004906EB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«Этикет. Внешний вид»</w:t>
            </w:r>
          </w:p>
        </w:tc>
        <w:tc>
          <w:tcPr>
            <w:tcW w:w="4394" w:type="dxa"/>
          </w:tcPr>
          <w:p w14:paraId="0C9B10E8" w14:textId="77777777" w:rsidR="005B23DB" w:rsidRPr="00477C1A" w:rsidRDefault="005B23DB" w:rsidP="002F53C4">
            <w:pPr>
              <w:numPr>
                <w:ilvl w:val="0"/>
                <w:numId w:val="36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правилами личной гигиены.</w:t>
            </w:r>
          </w:p>
          <w:p w14:paraId="33E45C37" w14:textId="77777777" w:rsidR="005B23DB" w:rsidRPr="00477C1A" w:rsidRDefault="005B23DB" w:rsidP="002F53C4">
            <w:pPr>
              <w:numPr>
                <w:ilvl w:val="0"/>
                <w:numId w:val="36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Сформировать представления о внешнем виде культурного и опрятного человека и желание выполнять правила личной гигиены.</w:t>
            </w:r>
          </w:p>
          <w:p w14:paraId="5AB27A38" w14:textId="77777777" w:rsidR="005B23DB" w:rsidRPr="00477C1A" w:rsidRDefault="005B23DB" w:rsidP="002F53C4">
            <w:pPr>
              <w:numPr>
                <w:ilvl w:val="0"/>
                <w:numId w:val="36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Продолжать формировать навыки вербального и невербального общения, вежливого обращения.</w:t>
            </w:r>
          </w:p>
          <w:p w14:paraId="0C07958B" w14:textId="77777777" w:rsidR="005B23DB" w:rsidRPr="00477C1A" w:rsidRDefault="005B23DB" w:rsidP="002F53C4">
            <w:pPr>
              <w:numPr>
                <w:ilvl w:val="0"/>
                <w:numId w:val="36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Развивать логические операции посредствам речевого общения: умение делать обобщение, умозаключение внимание (концентрацию, переключение), память.</w:t>
            </w:r>
          </w:p>
          <w:p w14:paraId="1A00B38A" w14:textId="77777777" w:rsidR="005B23DB" w:rsidRPr="00477C1A" w:rsidRDefault="005B23DB" w:rsidP="002F53C4">
            <w:pPr>
              <w:numPr>
                <w:ilvl w:val="0"/>
                <w:numId w:val="36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Воспитывать у детей нравственные качества и чувства.</w:t>
            </w:r>
          </w:p>
        </w:tc>
        <w:tc>
          <w:tcPr>
            <w:tcW w:w="5387" w:type="dxa"/>
          </w:tcPr>
          <w:p w14:paraId="27F477E5" w14:textId="77777777" w:rsidR="005B23DB" w:rsidRPr="00477C1A" w:rsidRDefault="005B23DB" w:rsidP="002F53C4">
            <w:pPr>
              <w:numPr>
                <w:ilvl w:val="0"/>
                <w:numId w:val="3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Приветствие «Этикет»</w:t>
            </w:r>
          </w:p>
          <w:p w14:paraId="68A85FF6" w14:textId="77777777" w:rsidR="005B23DB" w:rsidRPr="00477C1A" w:rsidRDefault="005B23DB" w:rsidP="002F53C4">
            <w:pPr>
              <w:numPr>
                <w:ilvl w:val="0"/>
                <w:numId w:val="3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Беседа о культуре внешнего вида</w:t>
            </w:r>
          </w:p>
          <w:p w14:paraId="1E763D0E" w14:textId="77777777" w:rsidR="005B23DB" w:rsidRPr="00477C1A" w:rsidRDefault="005B23DB" w:rsidP="002F53C4">
            <w:pPr>
              <w:numPr>
                <w:ilvl w:val="0"/>
                <w:numId w:val="3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Физкультминутка</w:t>
            </w:r>
          </w:p>
          <w:p w14:paraId="39111003" w14:textId="77777777" w:rsidR="005B23DB" w:rsidRPr="00477C1A" w:rsidRDefault="005B23DB" w:rsidP="002F53C4">
            <w:pPr>
              <w:numPr>
                <w:ilvl w:val="0"/>
                <w:numId w:val="3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«Шнуровка»</w:t>
            </w:r>
          </w:p>
          <w:p w14:paraId="5EA01955" w14:textId="77777777" w:rsidR="005B23DB" w:rsidRPr="00477C1A" w:rsidRDefault="005B23DB" w:rsidP="002F53C4">
            <w:pPr>
              <w:numPr>
                <w:ilvl w:val="0"/>
                <w:numId w:val="3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«Какая тень лишняя?»</w:t>
            </w:r>
          </w:p>
          <w:p w14:paraId="3EF8AE57" w14:textId="77777777" w:rsidR="005B23DB" w:rsidRPr="00477C1A" w:rsidRDefault="005B23DB" w:rsidP="002F53C4">
            <w:pPr>
              <w:numPr>
                <w:ilvl w:val="0"/>
                <w:numId w:val="3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«У Петиной сестрицы»</w:t>
            </w:r>
          </w:p>
          <w:p w14:paraId="65451EFD" w14:textId="77777777" w:rsidR="005B23DB" w:rsidRPr="00477C1A" w:rsidRDefault="005B23DB" w:rsidP="002F53C4">
            <w:pPr>
              <w:numPr>
                <w:ilvl w:val="0"/>
                <w:numId w:val="3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 «Отражение»</w:t>
            </w:r>
          </w:p>
          <w:p w14:paraId="27C2B285" w14:textId="77777777" w:rsidR="005B23DB" w:rsidRPr="00477C1A" w:rsidRDefault="005B23DB" w:rsidP="002F53C4">
            <w:pPr>
              <w:numPr>
                <w:ilvl w:val="0"/>
                <w:numId w:val="3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«Помоги найти ботинок»</w:t>
            </w:r>
          </w:p>
          <w:p w14:paraId="73474D4A" w14:textId="77777777" w:rsidR="005B23DB" w:rsidRPr="00477C1A" w:rsidRDefault="005B23DB" w:rsidP="002F53C4">
            <w:pPr>
              <w:numPr>
                <w:ilvl w:val="0"/>
                <w:numId w:val="3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Игра «</w:t>
            </w:r>
            <w:proofErr w:type="gramStart"/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правильно-неправильно</w:t>
            </w:r>
            <w:proofErr w:type="gramEnd"/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116CF9D6" w14:textId="77777777" w:rsidR="005B23DB" w:rsidRPr="00477C1A" w:rsidRDefault="005B23DB" w:rsidP="002F53C4">
            <w:pPr>
              <w:numPr>
                <w:ilvl w:val="0"/>
                <w:numId w:val="3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14:paraId="1CB9343A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Н.Ю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.,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Н.В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 «Цветик-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</w:t>
            </w:r>
            <w:proofErr w:type="gram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Речь; М.: </w:t>
            </w:r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Сфера, 2011г.</w:t>
            </w:r>
          </w:p>
          <w:p w14:paraId="0815525E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76-82</w:t>
            </w:r>
          </w:p>
        </w:tc>
      </w:tr>
      <w:tr w:rsidR="005B23DB" w:rsidRPr="00477C1A" w14:paraId="3072E80D" w14:textId="77777777" w:rsidTr="00477C1A">
        <w:tc>
          <w:tcPr>
            <w:tcW w:w="2694" w:type="dxa"/>
          </w:tcPr>
          <w:p w14:paraId="2F960E79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Занятие № 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  <w:p w14:paraId="2AB610E6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«Общественный этикет»</w:t>
            </w:r>
          </w:p>
        </w:tc>
        <w:tc>
          <w:tcPr>
            <w:tcW w:w="4394" w:type="dxa"/>
          </w:tcPr>
          <w:p w14:paraId="25B31256" w14:textId="77777777" w:rsidR="005B23DB" w:rsidRPr="00477C1A" w:rsidRDefault="005B23DB" w:rsidP="002F53C4">
            <w:pPr>
              <w:numPr>
                <w:ilvl w:val="0"/>
                <w:numId w:val="38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общественным этикетом (правилами поведения в магазине, кино, театре, поликлинике, транспорте, на улице)</w:t>
            </w:r>
          </w:p>
          <w:p w14:paraId="61D32B5B" w14:textId="77777777" w:rsidR="005B23DB" w:rsidRPr="00477C1A" w:rsidRDefault="005B23DB" w:rsidP="002F53C4">
            <w:pPr>
              <w:numPr>
                <w:ilvl w:val="0"/>
                <w:numId w:val="38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формировать навыки вербального и невербального общения, </w:t>
            </w:r>
            <w:r w:rsidRPr="00477C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вежливого обращения.</w:t>
            </w:r>
          </w:p>
          <w:p w14:paraId="7D333226" w14:textId="77777777" w:rsidR="005B23DB" w:rsidRPr="00477C1A" w:rsidRDefault="005B23DB" w:rsidP="002F53C4">
            <w:pPr>
              <w:numPr>
                <w:ilvl w:val="0"/>
                <w:numId w:val="38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Развивать слуховое и зрительное внимание (устойчивость, распределение), слуховую память, мышление, тонкую и общую моторику.</w:t>
            </w:r>
          </w:p>
          <w:p w14:paraId="3017D1D1" w14:textId="77777777" w:rsidR="005B23DB" w:rsidRPr="00477C1A" w:rsidRDefault="005B23DB" w:rsidP="002F53C4">
            <w:pPr>
              <w:numPr>
                <w:ilvl w:val="0"/>
                <w:numId w:val="38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Воспитывать у детей нравственные качества и чувства, формировать навыки культурного, этически грамотного поведения.</w:t>
            </w:r>
          </w:p>
          <w:p w14:paraId="1CD91C10" w14:textId="77777777" w:rsidR="005B23DB" w:rsidRPr="00477C1A" w:rsidRDefault="005B23DB" w:rsidP="002F53C4">
            <w:pPr>
              <w:numPr>
                <w:ilvl w:val="0"/>
                <w:numId w:val="38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самосознания навыков </w:t>
            </w:r>
            <w:proofErr w:type="spellStart"/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саморегуляции</w:t>
            </w:r>
            <w:proofErr w:type="spellEnd"/>
          </w:p>
        </w:tc>
        <w:tc>
          <w:tcPr>
            <w:tcW w:w="5387" w:type="dxa"/>
          </w:tcPr>
          <w:p w14:paraId="5016632F" w14:textId="77777777" w:rsidR="005B23DB" w:rsidRPr="00477C1A" w:rsidRDefault="005B23DB" w:rsidP="002F53C4">
            <w:pPr>
              <w:numPr>
                <w:ilvl w:val="0"/>
                <w:numId w:val="3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Приветствие «Этикет»</w:t>
            </w:r>
          </w:p>
          <w:p w14:paraId="05E7E5F5" w14:textId="77777777" w:rsidR="005B23DB" w:rsidRPr="00477C1A" w:rsidRDefault="005B23DB" w:rsidP="002F53C4">
            <w:pPr>
              <w:numPr>
                <w:ilvl w:val="0"/>
                <w:numId w:val="3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Повторение. Сообщение темы занятия.</w:t>
            </w:r>
          </w:p>
          <w:p w14:paraId="2C6DA05A" w14:textId="77777777" w:rsidR="005B23DB" w:rsidRPr="00477C1A" w:rsidRDefault="005B23DB" w:rsidP="002F53C4">
            <w:pPr>
              <w:numPr>
                <w:ilvl w:val="0"/>
                <w:numId w:val="3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Игра в лото «Пассажирский транспорт»</w:t>
            </w:r>
          </w:p>
          <w:p w14:paraId="04AD66F4" w14:textId="77777777" w:rsidR="005B23DB" w:rsidRPr="00477C1A" w:rsidRDefault="005B23DB" w:rsidP="002F53C4">
            <w:pPr>
              <w:numPr>
                <w:ilvl w:val="0"/>
                <w:numId w:val="3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Игра «Займи правильное место»</w:t>
            </w:r>
          </w:p>
          <w:p w14:paraId="0B535258" w14:textId="77777777" w:rsidR="005B23DB" w:rsidRPr="00477C1A" w:rsidRDefault="005B23DB" w:rsidP="002F53C4">
            <w:pPr>
              <w:numPr>
                <w:ilvl w:val="0"/>
                <w:numId w:val="3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Правила поведения в автобусе</w:t>
            </w:r>
          </w:p>
          <w:p w14:paraId="168ABA2F" w14:textId="77777777" w:rsidR="005B23DB" w:rsidRPr="00477C1A" w:rsidRDefault="005B23DB" w:rsidP="002F53C4">
            <w:pPr>
              <w:numPr>
                <w:ilvl w:val="0"/>
                <w:numId w:val="3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Сцена на улице</w:t>
            </w:r>
          </w:p>
          <w:p w14:paraId="63156A19" w14:textId="77777777" w:rsidR="005B23DB" w:rsidRPr="00477C1A" w:rsidRDefault="005B23DB" w:rsidP="002F53C4">
            <w:pPr>
              <w:numPr>
                <w:ilvl w:val="0"/>
                <w:numId w:val="3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Сценка в театре</w:t>
            </w:r>
          </w:p>
          <w:p w14:paraId="479436CB" w14:textId="77777777" w:rsidR="005B23DB" w:rsidRPr="00477C1A" w:rsidRDefault="005B23DB" w:rsidP="002F53C4">
            <w:pPr>
              <w:numPr>
                <w:ilvl w:val="0"/>
                <w:numId w:val="3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«Займи правильное место»</w:t>
            </w:r>
          </w:p>
          <w:p w14:paraId="1C06F14D" w14:textId="77777777" w:rsidR="005B23DB" w:rsidRPr="00477C1A" w:rsidRDefault="005B23DB" w:rsidP="002F53C4">
            <w:pPr>
              <w:numPr>
                <w:ilvl w:val="0"/>
                <w:numId w:val="3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«Магазин»</w:t>
            </w:r>
          </w:p>
          <w:p w14:paraId="5163CB7F" w14:textId="77777777" w:rsidR="005B23DB" w:rsidRPr="00477C1A" w:rsidRDefault="005B23DB" w:rsidP="002F53C4">
            <w:pPr>
              <w:numPr>
                <w:ilvl w:val="0"/>
                <w:numId w:val="3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 «В магазине»</w:t>
            </w:r>
          </w:p>
          <w:p w14:paraId="7C82ADA3" w14:textId="77777777" w:rsidR="005B23DB" w:rsidRPr="00477C1A" w:rsidRDefault="005B23DB" w:rsidP="002F53C4">
            <w:pPr>
              <w:numPr>
                <w:ilvl w:val="0"/>
                <w:numId w:val="3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«Доктор»</w:t>
            </w:r>
          </w:p>
          <w:p w14:paraId="3C4C32A3" w14:textId="77777777" w:rsidR="005B23DB" w:rsidRPr="00477C1A" w:rsidRDefault="005B23DB" w:rsidP="002F53C4">
            <w:pPr>
              <w:numPr>
                <w:ilvl w:val="0"/>
                <w:numId w:val="3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14:paraId="523F6AC2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Н.Ю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.,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Н.В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 «Цветик-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</w:t>
            </w:r>
            <w:proofErr w:type="gram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65EF829F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82-87</w:t>
            </w:r>
          </w:p>
        </w:tc>
      </w:tr>
      <w:tr w:rsidR="005B23DB" w:rsidRPr="00477C1A" w14:paraId="6542DCA2" w14:textId="77777777" w:rsidTr="00477C1A">
        <w:tc>
          <w:tcPr>
            <w:tcW w:w="2694" w:type="dxa"/>
          </w:tcPr>
          <w:p w14:paraId="433D0FD7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Занятие № 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  <w:p w14:paraId="18959222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«Столовый этикет»</w:t>
            </w:r>
          </w:p>
        </w:tc>
        <w:tc>
          <w:tcPr>
            <w:tcW w:w="4394" w:type="dxa"/>
          </w:tcPr>
          <w:p w14:paraId="3D13F2D3" w14:textId="77777777" w:rsidR="005B23DB" w:rsidRPr="00477C1A" w:rsidRDefault="005B23DB" w:rsidP="002F53C4">
            <w:pPr>
              <w:numPr>
                <w:ilvl w:val="0"/>
                <w:numId w:val="40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Познакомить детей со столовым этикетом.</w:t>
            </w:r>
          </w:p>
          <w:p w14:paraId="415765A3" w14:textId="77777777" w:rsidR="005B23DB" w:rsidRPr="00477C1A" w:rsidRDefault="005B23DB" w:rsidP="002F53C4">
            <w:pPr>
              <w:numPr>
                <w:ilvl w:val="0"/>
                <w:numId w:val="40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представление о культуре поведения за столом и желание следовать столовому этикету.</w:t>
            </w:r>
          </w:p>
          <w:p w14:paraId="50E30803" w14:textId="77777777" w:rsidR="005B23DB" w:rsidRPr="00477C1A" w:rsidRDefault="005B23DB" w:rsidP="002F53C4">
            <w:pPr>
              <w:numPr>
                <w:ilvl w:val="0"/>
                <w:numId w:val="40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формировать навыки вербального и невербального общения </w:t>
            </w:r>
            <w:r w:rsidRPr="00477C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вежливого обращения.</w:t>
            </w:r>
          </w:p>
          <w:p w14:paraId="30B74736" w14:textId="77777777" w:rsidR="005B23DB" w:rsidRPr="00477C1A" w:rsidRDefault="005B23DB" w:rsidP="002F53C4">
            <w:pPr>
              <w:numPr>
                <w:ilvl w:val="0"/>
                <w:numId w:val="40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Развивать логические операции посредством речевого общения: умение делать обобщение, умозаключение.</w:t>
            </w:r>
          </w:p>
          <w:p w14:paraId="0233C095" w14:textId="77777777" w:rsidR="005B23DB" w:rsidRPr="00477C1A" w:rsidRDefault="005B23DB" w:rsidP="002F53C4">
            <w:pPr>
              <w:numPr>
                <w:ilvl w:val="0"/>
                <w:numId w:val="40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Развивать внимание (концентрацию, переключение), память.</w:t>
            </w:r>
          </w:p>
          <w:p w14:paraId="166FBF11" w14:textId="77777777" w:rsidR="005B23DB" w:rsidRPr="00477C1A" w:rsidRDefault="005B23DB" w:rsidP="002F53C4">
            <w:pPr>
              <w:numPr>
                <w:ilvl w:val="0"/>
                <w:numId w:val="40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Воспитывать у детей нравственные качества и чувства. Формировать навыки культурного, этически грамотного поведения.</w:t>
            </w:r>
          </w:p>
        </w:tc>
        <w:tc>
          <w:tcPr>
            <w:tcW w:w="5387" w:type="dxa"/>
          </w:tcPr>
          <w:p w14:paraId="5801A5BA" w14:textId="77777777" w:rsidR="005B23DB" w:rsidRPr="00477C1A" w:rsidRDefault="005B23DB" w:rsidP="002F53C4">
            <w:pPr>
              <w:numPr>
                <w:ilvl w:val="0"/>
                <w:numId w:val="4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Приветствие «Этикет»</w:t>
            </w:r>
          </w:p>
          <w:p w14:paraId="523FA40A" w14:textId="77777777" w:rsidR="005B23DB" w:rsidRPr="00477C1A" w:rsidRDefault="005B23DB" w:rsidP="002F53C4">
            <w:pPr>
              <w:numPr>
                <w:ilvl w:val="0"/>
                <w:numId w:val="4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Беседа о культуре поведения за столом.</w:t>
            </w:r>
          </w:p>
          <w:p w14:paraId="6E84FACE" w14:textId="77777777" w:rsidR="005B23DB" w:rsidRPr="00477C1A" w:rsidRDefault="005B23DB" w:rsidP="002F53C4">
            <w:pPr>
              <w:numPr>
                <w:ilvl w:val="0"/>
                <w:numId w:val="4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Практикум: закрепление правила, развитие воображения, </w:t>
            </w:r>
            <w:proofErr w:type="spellStart"/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психогимнастика</w:t>
            </w:r>
            <w:proofErr w:type="spellEnd"/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E96B59B" w14:textId="77777777" w:rsidR="005B23DB" w:rsidRPr="00477C1A" w:rsidRDefault="005B23DB" w:rsidP="002F53C4">
            <w:pPr>
              <w:numPr>
                <w:ilvl w:val="0"/>
                <w:numId w:val="4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Упражнение «За столом»</w:t>
            </w:r>
          </w:p>
          <w:p w14:paraId="76C1F66A" w14:textId="77777777" w:rsidR="005B23DB" w:rsidRPr="00477C1A" w:rsidRDefault="005B23DB" w:rsidP="002F53C4">
            <w:pPr>
              <w:numPr>
                <w:ilvl w:val="0"/>
                <w:numId w:val="4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Подвижная игра «</w:t>
            </w:r>
            <w:proofErr w:type="gramStart"/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Съедобное-несъедобное</w:t>
            </w:r>
            <w:proofErr w:type="gramEnd"/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A172B22" w14:textId="77777777" w:rsidR="005B23DB" w:rsidRPr="00477C1A" w:rsidRDefault="005B23DB" w:rsidP="002F53C4">
            <w:pPr>
              <w:numPr>
                <w:ilvl w:val="0"/>
                <w:numId w:val="4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«Приготовили обед»</w:t>
            </w:r>
          </w:p>
          <w:p w14:paraId="35DE7D1C" w14:textId="77777777" w:rsidR="005B23DB" w:rsidRPr="00477C1A" w:rsidRDefault="005B23DB" w:rsidP="002F53C4">
            <w:pPr>
              <w:numPr>
                <w:ilvl w:val="0"/>
                <w:numId w:val="4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 «Склеим разбитую тарелку»</w:t>
            </w:r>
          </w:p>
          <w:p w14:paraId="33727922" w14:textId="77777777" w:rsidR="005B23DB" w:rsidRPr="00477C1A" w:rsidRDefault="005B23DB" w:rsidP="002F53C4">
            <w:pPr>
              <w:numPr>
                <w:ilvl w:val="0"/>
                <w:numId w:val="4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«Праздничное блюдо»</w:t>
            </w:r>
          </w:p>
          <w:p w14:paraId="499DDEA6" w14:textId="77777777" w:rsidR="005B23DB" w:rsidRPr="00477C1A" w:rsidRDefault="005B23DB" w:rsidP="002F53C4">
            <w:pPr>
              <w:numPr>
                <w:ilvl w:val="0"/>
                <w:numId w:val="4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Физкультминутка «</w:t>
            </w:r>
            <w:proofErr w:type="gramStart"/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Правильно-неправильно</w:t>
            </w:r>
            <w:proofErr w:type="gramEnd"/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8736337" w14:textId="77777777" w:rsidR="005B23DB" w:rsidRPr="00477C1A" w:rsidRDefault="005B23DB" w:rsidP="002F53C4">
            <w:pPr>
              <w:numPr>
                <w:ilvl w:val="0"/>
                <w:numId w:val="4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14:paraId="0DB217D0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Н.Ю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.,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Н.В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 «Цветик-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</w:t>
            </w:r>
            <w:proofErr w:type="gram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04485072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87-93</w:t>
            </w:r>
          </w:p>
        </w:tc>
      </w:tr>
      <w:tr w:rsidR="005B23DB" w:rsidRPr="00477C1A" w14:paraId="22BD735B" w14:textId="77777777" w:rsidTr="00477C1A">
        <w:tc>
          <w:tcPr>
            <w:tcW w:w="2694" w:type="dxa"/>
          </w:tcPr>
          <w:p w14:paraId="51172E08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Занятие №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  <w:p w14:paraId="014DDA6D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«Подарочный этикет»</w:t>
            </w:r>
          </w:p>
        </w:tc>
        <w:tc>
          <w:tcPr>
            <w:tcW w:w="4394" w:type="dxa"/>
          </w:tcPr>
          <w:p w14:paraId="22C14232" w14:textId="77777777" w:rsidR="005B23DB" w:rsidRPr="00477C1A" w:rsidRDefault="005B23DB" w:rsidP="002F53C4">
            <w:pPr>
              <w:numPr>
                <w:ilvl w:val="0"/>
                <w:numId w:val="42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подарочным этикетом.</w:t>
            </w:r>
          </w:p>
          <w:p w14:paraId="6B152D49" w14:textId="77777777" w:rsidR="005B23DB" w:rsidRPr="00477C1A" w:rsidRDefault="005B23DB" w:rsidP="002F53C4">
            <w:pPr>
              <w:numPr>
                <w:ilvl w:val="0"/>
                <w:numId w:val="42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Продолжать формировать навыки вербального и невербального общения, вежливого обращения.</w:t>
            </w:r>
          </w:p>
          <w:p w14:paraId="26774CE8" w14:textId="77777777" w:rsidR="005B23DB" w:rsidRPr="00477C1A" w:rsidRDefault="005B23DB" w:rsidP="002F53C4">
            <w:pPr>
              <w:numPr>
                <w:ilvl w:val="0"/>
                <w:numId w:val="42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слуховое и зрительное внимание (устойчивость), зрительную память, мышление </w:t>
            </w:r>
            <w:r w:rsidRPr="00477C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proofErr w:type="spellStart"/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умозаклюяения</w:t>
            </w:r>
            <w:proofErr w:type="spellEnd"/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, обобщения), воображение, тонкую и общую моторику.</w:t>
            </w:r>
          </w:p>
          <w:p w14:paraId="49CE3A6B" w14:textId="77777777" w:rsidR="005B23DB" w:rsidRPr="00477C1A" w:rsidRDefault="005B23DB" w:rsidP="002F53C4">
            <w:pPr>
              <w:numPr>
                <w:ilvl w:val="0"/>
                <w:numId w:val="42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Воспитывать у детей нравственные качества и чувства. Формировать навыки культурного, этически грамотного поведения.</w:t>
            </w:r>
          </w:p>
          <w:p w14:paraId="07A4086C" w14:textId="77777777" w:rsidR="005B23DB" w:rsidRPr="00477C1A" w:rsidRDefault="005B23DB" w:rsidP="002F53C4">
            <w:pPr>
              <w:numPr>
                <w:ilvl w:val="0"/>
                <w:numId w:val="42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навыки самосознания и </w:t>
            </w:r>
            <w:proofErr w:type="spellStart"/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саморегуляции</w:t>
            </w:r>
            <w:proofErr w:type="spellEnd"/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87" w:type="dxa"/>
          </w:tcPr>
          <w:p w14:paraId="3AE3B9C7" w14:textId="77777777" w:rsidR="005B23DB" w:rsidRPr="00477C1A" w:rsidRDefault="005B23DB" w:rsidP="002F53C4">
            <w:pPr>
              <w:numPr>
                <w:ilvl w:val="0"/>
                <w:numId w:val="4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Приветствие «Этикет»</w:t>
            </w:r>
          </w:p>
          <w:p w14:paraId="4D5AD704" w14:textId="77777777" w:rsidR="005B23DB" w:rsidRPr="00477C1A" w:rsidRDefault="005B23DB" w:rsidP="002F53C4">
            <w:pPr>
              <w:numPr>
                <w:ilvl w:val="0"/>
                <w:numId w:val="4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  <w:p w14:paraId="30F7987C" w14:textId="77777777" w:rsidR="005B23DB" w:rsidRPr="00477C1A" w:rsidRDefault="005B23DB" w:rsidP="002F53C4">
            <w:pPr>
              <w:numPr>
                <w:ilvl w:val="0"/>
                <w:numId w:val="4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Беседа: «как дарить и принимать подарки?»</w:t>
            </w:r>
          </w:p>
          <w:p w14:paraId="25A19355" w14:textId="77777777" w:rsidR="005B23DB" w:rsidRPr="00477C1A" w:rsidRDefault="005B23DB" w:rsidP="002F53C4">
            <w:pPr>
              <w:numPr>
                <w:ilvl w:val="0"/>
                <w:numId w:val="4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Приглашение в путешествие.</w:t>
            </w:r>
          </w:p>
          <w:p w14:paraId="429DE5E4" w14:textId="77777777" w:rsidR="005B23DB" w:rsidRPr="00477C1A" w:rsidRDefault="005B23DB" w:rsidP="002F53C4">
            <w:pPr>
              <w:numPr>
                <w:ilvl w:val="0"/>
                <w:numId w:val="4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Физкультминутка «Настроение»</w:t>
            </w:r>
          </w:p>
          <w:p w14:paraId="3E8936A4" w14:textId="77777777" w:rsidR="005B23DB" w:rsidRPr="00477C1A" w:rsidRDefault="005B23DB" w:rsidP="002F53C4">
            <w:pPr>
              <w:numPr>
                <w:ilvl w:val="0"/>
                <w:numId w:val="4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Релаксация «Подарок»</w:t>
            </w:r>
          </w:p>
          <w:p w14:paraId="3102111D" w14:textId="77777777" w:rsidR="005B23DB" w:rsidRPr="00477C1A" w:rsidRDefault="005B23DB" w:rsidP="002F53C4">
            <w:pPr>
              <w:numPr>
                <w:ilvl w:val="0"/>
                <w:numId w:val="4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Игра «Подарок»</w:t>
            </w:r>
          </w:p>
          <w:p w14:paraId="37574FB7" w14:textId="77777777" w:rsidR="005B23DB" w:rsidRPr="00477C1A" w:rsidRDefault="005B23DB" w:rsidP="002F53C4">
            <w:pPr>
              <w:numPr>
                <w:ilvl w:val="0"/>
                <w:numId w:val="4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«Подарки»</w:t>
            </w:r>
          </w:p>
          <w:p w14:paraId="2B99F294" w14:textId="77777777" w:rsidR="005B23DB" w:rsidRPr="00477C1A" w:rsidRDefault="005B23DB" w:rsidP="002F53C4">
            <w:pPr>
              <w:numPr>
                <w:ilvl w:val="0"/>
                <w:numId w:val="4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 лабиринт</w:t>
            </w:r>
          </w:p>
          <w:p w14:paraId="4BFBDC1A" w14:textId="77777777" w:rsidR="005B23DB" w:rsidRPr="00477C1A" w:rsidRDefault="005B23DB" w:rsidP="002F53C4">
            <w:pPr>
              <w:numPr>
                <w:ilvl w:val="0"/>
                <w:numId w:val="4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«Что за подарок?»</w:t>
            </w:r>
          </w:p>
          <w:p w14:paraId="18379E1A" w14:textId="77777777" w:rsidR="005B23DB" w:rsidRPr="00477C1A" w:rsidRDefault="005B23DB" w:rsidP="002F53C4">
            <w:pPr>
              <w:numPr>
                <w:ilvl w:val="0"/>
                <w:numId w:val="4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«Разложи подарки»</w:t>
            </w:r>
          </w:p>
          <w:p w14:paraId="28B8F7F4" w14:textId="77777777" w:rsidR="005B23DB" w:rsidRPr="00477C1A" w:rsidRDefault="005B23DB" w:rsidP="002F53C4">
            <w:pPr>
              <w:numPr>
                <w:ilvl w:val="0"/>
                <w:numId w:val="4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14:paraId="5B0D216F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Н.Ю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.,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Н.В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 «Цветик-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</w:t>
            </w:r>
            <w:proofErr w:type="gram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21C87857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94-99</w:t>
            </w:r>
          </w:p>
        </w:tc>
      </w:tr>
      <w:tr w:rsidR="005B23DB" w:rsidRPr="00477C1A" w14:paraId="4AD09033" w14:textId="77777777" w:rsidTr="00477C1A">
        <w:tc>
          <w:tcPr>
            <w:tcW w:w="2694" w:type="dxa"/>
          </w:tcPr>
          <w:p w14:paraId="58FF240D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Занятие №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  <w:p w14:paraId="4F16F730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«Гостевой этикет»</w:t>
            </w:r>
          </w:p>
        </w:tc>
        <w:tc>
          <w:tcPr>
            <w:tcW w:w="4394" w:type="dxa"/>
          </w:tcPr>
          <w:p w14:paraId="3F15DEEE" w14:textId="77777777" w:rsidR="005B23DB" w:rsidRPr="00477C1A" w:rsidRDefault="005B23DB" w:rsidP="002F53C4">
            <w:pPr>
              <w:numPr>
                <w:ilvl w:val="0"/>
                <w:numId w:val="44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гостевым этикетом.</w:t>
            </w:r>
          </w:p>
          <w:p w14:paraId="451618EB" w14:textId="77777777" w:rsidR="005B23DB" w:rsidRPr="00477C1A" w:rsidRDefault="005B23DB" w:rsidP="002F53C4">
            <w:pPr>
              <w:numPr>
                <w:ilvl w:val="0"/>
                <w:numId w:val="44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Закрепить представление о культуре внешнего вида и навыки правильного поведения за столом.</w:t>
            </w:r>
          </w:p>
          <w:p w14:paraId="7BC6BBA5" w14:textId="77777777" w:rsidR="005B23DB" w:rsidRPr="00477C1A" w:rsidRDefault="005B23DB" w:rsidP="002F53C4">
            <w:pPr>
              <w:numPr>
                <w:ilvl w:val="0"/>
                <w:numId w:val="44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Продолжать формировать навыки вербального и невербального общения, вежливого обращения.</w:t>
            </w:r>
          </w:p>
          <w:p w14:paraId="1219A5B3" w14:textId="77777777" w:rsidR="005B23DB" w:rsidRPr="00477C1A" w:rsidRDefault="005B23DB" w:rsidP="002F53C4">
            <w:pPr>
              <w:numPr>
                <w:ilvl w:val="0"/>
                <w:numId w:val="44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слуховое и зрительное внимание (устойчивость), </w:t>
            </w:r>
            <w:r w:rsidRPr="00477C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зрительную память, мышление (</w:t>
            </w:r>
            <w:proofErr w:type="spellStart"/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умозаклюяения</w:t>
            </w:r>
            <w:proofErr w:type="spellEnd"/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, обобщения), воображение, тонкую и общую моторику.</w:t>
            </w:r>
          </w:p>
          <w:p w14:paraId="7CF68822" w14:textId="77777777" w:rsidR="005B23DB" w:rsidRPr="00477C1A" w:rsidRDefault="005B23DB" w:rsidP="002F53C4">
            <w:pPr>
              <w:numPr>
                <w:ilvl w:val="0"/>
                <w:numId w:val="44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Воспитывать у детей нравственные качества и чувства. Формировать навыки культурного, этически грамотного поведения.</w:t>
            </w:r>
          </w:p>
          <w:p w14:paraId="18D184D4" w14:textId="77777777" w:rsidR="005B23DB" w:rsidRPr="00477C1A" w:rsidRDefault="005B23DB" w:rsidP="002F53C4">
            <w:pPr>
              <w:numPr>
                <w:ilvl w:val="0"/>
                <w:numId w:val="44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навыки самосознания и </w:t>
            </w:r>
            <w:proofErr w:type="spellStart"/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саморегуляции</w:t>
            </w:r>
            <w:proofErr w:type="spellEnd"/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87" w:type="dxa"/>
          </w:tcPr>
          <w:p w14:paraId="38E171E3" w14:textId="77777777" w:rsidR="005B23DB" w:rsidRPr="00477C1A" w:rsidRDefault="005B23DB" w:rsidP="002F53C4">
            <w:pPr>
              <w:numPr>
                <w:ilvl w:val="0"/>
                <w:numId w:val="4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Приветствие «Этикет»</w:t>
            </w:r>
          </w:p>
          <w:p w14:paraId="3BDAE622" w14:textId="77777777" w:rsidR="005B23DB" w:rsidRPr="00477C1A" w:rsidRDefault="005B23DB" w:rsidP="002F53C4">
            <w:pPr>
              <w:numPr>
                <w:ilvl w:val="0"/>
                <w:numId w:val="4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  <w:p w14:paraId="57BB89EE" w14:textId="77777777" w:rsidR="005B23DB" w:rsidRPr="00477C1A" w:rsidRDefault="005B23DB" w:rsidP="002F53C4">
            <w:pPr>
              <w:numPr>
                <w:ilvl w:val="0"/>
                <w:numId w:val="4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Беседа «Как ходить в гости?»</w:t>
            </w:r>
          </w:p>
          <w:p w14:paraId="50A758A9" w14:textId="77777777" w:rsidR="005B23DB" w:rsidRPr="00477C1A" w:rsidRDefault="005B23DB" w:rsidP="002F53C4">
            <w:pPr>
              <w:numPr>
                <w:ilvl w:val="0"/>
                <w:numId w:val="4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«Угадай время суток. Как лучше ходить в гости?»</w:t>
            </w:r>
          </w:p>
          <w:p w14:paraId="3F012622" w14:textId="77777777" w:rsidR="005B23DB" w:rsidRPr="00477C1A" w:rsidRDefault="005B23DB" w:rsidP="002F53C4">
            <w:pPr>
              <w:numPr>
                <w:ilvl w:val="0"/>
                <w:numId w:val="4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Подвижная игра «День и ночь»</w:t>
            </w:r>
          </w:p>
          <w:p w14:paraId="2A20BEEB" w14:textId="77777777" w:rsidR="005B23DB" w:rsidRPr="00477C1A" w:rsidRDefault="005B23DB" w:rsidP="002F53C4">
            <w:pPr>
              <w:numPr>
                <w:ilvl w:val="0"/>
                <w:numId w:val="4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Игра «Комплименты»</w:t>
            </w:r>
          </w:p>
          <w:p w14:paraId="45490BAC" w14:textId="77777777" w:rsidR="005B23DB" w:rsidRPr="00477C1A" w:rsidRDefault="005B23DB" w:rsidP="002F53C4">
            <w:pPr>
              <w:numPr>
                <w:ilvl w:val="0"/>
                <w:numId w:val="4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Беседа «Как принимать гостей?»</w:t>
            </w:r>
          </w:p>
          <w:p w14:paraId="1E519835" w14:textId="77777777" w:rsidR="005B23DB" w:rsidRPr="00477C1A" w:rsidRDefault="005B23DB" w:rsidP="002F53C4">
            <w:pPr>
              <w:numPr>
                <w:ilvl w:val="0"/>
                <w:numId w:val="4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  <w:p w14:paraId="3B48F11C" w14:textId="77777777" w:rsidR="005B23DB" w:rsidRPr="00477C1A" w:rsidRDefault="005B23DB" w:rsidP="002F53C4">
            <w:pPr>
              <w:numPr>
                <w:ilvl w:val="0"/>
                <w:numId w:val="4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«Наведи порядок на полках»</w:t>
            </w:r>
          </w:p>
          <w:p w14:paraId="7856A06D" w14:textId="77777777" w:rsidR="005B23DB" w:rsidRPr="00477C1A" w:rsidRDefault="005B23DB" w:rsidP="002F53C4">
            <w:pPr>
              <w:numPr>
                <w:ilvl w:val="0"/>
                <w:numId w:val="4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«Мишка ждёт гостей»</w:t>
            </w:r>
          </w:p>
          <w:p w14:paraId="2E556CF6" w14:textId="77777777" w:rsidR="005B23DB" w:rsidRPr="00477C1A" w:rsidRDefault="005B23DB" w:rsidP="002F53C4">
            <w:pPr>
              <w:numPr>
                <w:ilvl w:val="0"/>
                <w:numId w:val="4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Игра «Что с друзьями найдём на чердаке?»</w:t>
            </w:r>
          </w:p>
          <w:p w14:paraId="1E41DA7B" w14:textId="77777777" w:rsidR="005B23DB" w:rsidRPr="00477C1A" w:rsidRDefault="005B23DB" w:rsidP="002F53C4">
            <w:pPr>
              <w:numPr>
                <w:ilvl w:val="0"/>
                <w:numId w:val="4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Подвижная игра «Правильно или неправильно»</w:t>
            </w:r>
          </w:p>
          <w:p w14:paraId="5F67749A" w14:textId="77777777" w:rsidR="005B23DB" w:rsidRPr="00477C1A" w:rsidRDefault="005B23DB" w:rsidP="002F53C4">
            <w:pPr>
              <w:numPr>
                <w:ilvl w:val="0"/>
                <w:numId w:val="4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14:paraId="1EF12292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Н.Ю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.,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Н.В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 «Цветик-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</w:t>
            </w:r>
            <w:proofErr w:type="gram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23C800B9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99-104</w:t>
            </w:r>
          </w:p>
        </w:tc>
      </w:tr>
      <w:tr w:rsidR="005B23DB" w:rsidRPr="00477C1A" w14:paraId="4136C626" w14:textId="77777777" w:rsidTr="00477C1A">
        <w:tc>
          <w:tcPr>
            <w:tcW w:w="2694" w:type="dxa"/>
          </w:tcPr>
          <w:p w14:paraId="3E38C9F2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Занятие № 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14:paraId="23A82574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«Защитники отечества»</w:t>
            </w:r>
          </w:p>
        </w:tc>
        <w:tc>
          <w:tcPr>
            <w:tcW w:w="4394" w:type="dxa"/>
          </w:tcPr>
          <w:p w14:paraId="04B19322" w14:textId="77777777" w:rsidR="005B23DB" w:rsidRPr="00477C1A" w:rsidRDefault="005B23DB" w:rsidP="002F53C4">
            <w:pPr>
              <w:numPr>
                <w:ilvl w:val="0"/>
                <w:numId w:val="48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Воспитывать любовь и уважение к отцу, дедушке, дяде.</w:t>
            </w:r>
          </w:p>
          <w:p w14:paraId="2B663779" w14:textId="77777777" w:rsidR="005B23DB" w:rsidRPr="00477C1A" w:rsidRDefault="005B23DB" w:rsidP="002F53C4">
            <w:pPr>
              <w:numPr>
                <w:ilvl w:val="0"/>
                <w:numId w:val="48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Продолжать знакомит детей с праздником 23 февраля.</w:t>
            </w:r>
          </w:p>
          <w:p w14:paraId="0B6AF8AC" w14:textId="77777777" w:rsidR="005B23DB" w:rsidRPr="00477C1A" w:rsidRDefault="005B23DB" w:rsidP="002F53C4">
            <w:pPr>
              <w:numPr>
                <w:ilvl w:val="0"/>
                <w:numId w:val="48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Расширить и уточнить словарь детей по теме «мужские профессии»</w:t>
            </w:r>
          </w:p>
        </w:tc>
        <w:tc>
          <w:tcPr>
            <w:tcW w:w="5387" w:type="dxa"/>
          </w:tcPr>
          <w:p w14:paraId="21D29E8D" w14:textId="77777777" w:rsidR="005B23DB" w:rsidRPr="00477C1A" w:rsidRDefault="005B23DB" w:rsidP="002F53C4">
            <w:pPr>
              <w:numPr>
                <w:ilvl w:val="0"/>
                <w:numId w:val="4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Приветствие «Рукопожатие»</w:t>
            </w:r>
          </w:p>
          <w:p w14:paraId="28194650" w14:textId="77777777" w:rsidR="005B23DB" w:rsidRPr="00477C1A" w:rsidRDefault="005B23DB" w:rsidP="002F53C4">
            <w:pPr>
              <w:numPr>
                <w:ilvl w:val="0"/>
                <w:numId w:val="4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Вводная беседа</w:t>
            </w:r>
          </w:p>
          <w:p w14:paraId="6CAB42A7" w14:textId="77777777" w:rsidR="005B23DB" w:rsidRPr="00477C1A" w:rsidRDefault="005B23DB" w:rsidP="002F53C4">
            <w:pPr>
              <w:numPr>
                <w:ilvl w:val="0"/>
                <w:numId w:val="4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Фотовыставка</w:t>
            </w:r>
          </w:p>
          <w:p w14:paraId="0128E779" w14:textId="77777777" w:rsidR="005B23DB" w:rsidRPr="00477C1A" w:rsidRDefault="005B23DB" w:rsidP="002F53C4">
            <w:pPr>
              <w:numPr>
                <w:ilvl w:val="0"/>
                <w:numId w:val="4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Игра с мячом «Профессии»</w:t>
            </w:r>
          </w:p>
          <w:p w14:paraId="1944C887" w14:textId="77777777" w:rsidR="005B23DB" w:rsidRPr="00477C1A" w:rsidRDefault="005B23DB" w:rsidP="002F53C4">
            <w:pPr>
              <w:numPr>
                <w:ilvl w:val="0"/>
                <w:numId w:val="4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Двигательное упражнение «Товарищ командир»</w:t>
            </w:r>
          </w:p>
          <w:p w14:paraId="7ECDA607" w14:textId="77777777" w:rsidR="005B23DB" w:rsidRPr="00477C1A" w:rsidRDefault="005B23DB" w:rsidP="002F53C4">
            <w:pPr>
              <w:numPr>
                <w:ilvl w:val="0"/>
                <w:numId w:val="4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  <w:p w14:paraId="32674EB8" w14:textId="77777777" w:rsidR="005B23DB" w:rsidRPr="00477C1A" w:rsidRDefault="005B23DB" w:rsidP="002F53C4">
            <w:pPr>
              <w:numPr>
                <w:ilvl w:val="0"/>
                <w:numId w:val="4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«План»</w:t>
            </w:r>
          </w:p>
          <w:p w14:paraId="4043C7EE" w14:textId="77777777" w:rsidR="005B23DB" w:rsidRPr="00477C1A" w:rsidRDefault="005B23DB" w:rsidP="002F53C4">
            <w:pPr>
              <w:numPr>
                <w:ilvl w:val="0"/>
                <w:numId w:val="4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«Что нужно для ремонта?»</w:t>
            </w:r>
          </w:p>
          <w:p w14:paraId="0359BC33" w14:textId="77777777" w:rsidR="005B23DB" w:rsidRPr="00477C1A" w:rsidRDefault="005B23DB" w:rsidP="002F53C4">
            <w:pPr>
              <w:numPr>
                <w:ilvl w:val="0"/>
                <w:numId w:val="4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«Найди лишний транспорт»</w:t>
            </w:r>
          </w:p>
          <w:p w14:paraId="24958FA0" w14:textId="77777777" w:rsidR="005B23DB" w:rsidRPr="00477C1A" w:rsidRDefault="005B23DB" w:rsidP="002F53C4">
            <w:pPr>
              <w:numPr>
                <w:ilvl w:val="0"/>
                <w:numId w:val="4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Подвижная игра «Разведчики»</w:t>
            </w:r>
          </w:p>
          <w:p w14:paraId="18B3AF37" w14:textId="77777777" w:rsidR="005B23DB" w:rsidRPr="00477C1A" w:rsidRDefault="005B23DB" w:rsidP="002F53C4">
            <w:pPr>
              <w:numPr>
                <w:ilvl w:val="0"/>
                <w:numId w:val="4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Подведение итогов, рефлексия, прощание.</w:t>
            </w:r>
          </w:p>
        </w:tc>
        <w:tc>
          <w:tcPr>
            <w:tcW w:w="2835" w:type="dxa"/>
          </w:tcPr>
          <w:p w14:paraId="40558C66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Н.Ю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.,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Н.В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 «Цветик-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</w:t>
            </w:r>
            <w:proofErr w:type="gram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2CF80078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108-112</w:t>
            </w:r>
          </w:p>
        </w:tc>
      </w:tr>
      <w:tr w:rsidR="005B23DB" w:rsidRPr="00477C1A" w14:paraId="313B530D" w14:textId="77777777" w:rsidTr="00477C1A">
        <w:tc>
          <w:tcPr>
            <w:tcW w:w="2694" w:type="dxa"/>
          </w:tcPr>
          <w:p w14:paraId="6D5C6F60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Занятие № 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14:paraId="0E29B256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«Мамины помощники»</w:t>
            </w:r>
          </w:p>
        </w:tc>
        <w:tc>
          <w:tcPr>
            <w:tcW w:w="4394" w:type="dxa"/>
          </w:tcPr>
          <w:p w14:paraId="70AB357A" w14:textId="77777777" w:rsidR="005B23DB" w:rsidRPr="00477C1A" w:rsidRDefault="005B23DB" w:rsidP="002F53C4">
            <w:pPr>
              <w:numPr>
                <w:ilvl w:val="0"/>
                <w:numId w:val="50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Воспитывать любовь и уважение к маме, бабушке, тёте.</w:t>
            </w:r>
          </w:p>
          <w:p w14:paraId="732F77E9" w14:textId="77777777" w:rsidR="005B23DB" w:rsidRPr="00477C1A" w:rsidRDefault="005B23DB" w:rsidP="002F53C4">
            <w:pPr>
              <w:numPr>
                <w:ilvl w:val="0"/>
                <w:numId w:val="50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Расширить и уточнить словарь детей по теме «Женские профессии».</w:t>
            </w:r>
          </w:p>
        </w:tc>
        <w:tc>
          <w:tcPr>
            <w:tcW w:w="5387" w:type="dxa"/>
          </w:tcPr>
          <w:p w14:paraId="7F1829BD" w14:textId="77777777" w:rsidR="005B23DB" w:rsidRPr="00477C1A" w:rsidRDefault="005B23DB" w:rsidP="002F53C4">
            <w:pPr>
              <w:numPr>
                <w:ilvl w:val="0"/>
                <w:numId w:val="5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Приветствие «Весенняя капель»</w:t>
            </w:r>
          </w:p>
          <w:p w14:paraId="5D0640DA" w14:textId="77777777" w:rsidR="005B23DB" w:rsidRPr="00477C1A" w:rsidRDefault="005B23DB" w:rsidP="002F53C4">
            <w:pPr>
              <w:numPr>
                <w:ilvl w:val="0"/>
                <w:numId w:val="5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Вводная беседа</w:t>
            </w:r>
          </w:p>
          <w:p w14:paraId="53F2DB83" w14:textId="77777777" w:rsidR="005B23DB" w:rsidRPr="00477C1A" w:rsidRDefault="005B23DB" w:rsidP="002F53C4">
            <w:pPr>
              <w:numPr>
                <w:ilvl w:val="0"/>
                <w:numId w:val="5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Фотовыставка</w:t>
            </w:r>
          </w:p>
          <w:p w14:paraId="26DC1525" w14:textId="77777777" w:rsidR="005B23DB" w:rsidRPr="00477C1A" w:rsidRDefault="005B23DB" w:rsidP="002F53C4">
            <w:pPr>
              <w:numPr>
                <w:ilvl w:val="0"/>
                <w:numId w:val="5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Сказка «Про маму»</w:t>
            </w:r>
          </w:p>
          <w:p w14:paraId="6423FD23" w14:textId="77777777" w:rsidR="005B23DB" w:rsidRPr="00477C1A" w:rsidRDefault="005B23DB" w:rsidP="002F53C4">
            <w:pPr>
              <w:numPr>
                <w:ilvl w:val="0"/>
                <w:numId w:val="5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Беседа по сказке</w:t>
            </w:r>
          </w:p>
          <w:p w14:paraId="53B3199B" w14:textId="77777777" w:rsidR="005B23DB" w:rsidRPr="00477C1A" w:rsidRDefault="005B23DB" w:rsidP="002F53C4">
            <w:pPr>
              <w:numPr>
                <w:ilvl w:val="0"/>
                <w:numId w:val="5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Танец «Стирка»</w:t>
            </w:r>
          </w:p>
          <w:p w14:paraId="18EA2CBF" w14:textId="77777777" w:rsidR="005B23DB" w:rsidRPr="00477C1A" w:rsidRDefault="005B23DB" w:rsidP="002F53C4">
            <w:pPr>
              <w:numPr>
                <w:ilvl w:val="0"/>
                <w:numId w:val="5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«Помощники»</w:t>
            </w:r>
          </w:p>
          <w:p w14:paraId="6AC36244" w14:textId="77777777" w:rsidR="005B23DB" w:rsidRPr="00477C1A" w:rsidRDefault="005B23DB" w:rsidP="002F53C4">
            <w:pPr>
              <w:numPr>
                <w:ilvl w:val="0"/>
                <w:numId w:val="5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«Подарок для мамы»</w:t>
            </w:r>
          </w:p>
          <w:p w14:paraId="649DC476" w14:textId="77777777" w:rsidR="005B23DB" w:rsidRPr="00477C1A" w:rsidRDefault="005B23DB" w:rsidP="002F53C4">
            <w:pPr>
              <w:numPr>
                <w:ilvl w:val="0"/>
                <w:numId w:val="5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«Лабиринт»</w:t>
            </w:r>
          </w:p>
          <w:p w14:paraId="1386C314" w14:textId="77777777" w:rsidR="005B23DB" w:rsidRPr="00477C1A" w:rsidRDefault="005B23DB" w:rsidP="002F53C4">
            <w:pPr>
              <w:numPr>
                <w:ilvl w:val="0"/>
                <w:numId w:val="5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«Наведём подарок»</w:t>
            </w:r>
          </w:p>
          <w:p w14:paraId="33F6926F" w14:textId="77777777" w:rsidR="005B23DB" w:rsidRPr="00477C1A" w:rsidRDefault="005B23DB" w:rsidP="002F53C4">
            <w:pPr>
              <w:numPr>
                <w:ilvl w:val="0"/>
                <w:numId w:val="5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Физкультминутка «Мамины помощники»</w:t>
            </w:r>
          </w:p>
          <w:p w14:paraId="155C80B2" w14:textId="77777777" w:rsidR="005B23DB" w:rsidRPr="00477C1A" w:rsidRDefault="005B23DB" w:rsidP="002F53C4">
            <w:pPr>
              <w:numPr>
                <w:ilvl w:val="0"/>
                <w:numId w:val="5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«Мамино солнышко»</w:t>
            </w:r>
          </w:p>
          <w:p w14:paraId="18C1F460" w14:textId="77777777" w:rsidR="005B23DB" w:rsidRPr="00477C1A" w:rsidRDefault="005B23DB" w:rsidP="002F53C4">
            <w:pPr>
              <w:numPr>
                <w:ilvl w:val="0"/>
                <w:numId w:val="5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14:paraId="63C8B3D5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Н.Ю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.,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Н.В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 «Цветик-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</w:t>
            </w:r>
            <w:proofErr w:type="gram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25A7CB9F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112-117</w:t>
            </w:r>
          </w:p>
        </w:tc>
      </w:tr>
      <w:tr w:rsidR="005B23DB" w:rsidRPr="00477C1A" w14:paraId="004B63D5" w14:textId="77777777" w:rsidTr="00477C1A">
        <w:tc>
          <w:tcPr>
            <w:tcW w:w="2694" w:type="dxa"/>
          </w:tcPr>
          <w:p w14:paraId="4BEDEDB8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 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14:paraId="01C57713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«Волшебные средства понимания»</w:t>
            </w:r>
          </w:p>
        </w:tc>
        <w:tc>
          <w:tcPr>
            <w:tcW w:w="4394" w:type="dxa"/>
          </w:tcPr>
          <w:p w14:paraId="0F75D578" w14:textId="77777777" w:rsidR="005B23DB" w:rsidRPr="00477C1A" w:rsidRDefault="005B23DB" w:rsidP="002F53C4">
            <w:pPr>
              <w:numPr>
                <w:ilvl w:val="0"/>
                <w:numId w:val="46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Сплотить группу.</w:t>
            </w:r>
          </w:p>
          <w:p w14:paraId="368B0D9A" w14:textId="77777777" w:rsidR="005B23DB" w:rsidRPr="00477C1A" w:rsidRDefault="005B23DB" w:rsidP="002F53C4">
            <w:pPr>
              <w:numPr>
                <w:ilvl w:val="0"/>
                <w:numId w:val="46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Развивать вербальное и невербальное общение.</w:t>
            </w:r>
          </w:p>
          <w:p w14:paraId="0F958F7C" w14:textId="77777777" w:rsidR="005B23DB" w:rsidRPr="00477C1A" w:rsidRDefault="005B23DB" w:rsidP="002F53C4">
            <w:pPr>
              <w:numPr>
                <w:ilvl w:val="0"/>
                <w:numId w:val="46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Формировать отношения доверия, умения сотрудничать.</w:t>
            </w:r>
          </w:p>
        </w:tc>
        <w:tc>
          <w:tcPr>
            <w:tcW w:w="5387" w:type="dxa"/>
          </w:tcPr>
          <w:p w14:paraId="77AE46E9" w14:textId="77777777" w:rsidR="005B23DB" w:rsidRPr="00477C1A" w:rsidRDefault="005B23DB" w:rsidP="002F53C4">
            <w:pPr>
              <w:numPr>
                <w:ilvl w:val="0"/>
                <w:numId w:val="47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Приветствие «Давай поздороваемся»</w:t>
            </w:r>
          </w:p>
          <w:p w14:paraId="73E341B1" w14:textId="77777777" w:rsidR="005B23DB" w:rsidRPr="00477C1A" w:rsidRDefault="005B23DB" w:rsidP="002F53C4">
            <w:pPr>
              <w:numPr>
                <w:ilvl w:val="0"/>
                <w:numId w:val="47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 xml:space="preserve">Появление персонажа </w:t>
            </w:r>
            <w:proofErr w:type="spellStart"/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Словоежка</w:t>
            </w:r>
            <w:proofErr w:type="spellEnd"/>
          </w:p>
          <w:p w14:paraId="705C169D" w14:textId="77777777" w:rsidR="005B23DB" w:rsidRPr="00477C1A" w:rsidRDefault="005B23DB" w:rsidP="002F53C4">
            <w:pPr>
              <w:numPr>
                <w:ilvl w:val="0"/>
                <w:numId w:val="47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Игра «Знакомство»</w:t>
            </w:r>
          </w:p>
          <w:p w14:paraId="17DC73DB" w14:textId="77777777" w:rsidR="005B23DB" w:rsidRPr="00477C1A" w:rsidRDefault="005B23DB" w:rsidP="002F53C4">
            <w:pPr>
              <w:numPr>
                <w:ilvl w:val="0"/>
                <w:numId w:val="47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Игра «Угадай жест»</w:t>
            </w:r>
          </w:p>
          <w:p w14:paraId="7F5564E8" w14:textId="77777777" w:rsidR="005B23DB" w:rsidRPr="00477C1A" w:rsidRDefault="005B23DB" w:rsidP="002F53C4">
            <w:pPr>
              <w:numPr>
                <w:ilvl w:val="0"/>
                <w:numId w:val="47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Игра «Объясни без слов»</w:t>
            </w:r>
          </w:p>
          <w:p w14:paraId="0A0D1C02" w14:textId="77777777" w:rsidR="005B23DB" w:rsidRPr="00477C1A" w:rsidRDefault="005B23DB" w:rsidP="002F53C4">
            <w:pPr>
              <w:numPr>
                <w:ilvl w:val="0"/>
                <w:numId w:val="47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Подвижная игра «</w:t>
            </w:r>
            <w:proofErr w:type="spellStart"/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Подмигалы</w:t>
            </w:r>
            <w:proofErr w:type="spellEnd"/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3F838CB" w14:textId="77777777" w:rsidR="005B23DB" w:rsidRPr="00477C1A" w:rsidRDefault="005B23DB" w:rsidP="002F53C4">
            <w:pPr>
              <w:numPr>
                <w:ilvl w:val="0"/>
                <w:numId w:val="47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«В гости»</w:t>
            </w:r>
          </w:p>
          <w:p w14:paraId="54A782D6" w14:textId="77777777" w:rsidR="005B23DB" w:rsidRPr="00477C1A" w:rsidRDefault="005B23DB" w:rsidP="002F53C4">
            <w:pPr>
              <w:numPr>
                <w:ilvl w:val="0"/>
                <w:numId w:val="47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«Нарисуй эмоцию»</w:t>
            </w:r>
          </w:p>
          <w:p w14:paraId="39532356" w14:textId="77777777" w:rsidR="005B23DB" w:rsidRPr="00477C1A" w:rsidRDefault="005B23DB" w:rsidP="002F53C4">
            <w:pPr>
              <w:numPr>
                <w:ilvl w:val="0"/>
                <w:numId w:val="47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 «Логический квадрат»</w:t>
            </w:r>
          </w:p>
          <w:p w14:paraId="457F5AAE" w14:textId="77777777" w:rsidR="005B23DB" w:rsidRPr="00477C1A" w:rsidRDefault="005B23DB" w:rsidP="002F53C4">
            <w:pPr>
              <w:numPr>
                <w:ilvl w:val="0"/>
                <w:numId w:val="47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Подвижная игра «Запретное движение»</w:t>
            </w:r>
          </w:p>
          <w:p w14:paraId="41C6A724" w14:textId="77777777" w:rsidR="005B23DB" w:rsidRPr="00477C1A" w:rsidRDefault="005B23DB" w:rsidP="002F53C4">
            <w:pPr>
              <w:numPr>
                <w:ilvl w:val="0"/>
                <w:numId w:val="47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«Сложи картинку»</w:t>
            </w:r>
          </w:p>
          <w:p w14:paraId="7D06F96D" w14:textId="77777777" w:rsidR="005B23DB" w:rsidRPr="00477C1A" w:rsidRDefault="005B23DB" w:rsidP="002F53C4">
            <w:pPr>
              <w:numPr>
                <w:ilvl w:val="0"/>
                <w:numId w:val="47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«Дорисуй рисунок»</w:t>
            </w:r>
          </w:p>
          <w:p w14:paraId="0F9BB347" w14:textId="77777777" w:rsidR="005B23DB" w:rsidRPr="00477C1A" w:rsidRDefault="005B23DB" w:rsidP="002F53C4">
            <w:pPr>
              <w:numPr>
                <w:ilvl w:val="0"/>
                <w:numId w:val="47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14:paraId="633954D3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Н.Ю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.,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Н.В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 «Цветик-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</w:t>
            </w:r>
            <w:proofErr w:type="gram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29781F09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Стр. 105-108</w:t>
            </w:r>
          </w:p>
        </w:tc>
      </w:tr>
      <w:tr w:rsidR="005B23DB" w:rsidRPr="00477C1A" w14:paraId="2DDBA5A2" w14:textId="77777777" w:rsidTr="00477C1A">
        <w:tc>
          <w:tcPr>
            <w:tcW w:w="2694" w:type="dxa"/>
          </w:tcPr>
          <w:p w14:paraId="67418166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Занятие № 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  <w:p w14:paraId="570E0789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«Я и моя семья»</w:t>
            </w:r>
          </w:p>
        </w:tc>
        <w:tc>
          <w:tcPr>
            <w:tcW w:w="4394" w:type="dxa"/>
          </w:tcPr>
          <w:p w14:paraId="5044070F" w14:textId="77777777" w:rsidR="005B23DB" w:rsidRPr="00477C1A" w:rsidRDefault="005B23DB" w:rsidP="002F53C4">
            <w:pPr>
              <w:numPr>
                <w:ilvl w:val="0"/>
                <w:numId w:val="52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Воспитывать любовь и уважение к семье.</w:t>
            </w:r>
          </w:p>
          <w:p w14:paraId="5CCFA0B1" w14:textId="77777777" w:rsidR="005B23DB" w:rsidRPr="00477C1A" w:rsidRDefault="005B23DB" w:rsidP="002F53C4">
            <w:pPr>
              <w:numPr>
                <w:ilvl w:val="0"/>
                <w:numId w:val="52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Расширить представление детей о семье, об обязанностях членов семьи.</w:t>
            </w:r>
          </w:p>
          <w:p w14:paraId="245482C4" w14:textId="77777777" w:rsidR="005B23DB" w:rsidRPr="00477C1A" w:rsidRDefault="005B23DB" w:rsidP="002F53C4">
            <w:pPr>
              <w:numPr>
                <w:ilvl w:val="0"/>
                <w:numId w:val="52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Развивать слуховое и зрительное внимание, зрительную память, мышление, речь, общую и мелкую моторику, зрительно-двигательную координацию.</w:t>
            </w:r>
          </w:p>
          <w:p w14:paraId="59295239" w14:textId="77777777" w:rsidR="005B23DB" w:rsidRPr="00477C1A" w:rsidRDefault="005B23DB" w:rsidP="002F53C4">
            <w:pPr>
              <w:numPr>
                <w:ilvl w:val="0"/>
                <w:numId w:val="52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Развивать вербальное и невербальное общение, умение действовать по правилам.</w:t>
            </w:r>
          </w:p>
        </w:tc>
        <w:tc>
          <w:tcPr>
            <w:tcW w:w="5387" w:type="dxa"/>
          </w:tcPr>
          <w:p w14:paraId="21443751" w14:textId="77777777" w:rsidR="005B23DB" w:rsidRPr="00477C1A" w:rsidRDefault="005B23DB" w:rsidP="002F53C4">
            <w:pPr>
              <w:numPr>
                <w:ilvl w:val="0"/>
                <w:numId w:val="5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момент. Приветствие.</w:t>
            </w:r>
          </w:p>
          <w:p w14:paraId="510AD366" w14:textId="77777777" w:rsidR="005B23DB" w:rsidRPr="00477C1A" w:rsidRDefault="005B23DB" w:rsidP="002F53C4">
            <w:pPr>
              <w:numPr>
                <w:ilvl w:val="0"/>
                <w:numId w:val="5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Повторение, сообщение темы занятия.</w:t>
            </w:r>
          </w:p>
          <w:p w14:paraId="275CDA01" w14:textId="77777777" w:rsidR="005B23DB" w:rsidRPr="00477C1A" w:rsidRDefault="005B23DB" w:rsidP="002F53C4">
            <w:pPr>
              <w:numPr>
                <w:ilvl w:val="0"/>
                <w:numId w:val="5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Ребус</w:t>
            </w:r>
          </w:p>
          <w:p w14:paraId="30242C0F" w14:textId="77777777" w:rsidR="005B23DB" w:rsidRPr="00477C1A" w:rsidRDefault="005B23DB" w:rsidP="002F53C4">
            <w:pPr>
              <w:numPr>
                <w:ilvl w:val="0"/>
                <w:numId w:val="5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Игра «Семья»</w:t>
            </w:r>
          </w:p>
          <w:p w14:paraId="76BB112A" w14:textId="77777777" w:rsidR="005B23DB" w:rsidRPr="00477C1A" w:rsidRDefault="005B23DB" w:rsidP="002F53C4">
            <w:pPr>
              <w:numPr>
                <w:ilvl w:val="0"/>
                <w:numId w:val="5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Фотовыставка, беседа</w:t>
            </w:r>
          </w:p>
          <w:p w14:paraId="018E70AC" w14:textId="77777777" w:rsidR="005B23DB" w:rsidRPr="00477C1A" w:rsidRDefault="005B23DB" w:rsidP="002F53C4">
            <w:pPr>
              <w:numPr>
                <w:ilvl w:val="0"/>
                <w:numId w:val="5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Чтение сказки «Сон»</w:t>
            </w:r>
          </w:p>
          <w:p w14:paraId="50852610" w14:textId="77777777" w:rsidR="005B23DB" w:rsidRPr="00477C1A" w:rsidRDefault="005B23DB" w:rsidP="002F53C4">
            <w:pPr>
              <w:numPr>
                <w:ilvl w:val="0"/>
                <w:numId w:val="5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Анализ сказки</w:t>
            </w:r>
          </w:p>
          <w:p w14:paraId="1F121AC4" w14:textId="77777777" w:rsidR="005B23DB" w:rsidRPr="00477C1A" w:rsidRDefault="005B23DB" w:rsidP="002F53C4">
            <w:pPr>
              <w:numPr>
                <w:ilvl w:val="0"/>
                <w:numId w:val="5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Подвижная игра «Заячья семья»</w:t>
            </w:r>
          </w:p>
          <w:p w14:paraId="1499A62D" w14:textId="77777777" w:rsidR="005B23DB" w:rsidRPr="00477C1A" w:rsidRDefault="005B23DB" w:rsidP="002F53C4">
            <w:pPr>
              <w:numPr>
                <w:ilvl w:val="0"/>
                <w:numId w:val="5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«Дружная семейка»</w:t>
            </w:r>
          </w:p>
          <w:p w14:paraId="6588BF12" w14:textId="77777777" w:rsidR="005B23DB" w:rsidRPr="00477C1A" w:rsidRDefault="005B23DB" w:rsidP="002F53C4">
            <w:pPr>
              <w:numPr>
                <w:ilvl w:val="0"/>
                <w:numId w:val="5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«прятки»</w:t>
            </w:r>
          </w:p>
          <w:p w14:paraId="4A17149E" w14:textId="77777777" w:rsidR="005B23DB" w:rsidRPr="00477C1A" w:rsidRDefault="005B23DB" w:rsidP="002F53C4">
            <w:pPr>
              <w:numPr>
                <w:ilvl w:val="0"/>
                <w:numId w:val="5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«Домик»</w:t>
            </w:r>
          </w:p>
          <w:p w14:paraId="727ECDA2" w14:textId="77777777" w:rsidR="005B23DB" w:rsidRPr="00477C1A" w:rsidRDefault="005B23DB" w:rsidP="002F53C4">
            <w:pPr>
              <w:numPr>
                <w:ilvl w:val="0"/>
                <w:numId w:val="5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Игра «</w:t>
            </w:r>
            <w:proofErr w:type="gramStart"/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Верно-неверно</w:t>
            </w:r>
            <w:proofErr w:type="gramEnd"/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5A3B0B3" w14:textId="77777777" w:rsidR="005B23DB" w:rsidRPr="00477C1A" w:rsidRDefault="005B23DB" w:rsidP="002F53C4">
            <w:pPr>
              <w:numPr>
                <w:ilvl w:val="0"/>
                <w:numId w:val="5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Игра «Ассоциации»</w:t>
            </w:r>
          </w:p>
          <w:p w14:paraId="73BE656B" w14:textId="77777777" w:rsidR="005B23DB" w:rsidRPr="00477C1A" w:rsidRDefault="005B23DB" w:rsidP="002F53C4">
            <w:pPr>
              <w:numPr>
                <w:ilvl w:val="0"/>
                <w:numId w:val="5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14:paraId="6A45A205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Н.Ю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.,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Н.В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 «Цветик-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</w:t>
            </w:r>
            <w:proofErr w:type="gram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0C65863E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117-122</w:t>
            </w:r>
          </w:p>
        </w:tc>
      </w:tr>
      <w:tr w:rsidR="005B23DB" w:rsidRPr="00477C1A" w14:paraId="1C9CB372" w14:textId="77777777" w:rsidTr="00477C1A">
        <w:tc>
          <w:tcPr>
            <w:tcW w:w="2694" w:type="dxa"/>
          </w:tcPr>
          <w:p w14:paraId="5E6DF8AA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 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3BE9702B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«Я и мои друзья»</w:t>
            </w:r>
          </w:p>
        </w:tc>
        <w:tc>
          <w:tcPr>
            <w:tcW w:w="4394" w:type="dxa"/>
          </w:tcPr>
          <w:p w14:paraId="0580F65E" w14:textId="77777777" w:rsidR="005B23DB" w:rsidRPr="00477C1A" w:rsidRDefault="005B23DB" w:rsidP="002F53C4">
            <w:pPr>
              <w:numPr>
                <w:ilvl w:val="0"/>
                <w:numId w:val="54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 xml:space="preserve">Расширить и углубить представления детей о </w:t>
            </w:r>
            <w:r w:rsidRPr="00477C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доброжелательном отношении к окружающим его людям.</w:t>
            </w:r>
          </w:p>
          <w:p w14:paraId="3F783855" w14:textId="77777777" w:rsidR="005B23DB" w:rsidRPr="00477C1A" w:rsidRDefault="005B23DB" w:rsidP="002F53C4">
            <w:pPr>
              <w:numPr>
                <w:ilvl w:val="0"/>
                <w:numId w:val="54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Раскрыть значимость моральной поддержки друзей.</w:t>
            </w:r>
          </w:p>
          <w:p w14:paraId="0215F9F6" w14:textId="77777777" w:rsidR="005B23DB" w:rsidRPr="00477C1A" w:rsidRDefault="005B23DB" w:rsidP="002F53C4">
            <w:pPr>
              <w:numPr>
                <w:ilvl w:val="0"/>
                <w:numId w:val="54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Воспитывать доброе отношение детей друг к другу.</w:t>
            </w:r>
          </w:p>
        </w:tc>
        <w:tc>
          <w:tcPr>
            <w:tcW w:w="5387" w:type="dxa"/>
          </w:tcPr>
          <w:p w14:paraId="2023071E" w14:textId="77777777" w:rsidR="005B23DB" w:rsidRPr="00477C1A" w:rsidRDefault="005B23DB" w:rsidP="002F53C4">
            <w:pPr>
              <w:numPr>
                <w:ilvl w:val="0"/>
                <w:numId w:val="5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Приветствие</w:t>
            </w:r>
          </w:p>
          <w:p w14:paraId="7AD4DEF1" w14:textId="77777777" w:rsidR="005B23DB" w:rsidRPr="00477C1A" w:rsidRDefault="005B23DB" w:rsidP="002F53C4">
            <w:pPr>
              <w:numPr>
                <w:ilvl w:val="0"/>
                <w:numId w:val="5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14:paraId="5379BA9C" w14:textId="77777777" w:rsidR="005B23DB" w:rsidRPr="00477C1A" w:rsidRDefault="005B23DB" w:rsidP="002F53C4">
            <w:pPr>
              <w:numPr>
                <w:ilvl w:val="0"/>
                <w:numId w:val="5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 «Вместе с другом»</w:t>
            </w:r>
          </w:p>
          <w:p w14:paraId="7FF8E4A2" w14:textId="77777777" w:rsidR="005B23DB" w:rsidRPr="00477C1A" w:rsidRDefault="005B23DB" w:rsidP="002F53C4">
            <w:pPr>
              <w:numPr>
                <w:ilvl w:val="0"/>
                <w:numId w:val="5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Найди друга</w:t>
            </w:r>
          </w:p>
          <w:p w14:paraId="0A68259F" w14:textId="77777777" w:rsidR="005B23DB" w:rsidRPr="00477C1A" w:rsidRDefault="005B23DB" w:rsidP="002F53C4">
            <w:pPr>
              <w:numPr>
                <w:ilvl w:val="0"/>
                <w:numId w:val="5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«Дружба»</w:t>
            </w:r>
          </w:p>
          <w:p w14:paraId="58780786" w14:textId="77777777" w:rsidR="005B23DB" w:rsidRPr="00477C1A" w:rsidRDefault="005B23DB" w:rsidP="002F53C4">
            <w:pPr>
              <w:numPr>
                <w:ilvl w:val="0"/>
                <w:numId w:val="5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«В гости к подруге»</w:t>
            </w:r>
          </w:p>
          <w:p w14:paraId="0FC57374" w14:textId="77777777" w:rsidR="005B23DB" w:rsidRPr="00477C1A" w:rsidRDefault="005B23DB" w:rsidP="002F53C4">
            <w:pPr>
              <w:numPr>
                <w:ilvl w:val="0"/>
                <w:numId w:val="5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«Друзья»</w:t>
            </w:r>
          </w:p>
          <w:p w14:paraId="24EADF77" w14:textId="77777777" w:rsidR="005B23DB" w:rsidRPr="00477C1A" w:rsidRDefault="005B23DB" w:rsidP="002F53C4">
            <w:pPr>
              <w:numPr>
                <w:ilvl w:val="0"/>
                <w:numId w:val="5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Подвижная игра «Я змея»</w:t>
            </w:r>
          </w:p>
          <w:p w14:paraId="618BA627" w14:textId="77777777" w:rsidR="005B23DB" w:rsidRPr="00477C1A" w:rsidRDefault="005B23DB" w:rsidP="002F53C4">
            <w:pPr>
              <w:numPr>
                <w:ilvl w:val="0"/>
                <w:numId w:val="5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Игра «Угадай настроение»</w:t>
            </w:r>
          </w:p>
          <w:p w14:paraId="457222C6" w14:textId="77777777" w:rsidR="005B23DB" w:rsidRPr="00477C1A" w:rsidRDefault="005B23DB" w:rsidP="002F53C4">
            <w:pPr>
              <w:numPr>
                <w:ilvl w:val="0"/>
                <w:numId w:val="5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Игра «Комплименты»</w:t>
            </w:r>
          </w:p>
          <w:p w14:paraId="46ACE264" w14:textId="77777777" w:rsidR="005B23DB" w:rsidRPr="00477C1A" w:rsidRDefault="005B23DB" w:rsidP="002F53C4">
            <w:pPr>
              <w:numPr>
                <w:ilvl w:val="0"/>
                <w:numId w:val="5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Подвижная игра «если нравится тебе»</w:t>
            </w:r>
          </w:p>
          <w:p w14:paraId="7175F5B6" w14:textId="77777777" w:rsidR="005B23DB" w:rsidRPr="00477C1A" w:rsidRDefault="005B23DB" w:rsidP="002F53C4">
            <w:pPr>
              <w:numPr>
                <w:ilvl w:val="0"/>
                <w:numId w:val="5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14:paraId="556029B9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Н.Ю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.,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Н.В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 «Цветик-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семицветик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</w:t>
            </w:r>
            <w:proofErr w:type="gram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652D798B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122-125</w:t>
            </w:r>
          </w:p>
        </w:tc>
      </w:tr>
      <w:tr w:rsidR="005B23DB" w:rsidRPr="00477C1A" w14:paraId="493FAE10" w14:textId="77777777" w:rsidTr="00477C1A">
        <w:tc>
          <w:tcPr>
            <w:tcW w:w="2694" w:type="dxa"/>
          </w:tcPr>
          <w:p w14:paraId="429CF01C" w14:textId="77777777" w:rsidR="005B23DB" w:rsidRDefault="005B23DB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Занятие № 27</w:t>
            </w:r>
          </w:p>
          <w:p w14:paraId="19B437E4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«Я и мои друзья»</w:t>
            </w:r>
          </w:p>
        </w:tc>
        <w:tc>
          <w:tcPr>
            <w:tcW w:w="4394" w:type="dxa"/>
          </w:tcPr>
          <w:p w14:paraId="31D0F7E0" w14:textId="77777777" w:rsidR="00F5579E" w:rsidRPr="00477C1A" w:rsidRDefault="00F5579E" w:rsidP="002F53C4">
            <w:pPr>
              <w:numPr>
                <w:ilvl w:val="0"/>
                <w:numId w:val="7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Расширить и углубить представления детей о доброжелательном отношении к окружающим его людям.</w:t>
            </w:r>
          </w:p>
          <w:p w14:paraId="38C2223E" w14:textId="77777777" w:rsidR="00F5579E" w:rsidRDefault="00F5579E" w:rsidP="002F53C4">
            <w:pPr>
              <w:numPr>
                <w:ilvl w:val="0"/>
                <w:numId w:val="7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взаимопонимание.</w:t>
            </w:r>
          </w:p>
          <w:p w14:paraId="0AA88483" w14:textId="77777777" w:rsidR="00F5579E" w:rsidRPr="00F5579E" w:rsidRDefault="00F5579E" w:rsidP="002F53C4">
            <w:pPr>
              <w:numPr>
                <w:ilvl w:val="0"/>
                <w:numId w:val="7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5579E">
              <w:rPr>
                <w:rFonts w:ascii="Times New Roman" w:hAnsi="Times New Roman" w:cs="Times New Roman"/>
                <w:sz w:val="24"/>
                <w:szCs w:val="24"/>
              </w:rPr>
              <w:t>одействовать формированию доброжелательных отношений в группе.</w:t>
            </w:r>
          </w:p>
          <w:p w14:paraId="7DF03CD9" w14:textId="77777777" w:rsidR="00F5579E" w:rsidRDefault="00F5579E" w:rsidP="002F53C4">
            <w:pPr>
              <w:numPr>
                <w:ilvl w:val="0"/>
                <w:numId w:val="7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Способствовать формированию у детей умения любить окружающих.</w:t>
            </w:r>
          </w:p>
          <w:p w14:paraId="045B57EF" w14:textId="77777777" w:rsidR="00F5579E" w:rsidRPr="00F5579E" w:rsidRDefault="00F5579E" w:rsidP="002F53C4">
            <w:pPr>
              <w:numPr>
                <w:ilvl w:val="0"/>
                <w:numId w:val="7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Способствовать развитию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взаимопонимания между детьми.</w:t>
            </w:r>
          </w:p>
        </w:tc>
        <w:tc>
          <w:tcPr>
            <w:tcW w:w="5387" w:type="dxa"/>
          </w:tcPr>
          <w:p w14:paraId="3F490C1E" w14:textId="77777777" w:rsidR="005B23DB" w:rsidRDefault="00F5579E" w:rsidP="002F53C4">
            <w:pPr>
              <w:pStyle w:val="a4"/>
              <w:numPr>
                <w:ilvl w:val="0"/>
                <w:numId w:val="7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Приветствие.</w:t>
            </w:r>
          </w:p>
          <w:p w14:paraId="7062BFC0" w14:textId="77777777" w:rsidR="00F5579E" w:rsidRDefault="00F5579E" w:rsidP="002F53C4">
            <w:pPr>
              <w:pStyle w:val="a4"/>
              <w:numPr>
                <w:ilvl w:val="0"/>
                <w:numId w:val="7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мультфильма «Дружба»</w:t>
            </w:r>
          </w:p>
          <w:p w14:paraId="17631553" w14:textId="77777777" w:rsidR="00F5579E" w:rsidRDefault="00F5579E" w:rsidP="002F53C4">
            <w:pPr>
              <w:pStyle w:val="a4"/>
              <w:numPr>
                <w:ilvl w:val="0"/>
                <w:numId w:val="7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по мультфильму.</w:t>
            </w:r>
          </w:p>
          <w:p w14:paraId="4F35CC45" w14:textId="77777777" w:rsidR="00F5579E" w:rsidRDefault="00F5579E" w:rsidP="002F53C4">
            <w:pPr>
              <w:pStyle w:val="a4"/>
              <w:numPr>
                <w:ilvl w:val="0"/>
                <w:numId w:val="7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«У кого больше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любимок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»»</w:t>
            </w:r>
          </w:p>
          <w:p w14:paraId="5DEA58F8" w14:textId="77777777" w:rsidR="00F5579E" w:rsidRDefault="00F5579E" w:rsidP="002F53C4">
            <w:pPr>
              <w:pStyle w:val="a4"/>
              <w:numPr>
                <w:ilvl w:val="0"/>
                <w:numId w:val="7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«Я знаю пять имён своих друзей»</w:t>
            </w:r>
          </w:p>
          <w:p w14:paraId="0263FD23" w14:textId="77777777" w:rsidR="00F5579E" w:rsidRDefault="00F5579E" w:rsidP="002F53C4">
            <w:pPr>
              <w:pStyle w:val="a4"/>
              <w:numPr>
                <w:ilvl w:val="0"/>
                <w:numId w:val="7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«Я хочу с тобой подружиться»</w:t>
            </w:r>
          </w:p>
          <w:p w14:paraId="50F2CF6D" w14:textId="77777777" w:rsidR="00F5579E" w:rsidRDefault="00F5579E" w:rsidP="002F53C4">
            <w:pPr>
              <w:pStyle w:val="a4"/>
              <w:numPr>
                <w:ilvl w:val="0"/>
                <w:numId w:val="7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«С кем я подружился»</w:t>
            </w:r>
          </w:p>
          <w:p w14:paraId="0E0C6CC8" w14:textId="77777777" w:rsidR="00F5579E" w:rsidRDefault="00F5579E" w:rsidP="002F53C4">
            <w:pPr>
              <w:pStyle w:val="a4"/>
              <w:numPr>
                <w:ilvl w:val="0"/>
                <w:numId w:val="7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«Бросок любви»</w:t>
            </w:r>
          </w:p>
          <w:p w14:paraId="0DB5F985" w14:textId="77777777" w:rsidR="00F5579E" w:rsidRPr="00F5579E" w:rsidRDefault="00F5579E" w:rsidP="002F53C4">
            <w:pPr>
              <w:pStyle w:val="a4"/>
              <w:numPr>
                <w:ilvl w:val="0"/>
                <w:numId w:val="7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14:paraId="19321406" w14:textId="77777777" w:rsidR="005B23DB" w:rsidRPr="005B23DB" w:rsidRDefault="005B23DB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B2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5B2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B2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Н.Ю</w:t>
            </w:r>
            <w:proofErr w:type="spellEnd"/>
            <w:r w:rsidRPr="005B2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., </w:t>
            </w:r>
            <w:proofErr w:type="spellStart"/>
            <w:r w:rsidRPr="005B2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5B2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B2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Н.В</w:t>
            </w:r>
            <w:proofErr w:type="spellEnd"/>
            <w:r w:rsidRPr="005B2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 «Цветик-</w:t>
            </w:r>
            <w:proofErr w:type="spellStart"/>
            <w:r w:rsidRPr="005B2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5B2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</w:t>
            </w:r>
            <w:proofErr w:type="gramStart"/>
            <w:r w:rsidRPr="005B2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5B2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3136E034" w14:textId="77777777" w:rsidR="005B23DB" w:rsidRDefault="005B23DB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2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122-125</w:t>
            </w:r>
          </w:p>
          <w:p w14:paraId="2144034F" w14:textId="77777777" w:rsidR="00642AC3" w:rsidRPr="00477C1A" w:rsidRDefault="00642AC3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F03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Хухлаева</w:t>
            </w:r>
            <w:proofErr w:type="spellEnd"/>
            <w:r w:rsidRPr="00AF03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F03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О.В</w:t>
            </w:r>
            <w:proofErr w:type="spellEnd"/>
            <w:r w:rsidRPr="00AF03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Практический материал для работы с детьми 3-9 </w:t>
            </w:r>
            <w:r w:rsidRPr="00AF03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лет. Психологические игры, упражнения, сказки. – «</w:t>
            </w:r>
            <w:proofErr w:type="spellStart"/>
            <w:r w:rsidRPr="00AF03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Интермедиатор</w:t>
            </w:r>
            <w:proofErr w:type="spellEnd"/>
            <w:r w:rsidRPr="00AF03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», 2016 год.</w:t>
            </w:r>
          </w:p>
        </w:tc>
      </w:tr>
      <w:tr w:rsidR="005B23DB" w:rsidRPr="00477C1A" w14:paraId="7B77E3E8" w14:textId="77777777" w:rsidTr="00477C1A">
        <w:tc>
          <w:tcPr>
            <w:tcW w:w="2694" w:type="dxa"/>
          </w:tcPr>
          <w:p w14:paraId="2B0576C7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Занятие № 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  <w:p w14:paraId="0BAA7767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«Я и моё имя»</w:t>
            </w:r>
          </w:p>
        </w:tc>
        <w:tc>
          <w:tcPr>
            <w:tcW w:w="4394" w:type="dxa"/>
          </w:tcPr>
          <w:p w14:paraId="25B36C5B" w14:textId="77777777" w:rsidR="005B23DB" w:rsidRPr="00477C1A" w:rsidRDefault="005B23DB" w:rsidP="002F53C4">
            <w:pPr>
              <w:numPr>
                <w:ilvl w:val="0"/>
                <w:numId w:val="56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Идентификация ребёнка со своим именем.</w:t>
            </w:r>
          </w:p>
          <w:p w14:paraId="6F50B2E7" w14:textId="77777777" w:rsidR="005B23DB" w:rsidRPr="00477C1A" w:rsidRDefault="005B23DB" w:rsidP="002F53C4">
            <w:pPr>
              <w:numPr>
                <w:ilvl w:val="0"/>
                <w:numId w:val="56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Формирование позитивного отношения ребёнка к своему Я.</w:t>
            </w:r>
          </w:p>
          <w:p w14:paraId="05EC2B94" w14:textId="77777777" w:rsidR="005B23DB" w:rsidRPr="00477C1A" w:rsidRDefault="005B23DB" w:rsidP="002F53C4">
            <w:pPr>
              <w:numPr>
                <w:ilvl w:val="0"/>
                <w:numId w:val="56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Стимулирование творческого самовыражения.</w:t>
            </w:r>
          </w:p>
        </w:tc>
        <w:tc>
          <w:tcPr>
            <w:tcW w:w="5387" w:type="dxa"/>
          </w:tcPr>
          <w:p w14:paraId="5050705B" w14:textId="77777777" w:rsidR="005B23DB" w:rsidRPr="00477C1A" w:rsidRDefault="005B23DB" w:rsidP="002F53C4">
            <w:pPr>
              <w:numPr>
                <w:ilvl w:val="0"/>
                <w:numId w:val="5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Приветствие «ласковые имена»</w:t>
            </w:r>
          </w:p>
          <w:p w14:paraId="38F3379D" w14:textId="77777777" w:rsidR="005B23DB" w:rsidRPr="00477C1A" w:rsidRDefault="005B23DB" w:rsidP="002F53C4">
            <w:pPr>
              <w:numPr>
                <w:ilvl w:val="0"/>
                <w:numId w:val="5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Сказка «Разноцветные имена»</w:t>
            </w:r>
          </w:p>
          <w:p w14:paraId="65A952BB" w14:textId="77777777" w:rsidR="005B23DB" w:rsidRPr="00477C1A" w:rsidRDefault="005B23DB" w:rsidP="002F53C4">
            <w:pPr>
              <w:numPr>
                <w:ilvl w:val="0"/>
                <w:numId w:val="5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Беседа по сказке.</w:t>
            </w:r>
          </w:p>
          <w:p w14:paraId="2BD7C1D3" w14:textId="77777777" w:rsidR="005B23DB" w:rsidRPr="00477C1A" w:rsidRDefault="005B23DB" w:rsidP="002F53C4">
            <w:pPr>
              <w:numPr>
                <w:ilvl w:val="0"/>
                <w:numId w:val="5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Подвижная игра «Кто позвал?»</w:t>
            </w:r>
          </w:p>
          <w:p w14:paraId="0F339917" w14:textId="77777777" w:rsidR="005B23DB" w:rsidRPr="00477C1A" w:rsidRDefault="005B23DB" w:rsidP="002F53C4">
            <w:pPr>
              <w:numPr>
                <w:ilvl w:val="0"/>
                <w:numId w:val="5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  <w:proofErr w:type="gramEnd"/>
            <w:r w:rsidRPr="00477C1A">
              <w:rPr>
                <w:rFonts w:ascii="Times New Roman" w:hAnsi="Times New Roman" w:cs="Times New Roman"/>
                <w:sz w:val="24"/>
                <w:szCs w:val="24"/>
              </w:rPr>
              <w:t xml:space="preserve"> «Какое моё имя»</w:t>
            </w:r>
          </w:p>
          <w:p w14:paraId="4984CE3D" w14:textId="77777777" w:rsidR="005B23DB" w:rsidRPr="00477C1A" w:rsidRDefault="005B23DB" w:rsidP="002F53C4">
            <w:pPr>
              <w:numPr>
                <w:ilvl w:val="0"/>
                <w:numId w:val="5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 «Наши имена»</w:t>
            </w:r>
          </w:p>
          <w:p w14:paraId="06E8CD8F" w14:textId="77777777" w:rsidR="005B23DB" w:rsidRPr="00477C1A" w:rsidRDefault="005B23DB" w:rsidP="002F53C4">
            <w:pPr>
              <w:numPr>
                <w:ilvl w:val="0"/>
                <w:numId w:val="5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  <w:p w14:paraId="2C22A0CC" w14:textId="77777777" w:rsidR="005B23DB" w:rsidRPr="00477C1A" w:rsidRDefault="005B23DB" w:rsidP="002F53C4">
            <w:pPr>
              <w:numPr>
                <w:ilvl w:val="0"/>
                <w:numId w:val="5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ашифрованное имя»</w:t>
            </w:r>
          </w:p>
          <w:p w14:paraId="477F6E47" w14:textId="77777777" w:rsidR="005B23DB" w:rsidRPr="00477C1A" w:rsidRDefault="005B23DB" w:rsidP="002F53C4">
            <w:pPr>
              <w:numPr>
                <w:ilvl w:val="0"/>
                <w:numId w:val="5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«Внимание! Внимание!»</w:t>
            </w:r>
          </w:p>
          <w:p w14:paraId="7EB66E29" w14:textId="77777777" w:rsidR="005B23DB" w:rsidRPr="00477C1A" w:rsidRDefault="005B23DB" w:rsidP="002F53C4">
            <w:pPr>
              <w:numPr>
                <w:ilvl w:val="0"/>
                <w:numId w:val="5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Подвижная игра «Не прослушай своё имя»</w:t>
            </w:r>
          </w:p>
          <w:p w14:paraId="37AD08F7" w14:textId="77777777" w:rsidR="005B23DB" w:rsidRPr="00477C1A" w:rsidRDefault="005B23DB" w:rsidP="002F53C4">
            <w:pPr>
              <w:numPr>
                <w:ilvl w:val="0"/>
                <w:numId w:val="5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14:paraId="043DBF21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Н.Ю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.,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Н.В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 «Цветик-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</w:t>
            </w:r>
            <w:proofErr w:type="gram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4FDA0ED5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125-129</w:t>
            </w:r>
          </w:p>
        </w:tc>
      </w:tr>
      <w:tr w:rsidR="005B23DB" w:rsidRPr="00477C1A" w14:paraId="57280F58" w14:textId="77777777" w:rsidTr="00477C1A">
        <w:tc>
          <w:tcPr>
            <w:tcW w:w="2694" w:type="dxa"/>
          </w:tcPr>
          <w:p w14:paraId="416F3604" w14:textId="77777777" w:rsidR="005B23DB" w:rsidRDefault="005B23DB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 29</w:t>
            </w:r>
          </w:p>
          <w:p w14:paraId="6277FF4F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«Я и моё имя»</w:t>
            </w:r>
          </w:p>
        </w:tc>
        <w:tc>
          <w:tcPr>
            <w:tcW w:w="4394" w:type="dxa"/>
          </w:tcPr>
          <w:p w14:paraId="308A5AF5" w14:textId="77777777" w:rsidR="004B34A1" w:rsidRDefault="004B34A1" w:rsidP="002F53C4">
            <w:pPr>
              <w:pStyle w:val="a4"/>
              <w:numPr>
                <w:ilvl w:val="0"/>
                <w:numId w:val="7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Идентификация ребёнка со своим именем.</w:t>
            </w:r>
          </w:p>
          <w:p w14:paraId="46D03A00" w14:textId="77777777" w:rsidR="005B23DB" w:rsidRDefault="004B34A1" w:rsidP="002F53C4">
            <w:pPr>
              <w:pStyle w:val="a4"/>
              <w:numPr>
                <w:ilvl w:val="0"/>
                <w:numId w:val="7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Способствовать развитию самоуважения детей.</w:t>
            </w:r>
          </w:p>
          <w:p w14:paraId="3D4DF967" w14:textId="77777777" w:rsidR="004B34A1" w:rsidRPr="004B34A1" w:rsidRDefault="004B34A1" w:rsidP="002F53C4">
            <w:pPr>
              <w:pStyle w:val="a4"/>
              <w:numPr>
                <w:ilvl w:val="0"/>
                <w:numId w:val="7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Стимулирование творческого самовыражения.</w:t>
            </w:r>
          </w:p>
        </w:tc>
        <w:tc>
          <w:tcPr>
            <w:tcW w:w="5387" w:type="dxa"/>
          </w:tcPr>
          <w:p w14:paraId="7365B15E" w14:textId="77777777" w:rsidR="005B23DB" w:rsidRDefault="005B23DB" w:rsidP="002F53C4">
            <w:pPr>
              <w:pStyle w:val="a4"/>
              <w:numPr>
                <w:ilvl w:val="0"/>
                <w:numId w:val="7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4A1">
              <w:rPr>
                <w:rFonts w:ascii="Times New Roman" w:hAnsi="Times New Roman" w:cs="Times New Roman"/>
                <w:sz w:val="24"/>
                <w:szCs w:val="24"/>
              </w:rPr>
              <w:t>Приветствие «Ласковые имена»</w:t>
            </w:r>
          </w:p>
          <w:p w14:paraId="1F5251E5" w14:textId="77777777" w:rsidR="004B34A1" w:rsidRPr="004B34A1" w:rsidRDefault="004B34A1" w:rsidP="002F53C4">
            <w:pPr>
              <w:pStyle w:val="a4"/>
              <w:numPr>
                <w:ilvl w:val="0"/>
                <w:numId w:val="7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«Кто перед тобой – рассмотри в дырочку»</w:t>
            </w:r>
          </w:p>
          <w:p w14:paraId="341C83A7" w14:textId="77777777" w:rsidR="005B23DB" w:rsidRDefault="005B23DB" w:rsidP="002F53C4">
            <w:pPr>
              <w:pStyle w:val="a4"/>
              <w:numPr>
                <w:ilvl w:val="0"/>
                <w:numId w:val="7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«Имя шепчет ветерок»</w:t>
            </w:r>
          </w:p>
          <w:p w14:paraId="44F35FC1" w14:textId="77777777" w:rsidR="004B34A1" w:rsidRDefault="004B34A1" w:rsidP="002F53C4">
            <w:pPr>
              <w:pStyle w:val="a4"/>
              <w:numPr>
                <w:ilvl w:val="0"/>
                <w:numId w:val="7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«Ау!»</w:t>
            </w:r>
          </w:p>
          <w:p w14:paraId="47AD50E5" w14:textId="77777777" w:rsidR="004B34A1" w:rsidRDefault="004B34A1" w:rsidP="002F53C4">
            <w:pPr>
              <w:pStyle w:val="a4"/>
              <w:numPr>
                <w:ilvl w:val="0"/>
                <w:numId w:val="7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  <w:p w14:paraId="5F053C9A" w14:textId="77777777" w:rsidR="004B34A1" w:rsidRDefault="004B34A1" w:rsidP="002F53C4">
            <w:pPr>
              <w:pStyle w:val="a4"/>
              <w:numPr>
                <w:ilvl w:val="0"/>
                <w:numId w:val="7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Творческое задание «Укрась имя».</w:t>
            </w:r>
          </w:p>
          <w:p w14:paraId="66F2D0DC" w14:textId="77777777" w:rsidR="004B34A1" w:rsidRDefault="004B34A1" w:rsidP="002F53C4">
            <w:pPr>
              <w:pStyle w:val="a4"/>
              <w:numPr>
                <w:ilvl w:val="0"/>
                <w:numId w:val="7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«Не прослушай своё имя»</w:t>
            </w:r>
          </w:p>
          <w:p w14:paraId="0C437DDD" w14:textId="77777777" w:rsidR="005B23DB" w:rsidRPr="005B23DB" w:rsidRDefault="004B34A1" w:rsidP="002F53C4">
            <w:pPr>
              <w:pStyle w:val="a4"/>
              <w:numPr>
                <w:ilvl w:val="0"/>
                <w:numId w:val="7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14:paraId="14403704" w14:textId="77777777" w:rsidR="005B23DB" w:rsidRPr="005B23DB" w:rsidRDefault="005B23DB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B2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5B2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B2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Н.Ю</w:t>
            </w:r>
            <w:proofErr w:type="spellEnd"/>
            <w:r w:rsidRPr="005B2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., </w:t>
            </w:r>
            <w:proofErr w:type="spellStart"/>
            <w:r w:rsidRPr="005B2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5B2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B2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Н.В</w:t>
            </w:r>
            <w:proofErr w:type="spellEnd"/>
            <w:r w:rsidRPr="005B2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 «Цветик-</w:t>
            </w:r>
            <w:proofErr w:type="spellStart"/>
            <w:r w:rsidRPr="005B2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5B2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». Программа интеллектуального, эмоционального и волевого развития детей </w:t>
            </w:r>
            <w:r w:rsidRPr="005B2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5-6 лет. – СПб</w:t>
            </w:r>
            <w:proofErr w:type="gramStart"/>
            <w:r w:rsidRPr="005B2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5B2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7E8B62F9" w14:textId="77777777" w:rsidR="005B23DB" w:rsidRDefault="005B23DB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2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125-129</w:t>
            </w:r>
          </w:p>
          <w:p w14:paraId="4460F872" w14:textId="77777777" w:rsidR="00AF037D" w:rsidRPr="00477C1A" w:rsidRDefault="00AF037D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F03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Хухлаева</w:t>
            </w:r>
            <w:proofErr w:type="spellEnd"/>
            <w:r w:rsidRPr="00AF03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F03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О.В</w:t>
            </w:r>
            <w:proofErr w:type="spellEnd"/>
            <w:r w:rsidRPr="00AF03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Практический материал для работы с детьми 3-9 лет. Психологические игры, упражнения, сказки. – «</w:t>
            </w:r>
            <w:proofErr w:type="spellStart"/>
            <w:r w:rsidRPr="00AF03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Интермедиатор</w:t>
            </w:r>
            <w:proofErr w:type="spellEnd"/>
            <w:r w:rsidRPr="00AF03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», 2016 год.</w:t>
            </w:r>
          </w:p>
        </w:tc>
      </w:tr>
      <w:tr w:rsidR="005B23DB" w:rsidRPr="00477C1A" w14:paraId="14F594B6" w14:textId="77777777" w:rsidTr="00477C1A">
        <w:tc>
          <w:tcPr>
            <w:tcW w:w="2694" w:type="dxa"/>
          </w:tcPr>
          <w:p w14:paraId="36E18C52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Занятие №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  <w:p w14:paraId="05D0E81B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«Кто такой «Я»? Черты характера</w:t>
            </w:r>
            <w:proofErr w:type="gramStart"/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4394" w:type="dxa"/>
          </w:tcPr>
          <w:p w14:paraId="3A64FDC5" w14:textId="77777777" w:rsidR="005B23DB" w:rsidRPr="00477C1A" w:rsidRDefault="005B23DB" w:rsidP="002F53C4">
            <w:pPr>
              <w:numPr>
                <w:ilvl w:val="0"/>
                <w:numId w:val="58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различать индивидуальные особенности своей внешности.</w:t>
            </w:r>
          </w:p>
          <w:p w14:paraId="4F683D9D" w14:textId="77777777" w:rsidR="005B23DB" w:rsidRPr="00477C1A" w:rsidRDefault="005B23DB" w:rsidP="002F53C4">
            <w:pPr>
              <w:numPr>
                <w:ilvl w:val="0"/>
                <w:numId w:val="58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Развитие представления о себе, качествах своего характера.</w:t>
            </w:r>
          </w:p>
        </w:tc>
        <w:tc>
          <w:tcPr>
            <w:tcW w:w="5387" w:type="dxa"/>
          </w:tcPr>
          <w:p w14:paraId="6D10A213" w14:textId="77777777" w:rsidR="005B23DB" w:rsidRPr="00477C1A" w:rsidRDefault="005B23DB" w:rsidP="002F53C4">
            <w:pPr>
              <w:numPr>
                <w:ilvl w:val="0"/>
                <w:numId w:val="5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Приветствие</w:t>
            </w:r>
          </w:p>
          <w:p w14:paraId="32269E47" w14:textId="77777777" w:rsidR="005B23DB" w:rsidRPr="00477C1A" w:rsidRDefault="005B23DB" w:rsidP="002F53C4">
            <w:pPr>
              <w:numPr>
                <w:ilvl w:val="0"/>
                <w:numId w:val="5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Игра «Зеркало»</w:t>
            </w:r>
          </w:p>
          <w:p w14:paraId="0E92C883" w14:textId="77777777" w:rsidR="005B23DB" w:rsidRPr="00477C1A" w:rsidRDefault="005B23DB" w:rsidP="002F53C4">
            <w:pPr>
              <w:numPr>
                <w:ilvl w:val="0"/>
                <w:numId w:val="5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«Мой портрет»</w:t>
            </w:r>
          </w:p>
          <w:p w14:paraId="3022FE57" w14:textId="77777777" w:rsidR="005B23DB" w:rsidRPr="00477C1A" w:rsidRDefault="005B23DB" w:rsidP="002F53C4">
            <w:pPr>
              <w:numPr>
                <w:ilvl w:val="0"/>
                <w:numId w:val="5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«Угадай кот это?»</w:t>
            </w:r>
          </w:p>
          <w:p w14:paraId="498424A6" w14:textId="77777777" w:rsidR="005B23DB" w:rsidRPr="00477C1A" w:rsidRDefault="005B23DB" w:rsidP="002F53C4">
            <w:pPr>
              <w:numPr>
                <w:ilvl w:val="0"/>
                <w:numId w:val="5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Игра «Сказочные герои»</w:t>
            </w:r>
          </w:p>
          <w:p w14:paraId="6D7ED45C" w14:textId="77777777" w:rsidR="005B23DB" w:rsidRPr="00477C1A" w:rsidRDefault="005B23DB" w:rsidP="002F53C4">
            <w:pPr>
              <w:numPr>
                <w:ilvl w:val="0"/>
                <w:numId w:val="5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proofErr w:type="gramEnd"/>
            <w:r w:rsidRPr="00477C1A">
              <w:rPr>
                <w:rFonts w:ascii="Times New Roman" w:hAnsi="Times New Roman" w:cs="Times New Roman"/>
                <w:sz w:val="24"/>
                <w:szCs w:val="24"/>
              </w:rPr>
              <w:t xml:space="preserve"> «Какой Я?»</w:t>
            </w:r>
          </w:p>
          <w:p w14:paraId="35A5C861" w14:textId="77777777" w:rsidR="005B23DB" w:rsidRPr="00477C1A" w:rsidRDefault="005B23DB" w:rsidP="002F53C4">
            <w:pPr>
              <w:numPr>
                <w:ilvl w:val="0"/>
                <w:numId w:val="5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«Смелый капитан»</w:t>
            </w:r>
          </w:p>
          <w:p w14:paraId="34050DED" w14:textId="77777777" w:rsidR="005B23DB" w:rsidRPr="00477C1A" w:rsidRDefault="005B23DB" w:rsidP="002F53C4">
            <w:pPr>
              <w:numPr>
                <w:ilvl w:val="0"/>
                <w:numId w:val="5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«Путаница»</w:t>
            </w:r>
          </w:p>
          <w:p w14:paraId="40F40B06" w14:textId="77777777" w:rsidR="005B23DB" w:rsidRPr="00477C1A" w:rsidRDefault="005B23DB" w:rsidP="002F53C4">
            <w:pPr>
              <w:numPr>
                <w:ilvl w:val="0"/>
                <w:numId w:val="5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Игра «Противоположности»</w:t>
            </w:r>
          </w:p>
          <w:p w14:paraId="6D57BB6B" w14:textId="77777777" w:rsidR="005B23DB" w:rsidRPr="00477C1A" w:rsidRDefault="005B23DB" w:rsidP="002F53C4">
            <w:pPr>
              <w:numPr>
                <w:ilvl w:val="0"/>
                <w:numId w:val="5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14:paraId="59BDFAB2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Н.Ю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.,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Н.В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 «Цветик-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</w:t>
            </w:r>
            <w:proofErr w:type="gram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68475E32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130-132</w:t>
            </w:r>
          </w:p>
        </w:tc>
      </w:tr>
      <w:tr w:rsidR="005B23DB" w:rsidRPr="00477C1A" w14:paraId="47FFFEAA" w14:textId="77777777" w:rsidTr="00477C1A">
        <w:tc>
          <w:tcPr>
            <w:tcW w:w="2694" w:type="dxa"/>
          </w:tcPr>
          <w:p w14:paraId="2C56B6DA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Занятие №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  <w:p w14:paraId="15B18D88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«Я особенный»</w:t>
            </w:r>
          </w:p>
        </w:tc>
        <w:tc>
          <w:tcPr>
            <w:tcW w:w="4394" w:type="dxa"/>
          </w:tcPr>
          <w:p w14:paraId="578F670F" w14:textId="77777777" w:rsidR="005B23DB" w:rsidRPr="00477C1A" w:rsidRDefault="005B23DB" w:rsidP="002F53C4">
            <w:pPr>
              <w:numPr>
                <w:ilvl w:val="0"/>
                <w:numId w:val="60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Способствовать осознанию ребёнком своих положительных качеств; самовыражению, совершенствовать умение выступать перед группой.</w:t>
            </w:r>
          </w:p>
          <w:p w14:paraId="33717D52" w14:textId="77777777" w:rsidR="005B23DB" w:rsidRPr="00477C1A" w:rsidRDefault="005B23DB" w:rsidP="002F53C4">
            <w:pPr>
              <w:numPr>
                <w:ilvl w:val="0"/>
                <w:numId w:val="60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Учить детей понимать себя, свои желания, чувства, положительные качества.</w:t>
            </w:r>
          </w:p>
          <w:p w14:paraId="23E18896" w14:textId="77777777" w:rsidR="005B23DB" w:rsidRPr="00477C1A" w:rsidRDefault="005B23DB" w:rsidP="002F53C4">
            <w:pPr>
              <w:numPr>
                <w:ilvl w:val="0"/>
                <w:numId w:val="60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Развивать самосознание.</w:t>
            </w:r>
          </w:p>
          <w:p w14:paraId="1E419525" w14:textId="77777777" w:rsidR="005B23DB" w:rsidRPr="00477C1A" w:rsidRDefault="005B23DB" w:rsidP="002F53C4">
            <w:pPr>
              <w:numPr>
                <w:ilvl w:val="0"/>
                <w:numId w:val="60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Развивать вербальное и невербальное общение.</w:t>
            </w:r>
          </w:p>
          <w:p w14:paraId="55037E30" w14:textId="77777777" w:rsidR="005B23DB" w:rsidRPr="00477C1A" w:rsidRDefault="005B23DB" w:rsidP="002F53C4">
            <w:pPr>
              <w:numPr>
                <w:ilvl w:val="0"/>
                <w:numId w:val="60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Формировать отношения доверия, умение сотрудничать.</w:t>
            </w:r>
          </w:p>
          <w:p w14:paraId="020CD7CD" w14:textId="77777777" w:rsidR="005B23DB" w:rsidRPr="00477C1A" w:rsidRDefault="005B23DB" w:rsidP="002F53C4">
            <w:pPr>
              <w:numPr>
                <w:ilvl w:val="0"/>
                <w:numId w:val="60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Снять телесное и эмоциональное напряжение.</w:t>
            </w:r>
          </w:p>
        </w:tc>
        <w:tc>
          <w:tcPr>
            <w:tcW w:w="5387" w:type="dxa"/>
          </w:tcPr>
          <w:p w14:paraId="41BF7737" w14:textId="77777777" w:rsidR="005B23DB" w:rsidRPr="00477C1A" w:rsidRDefault="005B23DB" w:rsidP="002F53C4">
            <w:pPr>
              <w:numPr>
                <w:ilvl w:val="0"/>
                <w:numId w:val="6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Приветствие «Эхо»</w:t>
            </w:r>
          </w:p>
          <w:p w14:paraId="694D451C" w14:textId="77777777" w:rsidR="005B23DB" w:rsidRPr="00477C1A" w:rsidRDefault="005B23DB" w:rsidP="002F53C4">
            <w:pPr>
              <w:numPr>
                <w:ilvl w:val="0"/>
                <w:numId w:val="6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Волшебный сундучок</w:t>
            </w:r>
          </w:p>
          <w:p w14:paraId="546122A1" w14:textId="77777777" w:rsidR="005B23DB" w:rsidRPr="00477C1A" w:rsidRDefault="005B23DB" w:rsidP="002F53C4">
            <w:pPr>
              <w:numPr>
                <w:ilvl w:val="0"/>
                <w:numId w:val="6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Беседа с Незнайкой</w:t>
            </w:r>
          </w:p>
          <w:p w14:paraId="2D7A6410" w14:textId="77777777" w:rsidR="005B23DB" w:rsidRPr="00477C1A" w:rsidRDefault="005B23DB" w:rsidP="002F53C4">
            <w:pPr>
              <w:numPr>
                <w:ilvl w:val="0"/>
                <w:numId w:val="6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«Ласковое имя»</w:t>
            </w:r>
          </w:p>
          <w:p w14:paraId="4B5D9107" w14:textId="77777777" w:rsidR="005B23DB" w:rsidRPr="00477C1A" w:rsidRDefault="005B23DB" w:rsidP="002F53C4">
            <w:pPr>
              <w:numPr>
                <w:ilvl w:val="0"/>
                <w:numId w:val="6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Игра «Кто позвал?»</w:t>
            </w:r>
          </w:p>
          <w:p w14:paraId="5F91A3DD" w14:textId="77777777" w:rsidR="005B23DB" w:rsidRPr="00477C1A" w:rsidRDefault="005B23DB" w:rsidP="002F53C4">
            <w:pPr>
              <w:numPr>
                <w:ilvl w:val="0"/>
                <w:numId w:val="6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Игра «Волшебный стул»</w:t>
            </w:r>
          </w:p>
          <w:p w14:paraId="71484BD2" w14:textId="77777777" w:rsidR="005B23DB" w:rsidRPr="00477C1A" w:rsidRDefault="005B23DB" w:rsidP="002F53C4">
            <w:pPr>
              <w:numPr>
                <w:ilvl w:val="0"/>
                <w:numId w:val="6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«У девочек и мальчиков»</w:t>
            </w:r>
          </w:p>
          <w:p w14:paraId="7D919EC3" w14:textId="77777777" w:rsidR="005B23DB" w:rsidRPr="00477C1A" w:rsidRDefault="005B23DB" w:rsidP="002F53C4">
            <w:pPr>
              <w:numPr>
                <w:ilvl w:val="0"/>
                <w:numId w:val="6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«Это чьё?»</w:t>
            </w:r>
          </w:p>
          <w:p w14:paraId="56849932" w14:textId="77777777" w:rsidR="005B23DB" w:rsidRPr="00477C1A" w:rsidRDefault="005B23DB" w:rsidP="002F53C4">
            <w:pPr>
              <w:numPr>
                <w:ilvl w:val="0"/>
                <w:numId w:val="6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«Кто лишний?»</w:t>
            </w:r>
          </w:p>
          <w:p w14:paraId="37F604D5" w14:textId="77777777" w:rsidR="005B23DB" w:rsidRPr="00477C1A" w:rsidRDefault="005B23DB" w:rsidP="002F53C4">
            <w:pPr>
              <w:numPr>
                <w:ilvl w:val="0"/>
                <w:numId w:val="6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Игра «Люди к людям»</w:t>
            </w:r>
          </w:p>
          <w:p w14:paraId="742427E8" w14:textId="77777777" w:rsidR="005B23DB" w:rsidRPr="00477C1A" w:rsidRDefault="005B23DB" w:rsidP="002F53C4">
            <w:pPr>
              <w:numPr>
                <w:ilvl w:val="0"/>
                <w:numId w:val="6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Медитативное упражнение «Волшебный цветок»</w:t>
            </w:r>
          </w:p>
          <w:p w14:paraId="2A1BE8E4" w14:textId="77777777" w:rsidR="005B23DB" w:rsidRPr="00477C1A" w:rsidRDefault="005B23DB" w:rsidP="002F53C4">
            <w:pPr>
              <w:numPr>
                <w:ilvl w:val="0"/>
                <w:numId w:val="6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Коллективная работа «Волшебное дерево»</w:t>
            </w:r>
          </w:p>
          <w:p w14:paraId="0BC2452E" w14:textId="77777777" w:rsidR="005B23DB" w:rsidRPr="00477C1A" w:rsidRDefault="005B23DB" w:rsidP="002F53C4">
            <w:pPr>
              <w:numPr>
                <w:ilvl w:val="0"/>
                <w:numId w:val="6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14:paraId="36E49ABA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Н.Ю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.,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Н.В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 «Цветик-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</w:t>
            </w:r>
            <w:proofErr w:type="gram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7B10A111" w14:textId="77777777" w:rsidR="005B23DB" w:rsidRPr="00477C1A" w:rsidRDefault="005B23DB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132-137</w:t>
            </w:r>
          </w:p>
        </w:tc>
      </w:tr>
      <w:tr w:rsidR="00AF037D" w:rsidRPr="00477C1A" w14:paraId="23CF2557" w14:textId="77777777" w:rsidTr="00616AC7">
        <w:tc>
          <w:tcPr>
            <w:tcW w:w="2694" w:type="dxa"/>
          </w:tcPr>
          <w:p w14:paraId="42D99267" w14:textId="77777777" w:rsidR="00AF037D" w:rsidRDefault="00AF037D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 32</w:t>
            </w:r>
          </w:p>
          <w:p w14:paraId="2FD260AC" w14:textId="77777777" w:rsidR="00AF037D" w:rsidRPr="00477C1A" w:rsidRDefault="00AF037D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«Волшебная игротека»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36580" w14:textId="77777777" w:rsidR="00AF037D" w:rsidRDefault="00AF037D" w:rsidP="002F53C4">
            <w:pPr>
              <w:pStyle w:val="western"/>
              <w:numPr>
                <w:ilvl w:val="0"/>
                <w:numId w:val="7"/>
              </w:numPr>
              <w:spacing w:before="0" w:beforeAutospacing="0" w:after="0" w:line="360" w:lineRule="auto"/>
              <w:jc w:val="both"/>
            </w:pPr>
            <w:r>
              <w:t>Развитие познавательных процессов.</w:t>
            </w:r>
          </w:p>
          <w:p w14:paraId="2CE9B020" w14:textId="77777777" w:rsidR="00AF037D" w:rsidRDefault="00AF037D" w:rsidP="002F53C4">
            <w:pPr>
              <w:pStyle w:val="western"/>
              <w:numPr>
                <w:ilvl w:val="0"/>
                <w:numId w:val="7"/>
              </w:numPr>
              <w:spacing w:before="0" w:beforeAutospacing="0" w:after="0" w:line="360" w:lineRule="auto"/>
              <w:jc w:val="both"/>
            </w:pPr>
            <w:r>
              <w:t>Развитие эмоциональной и коммуникативной сфер.</w:t>
            </w:r>
          </w:p>
          <w:p w14:paraId="1C168030" w14:textId="77777777" w:rsidR="00AF037D" w:rsidRPr="002266C6" w:rsidRDefault="00AF037D" w:rsidP="002F53C4">
            <w:pPr>
              <w:pStyle w:val="western"/>
              <w:numPr>
                <w:ilvl w:val="0"/>
                <w:numId w:val="7"/>
              </w:numPr>
              <w:spacing w:before="0" w:beforeAutospacing="0" w:after="0" w:line="360" w:lineRule="auto"/>
              <w:jc w:val="both"/>
            </w:pPr>
            <w:r>
              <w:t>Повторение пройденного материала.</w:t>
            </w:r>
          </w:p>
        </w:tc>
        <w:tc>
          <w:tcPr>
            <w:tcW w:w="5387" w:type="dxa"/>
          </w:tcPr>
          <w:p w14:paraId="26406CA2" w14:textId="77777777" w:rsidR="00AF037D" w:rsidRPr="00FA398F" w:rsidRDefault="00AF037D" w:rsidP="002F53C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 проводит с детьми игры, которые им больше всего запомнились.</w:t>
            </w:r>
          </w:p>
        </w:tc>
        <w:tc>
          <w:tcPr>
            <w:tcW w:w="2835" w:type="dxa"/>
          </w:tcPr>
          <w:p w14:paraId="1094495D" w14:textId="77777777" w:rsidR="00AF037D" w:rsidRPr="00477C1A" w:rsidRDefault="00AF037D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B2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5B2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B2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Н.Ю</w:t>
            </w:r>
            <w:proofErr w:type="spellEnd"/>
            <w:r w:rsidRPr="005B2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., </w:t>
            </w:r>
            <w:proofErr w:type="spellStart"/>
            <w:r w:rsidRPr="005B2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5B2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B2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Н.В</w:t>
            </w:r>
            <w:proofErr w:type="spellEnd"/>
            <w:r w:rsidRPr="005B2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 «Цветик-</w:t>
            </w:r>
            <w:proofErr w:type="spellStart"/>
            <w:r w:rsidRPr="005B2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5B2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</w:t>
            </w:r>
            <w:proofErr w:type="gramStart"/>
            <w:r w:rsidRPr="005B2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5B2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Речь; М.: </w:t>
            </w:r>
            <w:r w:rsidRPr="005B2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Сфера, 2011г.</w:t>
            </w:r>
          </w:p>
        </w:tc>
      </w:tr>
      <w:tr w:rsidR="00AF037D" w:rsidRPr="00477C1A" w14:paraId="2A1353C3" w14:textId="77777777" w:rsidTr="00616AC7">
        <w:tc>
          <w:tcPr>
            <w:tcW w:w="2694" w:type="dxa"/>
          </w:tcPr>
          <w:p w14:paraId="5CD8490E" w14:textId="77777777" w:rsidR="00AF037D" w:rsidRDefault="00AF037D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Занятие № 33</w:t>
            </w:r>
          </w:p>
          <w:p w14:paraId="70777EBE" w14:textId="77777777" w:rsidR="00AF037D" w:rsidRPr="00477C1A" w:rsidRDefault="00AF037D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«Волшебная игротека»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462500" w14:textId="77777777" w:rsidR="00AF037D" w:rsidRDefault="00AF037D" w:rsidP="002F53C4">
            <w:pPr>
              <w:pStyle w:val="western"/>
              <w:numPr>
                <w:ilvl w:val="0"/>
                <w:numId w:val="72"/>
              </w:numPr>
              <w:spacing w:before="0" w:beforeAutospacing="0" w:after="0" w:line="360" w:lineRule="auto"/>
              <w:jc w:val="both"/>
            </w:pPr>
            <w:r>
              <w:t>Развитие познавательных процессов.</w:t>
            </w:r>
          </w:p>
          <w:p w14:paraId="25065315" w14:textId="77777777" w:rsidR="00AF037D" w:rsidRDefault="00AF037D" w:rsidP="002F53C4">
            <w:pPr>
              <w:pStyle w:val="western"/>
              <w:numPr>
                <w:ilvl w:val="0"/>
                <w:numId w:val="72"/>
              </w:numPr>
              <w:spacing w:before="0" w:beforeAutospacing="0" w:after="0" w:line="360" w:lineRule="auto"/>
              <w:jc w:val="both"/>
            </w:pPr>
            <w:r>
              <w:t>Развитие эмоциональной и коммуникативной сфер.</w:t>
            </w:r>
          </w:p>
          <w:p w14:paraId="7EAE1D8C" w14:textId="77777777" w:rsidR="00AF037D" w:rsidRPr="002266C6" w:rsidRDefault="00AF037D" w:rsidP="002F53C4">
            <w:pPr>
              <w:pStyle w:val="western"/>
              <w:numPr>
                <w:ilvl w:val="0"/>
                <w:numId w:val="72"/>
              </w:numPr>
              <w:spacing w:before="0" w:beforeAutospacing="0" w:after="0" w:line="360" w:lineRule="auto"/>
              <w:jc w:val="both"/>
            </w:pPr>
            <w:r>
              <w:t>Повторение пройденного материала.</w:t>
            </w:r>
          </w:p>
        </w:tc>
        <w:tc>
          <w:tcPr>
            <w:tcW w:w="5387" w:type="dxa"/>
          </w:tcPr>
          <w:p w14:paraId="78B08AA7" w14:textId="77777777" w:rsidR="00AF037D" w:rsidRPr="00FA398F" w:rsidRDefault="00AF037D" w:rsidP="002F53C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 проводит с детьми игры, которые им больше всего запомнились.</w:t>
            </w:r>
          </w:p>
        </w:tc>
        <w:tc>
          <w:tcPr>
            <w:tcW w:w="2835" w:type="dxa"/>
          </w:tcPr>
          <w:p w14:paraId="27C4202E" w14:textId="77777777" w:rsidR="00AF037D" w:rsidRPr="00477C1A" w:rsidRDefault="00AF037D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B2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5B2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B2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Н.Ю</w:t>
            </w:r>
            <w:proofErr w:type="spellEnd"/>
            <w:r w:rsidRPr="005B2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., </w:t>
            </w:r>
            <w:proofErr w:type="spellStart"/>
            <w:r w:rsidRPr="005B2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5B2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B2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Н.В</w:t>
            </w:r>
            <w:proofErr w:type="spellEnd"/>
            <w:r w:rsidRPr="005B2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 «Цветик-</w:t>
            </w:r>
            <w:proofErr w:type="spellStart"/>
            <w:r w:rsidRPr="005B2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5B2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</w:t>
            </w:r>
            <w:proofErr w:type="gramStart"/>
            <w:r w:rsidRPr="005B2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5B2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</w:tc>
      </w:tr>
      <w:tr w:rsidR="00AF037D" w:rsidRPr="00477C1A" w14:paraId="26BF66EB" w14:textId="77777777" w:rsidTr="00477C1A">
        <w:tc>
          <w:tcPr>
            <w:tcW w:w="2694" w:type="dxa"/>
          </w:tcPr>
          <w:p w14:paraId="42812B85" w14:textId="77777777" w:rsidR="00AF037D" w:rsidRPr="00477C1A" w:rsidRDefault="00AF037D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Занятие №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  <w:p w14:paraId="706F5253" w14:textId="77777777" w:rsidR="00AF037D" w:rsidRPr="00477C1A" w:rsidRDefault="00AF037D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Итоговая д</w:t>
            </w: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иагностика -1»</w:t>
            </w:r>
          </w:p>
        </w:tc>
        <w:tc>
          <w:tcPr>
            <w:tcW w:w="4394" w:type="dxa"/>
          </w:tcPr>
          <w:p w14:paraId="79B61F27" w14:textId="77777777" w:rsidR="00AF037D" w:rsidRPr="00477C1A" w:rsidRDefault="00AF037D" w:rsidP="002F53C4">
            <w:pPr>
              <w:numPr>
                <w:ilvl w:val="0"/>
                <w:numId w:val="62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Диагностика коммуникативной и эмоциональной сферы.</w:t>
            </w:r>
          </w:p>
          <w:p w14:paraId="5AD615AD" w14:textId="77777777" w:rsidR="00AF037D" w:rsidRPr="00477C1A" w:rsidRDefault="00AF037D" w:rsidP="002F53C4">
            <w:pPr>
              <w:numPr>
                <w:ilvl w:val="0"/>
                <w:numId w:val="62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Диагностика зрительной памяти</w:t>
            </w:r>
          </w:p>
          <w:p w14:paraId="620A6716" w14:textId="77777777" w:rsidR="00AF037D" w:rsidRPr="00477C1A" w:rsidRDefault="00AF037D" w:rsidP="002F53C4">
            <w:pPr>
              <w:numPr>
                <w:ilvl w:val="0"/>
                <w:numId w:val="62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Диагностика мышления (обобщение, зрительный синтез, исключение, конкретизация).</w:t>
            </w:r>
          </w:p>
          <w:p w14:paraId="44219DA5" w14:textId="77777777" w:rsidR="00AF037D" w:rsidRPr="00477C1A" w:rsidRDefault="00AF037D" w:rsidP="002F53C4">
            <w:pPr>
              <w:numPr>
                <w:ilvl w:val="0"/>
                <w:numId w:val="62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Диагностика внимания (концентрация, слуховое, зрительное, переключение).</w:t>
            </w:r>
          </w:p>
          <w:p w14:paraId="58A996EF" w14:textId="77777777" w:rsidR="00AF037D" w:rsidRPr="00477C1A" w:rsidRDefault="00AF037D" w:rsidP="002F53C4">
            <w:pPr>
              <w:numPr>
                <w:ilvl w:val="0"/>
                <w:numId w:val="62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Диагностика воображения.</w:t>
            </w:r>
          </w:p>
        </w:tc>
        <w:tc>
          <w:tcPr>
            <w:tcW w:w="5387" w:type="dxa"/>
          </w:tcPr>
          <w:p w14:paraId="7D104069" w14:textId="77777777" w:rsidR="00AF037D" w:rsidRPr="00477C1A" w:rsidRDefault="00AF037D" w:rsidP="002F53C4">
            <w:pPr>
              <w:numPr>
                <w:ilvl w:val="0"/>
                <w:numId w:val="6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Приветствие «Здравствуйте!»</w:t>
            </w:r>
          </w:p>
          <w:p w14:paraId="73840A6E" w14:textId="77777777" w:rsidR="00AF037D" w:rsidRPr="00477C1A" w:rsidRDefault="00AF037D" w:rsidP="002F53C4">
            <w:pPr>
              <w:numPr>
                <w:ilvl w:val="0"/>
                <w:numId w:val="6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Появление персонажа Ежа</w:t>
            </w:r>
          </w:p>
          <w:p w14:paraId="2B911BC4" w14:textId="77777777" w:rsidR="00AF037D" w:rsidRPr="00477C1A" w:rsidRDefault="00AF037D" w:rsidP="002F53C4">
            <w:pPr>
              <w:numPr>
                <w:ilvl w:val="0"/>
                <w:numId w:val="6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Полоса препятствий</w:t>
            </w:r>
          </w:p>
          <w:p w14:paraId="78E30724" w14:textId="77777777" w:rsidR="00AF037D" w:rsidRPr="00477C1A" w:rsidRDefault="00AF037D" w:rsidP="002F53C4">
            <w:pPr>
              <w:numPr>
                <w:ilvl w:val="0"/>
                <w:numId w:val="6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«Колючий клубок»</w:t>
            </w:r>
          </w:p>
          <w:p w14:paraId="3895E138" w14:textId="77777777" w:rsidR="00AF037D" w:rsidRPr="00477C1A" w:rsidRDefault="00AF037D" w:rsidP="002F53C4">
            <w:pPr>
              <w:numPr>
                <w:ilvl w:val="0"/>
                <w:numId w:val="6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</w:t>
            </w:r>
            <w:proofErr w:type="spellStart"/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Запоминайка</w:t>
            </w:r>
            <w:proofErr w:type="spellEnd"/>
            <w:r w:rsidRPr="00477C1A">
              <w:rPr>
                <w:rFonts w:ascii="Times New Roman" w:hAnsi="Times New Roman" w:cs="Times New Roman"/>
                <w:sz w:val="24"/>
                <w:szCs w:val="24"/>
              </w:rPr>
              <w:t xml:space="preserve"> -1»</w:t>
            </w:r>
          </w:p>
          <w:p w14:paraId="68EE05F8" w14:textId="77777777" w:rsidR="00AF037D" w:rsidRPr="00477C1A" w:rsidRDefault="00AF037D" w:rsidP="002F53C4">
            <w:pPr>
              <w:numPr>
                <w:ilvl w:val="0"/>
                <w:numId w:val="6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«Путаница»</w:t>
            </w:r>
          </w:p>
          <w:p w14:paraId="0E67F920" w14:textId="77777777" w:rsidR="00AF037D" w:rsidRPr="00477C1A" w:rsidRDefault="00AF037D" w:rsidP="002F53C4">
            <w:pPr>
              <w:numPr>
                <w:ilvl w:val="0"/>
                <w:numId w:val="6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«Фигуры»</w:t>
            </w:r>
          </w:p>
          <w:p w14:paraId="45CD0808" w14:textId="77777777" w:rsidR="00AF037D" w:rsidRPr="00477C1A" w:rsidRDefault="00AF037D" w:rsidP="002F53C4">
            <w:pPr>
              <w:numPr>
                <w:ilvl w:val="0"/>
                <w:numId w:val="6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Игра «Кубик настроения»</w:t>
            </w:r>
          </w:p>
          <w:p w14:paraId="65B9F8B7" w14:textId="77777777" w:rsidR="00AF037D" w:rsidRPr="00477C1A" w:rsidRDefault="00AF037D" w:rsidP="002F53C4">
            <w:pPr>
              <w:numPr>
                <w:ilvl w:val="0"/>
                <w:numId w:val="6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Подвижная игра «Газета»</w:t>
            </w:r>
          </w:p>
          <w:p w14:paraId="2A876E35" w14:textId="77777777" w:rsidR="00AF037D" w:rsidRPr="00477C1A" w:rsidRDefault="00AF037D" w:rsidP="002F53C4">
            <w:pPr>
              <w:numPr>
                <w:ilvl w:val="0"/>
                <w:numId w:val="6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«Колючий клубок»</w:t>
            </w:r>
          </w:p>
          <w:p w14:paraId="289BA60C" w14:textId="77777777" w:rsidR="00AF037D" w:rsidRPr="00477C1A" w:rsidRDefault="00AF037D" w:rsidP="002F53C4">
            <w:pPr>
              <w:numPr>
                <w:ilvl w:val="0"/>
                <w:numId w:val="6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«Повтори узор»</w:t>
            </w:r>
          </w:p>
          <w:p w14:paraId="763DD613" w14:textId="77777777" w:rsidR="00AF037D" w:rsidRPr="00477C1A" w:rsidRDefault="00AF037D" w:rsidP="002F53C4">
            <w:pPr>
              <w:numPr>
                <w:ilvl w:val="0"/>
                <w:numId w:val="6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 «Недорисованные картинки»</w:t>
            </w:r>
          </w:p>
          <w:p w14:paraId="3D4A8E30" w14:textId="77777777" w:rsidR="00AF037D" w:rsidRPr="00477C1A" w:rsidRDefault="00AF037D" w:rsidP="002F53C4">
            <w:pPr>
              <w:numPr>
                <w:ilvl w:val="0"/>
                <w:numId w:val="6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Игра «Нос, пол, потолок»</w:t>
            </w:r>
          </w:p>
          <w:p w14:paraId="703DA7DE" w14:textId="77777777" w:rsidR="00AF037D" w:rsidRPr="00477C1A" w:rsidRDefault="00AF037D" w:rsidP="002F53C4">
            <w:pPr>
              <w:numPr>
                <w:ilvl w:val="0"/>
                <w:numId w:val="6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«Волшебное дерево»</w:t>
            </w:r>
          </w:p>
          <w:p w14:paraId="085DE716" w14:textId="77777777" w:rsidR="00AF037D" w:rsidRPr="00477C1A" w:rsidRDefault="00AF037D" w:rsidP="002F53C4">
            <w:pPr>
              <w:numPr>
                <w:ilvl w:val="0"/>
                <w:numId w:val="6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14:paraId="1576FF27" w14:textId="77777777" w:rsidR="00AF037D" w:rsidRPr="00477C1A" w:rsidRDefault="00AF037D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Куражева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Н.Ю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.,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Н.В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 «Цветик-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</w:t>
            </w:r>
            <w:proofErr w:type="gram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11272B93" w14:textId="77777777" w:rsidR="00AF037D" w:rsidRPr="00477C1A" w:rsidRDefault="00AF037D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137-140</w:t>
            </w:r>
          </w:p>
        </w:tc>
      </w:tr>
      <w:tr w:rsidR="00AF037D" w:rsidRPr="00477C1A" w14:paraId="1421CCB4" w14:textId="77777777" w:rsidTr="00477C1A">
        <w:tc>
          <w:tcPr>
            <w:tcW w:w="2694" w:type="dxa"/>
          </w:tcPr>
          <w:p w14:paraId="17DC07E9" w14:textId="77777777" w:rsidR="00AF037D" w:rsidRPr="00477C1A" w:rsidRDefault="00AF037D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Занятие №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  <w:p w14:paraId="6F283482" w14:textId="77777777" w:rsidR="00AF037D" w:rsidRPr="00477C1A" w:rsidRDefault="00AF037D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Итоговая д</w:t>
            </w:r>
            <w:r w:rsidRPr="00477C1A">
              <w:rPr>
                <w:rFonts w:ascii="Times New Roman" w:eastAsia="Calibri" w:hAnsi="Times New Roman" w:cs="Times New Roman"/>
                <w:sz w:val="24"/>
                <w:szCs w:val="24"/>
              </w:rPr>
              <w:t>иагностика – 2»</w:t>
            </w:r>
          </w:p>
        </w:tc>
        <w:tc>
          <w:tcPr>
            <w:tcW w:w="4394" w:type="dxa"/>
          </w:tcPr>
          <w:p w14:paraId="74734846" w14:textId="77777777" w:rsidR="00AF037D" w:rsidRPr="00477C1A" w:rsidRDefault="00AF037D" w:rsidP="002F53C4">
            <w:pPr>
              <w:numPr>
                <w:ilvl w:val="0"/>
                <w:numId w:val="64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Диагностика коммуникативной и эмоциональной сферы.</w:t>
            </w:r>
          </w:p>
          <w:p w14:paraId="05A898C0" w14:textId="77777777" w:rsidR="00AF037D" w:rsidRPr="00477C1A" w:rsidRDefault="00AF037D" w:rsidP="002F53C4">
            <w:pPr>
              <w:numPr>
                <w:ilvl w:val="0"/>
                <w:numId w:val="64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Диагностика слуховой памяти</w:t>
            </w:r>
          </w:p>
          <w:p w14:paraId="2FF89FD8" w14:textId="77777777" w:rsidR="00AF037D" w:rsidRPr="00477C1A" w:rsidRDefault="00AF037D" w:rsidP="002F53C4">
            <w:pPr>
              <w:numPr>
                <w:ilvl w:val="0"/>
                <w:numId w:val="64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Диагностика внимания (слуховое, устойчивость, переключение)</w:t>
            </w:r>
          </w:p>
          <w:p w14:paraId="7018EDBE" w14:textId="77777777" w:rsidR="00AF037D" w:rsidRPr="00477C1A" w:rsidRDefault="00AF037D" w:rsidP="002F53C4">
            <w:pPr>
              <w:numPr>
                <w:ilvl w:val="0"/>
                <w:numId w:val="64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Диагностика мышления (исключение, анализ)</w:t>
            </w:r>
          </w:p>
        </w:tc>
        <w:tc>
          <w:tcPr>
            <w:tcW w:w="5387" w:type="dxa"/>
          </w:tcPr>
          <w:p w14:paraId="07658EC8" w14:textId="77777777" w:rsidR="00AF037D" w:rsidRPr="00477C1A" w:rsidRDefault="00AF037D" w:rsidP="002F53C4">
            <w:pPr>
              <w:numPr>
                <w:ilvl w:val="0"/>
                <w:numId w:val="6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Приветствие «Помощники»</w:t>
            </w:r>
          </w:p>
          <w:p w14:paraId="5E2352C4" w14:textId="77777777" w:rsidR="00AF037D" w:rsidRPr="00477C1A" w:rsidRDefault="00AF037D" w:rsidP="002F53C4">
            <w:pPr>
              <w:numPr>
                <w:ilvl w:val="0"/>
                <w:numId w:val="6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Карта дороги к Лесной школе</w:t>
            </w:r>
          </w:p>
          <w:p w14:paraId="0C2B0751" w14:textId="77777777" w:rsidR="00AF037D" w:rsidRPr="00477C1A" w:rsidRDefault="00AF037D" w:rsidP="002F53C4">
            <w:pPr>
              <w:numPr>
                <w:ilvl w:val="0"/>
                <w:numId w:val="6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«Колючий клубок»</w:t>
            </w:r>
          </w:p>
          <w:p w14:paraId="69C4674B" w14:textId="77777777" w:rsidR="00AF037D" w:rsidRPr="00477C1A" w:rsidRDefault="00AF037D" w:rsidP="002F53C4">
            <w:pPr>
              <w:numPr>
                <w:ilvl w:val="0"/>
                <w:numId w:val="6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«Запоминайка-2»</w:t>
            </w:r>
          </w:p>
          <w:p w14:paraId="2EBBA348" w14:textId="77777777" w:rsidR="00AF037D" w:rsidRPr="00477C1A" w:rsidRDefault="00AF037D" w:rsidP="002F53C4">
            <w:pPr>
              <w:numPr>
                <w:ilvl w:val="0"/>
                <w:numId w:val="6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«Дерево»</w:t>
            </w:r>
          </w:p>
          <w:p w14:paraId="6F73BE5F" w14:textId="77777777" w:rsidR="00AF037D" w:rsidRPr="00477C1A" w:rsidRDefault="00AF037D" w:rsidP="002F53C4">
            <w:pPr>
              <w:numPr>
                <w:ilvl w:val="0"/>
                <w:numId w:val="6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«Лабиринт»</w:t>
            </w:r>
          </w:p>
          <w:p w14:paraId="465B2BB6" w14:textId="77777777" w:rsidR="00AF037D" w:rsidRPr="00477C1A" w:rsidRDefault="00AF037D" w:rsidP="002F53C4">
            <w:pPr>
              <w:numPr>
                <w:ilvl w:val="0"/>
                <w:numId w:val="6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Игра «Парные картинки» (на ковре)</w:t>
            </w:r>
          </w:p>
          <w:p w14:paraId="32A8BFDB" w14:textId="77777777" w:rsidR="00AF037D" w:rsidRPr="00477C1A" w:rsidRDefault="00AF037D" w:rsidP="002F53C4">
            <w:pPr>
              <w:numPr>
                <w:ilvl w:val="0"/>
                <w:numId w:val="6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Подвижная игра «Урок-перемена»</w:t>
            </w:r>
          </w:p>
          <w:p w14:paraId="0ED50D21" w14:textId="77777777" w:rsidR="00AF037D" w:rsidRPr="00477C1A" w:rsidRDefault="00AF037D" w:rsidP="002F53C4">
            <w:pPr>
              <w:numPr>
                <w:ilvl w:val="0"/>
                <w:numId w:val="6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Задание «Найди лишнее»</w:t>
            </w:r>
          </w:p>
          <w:p w14:paraId="1E6552ED" w14:textId="77777777" w:rsidR="00AF037D" w:rsidRPr="00477C1A" w:rsidRDefault="00AF037D" w:rsidP="002F53C4">
            <w:pPr>
              <w:numPr>
                <w:ilvl w:val="0"/>
                <w:numId w:val="6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рефлексия, прощание</w:t>
            </w:r>
          </w:p>
        </w:tc>
        <w:tc>
          <w:tcPr>
            <w:tcW w:w="2835" w:type="dxa"/>
          </w:tcPr>
          <w:p w14:paraId="302B20D2" w14:textId="77777777" w:rsidR="00AF037D" w:rsidRPr="00477C1A" w:rsidRDefault="00AF037D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Н.Ю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.,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Вараева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Н.В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 «Цветик-</w:t>
            </w:r>
            <w:proofErr w:type="spell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семицветик</w:t>
            </w:r>
            <w:proofErr w:type="spell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 Программа интеллектуального, эмоционального и волевого развития детей 5-6 лет. – СПб</w:t>
            </w:r>
            <w:proofErr w:type="gramStart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0196E026" w14:textId="77777777" w:rsidR="00AF037D" w:rsidRPr="00477C1A" w:rsidRDefault="00AF037D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C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140-142</w:t>
            </w:r>
          </w:p>
        </w:tc>
      </w:tr>
    </w:tbl>
    <w:p w14:paraId="6FB6C006" w14:textId="77777777" w:rsidR="00477C1A" w:rsidRPr="00054552" w:rsidRDefault="00477C1A" w:rsidP="002F53C4">
      <w:pPr>
        <w:spacing w:after="0" w:line="360" w:lineRule="auto"/>
        <w:rPr>
          <w:rFonts w:ascii="Times New Roman" w:eastAsia="Calibri" w:hAnsi="Times New Roman" w:cs="Times New Roman"/>
          <w:b/>
          <w:sz w:val="32"/>
          <w:szCs w:val="32"/>
        </w:rPr>
        <w:sectPr w:rsidR="00477C1A" w:rsidRPr="00054552" w:rsidSect="00F92BB0">
          <w:pgSz w:w="16838" w:h="11906" w:orient="landscape"/>
          <w:pgMar w:top="1134" w:right="851" w:bottom="1134" w:left="1134" w:header="709" w:footer="709" w:gutter="0"/>
          <w:cols w:space="708"/>
          <w:docGrid w:linePitch="360"/>
        </w:sectPr>
      </w:pPr>
    </w:p>
    <w:p w14:paraId="50F19915" w14:textId="7A582D6A" w:rsidR="00054552" w:rsidRPr="0057065D" w:rsidRDefault="00751F87" w:rsidP="002F53C4">
      <w:pPr>
        <w:pStyle w:val="a4"/>
        <w:numPr>
          <w:ilvl w:val="1"/>
          <w:numId w:val="58"/>
        </w:numPr>
        <w:spacing w:after="0" w:line="360" w:lineRule="auto"/>
        <w:ind w:left="0"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7065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Контроль освоения детьм</w:t>
      </w:r>
      <w:r w:rsidR="00BB1395" w:rsidRPr="0057065D">
        <w:rPr>
          <w:rFonts w:ascii="Times New Roman" w:eastAsia="Calibri" w:hAnsi="Times New Roman" w:cs="Times New Roman"/>
          <w:b/>
          <w:sz w:val="28"/>
          <w:szCs w:val="28"/>
        </w:rPr>
        <w:t xml:space="preserve">и </w:t>
      </w:r>
      <w:r w:rsidRPr="0057065D">
        <w:rPr>
          <w:rFonts w:ascii="Times New Roman" w:eastAsia="Calibri" w:hAnsi="Times New Roman" w:cs="Times New Roman"/>
          <w:b/>
          <w:sz w:val="28"/>
          <w:szCs w:val="28"/>
        </w:rPr>
        <w:t>П</w:t>
      </w:r>
      <w:r w:rsidR="00054552" w:rsidRPr="0057065D">
        <w:rPr>
          <w:rFonts w:ascii="Times New Roman" w:eastAsia="Calibri" w:hAnsi="Times New Roman" w:cs="Times New Roman"/>
          <w:b/>
          <w:sz w:val="28"/>
          <w:szCs w:val="28"/>
        </w:rPr>
        <w:t>рограммы</w:t>
      </w:r>
    </w:p>
    <w:p w14:paraId="5F8A9644" w14:textId="444E26E4" w:rsidR="00D66D42" w:rsidRPr="00D66D42" w:rsidRDefault="00054552" w:rsidP="002F53C4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="00EE38FA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="00D66D42" w:rsidRPr="00D66D42">
        <w:rPr>
          <w:rFonts w:ascii="Times New Roman" w:eastAsiaTheme="minorEastAsia" w:hAnsi="Times New Roman"/>
          <w:sz w:val="28"/>
          <w:szCs w:val="28"/>
        </w:rPr>
        <w:t>Коррекционно-педагогический процесс организуется на диагностической основе, что предполагает систематическое проведение мониторинга эмоционального и познавательного развития воспитанников, включающие следующие этапы: первичный</w:t>
      </w:r>
      <w:r w:rsidR="00794D4D">
        <w:rPr>
          <w:rFonts w:ascii="Times New Roman" w:eastAsiaTheme="minorEastAsia" w:hAnsi="Times New Roman"/>
          <w:sz w:val="28"/>
          <w:szCs w:val="28"/>
        </w:rPr>
        <w:t>, промежуточный</w:t>
      </w:r>
      <w:r w:rsidR="00D66D42" w:rsidRPr="00D66D42">
        <w:rPr>
          <w:rFonts w:ascii="Times New Roman" w:eastAsiaTheme="minorEastAsia" w:hAnsi="Times New Roman"/>
          <w:sz w:val="28"/>
          <w:szCs w:val="28"/>
        </w:rPr>
        <w:t xml:space="preserve"> и итоговый.</w:t>
      </w:r>
    </w:p>
    <w:p w14:paraId="62B38E29" w14:textId="74972CF2" w:rsidR="00D66D42" w:rsidRDefault="00D66D42" w:rsidP="002F53C4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   Первичная диагностика проводится с детьми в сентябре (1-я и 2-я недели). Данная диагностика включает в себя сбор информации о ребёнке</w:t>
      </w:r>
      <w:r w:rsidR="008A78E4">
        <w:rPr>
          <w:rFonts w:ascii="Times New Roman" w:eastAsiaTheme="minorEastAsia" w:hAnsi="Times New Roman"/>
          <w:sz w:val="28"/>
          <w:szCs w:val="28"/>
        </w:rPr>
        <w:t xml:space="preserve"> (анкетирование родителей)</w:t>
      </w:r>
      <w:r>
        <w:rPr>
          <w:rFonts w:ascii="Times New Roman" w:eastAsiaTheme="minorEastAsia" w:hAnsi="Times New Roman"/>
          <w:sz w:val="28"/>
          <w:szCs w:val="28"/>
        </w:rPr>
        <w:t>, изучение медицинской карты, а также углубленная диагностика познавательного и эмоционального развития детей. Целью первичной диагностики является получение полных информационных данных об индивидуальных особенностях п</w:t>
      </w:r>
      <w:r w:rsidR="00BB1395">
        <w:rPr>
          <w:rFonts w:ascii="Times New Roman" w:eastAsiaTheme="minorEastAsia" w:hAnsi="Times New Roman"/>
          <w:sz w:val="28"/>
          <w:szCs w:val="28"/>
        </w:rPr>
        <w:t>сихического развития детей</w:t>
      </w:r>
      <w:r>
        <w:rPr>
          <w:rFonts w:ascii="Times New Roman" w:eastAsiaTheme="minorEastAsia" w:hAnsi="Times New Roman"/>
          <w:sz w:val="28"/>
          <w:szCs w:val="28"/>
        </w:rPr>
        <w:t>.</w:t>
      </w:r>
    </w:p>
    <w:p w14:paraId="1D61A479" w14:textId="136A6AFD" w:rsidR="00794D4D" w:rsidRDefault="00794D4D" w:rsidP="002F53C4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    Для проведения первичной диагностики используются следующие методики и диагностические комплекты:</w:t>
      </w:r>
    </w:p>
    <w:tbl>
      <w:tblPr>
        <w:tblStyle w:val="a3"/>
        <w:tblW w:w="9923" w:type="dxa"/>
        <w:tblInd w:w="-5" w:type="dxa"/>
        <w:tblLook w:val="04A0" w:firstRow="1" w:lastRow="0" w:firstColumn="1" w:lastColumn="0" w:noHBand="0" w:noVBand="1"/>
      </w:tblPr>
      <w:tblGrid>
        <w:gridCol w:w="709"/>
        <w:gridCol w:w="4394"/>
        <w:gridCol w:w="4820"/>
      </w:tblGrid>
      <w:tr w:rsidR="00794D4D" w:rsidRPr="00D66D42" w14:paraId="71979967" w14:textId="77777777" w:rsidTr="004860BD">
        <w:tc>
          <w:tcPr>
            <w:tcW w:w="709" w:type="dxa"/>
          </w:tcPr>
          <w:p w14:paraId="45EF66CF" w14:textId="77777777" w:rsidR="00794D4D" w:rsidRPr="00D66D42" w:rsidRDefault="00794D4D" w:rsidP="002F53C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D66D42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№</w:t>
            </w:r>
          </w:p>
          <w:p w14:paraId="0C47FD87" w14:textId="77777777" w:rsidR="00794D4D" w:rsidRPr="00D66D42" w:rsidRDefault="00794D4D" w:rsidP="002F53C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proofErr w:type="gramStart"/>
            <w:r w:rsidRPr="00D66D42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D66D42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394" w:type="dxa"/>
          </w:tcPr>
          <w:p w14:paraId="40D5CDDA" w14:textId="77777777" w:rsidR="00794D4D" w:rsidRPr="00D66D42" w:rsidRDefault="00794D4D" w:rsidP="002F53C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D66D42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Наименование методики или диагностического комплекта</w:t>
            </w:r>
          </w:p>
        </w:tc>
        <w:tc>
          <w:tcPr>
            <w:tcW w:w="4820" w:type="dxa"/>
          </w:tcPr>
          <w:p w14:paraId="65470BAB" w14:textId="77777777" w:rsidR="00794D4D" w:rsidRPr="00D66D42" w:rsidRDefault="00794D4D" w:rsidP="002F53C4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D66D42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Цель</w:t>
            </w:r>
          </w:p>
        </w:tc>
      </w:tr>
      <w:tr w:rsidR="00794D4D" w:rsidRPr="00D66D42" w14:paraId="1CBBBA5A" w14:textId="77777777" w:rsidTr="004860BD">
        <w:tc>
          <w:tcPr>
            <w:tcW w:w="709" w:type="dxa"/>
          </w:tcPr>
          <w:p w14:paraId="5FE4EF0A" w14:textId="77777777" w:rsidR="00794D4D" w:rsidRPr="00D66D42" w:rsidRDefault="00794D4D" w:rsidP="002F53C4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66D42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14:paraId="6CB33EC0" w14:textId="77777777" w:rsidR="00794D4D" w:rsidRPr="00616AC7" w:rsidRDefault="00794D4D" w:rsidP="002F53C4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16AC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Диагностический комплект: Павлова Н.Н., Руденко Л.Г. Экспресс диагностика в детском саду.</w:t>
            </w:r>
          </w:p>
        </w:tc>
        <w:tc>
          <w:tcPr>
            <w:tcW w:w="4820" w:type="dxa"/>
          </w:tcPr>
          <w:p w14:paraId="337B5013" w14:textId="77777777" w:rsidR="00794D4D" w:rsidRPr="00616AC7" w:rsidRDefault="00794D4D" w:rsidP="002F53C4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16AC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Выявление уровня развития познавательных процессов.</w:t>
            </w:r>
          </w:p>
        </w:tc>
      </w:tr>
      <w:tr w:rsidR="00794D4D" w:rsidRPr="00D66D42" w14:paraId="415A847D" w14:textId="77777777" w:rsidTr="004860BD">
        <w:tc>
          <w:tcPr>
            <w:tcW w:w="709" w:type="dxa"/>
          </w:tcPr>
          <w:p w14:paraId="68E8D32D" w14:textId="77777777" w:rsidR="00794D4D" w:rsidRPr="00D66D42" w:rsidRDefault="00794D4D" w:rsidP="002F53C4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66D42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14:paraId="46FA664D" w14:textId="77777777" w:rsidR="00794D4D" w:rsidRPr="00616AC7" w:rsidRDefault="00A32955" w:rsidP="002F53C4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16AC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Наблюдение</w:t>
            </w:r>
          </w:p>
        </w:tc>
        <w:tc>
          <w:tcPr>
            <w:tcW w:w="4820" w:type="dxa"/>
          </w:tcPr>
          <w:p w14:paraId="0F33629B" w14:textId="77777777" w:rsidR="00794D4D" w:rsidRPr="00616AC7" w:rsidRDefault="00794D4D" w:rsidP="002F53C4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16AC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Выявление уровня </w:t>
            </w:r>
            <w:r w:rsidR="00A32955" w:rsidRPr="00616AC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социально-коммуникативного развития ребёнка.</w:t>
            </w:r>
          </w:p>
        </w:tc>
      </w:tr>
    </w:tbl>
    <w:p w14:paraId="48998162" w14:textId="21347334" w:rsidR="00D66D42" w:rsidRDefault="00A32955" w:rsidP="002F53C4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    </w:t>
      </w:r>
      <w:r w:rsidR="00794D4D">
        <w:rPr>
          <w:rFonts w:ascii="Times New Roman" w:eastAsiaTheme="minorEastAsia" w:hAnsi="Times New Roman"/>
          <w:sz w:val="28"/>
          <w:szCs w:val="28"/>
        </w:rPr>
        <w:t xml:space="preserve">Промежуточная и итоговая диагностика проводится с детьми в виде занятия в декабре и в мае (3-я и 4-я недели). </w:t>
      </w:r>
      <w:r w:rsidR="00D66D42">
        <w:rPr>
          <w:rFonts w:ascii="Times New Roman" w:eastAsiaTheme="minorEastAsia" w:hAnsi="Times New Roman"/>
          <w:sz w:val="28"/>
          <w:szCs w:val="28"/>
        </w:rPr>
        <w:t xml:space="preserve">И </w:t>
      </w:r>
      <w:proofErr w:type="gramStart"/>
      <w:r w:rsidR="00D66D42">
        <w:rPr>
          <w:rFonts w:ascii="Times New Roman" w:eastAsiaTheme="minorEastAsia" w:hAnsi="Times New Roman"/>
          <w:sz w:val="28"/>
          <w:szCs w:val="28"/>
        </w:rPr>
        <w:t>направлена</w:t>
      </w:r>
      <w:proofErr w:type="gramEnd"/>
      <w:r w:rsidR="00D66D42">
        <w:rPr>
          <w:rFonts w:ascii="Times New Roman" w:eastAsiaTheme="minorEastAsia" w:hAnsi="Times New Roman"/>
          <w:sz w:val="28"/>
          <w:szCs w:val="28"/>
        </w:rPr>
        <w:t xml:space="preserve"> на выявление динами</w:t>
      </w:r>
      <w:r w:rsidR="008A78E4">
        <w:rPr>
          <w:rFonts w:ascii="Times New Roman" w:eastAsiaTheme="minorEastAsia" w:hAnsi="Times New Roman"/>
          <w:sz w:val="28"/>
          <w:szCs w:val="28"/>
        </w:rPr>
        <w:t>ки</w:t>
      </w:r>
      <w:r w:rsidR="00794D4D">
        <w:rPr>
          <w:rFonts w:ascii="Times New Roman" w:eastAsiaTheme="minorEastAsia" w:hAnsi="Times New Roman"/>
          <w:sz w:val="28"/>
          <w:szCs w:val="28"/>
        </w:rPr>
        <w:t xml:space="preserve"> в развитии детей </w:t>
      </w:r>
      <w:r w:rsidR="00D66D42">
        <w:rPr>
          <w:rFonts w:ascii="Times New Roman" w:eastAsiaTheme="minorEastAsia" w:hAnsi="Times New Roman"/>
          <w:sz w:val="28"/>
          <w:szCs w:val="28"/>
        </w:rPr>
        <w:t xml:space="preserve">в результате коррекционно-развивающих занятий. </w:t>
      </w:r>
    </w:p>
    <w:p w14:paraId="44055B80" w14:textId="7400D396" w:rsidR="00BB1395" w:rsidRDefault="00D66D42" w:rsidP="002F53C4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    </w:t>
      </w:r>
      <w:r w:rsidR="008A78E4">
        <w:rPr>
          <w:rFonts w:ascii="Times New Roman" w:eastAsiaTheme="minorEastAsia" w:hAnsi="Times New Roman"/>
          <w:sz w:val="28"/>
          <w:szCs w:val="28"/>
        </w:rPr>
        <w:t>Участие ребёнка к психологической диагностике допускается только с письменного согласия родителей (законных представителей), а полученные результаты могут быть использованы только для задач психологического сопровождения и проведения квалифицированно</w:t>
      </w:r>
      <w:r w:rsidR="00BB1395">
        <w:rPr>
          <w:rFonts w:ascii="Times New Roman" w:eastAsiaTheme="minorEastAsia" w:hAnsi="Times New Roman"/>
          <w:sz w:val="28"/>
          <w:szCs w:val="28"/>
        </w:rPr>
        <w:t>й коррекции развития детей</w:t>
      </w:r>
      <w:r w:rsidR="008A78E4">
        <w:rPr>
          <w:rFonts w:ascii="Times New Roman" w:eastAsiaTheme="minorEastAsia" w:hAnsi="Times New Roman"/>
          <w:sz w:val="28"/>
          <w:szCs w:val="28"/>
        </w:rPr>
        <w:t>.</w:t>
      </w:r>
    </w:p>
    <w:p w14:paraId="3BEDC634" w14:textId="77777777" w:rsidR="00E468E5" w:rsidRDefault="00E468E5" w:rsidP="002F53C4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</w:rPr>
      </w:pPr>
    </w:p>
    <w:p w14:paraId="2BD9943B" w14:textId="5EC2231E" w:rsidR="008456F4" w:rsidRPr="0057065D" w:rsidRDefault="008456F4" w:rsidP="002F53C4">
      <w:pPr>
        <w:pStyle w:val="a4"/>
        <w:numPr>
          <w:ilvl w:val="1"/>
          <w:numId w:val="58"/>
        </w:numPr>
        <w:spacing w:after="0" w:line="360" w:lineRule="auto"/>
        <w:ind w:left="0" w:firstLine="0"/>
        <w:jc w:val="center"/>
        <w:rPr>
          <w:rFonts w:ascii="Times New Roman" w:eastAsiaTheme="minorEastAsia" w:hAnsi="Times New Roman"/>
          <w:b/>
          <w:sz w:val="28"/>
          <w:szCs w:val="28"/>
        </w:rPr>
      </w:pPr>
      <w:r w:rsidRPr="0057065D">
        <w:rPr>
          <w:rFonts w:ascii="Times New Roman" w:eastAsiaTheme="minorEastAsia" w:hAnsi="Times New Roman"/>
          <w:b/>
          <w:sz w:val="28"/>
          <w:szCs w:val="28"/>
        </w:rPr>
        <w:t xml:space="preserve">Особенности взаимодействия </w:t>
      </w:r>
      <w:r w:rsidR="00BB1395" w:rsidRPr="0057065D">
        <w:rPr>
          <w:rFonts w:ascii="Times New Roman" w:eastAsiaTheme="minorEastAsia" w:hAnsi="Times New Roman"/>
          <w:b/>
          <w:sz w:val="28"/>
          <w:szCs w:val="28"/>
        </w:rPr>
        <w:t>с семьями воспитанников</w:t>
      </w:r>
    </w:p>
    <w:p w14:paraId="55185F05" w14:textId="77777777" w:rsidR="00751F87" w:rsidRPr="008456F4" w:rsidRDefault="008456F4" w:rsidP="002F53C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    </w:t>
      </w:r>
      <w:r w:rsidR="00751F87" w:rsidRPr="008456F4">
        <w:rPr>
          <w:rFonts w:ascii="Times New Roman" w:hAnsi="Times New Roman"/>
          <w:iCs/>
          <w:color w:val="000000"/>
          <w:sz w:val="28"/>
          <w:szCs w:val="28"/>
        </w:rPr>
        <w:t>Одной из главных задач</w:t>
      </w:r>
      <w:r w:rsidR="00751F87" w:rsidRPr="008456F4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="00751F87" w:rsidRPr="008456F4">
        <w:rPr>
          <w:rFonts w:ascii="Times New Roman" w:hAnsi="Times New Roman"/>
          <w:color w:val="000000"/>
          <w:sz w:val="28"/>
          <w:szCs w:val="28"/>
        </w:rPr>
        <w:t>при взаимодействии педагога-псих</w:t>
      </w:r>
      <w:r w:rsidR="00BB1395">
        <w:rPr>
          <w:rFonts w:ascii="Times New Roman" w:hAnsi="Times New Roman"/>
          <w:color w:val="000000"/>
          <w:sz w:val="28"/>
          <w:szCs w:val="28"/>
        </w:rPr>
        <w:t>олога ДОУ с семьей ребенка</w:t>
      </w:r>
      <w:r w:rsidR="00751F87" w:rsidRPr="008456F4">
        <w:rPr>
          <w:rFonts w:ascii="Times New Roman" w:hAnsi="Times New Roman"/>
          <w:color w:val="000000"/>
          <w:sz w:val="28"/>
          <w:szCs w:val="28"/>
        </w:rPr>
        <w:t xml:space="preserve"> является не только выдача рекомендаций по развитию и воспитанию </w:t>
      </w:r>
      <w:r w:rsidR="00751F87" w:rsidRPr="008456F4">
        <w:rPr>
          <w:rFonts w:ascii="Times New Roman" w:hAnsi="Times New Roman"/>
          <w:color w:val="000000"/>
          <w:sz w:val="28"/>
          <w:szCs w:val="28"/>
        </w:rPr>
        <w:lastRenderedPageBreak/>
        <w:t>ребенка, но и создание таких условий, которые максимально стимулировали бы членов семьи к активному решению возникающих проблем:</w:t>
      </w:r>
    </w:p>
    <w:p w14:paraId="23021683" w14:textId="77777777" w:rsidR="00751F87" w:rsidRPr="008456F4" w:rsidRDefault="00751F87" w:rsidP="002F53C4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456F4">
        <w:rPr>
          <w:rFonts w:ascii="Times New Roman" w:hAnsi="Times New Roman"/>
          <w:color w:val="000000"/>
          <w:sz w:val="28"/>
          <w:szCs w:val="28"/>
        </w:rPr>
        <w:t>готовность родителей быть участниками педагогического процесса;</w:t>
      </w:r>
    </w:p>
    <w:p w14:paraId="2226754F" w14:textId="77777777" w:rsidR="00751F87" w:rsidRPr="008456F4" w:rsidRDefault="00751F87" w:rsidP="002F53C4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456F4">
        <w:rPr>
          <w:rFonts w:ascii="Times New Roman" w:hAnsi="Times New Roman"/>
          <w:color w:val="000000"/>
          <w:sz w:val="28"/>
          <w:szCs w:val="28"/>
        </w:rPr>
        <w:t>распределение ответственнос</w:t>
      </w:r>
      <w:r w:rsidR="00BB1395">
        <w:rPr>
          <w:rFonts w:ascii="Times New Roman" w:hAnsi="Times New Roman"/>
          <w:color w:val="000000"/>
          <w:sz w:val="28"/>
          <w:szCs w:val="28"/>
        </w:rPr>
        <w:t>ти за успешное развитие ребенка</w:t>
      </w:r>
      <w:r w:rsidRPr="008456F4">
        <w:rPr>
          <w:rFonts w:ascii="Times New Roman" w:hAnsi="Times New Roman"/>
          <w:color w:val="000000"/>
          <w:sz w:val="28"/>
          <w:szCs w:val="28"/>
        </w:rPr>
        <w:t>;</w:t>
      </w:r>
    </w:p>
    <w:p w14:paraId="386F29BF" w14:textId="77777777" w:rsidR="00751F87" w:rsidRPr="008456F4" w:rsidRDefault="00751F87" w:rsidP="002F53C4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456F4">
        <w:rPr>
          <w:rFonts w:ascii="Times New Roman" w:hAnsi="Times New Roman"/>
          <w:color w:val="000000"/>
          <w:sz w:val="28"/>
          <w:szCs w:val="28"/>
        </w:rPr>
        <w:t>обучение родителей необходимым навыкам и знаниям.</w:t>
      </w:r>
    </w:p>
    <w:p w14:paraId="1BA15A42" w14:textId="77777777" w:rsidR="00751F87" w:rsidRPr="008456F4" w:rsidRDefault="00751F87" w:rsidP="002F53C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456F4">
        <w:rPr>
          <w:rFonts w:ascii="Times New Roman" w:hAnsi="Times New Roman"/>
          <w:color w:val="000000"/>
          <w:sz w:val="28"/>
          <w:szCs w:val="28"/>
        </w:rPr>
        <w:t xml:space="preserve">    В таких случаях выработанные в процессе сотрудничества с педагогом-психологом решения родители считают своими и более охотно внедряют их в собственную практику воспитания и обучения ребенка.</w:t>
      </w:r>
    </w:p>
    <w:p w14:paraId="18104F99" w14:textId="6E3B913D" w:rsidR="00751F87" w:rsidRDefault="00751F87" w:rsidP="002F53C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456F4">
        <w:rPr>
          <w:rFonts w:ascii="Times New Roman" w:hAnsi="Times New Roman"/>
          <w:color w:val="000000"/>
          <w:sz w:val="28"/>
          <w:szCs w:val="28"/>
        </w:rPr>
        <w:t xml:space="preserve">      </w:t>
      </w:r>
      <w:r w:rsidRPr="008456F4">
        <w:rPr>
          <w:rFonts w:ascii="Times New Roman" w:hAnsi="Times New Roman"/>
          <w:iCs/>
          <w:color w:val="000000"/>
          <w:sz w:val="28"/>
          <w:szCs w:val="28"/>
        </w:rPr>
        <w:t>Педагог-психолог</w:t>
      </w:r>
      <w:r w:rsidRPr="008456F4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8456F4">
        <w:rPr>
          <w:rFonts w:ascii="Times New Roman" w:hAnsi="Times New Roman"/>
          <w:color w:val="000000"/>
          <w:sz w:val="28"/>
          <w:szCs w:val="28"/>
        </w:rPr>
        <w:t xml:space="preserve">информирует и обсуждает с родителями результаты своих обследований и наблюдений. </w:t>
      </w:r>
      <w:r w:rsidRPr="008456F4">
        <w:rPr>
          <w:rFonts w:ascii="Times New Roman" w:hAnsi="Times New Roman"/>
          <w:iCs/>
          <w:color w:val="000000"/>
          <w:sz w:val="28"/>
          <w:szCs w:val="28"/>
        </w:rPr>
        <w:t>Родители</w:t>
      </w:r>
      <w:r w:rsidRPr="008456F4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8456F4">
        <w:rPr>
          <w:rFonts w:ascii="Times New Roman" w:hAnsi="Times New Roman"/>
          <w:color w:val="000000"/>
          <w:sz w:val="28"/>
          <w:szCs w:val="28"/>
        </w:rPr>
        <w:t xml:space="preserve">должны знать цели и ожидаемые результаты </w:t>
      </w:r>
      <w:r w:rsidR="00B10F35">
        <w:rPr>
          <w:rFonts w:ascii="Times New Roman" w:hAnsi="Times New Roman"/>
          <w:color w:val="000000"/>
          <w:sz w:val="28"/>
          <w:szCs w:val="28"/>
        </w:rPr>
        <w:t>программы</w:t>
      </w:r>
      <w:r w:rsidRPr="008456F4">
        <w:rPr>
          <w:rFonts w:ascii="Times New Roman" w:hAnsi="Times New Roman"/>
          <w:color w:val="000000"/>
          <w:sz w:val="28"/>
          <w:szCs w:val="28"/>
        </w:rPr>
        <w:t xml:space="preserve">. С самого начала знакомства определяется готовность родителей сотрудничать с педагогом-психологом, объем коррекционной работы, который они способны освоить. Родителей постепенно готовим к сотрудничеству со специалистами, требующему от них немало времени и усилий. </w:t>
      </w:r>
    </w:p>
    <w:p w14:paraId="767D96AF" w14:textId="77777777" w:rsidR="00EE38FA" w:rsidRDefault="00EE38FA" w:rsidP="002F53C4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A56DD8">
        <w:rPr>
          <w:rFonts w:ascii="Times New Roman" w:hAnsi="Times New Roman"/>
          <w:b/>
          <w:bCs/>
          <w:iCs/>
          <w:color w:val="000000"/>
          <w:sz w:val="28"/>
          <w:szCs w:val="28"/>
        </w:rPr>
        <w:t>Основные формы взаимодействия с семьей в рамках Программы</w:t>
      </w:r>
    </w:p>
    <w:tbl>
      <w:tblPr>
        <w:tblStyle w:val="9"/>
        <w:tblW w:w="9918" w:type="dxa"/>
        <w:tblLook w:val="04A0" w:firstRow="1" w:lastRow="0" w:firstColumn="1" w:lastColumn="0" w:noHBand="0" w:noVBand="1"/>
      </w:tblPr>
      <w:tblGrid>
        <w:gridCol w:w="704"/>
        <w:gridCol w:w="2126"/>
        <w:gridCol w:w="4395"/>
        <w:gridCol w:w="2693"/>
      </w:tblGrid>
      <w:tr w:rsidR="00EE38FA" w:rsidRPr="0056240C" w14:paraId="5FB732C0" w14:textId="77777777" w:rsidTr="00616AC7">
        <w:tc>
          <w:tcPr>
            <w:tcW w:w="704" w:type="dxa"/>
          </w:tcPr>
          <w:p w14:paraId="4B0AB3CE" w14:textId="77777777" w:rsidR="00EE38FA" w:rsidRPr="0056240C" w:rsidRDefault="00EE38FA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126" w:type="dxa"/>
          </w:tcPr>
          <w:p w14:paraId="74A0C5F7" w14:textId="77777777" w:rsidR="00EE38FA" w:rsidRPr="0056240C" w:rsidRDefault="00EE38FA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Направление работы </w:t>
            </w:r>
          </w:p>
        </w:tc>
        <w:tc>
          <w:tcPr>
            <w:tcW w:w="4395" w:type="dxa"/>
          </w:tcPr>
          <w:p w14:paraId="56D796A8" w14:textId="77777777" w:rsidR="00EE38FA" w:rsidRPr="0056240C" w:rsidRDefault="00EE38FA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Формы работы с родителями</w:t>
            </w:r>
          </w:p>
        </w:tc>
        <w:tc>
          <w:tcPr>
            <w:tcW w:w="2693" w:type="dxa"/>
          </w:tcPr>
          <w:p w14:paraId="27BB83AC" w14:textId="77777777" w:rsidR="00EE38FA" w:rsidRPr="0056240C" w:rsidRDefault="00EE38FA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Периодичность</w:t>
            </w:r>
          </w:p>
        </w:tc>
      </w:tr>
      <w:tr w:rsidR="00EE38FA" w:rsidRPr="0056240C" w14:paraId="73A72F8C" w14:textId="77777777" w:rsidTr="00616AC7">
        <w:tc>
          <w:tcPr>
            <w:tcW w:w="704" w:type="dxa"/>
          </w:tcPr>
          <w:p w14:paraId="1222E4B7" w14:textId="77777777" w:rsidR="00EE38FA" w:rsidRPr="0056240C" w:rsidRDefault="00EE38FA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5FAD08B6" w14:textId="77777777" w:rsidR="00EE38FA" w:rsidRPr="0056240C" w:rsidRDefault="00EE38FA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Психологическая диагностика</w:t>
            </w:r>
          </w:p>
        </w:tc>
        <w:tc>
          <w:tcPr>
            <w:tcW w:w="4395" w:type="dxa"/>
          </w:tcPr>
          <w:p w14:paraId="0C340BDB" w14:textId="3345612C" w:rsidR="00EE38FA" w:rsidRPr="00616AC7" w:rsidRDefault="00EE38FA" w:rsidP="002F53C4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16AC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Присутствие родителей на диагностики (по желанию).</w:t>
            </w:r>
          </w:p>
        </w:tc>
        <w:tc>
          <w:tcPr>
            <w:tcW w:w="2693" w:type="dxa"/>
          </w:tcPr>
          <w:p w14:paraId="43B78CF3" w14:textId="77777777" w:rsidR="00EE38FA" w:rsidRPr="00616AC7" w:rsidRDefault="00EE38FA" w:rsidP="002F53C4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16AC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Сентябрь, май </w:t>
            </w:r>
          </w:p>
        </w:tc>
      </w:tr>
      <w:tr w:rsidR="00EE38FA" w:rsidRPr="0056240C" w14:paraId="3E616B94" w14:textId="77777777" w:rsidTr="00616AC7">
        <w:tc>
          <w:tcPr>
            <w:tcW w:w="704" w:type="dxa"/>
          </w:tcPr>
          <w:p w14:paraId="66D27B32" w14:textId="77777777" w:rsidR="00EE38FA" w:rsidRPr="0056240C" w:rsidRDefault="00EE38FA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14:paraId="33CD2666" w14:textId="77777777" w:rsidR="00EE38FA" w:rsidRPr="0056240C" w:rsidRDefault="00EE38FA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Психологическое консультирование</w:t>
            </w:r>
          </w:p>
        </w:tc>
        <w:tc>
          <w:tcPr>
            <w:tcW w:w="4395" w:type="dxa"/>
          </w:tcPr>
          <w:p w14:paraId="6046ECD9" w14:textId="77777777" w:rsidR="00EE38FA" w:rsidRPr="00616AC7" w:rsidRDefault="00EE38FA" w:rsidP="002F53C4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16AC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Проведение индивидуальных консультаций с родителями по приглашению педагога-психолога ДОУ, направлению педагогов и их собственным запросам.</w:t>
            </w:r>
          </w:p>
        </w:tc>
        <w:tc>
          <w:tcPr>
            <w:tcW w:w="2693" w:type="dxa"/>
          </w:tcPr>
          <w:p w14:paraId="1BF919D9" w14:textId="77777777" w:rsidR="00EE38FA" w:rsidRPr="00616AC7" w:rsidRDefault="00EE38FA" w:rsidP="002F53C4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16AC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 течение учебного года (по запросам)</w:t>
            </w:r>
          </w:p>
        </w:tc>
      </w:tr>
      <w:tr w:rsidR="00EE38FA" w:rsidRPr="0056240C" w14:paraId="6E4A2157" w14:textId="77777777" w:rsidTr="00616AC7">
        <w:tc>
          <w:tcPr>
            <w:tcW w:w="704" w:type="dxa"/>
            <w:vMerge w:val="restart"/>
          </w:tcPr>
          <w:p w14:paraId="3A68ED20" w14:textId="77777777" w:rsidR="00EE38FA" w:rsidRPr="0056240C" w:rsidRDefault="00EE38FA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6" w:type="dxa"/>
            <w:vMerge w:val="restart"/>
          </w:tcPr>
          <w:p w14:paraId="665DAEBA" w14:textId="77777777" w:rsidR="00EE38FA" w:rsidRPr="0056240C" w:rsidRDefault="00EE38FA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Коррекционно-развивающее направление</w:t>
            </w:r>
          </w:p>
        </w:tc>
        <w:tc>
          <w:tcPr>
            <w:tcW w:w="4395" w:type="dxa"/>
          </w:tcPr>
          <w:p w14:paraId="33050810" w14:textId="77777777" w:rsidR="00EE38FA" w:rsidRPr="00616AC7" w:rsidRDefault="00EE38FA" w:rsidP="002F53C4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16AC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Совместное пребывание ребенка и родителей на занятиях.</w:t>
            </w:r>
          </w:p>
        </w:tc>
        <w:tc>
          <w:tcPr>
            <w:tcW w:w="2693" w:type="dxa"/>
          </w:tcPr>
          <w:p w14:paraId="63131644" w14:textId="77777777" w:rsidR="00EE38FA" w:rsidRPr="00616AC7" w:rsidRDefault="00EE38FA" w:rsidP="002F53C4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16AC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 течение учебного года</w:t>
            </w:r>
          </w:p>
        </w:tc>
      </w:tr>
      <w:tr w:rsidR="00EE38FA" w:rsidRPr="0056240C" w14:paraId="0F2AC3ED" w14:textId="77777777" w:rsidTr="00616AC7">
        <w:tc>
          <w:tcPr>
            <w:tcW w:w="704" w:type="dxa"/>
            <w:vMerge/>
          </w:tcPr>
          <w:p w14:paraId="2CEE035D" w14:textId="77777777" w:rsidR="00EE38FA" w:rsidRPr="0056240C" w:rsidRDefault="00EE38FA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4203CAE5" w14:textId="77777777" w:rsidR="00EE38FA" w:rsidRPr="0056240C" w:rsidRDefault="00EE38FA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14:paraId="268B914E" w14:textId="77777777" w:rsidR="00EE38FA" w:rsidRPr="00616AC7" w:rsidRDefault="00EE38FA" w:rsidP="002F53C4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16AC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Выполнение рекомендаций педагога-психолога.</w:t>
            </w:r>
          </w:p>
        </w:tc>
        <w:tc>
          <w:tcPr>
            <w:tcW w:w="2693" w:type="dxa"/>
          </w:tcPr>
          <w:p w14:paraId="53521635" w14:textId="77777777" w:rsidR="00EE38FA" w:rsidRPr="00616AC7" w:rsidRDefault="00EE38FA" w:rsidP="002F53C4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16AC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 течение учебного года</w:t>
            </w:r>
          </w:p>
        </w:tc>
      </w:tr>
      <w:tr w:rsidR="00EE38FA" w:rsidRPr="0056240C" w14:paraId="1665B7AF" w14:textId="77777777" w:rsidTr="00616AC7">
        <w:tc>
          <w:tcPr>
            <w:tcW w:w="704" w:type="dxa"/>
          </w:tcPr>
          <w:p w14:paraId="76AB1850" w14:textId="77777777" w:rsidR="00EE38FA" w:rsidRPr="0056240C" w:rsidRDefault="00EE38FA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14:paraId="1CD09E44" w14:textId="77777777" w:rsidR="00EE38FA" w:rsidRPr="0056240C" w:rsidRDefault="00EE38FA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Психологическая профилактика</w:t>
            </w:r>
          </w:p>
        </w:tc>
        <w:tc>
          <w:tcPr>
            <w:tcW w:w="4395" w:type="dxa"/>
          </w:tcPr>
          <w:p w14:paraId="0A544B15" w14:textId="77777777" w:rsidR="00EE38FA" w:rsidRPr="00616AC7" w:rsidRDefault="00EE38FA" w:rsidP="002F53C4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16AC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родителей в недели психологии в ДОУ.</w:t>
            </w:r>
          </w:p>
        </w:tc>
        <w:tc>
          <w:tcPr>
            <w:tcW w:w="2693" w:type="dxa"/>
          </w:tcPr>
          <w:p w14:paraId="5ED116D4" w14:textId="77777777" w:rsidR="00EE38FA" w:rsidRPr="00616AC7" w:rsidRDefault="00EE38FA" w:rsidP="002F53C4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16AC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Ноябрь (по плану «Недели психологии»)</w:t>
            </w:r>
          </w:p>
        </w:tc>
      </w:tr>
      <w:tr w:rsidR="00EE38FA" w:rsidRPr="0056240C" w14:paraId="2F805000" w14:textId="77777777" w:rsidTr="00616AC7">
        <w:trPr>
          <w:trHeight w:val="699"/>
        </w:trPr>
        <w:tc>
          <w:tcPr>
            <w:tcW w:w="704" w:type="dxa"/>
            <w:vMerge w:val="restart"/>
          </w:tcPr>
          <w:p w14:paraId="574460EE" w14:textId="77777777" w:rsidR="00EE38FA" w:rsidRPr="0056240C" w:rsidRDefault="00EE38FA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26" w:type="dxa"/>
            <w:vMerge w:val="restart"/>
          </w:tcPr>
          <w:p w14:paraId="754778AD" w14:textId="77777777" w:rsidR="00EE38FA" w:rsidRPr="0056240C" w:rsidRDefault="00EE38FA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Психологическое просвещение</w:t>
            </w:r>
          </w:p>
        </w:tc>
        <w:tc>
          <w:tcPr>
            <w:tcW w:w="4395" w:type="dxa"/>
          </w:tcPr>
          <w:p w14:paraId="51ED8C78" w14:textId="77777777" w:rsidR="00EE38FA" w:rsidRPr="00616AC7" w:rsidRDefault="00EE38FA" w:rsidP="002F53C4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16AC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Участие родителей в мастер-классах, семинарах-практикумах, родительских </w:t>
            </w:r>
            <w:r w:rsidRPr="00616AC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собраниях.</w:t>
            </w:r>
          </w:p>
        </w:tc>
        <w:tc>
          <w:tcPr>
            <w:tcW w:w="2693" w:type="dxa"/>
          </w:tcPr>
          <w:p w14:paraId="2132A8BE" w14:textId="77777777" w:rsidR="00EE38FA" w:rsidRPr="00616AC7" w:rsidRDefault="00EE38FA" w:rsidP="002F53C4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16AC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В течение учебного года (в соответствии с </w:t>
            </w:r>
            <w:r w:rsidRPr="00616AC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годовым планом работы педагога-психолога)</w:t>
            </w:r>
          </w:p>
        </w:tc>
      </w:tr>
      <w:tr w:rsidR="00EE38FA" w:rsidRPr="0056240C" w14:paraId="77347A51" w14:textId="77777777" w:rsidTr="00616AC7">
        <w:trPr>
          <w:trHeight w:val="1257"/>
        </w:trPr>
        <w:tc>
          <w:tcPr>
            <w:tcW w:w="704" w:type="dxa"/>
            <w:vMerge/>
          </w:tcPr>
          <w:p w14:paraId="6889D4B5" w14:textId="77777777" w:rsidR="00EE38FA" w:rsidRPr="0056240C" w:rsidRDefault="00EE38FA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0AB21340" w14:textId="77777777" w:rsidR="00EE38FA" w:rsidRPr="0056240C" w:rsidRDefault="00EE38FA" w:rsidP="002F53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14:paraId="6C993C83" w14:textId="77777777" w:rsidR="00EE38FA" w:rsidRPr="00616AC7" w:rsidRDefault="00EE38FA" w:rsidP="002F53C4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16AC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Предоставление информации родителям через информационные стенды, памятки, газеты, журналы, информационные листовки, сайт ДОУ.</w:t>
            </w:r>
          </w:p>
        </w:tc>
        <w:tc>
          <w:tcPr>
            <w:tcW w:w="2693" w:type="dxa"/>
          </w:tcPr>
          <w:p w14:paraId="4DB36B9E" w14:textId="77777777" w:rsidR="00EE38FA" w:rsidRPr="00616AC7" w:rsidRDefault="00EE38FA" w:rsidP="002F53C4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16AC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 течение учебного года (в соответствии с годовым планом работы педагога-психолога)</w:t>
            </w:r>
          </w:p>
        </w:tc>
      </w:tr>
    </w:tbl>
    <w:p w14:paraId="7E3FBB8E" w14:textId="6E0B3417" w:rsidR="00EE38FA" w:rsidRDefault="00EE38FA" w:rsidP="002F53C4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213911E7" w14:textId="57393A0C" w:rsidR="008E1D63" w:rsidRPr="00751F87" w:rsidRDefault="004D75FE" w:rsidP="004D75FE">
      <w:pPr>
        <w:pStyle w:val="a4"/>
        <w:spacing w:after="0" w:line="360" w:lineRule="auto"/>
        <w:ind w:left="0"/>
        <w:rPr>
          <w:rFonts w:ascii="Times New Roman" w:eastAsia="Calibri" w:hAnsi="Times New Roman" w:cs="Times New Roman"/>
          <w:b/>
          <w:sz w:val="32"/>
          <w:szCs w:val="32"/>
        </w:rPr>
      </w:pPr>
      <w:r w:rsidRPr="004D75FE"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         3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="00054552">
        <w:rPr>
          <w:rFonts w:ascii="Times New Roman" w:eastAsia="Calibri" w:hAnsi="Times New Roman" w:cs="Times New Roman"/>
          <w:b/>
          <w:sz w:val="32"/>
          <w:szCs w:val="32"/>
        </w:rPr>
        <w:t>ОРГАНИЗАЦИОННЫЙ РАЗДЕЛ</w:t>
      </w:r>
    </w:p>
    <w:p w14:paraId="257096BF" w14:textId="490E99F1" w:rsidR="006D3793" w:rsidRPr="0057065D" w:rsidRDefault="006D3793" w:rsidP="002F53C4">
      <w:pPr>
        <w:pStyle w:val="a4"/>
        <w:numPr>
          <w:ilvl w:val="1"/>
          <w:numId w:val="72"/>
        </w:numPr>
        <w:spacing w:after="0" w:line="36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57065D">
        <w:rPr>
          <w:rFonts w:ascii="Times New Roman" w:hAnsi="Times New Roman"/>
          <w:b/>
          <w:sz w:val="28"/>
          <w:szCs w:val="28"/>
        </w:rPr>
        <w:t>Материально-техническое обеспечение программы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7371"/>
        <w:gridCol w:w="1843"/>
      </w:tblGrid>
      <w:tr w:rsidR="00751F87" w:rsidRPr="00CA4361" w14:paraId="0E37C9A5" w14:textId="77777777" w:rsidTr="000E12C5">
        <w:tc>
          <w:tcPr>
            <w:tcW w:w="9923" w:type="dxa"/>
            <w:gridSpan w:val="3"/>
            <w:shd w:val="clear" w:color="auto" w:fill="auto"/>
          </w:tcPr>
          <w:p w14:paraId="6B53F054" w14:textId="24414739" w:rsidR="00751F87" w:rsidRPr="00546952" w:rsidRDefault="00796934" w:rsidP="002F53C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Помещения</w:t>
            </w:r>
            <w:r w:rsidR="00751F87" w:rsidRPr="00546952">
              <w:rPr>
                <w:rFonts w:ascii="Times New Roman" w:hAnsi="Times New Roman"/>
                <w:b/>
                <w:sz w:val="24"/>
                <w:szCs w:val="24"/>
              </w:rPr>
              <w:t xml:space="preserve"> для организации образовательной деятельности</w:t>
            </w:r>
          </w:p>
        </w:tc>
      </w:tr>
      <w:tr w:rsidR="00751F87" w:rsidRPr="00CA4361" w14:paraId="28EB02B7" w14:textId="77777777" w:rsidTr="000E12C5">
        <w:tc>
          <w:tcPr>
            <w:tcW w:w="709" w:type="dxa"/>
            <w:shd w:val="clear" w:color="auto" w:fill="auto"/>
          </w:tcPr>
          <w:p w14:paraId="0D3F6DA0" w14:textId="77777777" w:rsidR="00751F87" w:rsidRPr="00CA4361" w:rsidRDefault="00751F87" w:rsidP="002F53C4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7371" w:type="dxa"/>
            <w:shd w:val="clear" w:color="auto" w:fill="auto"/>
          </w:tcPr>
          <w:p w14:paraId="555D4CD2" w14:textId="77777777" w:rsidR="00751F87" w:rsidRPr="00CA4361" w:rsidRDefault="00751F87" w:rsidP="002F53C4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843" w:type="dxa"/>
            <w:shd w:val="clear" w:color="auto" w:fill="auto"/>
          </w:tcPr>
          <w:p w14:paraId="7758E8E1" w14:textId="77777777" w:rsidR="00751F87" w:rsidRPr="00CA4361" w:rsidRDefault="00751F87" w:rsidP="002F53C4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>Количество мест</w:t>
            </w:r>
          </w:p>
        </w:tc>
      </w:tr>
      <w:tr w:rsidR="00751F87" w:rsidRPr="00CA4361" w14:paraId="19085A1B" w14:textId="77777777" w:rsidTr="000E12C5">
        <w:tc>
          <w:tcPr>
            <w:tcW w:w="709" w:type="dxa"/>
            <w:shd w:val="clear" w:color="auto" w:fill="auto"/>
          </w:tcPr>
          <w:p w14:paraId="5AD3ED70" w14:textId="77777777" w:rsidR="00751F87" w:rsidRPr="00CA4361" w:rsidRDefault="00751F87" w:rsidP="002F53C4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shd w:val="clear" w:color="auto" w:fill="auto"/>
          </w:tcPr>
          <w:p w14:paraId="0F48BC0E" w14:textId="77777777" w:rsidR="00751F87" w:rsidRPr="00616AC7" w:rsidRDefault="00751F87" w:rsidP="002F53C4">
            <w:pPr>
              <w:tabs>
                <w:tab w:val="left" w:pos="699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616AC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Кабинет педагога-психолога </w:t>
            </w:r>
          </w:p>
        </w:tc>
        <w:tc>
          <w:tcPr>
            <w:tcW w:w="1843" w:type="dxa"/>
            <w:shd w:val="clear" w:color="auto" w:fill="auto"/>
          </w:tcPr>
          <w:p w14:paraId="74631ACF" w14:textId="77777777" w:rsidR="00751F87" w:rsidRPr="00616AC7" w:rsidRDefault="00751F87" w:rsidP="002F53C4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616AC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751F87" w:rsidRPr="00CA4361" w14:paraId="25148552" w14:textId="77777777" w:rsidTr="000E12C5">
        <w:tc>
          <w:tcPr>
            <w:tcW w:w="9923" w:type="dxa"/>
            <w:gridSpan w:val="3"/>
            <w:shd w:val="clear" w:color="auto" w:fill="auto"/>
          </w:tcPr>
          <w:p w14:paraId="5940C6B9" w14:textId="009A85F4" w:rsidR="00751F87" w:rsidRPr="00546952" w:rsidRDefault="00796934" w:rsidP="002F53C4">
            <w:pPr>
              <w:widowControl w:val="0"/>
              <w:suppressAutoHyphens/>
              <w:autoSpaceDN w:val="0"/>
              <w:spacing w:after="0" w:line="360" w:lineRule="auto"/>
              <w:contextualSpacing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MS Mincho" w:hAnsi="Times New Roman"/>
                <w:b/>
                <w:kern w:val="3"/>
                <w:sz w:val="24"/>
                <w:szCs w:val="24"/>
                <w:lang w:eastAsia="ja-JP" w:bidi="fa-IR"/>
              </w:rPr>
              <w:t>Информационно-техническое</w:t>
            </w:r>
            <w:proofErr w:type="gramEnd"/>
            <w:r w:rsidRPr="00546952">
              <w:rPr>
                <w:rFonts w:ascii="Times New Roman" w:eastAsia="MS Mincho" w:hAnsi="Times New Roman"/>
                <w:b/>
                <w:kern w:val="3"/>
                <w:sz w:val="24"/>
                <w:szCs w:val="24"/>
                <w:lang w:eastAsia="ja-JP" w:bidi="fa-IR"/>
              </w:rPr>
              <w:t xml:space="preserve"> оборудования</w:t>
            </w:r>
            <w:r w:rsidRPr="00546952">
              <w:rPr>
                <w:rFonts w:ascii="Times New Roman" w:eastAsia="MS Mincho" w:hAnsi="Times New Roman"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Pr="00546952">
              <w:rPr>
                <w:rFonts w:ascii="Times New Roman" w:hAnsi="Times New Roman"/>
                <w:b/>
                <w:sz w:val="24"/>
                <w:szCs w:val="24"/>
              </w:rPr>
              <w:t>для организации образовательной деятельности</w:t>
            </w:r>
          </w:p>
        </w:tc>
      </w:tr>
      <w:tr w:rsidR="00751F87" w:rsidRPr="00CA4361" w14:paraId="674D7186" w14:textId="77777777" w:rsidTr="000E12C5">
        <w:tc>
          <w:tcPr>
            <w:tcW w:w="709" w:type="dxa"/>
            <w:shd w:val="clear" w:color="auto" w:fill="auto"/>
          </w:tcPr>
          <w:p w14:paraId="1F4B53A9" w14:textId="77777777" w:rsidR="00751F87" w:rsidRPr="006979FE" w:rsidRDefault="00751F87" w:rsidP="002F53C4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979F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371" w:type="dxa"/>
            <w:shd w:val="clear" w:color="auto" w:fill="auto"/>
          </w:tcPr>
          <w:p w14:paraId="27D54F11" w14:textId="77777777" w:rsidR="00751F87" w:rsidRPr="006979FE" w:rsidRDefault="00751F87" w:rsidP="002F53C4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979F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  <w:r w:rsidRPr="006979F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ab/>
              <w:t>технических средств</w:t>
            </w:r>
          </w:p>
        </w:tc>
        <w:tc>
          <w:tcPr>
            <w:tcW w:w="1843" w:type="dxa"/>
            <w:shd w:val="clear" w:color="auto" w:fill="auto"/>
          </w:tcPr>
          <w:p w14:paraId="3D46FC65" w14:textId="77777777" w:rsidR="00751F87" w:rsidRPr="006979FE" w:rsidRDefault="00751F87" w:rsidP="002F53C4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Количество</w:t>
            </w:r>
          </w:p>
        </w:tc>
      </w:tr>
      <w:tr w:rsidR="00B87CE2" w:rsidRPr="00B87CE2" w14:paraId="4AAD3786" w14:textId="77777777" w:rsidTr="000E12C5">
        <w:tc>
          <w:tcPr>
            <w:tcW w:w="709" w:type="dxa"/>
            <w:shd w:val="clear" w:color="auto" w:fill="auto"/>
          </w:tcPr>
          <w:p w14:paraId="210922C9" w14:textId="77777777" w:rsidR="00751F87" w:rsidRPr="006979FE" w:rsidRDefault="00751F87" w:rsidP="002F53C4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71" w:type="dxa"/>
            <w:shd w:val="clear" w:color="auto" w:fill="auto"/>
          </w:tcPr>
          <w:p w14:paraId="76882B38" w14:textId="2B7108CD" w:rsidR="00751F87" w:rsidRPr="00B87CE2" w:rsidRDefault="00616AC7" w:rsidP="002F53C4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87CE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Компьютер</w:t>
            </w:r>
          </w:p>
        </w:tc>
        <w:tc>
          <w:tcPr>
            <w:tcW w:w="1843" w:type="dxa"/>
            <w:shd w:val="clear" w:color="auto" w:fill="auto"/>
          </w:tcPr>
          <w:p w14:paraId="60EEF801" w14:textId="77777777" w:rsidR="00751F87" w:rsidRPr="00B87CE2" w:rsidRDefault="00751F87" w:rsidP="002F53C4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87CE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B87CE2" w:rsidRPr="00B87CE2" w14:paraId="0F848544" w14:textId="77777777" w:rsidTr="00616AC7">
        <w:trPr>
          <w:trHeight w:val="405"/>
        </w:trPr>
        <w:tc>
          <w:tcPr>
            <w:tcW w:w="709" w:type="dxa"/>
            <w:shd w:val="clear" w:color="auto" w:fill="auto"/>
          </w:tcPr>
          <w:p w14:paraId="7237DE80" w14:textId="77777777" w:rsidR="00751F87" w:rsidRPr="006979FE" w:rsidRDefault="00751F87" w:rsidP="002F53C4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71" w:type="dxa"/>
            <w:shd w:val="clear" w:color="auto" w:fill="auto"/>
          </w:tcPr>
          <w:p w14:paraId="645FD7FF" w14:textId="7B2EA317" w:rsidR="00616AC7" w:rsidRPr="00B87CE2" w:rsidRDefault="00751F87" w:rsidP="002F53C4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87CE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Принтер</w:t>
            </w:r>
            <w:r w:rsidR="00616AC7" w:rsidRPr="00B87CE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черно-белый </w:t>
            </w:r>
          </w:p>
        </w:tc>
        <w:tc>
          <w:tcPr>
            <w:tcW w:w="1843" w:type="dxa"/>
            <w:shd w:val="clear" w:color="auto" w:fill="auto"/>
          </w:tcPr>
          <w:p w14:paraId="4BEE4972" w14:textId="77777777" w:rsidR="00751F87" w:rsidRPr="00B87CE2" w:rsidRDefault="00751F87" w:rsidP="002F53C4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87CE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B87CE2" w:rsidRPr="00B87CE2" w14:paraId="3745604C" w14:textId="77777777" w:rsidTr="00616AC7">
        <w:trPr>
          <w:trHeight w:val="450"/>
        </w:trPr>
        <w:tc>
          <w:tcPr>
            <w:tcW w:w="709" w:type="dxa"/>
            <w:shd w:val="clear" w:color="auto" w:fill="auto"/>
          </w:tcPr>
          <w:p w14:paraId="7E0C0079" w14:textId="752EF73E" w:rsidR="00616AC7" w:rsidRDefault="00616AC7" w:rsidP="002F53C4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371" w:type="dxa"/>
            <w:shd w:val="clear" w:color="auto" w:fill="auto"/>
          </w:tcPr>
          <w:p w14:paraId="2D7B28AE" w14:textId="5CDEB8C7" w:rsidR="00616AC7" w:rsidRPr="00B87CE2" w:rsidRDefault="00616AC7" w:rsidP="002F53C4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87CE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Принтер цветной</w:t>
            </w:r>
          </w:p>
        </w:tc>
        <w:tc>
          <w:tcPr>
            <w:tcW w:w="1843" w:type="dxa"/>
            <w:shd w:val="clear" w:color="auto" w:fill="auto"/>
          </w:tcPr>
          <w:p w14:paraId="68D46576" w14:textId="1B10AA13" w:rsidR="00616AC7" w:rsidRPr="00B87CE2" w:rsidRDefault="00B87CE2" w:rsidP="002F53C4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B87CE2" w:rsidRPr="00B87CE2" w14:paraId="66F06C36" w14:textId="77777777" w:rsidTr="000E12C5">
        <w:trPr>
          <w:trHeight w:val="363"/>
        </w:trPr>
        <w:tc>
          <w:tcPr>
            <w:tcW w:w="709" w:type="dxa"/>
            <w:shd w:val="clear" w:color="auto" w:fill="auto"/>
          </w:tcPr>
          <w:p w14:paraId="4C325CD0" w14:textId="25D005E1" w:rsidR="00616AC7" w:rsidRDefault="00616AC7" w:rsidP="002F53C4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71" w:type="dxa"/>
            <w:shd w:val="clear" w:color="auto" w:fill="auto"/>
          </w:tcPr>
          <w:p w14:paraId="431F7273" w14:textId="7FAE4D77" w:rsidR="00616AC7" w:rsidRPr="00B87CE2" w:rsidRDefault="00616AC7" w:rsidP="002F53C4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87CE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Ламинатор</w:t>
            </w:r>
          </w:p>
        </w:tc>
        <w:tc>
          <w:tcPr>
            <w:tcW w:w="1843" w:type="dxa"/>
            <w:shd w:val="clear" w:color="auto" w:fill="auto"/>
          </w:tcPr>
          <w:p w14:paraId="28768C48" w14:textId="69594888" w:rsidR="00616AC7" w:rsidRPr="00B87CE2" w:rsidRDefault="00B87CE2" w:rsidP="002F53C4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B87CE2" w:rsidRPr="00B87CE2" w14:paraId="377C5787" w14:textId="77777777" w:rsidTr="000E12C5">
        <w:tc>
          <w:tcPr>
            <w:tcW w:w="709" w:type="dxa"/>
            <w:shd w:val="clear" w:color="auto" w:fill="auto"/>
          </w:tcPr>
          <w:p w14:paraId="69F935ED" w14:textId="387E420F" w:rsidR="00751F87" w:rsidRPr="006979FE" w:rsidRDefault="00616AC7" w:rsidP="002F53C4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371" w:type="dxa"/>
            <w:shd w:val="clear" w:color="auto" w:fill="auto"/>
          </w:tcPr>
          <w:p w14:paraId="1896B618" w14:textId="5B1DD7E5" w:rsidR="00751F87" w:rsidRPr="00B87CE2" w:rsidRDefault="00616AC7" w:rsidP="002F53C4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87CE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Музыкальные колонки</w:t>
            </w:r>
          </w:p>
        </w:tc>
        <w:tc>
          <w:tcPr>
            <w:tcW w:w="1843" w:type="dxa"/>
            <w:shd w:val="clear" w:color="auto" w:fill="auto"/>
          </w:tcPr>
          <w:p w14:paraId="68D466E5" w14:textId="77777777" w:rsidR="00751F87" w:rsidRPr="00B87CE2" w:rsidRDefault="00751F87" w:rsidP="002F53C4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87CE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B87CE2" w:rsidRPr="00B87CE2" w14:paraId="236295A8" w14:textId="77777777" w:rsidTr="000E12C5">
        <w:tc>
          <w:tcPr>
            <w:tcW w:w="9923" w:type="dxa"/>
            <w:gridSpan w:val="3"/>
            <w:shd w:val="clear" w:color="auto" w:fill="auto"/>
          </w:tcPr>
          <w:p w14:paraId="3836A4F1" w14:textId="09DA9E2E" w:rsidR="00751F87" w:rsidRPr="00B87CE2" w:rsidRDefault="00796934" w:rsidP="002F53C4">
            <w:pPr>
              <w:widowControl w:val="0"/>
              <w:suppressAutoHyphens/>
              <w:autoSpaceDN w:val="0"/>
              <w:spacing w:after="0" w:line="360" w:lineRule="auto"/>
              <w:contextualSpacing/>
              <w:jc w:val="center"/>
              <w:textAlignment w:val="baseline"/>
              <w:rPr>
                <w:rFonts w:ascii="Times New Roman" w:eastAsia="MS Mincho" w:hAnsi="Times New Roman"/>
                <w:b/>
                <w:color w:val="000000" w:themeColor="text1"/>
                <w:kern w:val="3"/>
                <w:sz w:val="24"/>
                <w:szCs w:val="24"/>
                <w:lang w:eastAsia="ja-JP" w:bidi="fa-IR"/>
              </w:rPr>
            </w:pPr>
            <w:r w:rsidRPr="00B87CE2">
              <w:rPr>
                <w:rFonts w:ascii="Times New Roman" w:eastAsia="MS Mincho" w:hAnsi="Times New Roman"/>
                <w:b/>
                <w:color w:val="000000" w:themeColor="text1"/>
                <w:kern w:val="3"/>
                <w:sz w:val="24"/>
                <w:szCs w:val="24"/>
                <w:lang w:eastAsia="ja-JP" w:bidi="fa-IR"/>
              </w:rPr>
              <w:t>Учебное оборудование для организации образовательной деятельности</w:t>
            </w:r>
          </w:p>
        </w:tc>
      </w:tr>
      <w:tr w:rsidR="00B87CE2" w:rsidRPr="00B87CE2" w14:paraId="347098E4" w14:textId="77777777" w:rsidTr="000E12C5">
        <w:tc>
          <w:tcPr>
            <w:tcW w:w="709" w:type="dxa"/>
            <w:shd w:val="clear" w:color="auto" w:fill="auto"/>
          </w:tcPr>
          <w:p w14:paraId="18141B49" w14:textId="77777777" w:rsidR="00751F87" w:rsidRPr="00CA4361" w:rsidRDefault="00751F87" w:rsidP="002F53C4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CA436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CA436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7371" w:type="dxa"/>
            <w:shd w:val="clear" w:color="auto" w:fill="auto"/>
          </w:tcPr>
          <w:p w14:paraId="56677D69" w14:textId="77777777" w:rsidR="00751F87" w:rsidRPr="00B87CE2" w:rsidRDefault="00751F87" w:rsidP="002F53C4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B87CE2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1843" w:type="dxa"/>
            <w:shd w:val="clear" w:color="auto" w:fill="auto"/>
          </w:tcPr>
          <w:p w14:paraId="5B430055" w14:textId="77777777" w:rsidR="00751F87" w:rsidRPr="00B87CE2" w:rsidRDefault="00751F87" w:rsidP="002F53C4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B87CE2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Количество</w:t>
            </w:r>
          </w:p>
        </w:tc>
      </w:tr>
      <w:tr w:rsidR="00B87CE2" w:rsidRPr="00B87CE2" w14:paraId="701BC89D" w14:textId="77777777" w:rsidTr="000E12C5">
        <w:tc>
          <w:tcPr>
            <w:tcW w:w="709" w:type="dxa"/>
            <w:shd w:val="clear" w:color="auto" w:fill="auto"/>
          </w:tcPr>
          <w:p w14:paraId="5EA63EC3" w14:textId="77777777" w:rsidR="00751F87" w:rsidRPr="00CA4361" w:rsidRDefault="00751F87" w:rsidP="002F53C4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371" w:type="dxa"/>
            <w:shd w:val="clear" w:color="auto" w:fill="auto"/>
          </w:tcPr>
          <w:p w14:paraId="2AC2BA2C" w14:textId="77777777" w:rsidR="00751F87" w:rsidRPr="00B87CE2" w:rsidRDefault="00751F87" w:rsidP="002F53C4">
            <w:pPr>
              <w:tabs>
                <w:tab w:val="left" w:pos="6990"/>
              </w:tabs>
              <w:spacing w:after="0" w:line="36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B87CE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Детский стол (регулируемый по высоте)</w:t>
            </w:r>
          </w:p>
        </w:tc>
        <w:tc>
          <w:tcPr>
            <w:tcW w:w="1843" w:type="dxa"/>
            <w:shd w:val="clear" w:color="auto" w:fill="auto"/>
          </w:tcPr>
          <w:p w14:paraId="0B6D0314" w14:textId="58FF3788" w:rsidR="00751F87" w:rsidRPr="00B87CE2" w:rsidRDefault="00B87CE2" w:rsidP="002F53C4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B87CE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B87CE2" w:rsidRPr="00B87CE2" w14:paraId="46CC200B" w14:textId="77777777" w:rsidTr="000E12C5">
        <w:tc>
          <w:tcPr>
            <w:tcW w:w="709" w:type="dxa"/>
            <w:shd w:val="clear" w:color="auto" w:fill="auto"/>
          </w:tcPr>
          <w:p w14:paraId="74EC31A2" w14:textId="77777777" w:rsidR="00751F87" w:rsidRPr="00CA4361" w:rsidRDefault="00751F87" w:rsidP="002F53C4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371" w:type="dxa"/>
            <w:shd w:val="clear" w:color="auto" w:fill="auto"/>
          </w:tcPr>
          <w:p w14:paraId="243904C5" w14:textId="77777777" w:rsidR="00751F87" w:rsidRPr="00B87CE2" w:rsidRDefault="00751F87" w:rsidP="002F53C4">
            <w:pPr>
              <w:tabs>
                <w:tab w:val="left" w:pos="6990"/>
              </w:tabs>
              <w:spacing w:after="0" w:line="36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B87CE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Детский стул (</w:t>
            </w:r>
            <w:proofErr w:type="gramStart"/>
            <w:r w:rsidRPr="00B87CE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регулируемые</w:t>
            </w:r>
            <w:proofErr w:type="gramEnd"/>
            <w:r w:rsidRPr="00B87CE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по высоте)</w:t>
            </w:r>
          </w:p>
        </w:tc>
        <w:tc>
          <w:tcPr>
            <w:tcW w:w="1843" w:type="dxa"/>
            <w:shd w:val="clear" w:color="auto" w:fill="auto"/>
          </w:tcPr>
          <w:p w14:paraId="3A78C937" w14:textId="77777777" w:rsidR="00751F87" w:rsidRPr="00B87CE2" w:rsidRDefault="00751F87" w:rsidP="002F53C4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B87CE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B87CE2" w:rsidRPr="00B87CE2" w14:paraId="5CD48102" w14:textId="77777777" w:rsidTr="00B87CE2">
        <w:trPr>
          <w:trHeight w:val="405"/>
        </w:trPr>
        <w:tc>
          <w:tcPr>
            <w:tcW w:w="709" w:type="dxa"/>
            <w:shd w:val="clear" w:color="auto" w:fill="auto"/>
          </w:tcPr>
          <w:p w14:paraId="1FF61067" w14:textId="77777777" w:rsidR="00751F87" w:rsidRPr="00CA4361" w:rsidRDefault="00751F87" w:rsidP="002F53C4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371" w:type="dxa"/>
            <w:shd w:val="clear" w:color="auto" w:fill="auto"/>
          </w:tcPr>
          <w:p w14:paraId="3DE0010E" w14:textId="6D71DAB6" w:rsidR="00B87CE2" w:rsidRPr="00B87CE2" w:rsidRDefault="00B87CE2" w:rsidP="002F53C4">
            <w:pPr>
              <w:tabs>
                <w:tab w:val="left" w:pos="6990"/>
              </w:tabs>
              <w:spacing w:after="0" w:line="36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B87CE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Мольберт магнитно-маркерный</w:t>
            </w:r>
          </w:p>
        </w:tc>
        <w:tc>
          <w:tcPr>
            <w:tcW w:w="1843" w:type="dxa"/>
            <w:shd w:val="clear" w:color="auto" w:fill="auto"/>
          </w:tcPr>
          <w:p w14:paraId="5595546B" w14:textId="77777777" w:rsidR="00751F87" w:rsidRPr="00B87CE2" w:rsidRDefault="00751F87" w:rsidP="002F53C4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B87CE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B87CE2" w:rsidRPr="00B87CE2" w14:paraId="1F337D76" w14:textId="77777777" w:rsidTr="00B87CE2">
        <w:trPr>
          <w:trHeight w:val="270"/>
        </w:trPr>
        <w:tc>
          <w:tcPr>
            <w:tcW w:w="709" w:type="dxa"/>
            <w:shd w:val="clear" w:color="auto" w:fill="auto"/>
          </w:tcPr>
          <w:p w14:paraId="29C163DD" w14:textId="2BD3580A" w:rsidR="00B87CE2" w:rsidRDefault="00B87CE2" w:rsidP="002F53C4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371" w:type="dxa"/>
            <w:shd w:val="clear" w:color="auto" w:fill="auto"/>
          </w:tcPr>
          <w:p w14:paraId="7B20E96D" w14:textId="642FE392" w:rsidR="00B87CE2" w:rsidRPr="00B87CE2" w:rsidRDefault="00B87CE2" w:rsidP="002F53C4">
            <w:pPr>
              <w:tabs>
                <w:tab w:val="left" w:pos="6990"/>
              </w:tabs>
              <w:spacing w:after="0" w:line="36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B87CE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Грифельная доска</w:t>
            </w:r>
          </w:p>
        </w:tc>
        <w:tc>
          <w:tcPr>
            <w:tcW w:w="1843" w:type="dxa"/>
            <w:shd w:val="clear" w:color="auto" w:fill="auto"/>
          </w:tcPr>
          <w:p w14:paraId="38A7FA20" w14:textId="7B91FC48" w:rsidR="00B87CE2" w:rsidRPr="00B87CE2" w:rsidRDefault="00B87CE2" w:rsidP="002F53C4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B87CE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B87CE2" w:rsidRPr="00B87CE2" w14:paraId="04ED9070" w14:textId="77777777" w:rsidTr="00B87CE2">
        <w:trPr>
          <w:trHeight w:val="405"/>
        </w:trPr>
        <w:tc>
          <w:tcPr>
            <w:tcW w:w="709" w:type="dxa"/>
            <w:shd w:val="clear" w:color="auto" w:fill="auto"/>
          </w:tcPr>
          <w:p w14:paraId="4C998D93" w14:textId="65E5306D" w:rsidR="00B87CE2" w:rsidRDefault="00B87CE2" w:rsidP="002F53C4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371" w:type="dxa"/>
            <w:shd w:val="clear" w:color="auto" w:fill="auto"/>
          </w:tcPr>
          <w:p w14:paraId="39D9233C" w14:textId="030A15E4" w:rsidR="00B87CE2" w:rsidRPr="00B87CE2" w:rsidRDefault="00B87CE2" w:rsidP="002F53C4">
            <w:pPr>
              <w:tabs>
                <w:tab w:val="left" w:pos="6990"/>
              </w:tabs>
              <w:spacing w:after="0" w:line="36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B87CE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Пробковая доска « Соты»</w:t>
            </w:r>
          </w:p>
        </w:tc>
        <w:tc>
          <w:tcPr>
            <w:tcW w:w="1843" w:type="dxa"/>
            <w:shd w:val="clear" w:color="auto" w:fill="auto"/>
          </w:tcPr>
          <w:p w14:paraId="5A297EAD" w14:textId="2A884906" w:rsidR="00B87CE2" w:rsidRPr="00B87CE2" w:rsidRDefault="00B87CE2" w:rsidP="002F53C4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B87CE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B87CE2" w:rsidRPr="00B87CE2" w14:paraId="764935CF" w14:textId="77777777" w:rsidTr="00B87CE2">
        <w:trPr>
          <w:trHeight w:val="360"/>
        </w:trPr>
        <w:tc>
          <w:tcPr>
            <w:tcW w:w="709" w:type="dxa"/>
            <w:shd w:val="clear" w:color="auto" w:fill="auto"/>
          </w:tcPr>
          <w:p w14:paraId="3066BECF" w14:textId="247FB9AA" w:rsidR="00B87CE2" w:rsidRDefault="00B87CE2" w:rsidP="002F53C4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7371" w:type="dxa"/>
            <w:shd w:val="clear" w:color="auto" w:fill="auto"/>
          </w:tcPr>
          <w:p w14:paraId="70B2D5E6" w14:textId="54127D3C" w:rsidR="00B87CE2" w:rsidRPr="00B87CE2" w:rsidRDefault="00B87CE2" w:rsidP="002F53C4">
            <w:pPr>
              <w:tabs>
                <w:tab w:val="left" w:pos="6990"/>
              </w:tabs>
              <w:spacing w:after="0" w:line="36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B87CE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Развивающая предметно-пространственная среда « Фиолетовый лес»</w:t>
            </w:r>
          </w:p>
        </w:tc>
        <w:tc>
          <w:tcPr>
            <w:tcW w:w="1843" w:type="dxa"/>
            <w:shd w:val="clear" w:color="auto" w:fill="auto"/>
          </w:tcPr>
          <w:p w14:paraId="17C4DC6E" w14:textId="49663030" w:rsidR="00B87CE2" w:rsidRPr="00B87CE2" w:rsidRDefault="00B87CE2" w:rsidP="002F53C4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B87CE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B87CE2" w:rsidRPr="00B87CE2" w14:paraId="244E508A" w14:textId="77777777" w:rsidTr="00B87CE2">
        <w:trPr>
          <w:trHeight w:val="465"/>
        </w:trPr>
        <w:tc>
          <w:tcPr>
            <w:tcW w:w="709" w:type="dxa"/>
            <w:shd w:val="clear" w:color="auto" w:fill="auto"/>
          </w:tcPr>
          <w:p w14:paraId="3EE320BD" w14:textId="53027018" w:rsidR="00B87CE2" w:rsidRDefault="00B87CE2" w:rsidP="002F53C4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7371" w:type="dxa"/>
            <w:shd w:val="clear" w:color="auto" w:fill="auto"/>
          </w:tcPr>
          <w:p w14:paraId="2A6BD80A" w14:textId="2F80787B" w:rsidR="00B87CE2" w:rsidRPr="00B87CE2" w:rsidRDefault="00B87CE2" w:rsidP="002F53C4">
            <w:pPr>
              <w:tabs>
                <w:tab w:val="left" w:pos="6990"/>
              </w:tabs>
              <w:spacing w:after="0" w:line="36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B87CE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Коврограф</w:t>
            </w:r>
            <w:proofErr w:type="spellEnd"/>
            <w:r w:rsidRPr="00B87CE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« Ларчик»</w:t>
            </w:r>
          </w:p>
        </w:tc>
        <w:tc>
          <w:tcPr>
            <w:tcW w:w="1843" w:type="dxa"/>
            <w:shd w:val="clear" w:color="auto" w:fill="auto"/>
          </w:tcPr>
          <w:p w14:paraId="064BC842" w14:textId="70538670" w:rsidR="00B87CE2" w:rsidRPr="00B87CE2" w:rsidRDefault="00B87CE2" w:rsidP="002F53C4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B87CE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B87CE2" w:rsidRPr="00B87CE2" w14:paraId="2AB5A2DD" w14:textId="77777777" w:rsidTr="00B87CE2">
        <w:trPr>
          <w:trHeight w:val="405"/>
        </w:trPr>
        <w:tc>
          <w:tcPr>
            <w:tcW w:w="709" w:type="dxa"/>
            <w:shd w:val="clear" w:color="auto" w:fill="auto"/>
          </w:tcPr>
          <w:p w14:paraId="57463C53" w14:textId="1F93318C" w:rsidR="00B87CE2" w:rsidRDefault="00B87CE2" w:rsidP="002F53C4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7371" w:type="dxa"/>
            <w:shd w:val="clear" w:color="auto" w:fill="auto"/>
          </w:tcPr>
          <w:p w14:paraId="3C852D98" w14:textId="35C9F464" w:rsidR="00B87CE2" w:rsidRPr="00B87CE2" w:rsidRDefault="00B87CE2" w:rsidP="002F53C4">
            <w:pPr>
              <w:tabs>
                <w:tab w:val="left" w:pos="6990"/>
              </w:tabs>
              <w:spacing w:after="0" w:line="36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B87CE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Коврограф</w:t>
            </w:r>
            <w:proofErr w:type="spellEnd"/>
            <w:r w:rsidRPr="00B87CE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« Теремки </w:t>
            </w:r>
            <w:proofErr w:type="spellStart"/>
            <w:r w:rsidRPr="00B87CE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Воскобовича</w:t>
            </w:r>
            <w:proofErr w:type="spellEnd"/>
            <w:r w:rsidRPr="00B87CE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843" w:type="dxa"/>
            <w:shd w:val="clear" w:color="auto" w:fill="auto"/>
          </w:tcPr>
          <w:p w14:paraId="5C32FA35" w14:textId="4F597132" w:rsidR="00B87CE2" w:rsidRPr="00B87CE2" w:rsidRDefault="00B87CE2" w:rsidP="002F53C4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B87CE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B87CE2" w:rsidRPr="00B87CE2" w14:paraId="0F21A4B6" w14:textId="77777777" w:rsidTr="000E12C5">
        <w:trPr>
          <w:trHeight w:val="480"/>
        </w:trPr>
        <w:tc>
          <w:tcPr>
            <w:tcW w:w="709" w:type="dxa"/>
            <w:shd w:val="clear" w:color="auto" w:fill="auto"/>
          </w:tcPr>
          <w:p w14:paraId="3B0DD33A" w14:textId="6CE07FC1" w:rsidR="00B87CE2" w:rsidRDefault="00B87CE2" w:rsidP="002F53C4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7371" w:type="dxa"/>
            <w:shd w:val="clear" w:color="auto" w:fill="auto"/>
          </w:tcPr>
          <w:p w14:paraId="1C6D36C8" w14:textId="055C021E" w:rsidR="00B87CE2" w:rsidRPr="00B87CE2" w:rsidRDefault="00B87CE2" w:rsidP="002F53C4">
            <w:pPr>
              <w:tabs>
                <w:tab w:val="left" w:pos="6990"/>
              </w:tabs>
              <w:spacing w:after="0" w:line="36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B87CE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Стенд « Уголок Эмоций»</w:t>
            </w:r>
          </w:p>
        </w:tc>
        <w:tc>
          <w:tcPr>
            <w:tcW w:w="1843" w:type="dxa"/>
            <w:shd w:val="clear" w:color="auto" w:fill="auto"/>
          </w:tcPr>
          <w:p w14:paraId="24DB60EA" w14:textId="35586468" w:rsidR="00B87CE2" w:rsidRPr="00B87CE2" w:rsidRDefault="00B87CE2" w:rsidP="002F53C4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B87CE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</w:tr>
    </w:tbl>
    <w:p w14:paraId="5F661865" w14:textId="48962796" w:rsidR="00751F87" w:rsidRPr="00054552" w:rsidRDefault="00751F87" w:rsidP="002F53C4">
      <w:pPr>
        <w:pStyle w:val="a4"/>
        <w:spacing w:after="0" w:line="360" w:lineRule="auto"/>
        <w:ind w:left="567"/>
        <w:rPr>
          <w:rFonts w:ascii="Times New Roman" w:hAnsi="Times New Roman"/>
          <w:b/>
          <w:sz w:val="28"/>
          <w:szCs w:val="28"/>
        </w:rPr>
      </w:pPr>
    </w:p>
    <w:p w14:paraId="6AC2BF65" w14:textId="3AC37D5E" w:rsidR="006D3793" w:rsidRPr="0057065D" w:rsidRDefault="006D3793" w:rsidP="002F53C4">
      <w:pPr>
        <w:pStyle w:val="a4"/>
        <w:numPr>
          <w:ilvl w:val="1"/>
          <w:numId w:val="72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57065D">
        <w:rPr>
          <w:rFonts w:ascii="Times New Roman" w:hAnsi="Times New Roman"/>
          <w:b/>
          <w:sz w:val="28"/>
          <w:szCs w:val="28"/>
        </w:rPr>
        <w:t>Учебно-методическое обеспечение программы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7371"/>
        <w:gridCol w:w="1843"/>
      </w:tblGrid>
      <w:tr w:rsidR="00796934" w:rsidRPr="00CA4361" w14:paraId="3756ADCD" w14:textId="77777777" w:rsidTr="000E12C5">
        <w:tc>
          <w:tcPr>
            <w:tcW w:w="9923" w:type="dxa"/>
            <w:gridSpan w:val="3"/>
            <w:shd w:val="clear" w:color="auto" w:fill="auto"/>
          </w:tcPr>
          <w:p w14:paraId="4C356453" w14:textId="21A6502D" w:rsidR="00796934" w:rsidRPr="00546952" w:rsidRDefault="00796934" w:rsidP="002F53C4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Дидактические</w:t>
            </w:r>
            <w:r w:rsidRPr="00546952">
              <w:rPr>
                <w:rFonts w:ascii="Times New Roman" w:hAnsi="Times New Roman" w:cs="Calibri"/>
                <w:b/>
                <w:sz w:val="24"/>
                <w:szCs w:val="24"/>
              </w:rPr>
              <w:t xml:space="preserve"> пособи</w:t>
            </w:r>
            <w:r>
              <w:rPr>
                <w:rFonts w:ascii="Times New Roman" w:hAnsi="Times New Roman" w:cs="Calibri"/>
                <w:b/>
                <w:sz w:val="24"/>
                <w:szCs w:val="24"/>
              </w:rPr>
              <w:t>я</w:t>
            </w:r>
            <w:r w:rsidRPr="00546952">
              <w:rPr>
                <w:rFonts w:ascii="Times New Roman" w:hAnsi="Times New Roman" w:cs="Calibri"/>
                <w:b/>
                <w:sz w:val="24"/>
                <w:szCs w:val="24"/>
              </w:rPr>
              <w:t>, игр</w:t>
            </w:r>
            <w:r>
              <w:rPr>
                <w:rFonts w:ascii="Times New Roman" w:hAnsi="Times New Roman" w:cs="Calibri"/>
                <w:b/>
                <w:sz w:val="24"/>
                <w:szCs w:val="24"/>
              </w:rPr>
              <w:t>ы</w:t>
            </w:r>
            <w:r w:rsidRPr="00546952">
              <w:rPr>
                <w:rFonts w:ascii="Times New Roman" w:hAnsi="Times New Roman" w:cs="Calibri"/>
                <w:b/>
                <w:sz w:val="24"/>
                <w:szCs w:val="24"/>
              </w:rPr>
              <w:t xml:space="preserve"> для организации образовательной деятельности</w:t>
            </w:r>
          </w:p>
        </w:tc>
      </w:tr>
      <w:tr w:rsidR="00796934" w:rsidRPr="00CA4361" w14:paraId="2CEE0000" w14:textId="77777777" w:rsidTr="000E12C5">
        <w:tc>
          <w:tcPr>
            <w:tcW w:w="709" w:type="dxa"/>
            <w:shd w:val="clear" w:color="auto" w:fill="auto"/>
          </w:tcPr>
          <w:p w14:paraId="13566FA9" w14:textId="77777777" w:rsidR="00796934" w:rsidRPr="00CA4361" w:rsidRDefault="00796934" w:rsidP="002F53C4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7371" w:type="dxa"/>
            <w:shd w:val="clear" w:color="auto" w:fill="auto"/>
          </w:tcPr>
          <w:p w14:paraId="7606663B" w14:textId="77777777" w:rsidR="00796934" w:rsidRPr="00CA4361" w:rsidRDefault="00796934" w:rsidP="002F53C4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843" w:type="dxa"/>
            <w:shd w:val="clear" w:color="auto" w:fill="auto"/>
          </w:tcPr>
          <w:p w14:paraId="6E8CDC58" w14:textId="77777777" w:rsidR="00796934" w:rsidRPr="00CA4361" w:rsidRDefault="00796934" w:rsidP="002F53C4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>Количество</w:t>
            </w:r>
          </w:p>
        </w:tc>
      </w:tr>
      <w:tr w:rsidR="00796934" w:rsidRPr="00CA4361" w14:paraId="1E9F0015" w14:textId="77777777" w:rsidTr="000E12C5">
        <w:tc>
          <w:tcPr>
            <w:tcW w:w="709" w:type="dxa"/>
            <w:shd w:val="clear" w:color="auto" w:fill="auto"/>
          </w:tcPr>
          <w:p w14:paraId="4182C65C" w14:textId="77777777" w:rsidR="00796934" w:rsidRPr="00CA4361" w:rsidRDefault="00796934" w:rsidP="002F53C4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shd w:val="clear" w:color="auto" w:fill="auto"/>
          </w:tcPr>
          <w:p w14:paraId="51008067" w14:textId="77777777" w:rsidR="00796934" w:rsidRPr="004D75FE" w:rsidRDefault="00796934" w:rsidP="002F53C4">
            <w:pPr>
              <w:spacing w:after="0" w:line="36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D75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Дидактическая игра «Чувства в домиках»</w:t>
            </w:r>
          </w:p>
        </w:tc>
        <w:tc>
          <w:tcPr>
            <w:tcW w:w="1843" w:type="dxa"/>
            <w:shd w:val="clear" w:color="auto" w:fill="auto"/>
          </w:tcPr>
          <w:p w14:paraId="1B4AC61D" w14:textId="77777777" w:rsidR="00796934" w:rsidRPr="00CA4361" w:rsidRDefault="00796934" w:rsidP="002F53C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96934" w:rsidRPr="00CA4361" w14:paraId="3979C509" w14:textId="77777777" w:rsidTr="000E12C5">
        <w:trPr>
          <w:trHeight w:val="384"/>
        </w:trPr>
        <w:tc>
          <w:tcPr>
            <w:tcW w:w="709" w:type="dxa"/>
            <w:shd w:val="clear" w:color="auto" w:fill="auto"/>
          </w:tcPr>
          <w:p w14:paraId="54D2EC49" w14:textId="77777777" w:rsidR="00796934" w:rsidRPr="00CA4361" w:rsidRDefault="00796934" w:rsidP="002F53C4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  <w:shd w:val="clear" w:color="auto" w:fill="auto"/>
          </w:tcPr>
          <w:p w14:paraId="3ABF9160" w14:textId="4974B74D" w:rsidR="00796934" w:rsidRPr="004D75FE" w:rsidRDefault="00796934" w:rsidP="002F53C4">
            <w:pPr>
              <w:spacing w:after="0" w:line="36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D75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Дидактическая игра «Что такое хорошо, а что такое плох</w:t>
            </w:r>
            <w:r w:rsidR="004D75FE" w:rsidRPr="004D75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4D75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843" w:type="dxa"/>
            <w:shd w:val="clear" w:color="auto" w:fill="auto"/>
          </w:tcPr>
          <w:p w14:paraId="6238D615" w14:textId="77777777" w:rsidR="00796934" w:rsidRPr="00CA4361" w:rsidRDefault="00796934" w:rsidP="002F53C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96934" w:rsidRPr="00CA4361" w14:paraId="50683DEF" w14:textId="77777777" w:rsidTr="000E12C5">
        <w:tc>
          <w:tcPr>
            <w:tcW w:w="709" w:type="dxa"/>
            <w:shd w:val="clear" w:color="auto" w:fill="auto"/>
          </w:tcPr>
          <w:p w14:paraId="0F88C935" w14:textId="77777777" w:rsidR="00796934" w:rsidRPr="00CA4361" w:rsidRDefault="00796934" w:rsidP="002F53C4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371" w:type="dxa"/>
            <w:shd w:val="clear" w:color="auto" w:fill="auto"/>
          </w:tcPr>
          <w:p w14:paraId="0D9BAF0E" w14:textId="77777777" w:rsidR="00796934" w:rsidRPr="004D75FE" w:rsidRDefault="00796934" w:rsidP="002F53C4">
            <w:pPr>
              <w:spacing w:after="0" w:line="36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D75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Демонстрационный материал «Эмоции»</w:t>
            </w:r>
          </w:p>
        </w:tc>
        <w:tc>
          <w:tcPr>
            <w:tcW w:w="1843" w:type="dxa"/>
            <w:shd w:val="clear" w:color="auto" w:fill="auto"/>
          </w:tcPr>
          <w:p w14:paraId="2897536D" w14:textId="77777777" w:rsidR="00796934" w:rsidRPr="00CA4361" w:rsidRDefault="00796934" w:rsidP="002F53C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96934" w:rsidRPr="00CA4361" w14:paraId="4ED6D679" w14:textId="77777777" w:rsidTr="000E12C5">
        <w:tc>
          <w:tcPr>
            <w:tcW w:w="709" w:type="dxa"/>
            <w:shd w:val="clear" w:color="auto" w:fill="auto"/>
          </w:tcPr>
          <w:p w14:paraId="4A1CE2A6" w14:textId="77777777" w:rsidR="00796934" w:rsidRPr="00CA4361" w:rsidRDefault="00796934" w:rsidP="002F53C4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71" w:type="dxa"/>
            <w:shd w:val="clear" w:color="auto" w:fill="auto"/>
          </w:tcPr>
          <w:p w14:paraId="512FD890" w14:textId="77777777" w:rsidR="00796934" w:rsidRPr="004D75FE" w:rsidRDefault="00796934" w:rsidP="002F53C4">
            <w:pPr>
              <w:spacing w:after="0" w:line="36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D75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Карточки «Эмоции»</w:t>
            </w:r>
          </w:p>
        </w:tc>
        <w:tc>
          <w:tcPr>
            <w:tcW w:w="1843" w:type="dxa"/>
            <w:shd w:val="clear" w:color="auto" w:fill="auto"/>
          </w:tcPr>
          <w:p w14:paraId="3393F97C" w14:textId="77777777" w:rsidR="00796934" w:rsidRPr="00CA4361" w:rsidRDefault="00796934" w:rsidP="002F53C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96934" w:rsidRPr="00CA4361" w14:paraId="06DE18FA" w14:textId="77777777" w:rsidTr="000E12C5">
        <w:tc>
          <w:tcPr>
            <w:tcW w:w="709" w:type="dxa"/>
            <w:shd w:val="clear" w:color="auto" w:fill="auto"/>
          </w:tcPr>
          <w:p w14:paraId="22EEC44A" w14:textId="77777777" w:rsidR="00796934" w:rsidRPr="00CA4361" w:rsidRDefault="00796934" w:rsidP="002F53C4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371" w:type="dxa"/>
            <w:shd w:val="clear" w:color="auto" w:fill="auto"/>
          </w:tcPr>
          <w:p w14:paraId="3CED06AD" w14:textId="77777777" w:rsidR="00796934" w:rsidRPr="004D75FE" w:rsidRDefault="00796934" w:rsidP="002F53C4">
            <w:pPr>
              <w:spacing w:after="0" w:line="36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D75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Дидактическая игра «Театр настроений»</w:t>
            </w:r>
          </w:p>
        </w:tc>
        <w:tc>
          <w:tcPr>
            <w:tcW w:w="1843" w:type="dxa"/>
            <w:shd w:val="clear" w:color="auto" w:fill="auto"/>
          </w:tcPr>
          <w:p w14:paraId="6C25F2BC" w14:textId="77777777" w:rsidR="00796934" w:rsidRPr="00CA4361" w:rsidRDefault="00796934" w:rsidP="002F53C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96934" w:rsidRPr="00CA4361" w14:paraId="016DF061" w14:textId="77777777" w:rsidTr="000E12C5">
        <w:tc>
          <w:tcPr>
            <w:tcW w:w="709" w:type="dxa"/>
            <w:shd w:val="clear" w:color="auto" w:fill="auto"/>
          </w:tcPr>
          <w:p w14:paraId="1170D9E8" w14:textId="77777777" w:rsidR="00796934" w:rsidRDefault="00796934" w:rsidP="002F53C4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371" w:type="dxa"/>
            <w:shd w:val="clear" w:color="auto" w:fill="auto"/>
          </w:tcPr>
          <w:p w14:paraId="31645DC4" w14:textId="77777777" w:rsidR="00796934" w:rsidRPr="004D75FE" w:rsidRDefault="00796934" w:rsidP="002F53C4">
            <w:pPr>
              <w:spacing w:after="0" w:line="36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D75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Дидактическая игра «Эмоциональное лото»</w:t>
            </w:r>
          </w:p>
        </w:tc>
        <w:tc>
          <w:tcPr>
            <w:tcW w:w="1843" w:type="dxa"/>
            <w:shd w:val="clear" w:color="auto" w:fill="auto"/>
          </w:tcPr>
          <w:p w14:paraId="726E02CA" w14:textId="77777777" w:rsidR="00796934" w:rsidRPr="00CA4361" w:rsidRDefault="00796934" w:rsidP="002F53C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96934" w:rsidRPr="00CA4361" w14:paraId="1AE73657" w14:textId="77777777" w:rsidTr="004D75FE">
        <w:trPr>
          <w:trHeight w:val="375"/>
        </w:trPr>
        <w:tc>
          <w:tcPr>
            <w:tcW w:w="709" w:type="dxa"/>
            <w:shd w:val="clear" w:color="auto" w:fill="auto"/>
          </w:tcPr>
          <w:p w14:paraId="71AB696A" w14:textId="147B21D2" w:rsidR="00796934" w:rsidRDefault="000E12C5" w:rsidP="002F53C4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371" w:type="dxa"/>
            <w:shd w:val="clear" w:color="auto" w:fill="auto"/>
          </w:tcPr>
          <w:p w14:paraId="57F7FFD8" w14:textId="5A52DCBE" w:rsidR="004D75FE" w:rsidRPr="004D75FE" w:rsidRDefault="004D75FE" w:rsidP="002F53C4">
            <w:pPr>
              <w:spacing w:after="0" w:line="36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D75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Дидактическая игра цветовое лото « Овощи и фрукты»</w:t>
            </w:r>
          </w:p>
        </w:tc>
        <w:tc>
          <w:tcPr>
            <w:tcW w:w="1843" w:type="dxa"/>
            <w:shd w:val="clear" w:color="auto" w:fill="auto"/>
          </w:tcPr>
          <w:p w14:paraId="601EDBE8" w14:textId="531F1940" w:rsidR="004D75FE" w:rsidRDefault="00796934" w:rsidP="002F53C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4D75FE" w:rsidRPr="00CA4361" w14:paraId="25EED93D" w14:textId="77777777" w:rsidTr="004D75FE">
        <w:trPr>
          <w:trHeight w:val="405"/>
        </w:trPr>
        <w:tc>
          <w:tcPr>
            <w:tcW w:w="709" w:type="dxa"/>
            <w:shd w:val="clear" w:color="auto" w:fill="auto"/>
          </w:tcPr>
          <w:p w14:paraId="617C24CE" w14:textId="57AAC994" w:rsidR="004D75FE" w:rsidRDefault="004D75FE" w:rsidP="002F53C4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371" w:type="dxa"/>
            <w:shd w:val="clear" w:color="auto" w:fill="auto"/>
          </w:tcPr>
          <w:p w14:paraId="729CD810" w14:textId="449AFAA9" w:rsidR="004D75FE" w:rsidRPr="004D75FE" w:rsidRDefault="004D75FE" w:rsidP="002F53C4">
            <w:pPr>
              <w:spacing w:after="0" w:line="36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D75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Дидактическая игра «Эмоции»</w:t>
            </w:r>
          </w:p>
        </w:tc>
        <w:tc>
          <w:tcPr>
            <w:tcW w:w="1843" w:type="dxa"/>
            <w:shd w:val="clear" w:color="auto" w:fill="auto"/>
          </w:tcPr>
          <w:p w14:paraId="0619C6DE" w14:textId="72B7BDC4" w:rsidR="004D75FE" w:rsidRDefault="004D75FE" w:rsidP="002F53C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4D75FE" w:rsidRPr="00CA4361" w14:paraId="17E40C73" w14:textId="77777777" w:rsidTr="004D75FE">
        <w:trPr>
          <w:trHeight w:val="345"/>
        </w:trPr>
        <w:tc>
          <w:tcPr>
            <w:tcW w:w="709" w:type="dxa"/>
            <w:shd w:val="clear" w:color="auto" w:fill="auto"/>
          </w:tcPr>
          <w:p w14:paraId="2F1718ED" w14:textId="4E042315" w:rsidR="004D75FE" w:rsidRDefault="004D75FE" w:rsidP="002F53C4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371" w:type="dxa"/>
            <w:shd w:val="clear" w:color="auto" w:fill="auto"/>
          </w:tcPr>
          <w:p w14:paraId="24240D9F" w14:textId="2AD350D6" w:rsidR="004D75FE" w:rsidRPr="004D75FE" w:rsidRDefault="004D75FE" w:rsidP="002F53C4">
            <w:pPr>
              <w:spacing w:after="0" w:line="36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D75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Дидактическая игра « Найди эмоцию»</w:t>
            </w:r>
          </w:p>
        </w:tc>
        <w:tc>
          <w:tcPr>
            <w:tcW w:w="1843" w:type="dxa"/>
            <w:shd w:val="clear" w:color="auto" w:fill="auto"/>
          </w:tcPr>
          <w:p w14:paraId="162B5838" w14:textId="1A810045" w:rsidR="004D75FE" w:rsidRDefault="004D75FE" w:rsidP="002F53C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4D75FE" w:rsidRPr="00CA4361" w14:paraId="075AE9E4" w14:textId="77777777" w:rsidTr="004D75FE">
        <w:trPr>
          <w:trHeight w:val="450"/>
        </w:trPr>
        <w:tc>
          <w:tcPr>
            <w:tcW w:w="709" w:type="dxa"/>
            <w:shd w:val="clear" w:color="auto" w:fill="auto"/>
          </w:tcPr>
          <w:p w14:paraId="6E296066" w14:textId="0FC2C130" w:rsidR="004D75FE" w:rsidRDefault="004D75FE" w:rsidP="002F53C4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371" w:type="dxa"/>
            <w:shd w:val="clear" w:color="auto" w:fill="auto"/>
          </w:tcPr>
          <w:p w14:paraId="44641208" w14:textId="56AF8F6F" w:rsidR="004D75FE" w:rsidRPr="004D75FE" w:rsidRDefault="004D75FE" w:rsidP="002F53C4">
            <w:pPr>
              <w:spacing w:after="0" w:line="36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D75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Дидактическая игра « Конструктор эмоций»</w:t>
            </w:r>
          </w:p>
        </w:tc>
        <w:tc>
          <w:tcPr>
            <w:tcW w:w="1843" w:type="dxa"/>
            <w:shd w:val="clear" w:color="auto" w:fill="auto"/>
          </w:tcPr>
          <w:p w14:paraId="4E1499BE" w14:textId="34DC56BD" w:rsidR="004D75FE" w:rsidRDefault="004D75FE" w:rsidP="002F53C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4D75FE" w:rsidRPr="00CA4361" w14:paraId="6AF8B7C1" w14:textId="77777777" w:rsidTr="004D75FE">
        <w:trPr>
          <w:trHeight w:val="375"/>
        </w:trPr>
        <w:tc>
          <w:tcPr>
            <w:tcW w:w="709" w:type="dxa"/>
            <w:shd w:val="clear" w:color="auto" w:fill="auto"/>
          </w:tcPr>
          <w:p w14:paraId="7432E434" w14:textId="3D79F8C6" w:rsidR="004D75FE" w:rsidRDefault="004D75FE" w:rsidP="002F53C4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371" w:type="dxa"/>
            <w:shd w:val="clear" w:color="auto" w:fill="auto"/>
          </w:tcPr>
          <w:p w14:paraId="5F69A250" w14:textId="4552A4DD" w:rsidR="004D75FE" w:rsidRPr="004D75FE" w:rsidRDefault="004D75FE" w:rsidP="002F53C4">
            <w:pPr>
              <w:spacing w:after="0" w:line="36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D75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Дидактическая игра « Готовим пиццу»</w:t>
            </w:r>
          </w:p>
        </w:tc>
        <w:tc>
          <w:tcPr>
            <w:tcW w:w="1843" w:type="dxa"/>
            <w:shd w:val="clear" w:color="auto" w:fill="auto"/>
          </w:tcPr>
          <w:p w14:paraId="7284C7FA" w14:textId="775C1511" w:rsidR="004D75FE" w:rsidRDefault="004D75FE" w:rsidP="002F53C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4D75FE" w:rsidRPr="00CA4361" w14:paraId="538E977C" w14:textId="77777777" w:rsidTr="004D75FE">
        <w:trPr>
          <w:trHeight w:val="360"/>
        </w:trPr>
        <w:tc>
          <w:tcPr>
            <w:tcW w:w="709" w:type="dxa"/>
            <w:shd w:val="clear" w:color="auto" w:fill="auto"/>
          </w:tcPr>
          <w:p w14:paraId="45270184" w14:textId="0B498F76" w:rsidR="004D75FE" w:rsidRDefault="004D75FE" w:rsidP="002F53C4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371" w:type="dxa"/>
            <w:shd w:val="clear" w:color="auto" w:fill="auto"/>
          </w:tcPr>
          <w:p w14:paraId="0472083D" w14:textId="3E3FCC0A" w:rsidR="004D75FE" w:rsidRPr="004D75FE" w:rsidRDefault="004D75FE" w:rsidP="002F53C4">
            <w:pPr>
              <w:spacing w:after="0" w:line="36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D75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Дидактическая игра « Части пиццы»</w:t>
            </w:r>
          </w:p>
        </w:tc>
        <w:tc>
          <w:tcPr>
            <w:tcW w:w="1843" w:type="dxa"/>
            <w:shd w:val="clear" w:color="auto" w:fill="auto"/>
          </w:tcPr>
          <w:p w14:paraId="25B2B320" w14:textId="41BE505D" w:rsidR="004D75FE" w:rsidRDefault="004D75FE" w:rsidP="002F53C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4D75FE" w:rsidRPr="00CA4361" w14:paraId="6D4E333F" w14:textId="77777777" w:rsidTr="004D75FE">
        <w:trPr>
          <w:trHeight w:val="330"/>
        </w:trPr>
        <w:tc>
          <w:tcPr>
            <w:tcW w:w="709" w:type="dxa"/>
            <w:shd w:val="clear" w:color="auto" w:fill="auto"/>
          </w:tcPr>
          <w:p w14:paraId="4AD74341" w14:textId="201158F1" w:rsidR="004D75FE" w:rsidRDefault="004D75FE" w:rsidP="002F53C4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371" w:type="dxa"/>
            <w:shd w:val="clear" w:color="auto" w:fill="auto"/>
          </w:tcPr>
          <w:p w14:paraId="3F3BF1AD" w14:textId="66A004E2" w:rsidR="004D75FE" w:rsidRPr="004D75FE" w:rsidRDefault="004D75FE" w:rsidP="002F53C4">
            <w:pPr>
              <w:spacing w:after="0" w:line="36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D75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Дидактическая игра « Готовим еду»</w:t>
            </w:r>
          </w:p>
        </w:tc>
        <w:tc>
          <w:tcPr>
            <w:tcW w:w="1843" w:type="dxa"/>
            <w:shd w:val="clear" w:color="auto" w:fill="auto"/>
          </w:tcPr>
          <w:p w14:paraId="79B34440" w14:textId="414A8B7E" w:rsidR="004D75FE" w:rsidRDefault="004D75FE" w:rsidP="002F53C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4D75FE" w:rsidRPr="00CA4361" w14:paraId="527C064E" w14:textId="77777777" w:rsidTr="004D75FE">
        <w:trPr>
          <w:trHeight w:val="435"/>
        </w:trPr>
        <w:tc>
          <w:tcPr>
            <w:tcW w:w="709" w:type="dxa"/>
            <w:shd w:val="clear" w:color="auto" w:fill="auto"/>
          </w:tcPr>
          <w:p w14:paraId="53FD2E32" w14:textId="548DDC6F" w:rsidR="004D75FE" w:rsidRDefault="004D75FE" w:rsidP="002F53C4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371" w:type="dxa"/>
            <w:shd w:val="clear" w:color="auto" w:fill="auto"/>
          </w:tcPr>
          <w:p w14:paraId="32E21679" w14:textId="3C64EED3" w:rsidR="004D75FE" w:rsidRPr="004D75FE" w:rsidRDefault="004D75FE" w:rsidP="002F53C4">
            <w:pPr>
              <w:spacing w:after="0" w:line="36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D75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Дидактическая игра « Геометрические фигуры»</w:t>
            </w:r>
          </w:p>
        </w:tc>
        <w:tc>
          <w:tcPr>
            <w:tcW w:w="1843" w:type="dxa"/>
            <w:shd w:val="clear" w:color="auto" w:fill="auto"/>
          </w:tcPr>
          <w:p w14:paraId="2684DF6C" w14:textId="4D710E39" w:rsidR="004D75FE" w:rsidRDefault="004D75FE" w:rsidP="002F53C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4D75FE" w:rsidRPr="00CA4361" w14:paraId="7E94C641" w14:textId="77777777" w:rsidTr="000E12C5">
        <w:trPr>
          <w:trHeight w:val="540"/>
        </w:trPr>
        <w:tc>
          <w:tcPr>
            <w:tcW w:w="709" w:type="dxa"/>
            <w:shd w:val="clear" w:color="auto" w:fill="auto"/>
          </w:tcPr>
          <w:p w14:paraId="41D1DA0E" w14:textId="614E61B8" w:rsidR="004D75FE" w:rsidRDefault="004D75FE" w:rsidP="002F53C4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371" w:type="dxa"/>
            <w:shd w:val="clear" w:color="auto" w:fill="auto"/>
          </w:tcPr>
          <w:p w14:paraId="2AA72CF2" w14:textId="0F39EDD0" w:rsidR="004D75FE" w:rsidRPr="004D75FE" w:rsidRDefault="004D75FE" w:rsidP="002F53C4">
            <w:pPr>
              <w:spacing w:after="0" w:line="36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D75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Дидактическая игра « </w:t>
            </w:r>
            <w:proofErr w:type="spellStart"/>
            <w:r w:rsidRPr="004D75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Резиночки</w:t>
            </w:r>
            <w:proofErr w:type="spellEnd"/>
            <w:r w:rsidRPr="004D75F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на пальчики»</w:t>
            </w:r>
          </w:p>
        </w:tc>
        <w:tc>
          <w:tcPr>
            <w:tcW w:w="1843" w:type="dxa"/>
            <w:shd w:val="clear" w:color="auto" w:fill="auto"/>
          </w:tcPr>
          <w:p w14:paraId="6A73FBEE" w14:textId="44A6C8C5" w:rsidR="004D75FE" w:rsidRDefault="004D75FE" w:rsidP="002F53C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96934" w:rsidRPr="00CA4361" w14:paraId="629CBDC3" w14:textId="77777777" w:rsidTr="000E12C5">
        <w:tc>
          <w:tcPr>
            <w:tcW w:w="9923" w:type="dxa"/>
            <w:gridSpan w:val="3"/>
            <w:shd w:val="clear" w:color="auto" w:fill="auto"/>
          </w:tcPr>
          <w:p w14:paraId="331C6007" w14:textId="70701F6B" w:rsidR="00796934" w:rsidRPr="00546952" w:rsidRDefault="00796934" w:rsidP="002F53C4">
            <w:pPr>
              <w:widowControl w:val="0"/>
              <w:suppressAutoHyphens/>
              <w:autoSpaceDN w:val="0"/>
              <w:spacing w:after="0" w:line="360" w:lineRule="auto"/>
              <w:contextualSpacing/>
              <w:jc w:val="center"/>
              <w:textAlignment w:val="baseline"/>
              <w:rPr>
                <w:rFonts w:ascii="Times New Roman" w:eastAsia="MS Mincho" w:hAnsi="Times New Roman"/>
                <w:b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MS Mincho" w:hAnsi="Times New Roman"/>
                <w:b/>
                <w:kern w:val="3"/>
                <w:sz w:val="24"/>
                <w:szCs w:val="24"/>
                <w:lang w:eastAsia="ja-JP" w:bidi="fa-IR"/>
              </w:rPr>
              <w:t>Методическая литература</w:t>
            </w:r>
            <w:r w:rsidRPr="00546952">
              <w:rPr>
                <w:rFonts w:ascii="Times New Roman" w:eastAsia="MS Mincho" w:hAnsi="Times New Roman"/>
                <w:b/>
                <w:kern w:val="3"/>
                <w:sz w:val="24"/>
                <w:szCs w:val="24"/>
                <w:lang w:eastAsia="ja-JP" w:bidi="fa-IR"/>
              </w:rPr>
              <w:t xml:space="preserve"> для организации образовательной деятельности</w:t>
            </w:r>
          </w:p>
        </w:tc>
      </w:tr>
      <w:tr w:rsidR="00796934" w:rsidRPr="00CA4361" w14:paraId="6922F345" w14:textId="77777777" w:rsidTr="000E12C5">
        <w:tc>
          <w:tcPr>
            <w:tcW w:w="709" w:type="dxa"/>
            <w:shd w:val="clear" w:color="auto" w:fill="auto"/>
          </w:tcPr>
          <w:p w14:paraId="3228DE26" w14:textId="77777777" w:rsidR="00796934" w:rsidRPr="00CA4361" w:rsidRDefault="00796934" w:rsidP="002F53C4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7371" w:type="dxa"/>
            <w:shd w:val="clear" w:color="auto" w:fill="auto"/>
          </w:tcPr>
          <w:p w14:paraId="64DF1864" w14:textId="77777777" w:rsidR="00796934" w:rsidRPr="00CA4361" w:rsidRDefault="00796934" w:rsidP="002F53C4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843" w:type="dxa"/>
            <w:shd w:val="clear" w:color="auto" w:fill="auto"/>
          </w:tcPr>
          <w:p w14:paraId="5DB7A432" w14:textId="77777777" w:rsidR="00796934" w:rsidRPr="00CA4361" w:rsidRDefault="00796934" w:rsidP="002F53C4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>Количество</w:t>
            </w:r>
          </w:p>
        </w:tc>
      </w:tr>
      <w:tr w:rsidR="00796934" w:rsidRPr="00CA4361" w14:paraId="1E62BD0D" w14:textId="77777777" w:rsidTr="000E12C5">
        <w:trPr>
          <w:trHeight w:val="957"/>
        </w:trPr>
        <w:tc>
          <w:tcPr>
            <w:tcW w:w="709" w:type="dxa"/>
            <w:shd w:val="clear" w:color="auto" w:fill="auto"/>
          </w:tcPr>
          <w:p w14:paraId="7CDB877D" w14:textId="77777777" w:rsidR="00796934" w:rsidRPr="00CA4361" w:rsidRDefault="00796934" w:rsidP="002F53C4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shd w:val="clear" w:color="auto" w:fill="auto"/>
          </w:tcPr>
          <w:p w14:paraId="0CE9B60F" w14:textId="77777777" w:rsidR="00796934" w:rsidRPr="00BB1395" w:rsidRDefault="00796934" w:rsidP="002F53C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Куражева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«Цветик-</w:t>
            </w:r>
            <w:proofErr w:type="spell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». Программа интеллектуального, эмоциональн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ого, волевого развития детей 5-6</w:t>
            </w: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 лет.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Речь; М.: Сфера, 2011</w:t>
            </w:r>
          </w:p>
        </w:tc>
        <w:tc>
          <w:tcPr>
            <w:tcW w:w="1843" w:type="dxa"/>
            <w:shd w:val="clear" w:color="auto" w:fill="auto"/>
          </w:tcPr>
          <w:p w14:paraId="7CFA036F" w14:textId="77777777" w:rsidR="00796934" w:rsidRPr="00CA4361" w:rsidRDefault="00796934" w:rsidP="002F53C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96934" w:rsidRPr="00CA4361" w14:paraId="021341AA" w14:textId="77777777" w:rsidTr="000E12C5">
        <w:tc>
          <w:tcPr>
            <w:tcW w:w="709" w:type="dxa"/>
            <w:shd w:val="clear" w:color="auto" w:fill="auto"/>
          </w:tcPr>
          <w:p w14:paraId="4CFB5BC9" w14:textId="77777777" w:rsidR="00796934" w:rsidRPr="00CA4361" w:rsidRDefault="00796934" w:rsidP="002F53C4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  <w:shd w:val="clear" w:color="auto" w:fill="auto"/>
          </w:tcPr>
          <w:p w14:paraId="61FD1378" w14:textId="77777777" w:rsidR="00796934" w:rsidRPr="0094012D" w:rsidRDefault="00796934" w:rsidP="002F53C4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940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Куражева</w:t>
            </w:r>
            <w:proofErr w:type="spellEnd"/>
            <w:r w:rsidRPr="00940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40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Н.Ю</w:t>
            </w:r>
            <w:proofErr w:type="spellEnd"/>
            <w:r w:rsidRPr="00940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., Козлова </w:t>
            </w:r>
            <w:proofErr w:type="spellStart"/>
            <w:r w:rsidRPr="00940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И.А</w:t>
            </w:r>
            <w:proofErr w:type="spellEnd"/>
            <w:r w:rsidRPr="00940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70 развивающих заданий для дошкольников 5-6 лет.</w:t>
            </w:r>
          </w:p>
        </w:tc>
        <w:tc>
          <w:tcPr>
            <w:tcW w:w="1843" w:type="dxa"/>
            <w:shd w:val="clear" w:color="auto" w:fill="auto"/>
          </w:tcPr>
          <w:p w14:paraId="44E0E08C" w14:textId="77777777" w:rsidR="00796934" w:rsidRPr="00CA4361" w:rsidRDefault="00796934" w:rsidP="002F53C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96934" w:rsidRPr="00CA4361" w14:paraId="423A5CF8" w14:textId="77777777" w:rsidTr="000E12C5">
        <w:tc>
          <w:tcPr>
            <w:tcW w:w="709" w:type="dxa"/>
            <w:shd w:val="clear" w:color="auto" w:fill="auto"/>
          </w:tcPr>
          <w:p w14:paraId="37CAD254" w14:textId="77777777" w:rsidR="00796934" w:rsidRDefault="00796934" w:rsidP="002F53C4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371" w:type="dxa"/>
            <w:shd w:val="clear" w:color="auto" w:fill="auto"/>
          </w:tcPr>
          <w:p w14:paraId="7AF3A380" w14:textId="77777777" w:rsidR="00796934" w:rsidRPr="0094012D" w:rsidRDefault="00796934" w:rsidP="002F53C4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8C7AC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Хухлаева</w:t>
            </w:r>
            <w:proofErr w:type="spellEnd"/>
            <w:r w:rsidRPr="008C7AC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C7AC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О.В</w:t>
            </w:r>
            <w:proofErr w:type="spellEnd"/>
            <w:r w:rsidRPr="008C7AC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 Практический материал для работы с детьми 3-9 лет. Психологические игры, упражнения, сказки. – «</w:t>
            </w:r>
            <w:proofErr w:type="spellStart"/>
            <w:r w:rsidRPr="008C7AC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Интермедиатор</w:t>
            </w:r>
            <w:proofErr w:type="spellEnd"/>
            <w:r w:rsidRPr="008C7AC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», </w:t>
            </w:r>
            <w:r w:rsidRPr="008C7AC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2016 год.</w:t>
            </w:r>
          </w:p>
        </w:tc>
        <w:tc>
          <w:tcPr>
            <w:tcW w:w="1843" w:type="dxa"/>
            <w:shd w:val="clear" w:color="auto" w:fill="auto"/>
          </w:tcPr>
          <w:p w14:paraId="6FD4652D" w14:textId="77777777" w:rsidR="00796934" w:rsidRDefault="00796934" w:rsidP="002F53C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</w:tbl>
    <w:p w14:paraId="540D660B" w14:textId="49CB2D0D" w:rsidR="00D10CB3" w:rsidRDefault="00D10CB3" w:rsidP="002F53C4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26A66A2F" w14:textId="711CEA38" w:rsidR="002E2492" w:rsidRPr="002E2492" w:rsidRDefault="002E2492" w:rsidP="002F53C4">
      <w:pPr>
        <w:pStyle w:val="a4"/>
        <w:numPr>
          <w:ilvl w:val="1"/>
          <w:numId w:val="72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492">
        <w:rPr>
          <w:rFonts w:ascii="Times New Roman" w:hAnsi="Times New Roman" w:cs="Times New Roman"/>
          <w:b/>
          <w:sz w:val="28"/>
          <w:szCs w:val="28"/>
        </w:rPr>
        <w:t>Организация коррекционно-развивающей работы</w:t>
      </w:r>
    </w:p>
    <w:tbl>
      <w:tblPr>
        <w:tblStyle w:val="7"/>
        <w:tblW w:w="9918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1134"/>
        <w:gridCol w:w="1696"/>
        <w:gridCol w:w="1276"/>
        <w:gridCol w:w="1417"/>
        <w:gridCol w:w="1843"/>
      </w:tblGrid>
      <w:tr w:rsidR="002E2492" w:rsidRPr="00BC7D57" w14:paraId="1688F75B" w14:textId="77777777" w:rsidTr="00616AC7">
        <w:trPr>
          <w:trHeight w:val="1106"/>
        </w:trPr>
        <w:tc>
          <w:tcPr>
            <w:tcW w:w="568" w:type="dxa"/>
          </w:tcPr>
          <w:p w14:paraId="59444E1C" w14:textId="77777777" w:rsidR="002E2492" w:rsidRPr="00BC7D57" w:rsidRDefault="002E2492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D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</w:t>
            </w:r>
            <w:proofErr w:type="gramStart"/>
            <w:r w:rsidRPr="00BC7D57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BC7D57">
              <w:rPr>
                <w:rFonts w:ascii="Times New Roman" w:hAnsi="Times New Roman" w:cs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1984" w:type="dxa"/>
          </w:tcPr>
          <w:p w14:paraId="2C757B7D" w14:textId="77777777" w:rsidR="002E2492" w:rsidRPr="00BC7D57" w:rsidRDefault="002E2492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550E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группы</w:t>
            </w:r>
          </w:p>
        </w:tc>
        <w:tc>
          <w:tcPr>
            <w:tcW w:w="1134" w:type="dxa"/>
          </w:tcPr>
          <w:p w14:paraId="320F32CB" w14:textId="77777777" w:rsidR="002E2492" w:rsidRPr="00BC7D57" w:rsidRDefault="002E2492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550E">
              <w:rPr>
                <w:rFonts w:ascii="Times New Roman" w:hAnsi="Times New Roman" w:cs="Times New Roman"/>
                <w:bCs/>
                <w:sz w:val="24"/>
                <w:szCs w:val="24"/>
              </w:rPr>
              <w:t>Кол-во человек</w:t>
            </w:r>
          </w:p>
        </w:tc>
        <w:tc>
          <w:tcPr>
            <w:tcW w:w="1696" w:type="dxa"/>
          </w:tcPr>
          <w:p w14:paraId="0C1C5B0F" w14:textId="77777777" w:rsidR="002E2492" w:rsidRPr="00BC7D57" w:rsidRDefault="002E2492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550E">
              <w:rPr>
                <w:rFonts w:ascii="Times New Roman" w:hAnsi="Times New Roman" w:cs="Times New Roman"/>
                <w:bCs/>
                <w:sz w:val="24"/>
                <w:szCs w:val="24"/>
              </w:rPr>
              <w:t>Кол-во занятий в неделю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/ в год</w:t>
            </w:r>
          </w:p>
        </w:tc>
        <w:tc>
          <w:tcPr>
            <w:tcW w:w="1276" w:type="dxa"/>
          </w:tcPr>
          <w:p w14:paraId="36DE029A" w14:textId="77777777" w:rsidR="002E2492" w:rsidRDefault="002E2492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5550E">
              <w:rPr>
                <w:rFonts w:ascii="Times New Roman" w:hAnsi="Times New Roman" w:cs="Times New Roman"/>
                <w:bCs/>
                <w:sz w:val="24"/>
                <w:szCs w:val="24"/>
              </w:rPr>
              <w:t>Длите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ль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  <w:p w14:paraId="7E16919A" w14:textId="77777777" w:rsidR="002E2492" w:rsidRDefault="002E2492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ность</w:t>
            </w:r>
            <w:proofErr w:type="spellEnd"/>
            <w:r w:rsidRPr="00A5550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42DCC1F9" w14:textId="77777777" w:rsidR="002E2492" w:rsidRPr="00BC7D57" w:rsidRDefault="002E2492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550E">
              <w:rPr>
                <w:rFonts w:ascii="Times New Roman" w:hAnsi="Times New Roman" w:cs="Times New Roman"/>
                <w:bCs/>
                <w:sz w:val="24"/>
                <w:szCs w:val="24"/>
              </w:rPr>
              <w:t>занятия</w:t>
            </w:r>
          </w:p>
        </w:tc>
        <w:tc>
          <w:tcPr>
            <w:tcW w:w="1417" w:type="dxa"/>
          </w:tcPr>
          <w:p w14:paraId="2A0A3F35" w14:textId="77777777" w:rsidR="002E2492" w:rsidRPr="00A5550E" w:rsidRDefault="002E2492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550E">
              <w:rPr>
                <w:rFonts w:ascii="Times New Roman" w:hAnsi="Times New Roman" w:cs="Times New Roman"/>
                <w:bCs/>
                <w:sz w:val="24"/>
                <w:szCs w:val="24"/>
              </w:rPr>
              <w:t>Форма работы</w:t>
            </w:r>
          </w:p>
        </w:tc>
        <w:tc>
          <w:tcPr>
            <w:tcW w:w="1843" w:type="dxa"/>
          </w:tcPr>
          <w:p w14:paraId="66278E3F" w14:textId="77777777" w:rsidR="002E2492" w:rsidRPr="00A5550E" w:rsidRDefault="002E2492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Место проведения</w:t>
            </w:r>
          </w:p>
        </w:tc>
      </w:tr>
      <w:tr w:rsidR="002E2492" w:rsidRPr="00BC7D57" w14:paraId="093FCF16" w14:textId="77777777" w:rsidTr="00616AC7">
        <w:tc>
          <w:tcPr>
            <w:tcW w:w="568" w:type="dxa"/>
          </w:tcPr>
          <w:p w14:paraId="1F862A30" w14:textId="77777777" w:rsidR="002E2492" w:rsidRPr="00BC7D57" w:rsidRDefault="002E2492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D5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14:paraId="790D3BE4" w14:textId="32ABCA5D" w:rsidR="002E2492" w:rsidRPr="00BC7D57" w:rsidRDefault="002E2492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BBF8C79" w14:textId="580CAB56" w:rsidR="002E2492" w:rsidRPr="00BC7D57" w:rsidRDefault="002E2492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696" w:type="dxa"/>
          </w:tcPr>
          <w:p w14:paraId="4E7CAE23" w14:textId="55530A66" w:rsidR="002E2492" w:rsidRPr="00BC7D57" w:rsidRDefault="002E2492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1/ 3</w:t>
            </w:r>
            <w:r w:rsidR="00D461FF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203146B0" w14:textId="6C34D816" w:rsidR="002E2492" w:rsidRPr="00BC7D57" w:rsidRDefault="00796934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  <w:r w:rsidR="002E24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мин.</w:t>
            </w:r>
          </w:p>
        </w:tc>
        <w:tc>
          <w:tcPr>
            <w:tcW w:w="1417" w:type="dxa"/>
          </w:tcPr>
          <w:p w14:paraId="1D719CD7" w14:textId="77777777" w:rsidR="002E2492" w:rsidRPr="00BC7D57" w:rsidRDefault="002E2492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Групповая</w:t>
            </w:r>
          </w:p>
        </w:tc>
        <w:tc>
          <w:tcPr>
            <w:tcW w:w="1843" w:type="dxa"/>
          </w:tcPr>
          <w:p w14:paraId="2A9AA1D9" w14:textId="23B071FC" w:rsidR="002E2492" w:rsidRPr="00391D22" w:rsidRDefault="002E2492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</w:tr>
      <w:tr w:rsidR="002E2492" w:rsidRPr="00BC7D57" w14:paraId="0D0EEA5D" w14:textId="77777777" w:rsidTr="00616AC7">
        <w:tc>
          <w:tcPr>
            <w:tcW w:w="568" w:type="dxa"/>
          </w:tcPr>
          <w:p w14:paraId="6FF83CE1" w14:textId="77777777" w:rsidR="002E2492" w:rsidRPr="00BC7D57" w:rsidRDefault="002E2492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D5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14:paraId="2144854B" w14:textId="037F111B" w:rsidR="002E2492" w:rsidRPr="00BC7D57" w:rsidRDefault="002E2492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CBA43F8" w14:textId="7915DA94" w:rsidR="002E2492" w:rsidRPr="00BC7D57" w:rsidRDefault="002E2492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696" w:type="dxa"/>
          </w:tcPr>
          <w:p w14:paraId="70CE63FF" w14:textId="646CF256" w:rsidR="002E2492" w:rsidRPr="00BC7D57" w:rsidRDefault="002E2492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1/ 3</w:t>
            </w:r>
            <w:r w:rsidR="00D461FF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38DF24D9" w14:textId="24ADD4D3" w:rsidR="002E2492" w:rsidRPr="00BC7D57" w:rsidRDefault="00796934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  <w:r w:rsidR="002E24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мин.</w:t>
            </w:r>
          </w:p>
        </w:tc>
        <w:tc>
          <w:tcPr>
            <w:tcW w:w="1417" w:type="dxa"/>
          </w:tcPr>
          <w:p w14:paraId="6395725F" w14:textId="77777777" w:rsidR="002E2492" w:rsidRPr="00BC7D57" w:rsidRDefault="002E2492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Групповая</w:t>
            </w:r>
          </w:p>
        </w:tc>
        <w:tc>
          <w:tcPr>
            <w:tcW w:w="1843" w:type="dxa"/>
          </w:tcPr>
          <w:p w14:paraId="775182AC" w14:textId="4311A345" w:rsidR="002E2492" w:rsidRPr="00391D22" w:rsidRDefault="002E2492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</w:tr>
    </w:tbl>
    <w:p w14:paraId="0CEB0ABE" w14:textId="77777777" w:rsidR="002E2492" w:rsidRDefault="002E2492" w:rsidP="002F53C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07D3AC" w14:textId="77777777" w:rsidR="002E2492" w:rsidRDefault="002E2492" w:rsidP="002F53C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Расписание коррекционно-развивающих занятий педагога-психолога </w:t>
      </w:r>
    </w:p>
    <w:tbl>
      <w:tblPr>
        <w:tblStyle w:val="7"/>
        <w:tblW w:w="9918" w:type="dxa"/>
        <w:tblLayout w:type="fixed"/>
        <w:tblLook w:val="04A0" w:firstRow="1" w:lastRow="0" w:firstColumn="1" w:lastColumn="0" w:noHBand="0" w:noVBand="1"/>
      </w:tblPr>
      <w:tblGrid>
        <w:gridCol w:w="568"/>
        <w:gridCol w:w="3680"/>
        <w:gridCol w:w="2835"/>
        <w:gridCol w:w="2835"/>
      </w:tblGrid>
      <w:tr w:rsidR="002E2492" w:rsidRPr="00BC7D57" w14:paraId="542371A8" w14:textId="77777777" w:rsidTr="00616AC7">
        <w:tc>
          <w:tcPr>
            <w:tcW w:w="568" w:type="dxa"/>
            <w:vMerge w:val="restart"/>
          </w:tcPr>
          <w:p w14:paraId="37502D40" w14:textId="77777777" w:rsidR="002E2492" w:rsidRPr="00BC7D57" w:rsidRDefault="002E2492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D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</w:t>
            </w:r>
            <w:proofErr w:type="gramStart"/>
            <w:r w:rsidRPr="00BC7D57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BC7D57">
              <w:rPr>
                <w:rFonts w:ascii="Times New Roman" w:hAnsi="Times New Roman" w:cs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3680" w:type="dxa"/>
            <w:vMerge w:val="restart"/>
          </w:tcPr>
          <w:p w14:paraId="19E4B9D5" w14:textId="77777777" w:rsidR="002E2492" w:rsidRPr="00BC7D57" w:rsidRDefault="002E2492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550E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группы</w:t>
            </w:r>
          </w:p>
        </w:tc>
        <w:tc>
          <w:tcPr>
            <w:tcW w:w="5670" w:type="dxa"/>
            <w:gridSpan w:val="2"/>
          </w:tcPr>
          <w:p w14:paraId="76B9E217" w14:textId="77777777" w:rsidR="002E2492" w:rsidRPr="00A5550E" w:rsidRDefault="002E2492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550E">
              <w:rPr>
                <w:rFonts w:ascii="Times New Roman" w:hAnsi="Times New Roman" w:cs="Times New Roman"/>
                <w:bCs/>
                <w:sz w:val="24"/>
                <w:szCs w:val="24"/>
              </w:rPr>
              <w:t>Расписание занятий</w:t>
            </w:r>
          </w:p>
        </w:tc>
      </w:tr>
      <w:tr w:rsidR="002E2492" w:rsidRPr="00BC7D57" w14:paraId="0AD519C4" w14:textId="77777777" w:rsidTr="00616AC7">
        <w:tc>
          <w:tcPr>
            <w:tcW w:w="568" w:type="dxa"/>
            <w:vMerge/>
          </w:tcPr>
          <w:p w14:paraId="6ECC2A0C" w14:textId="77777777" w:rsidR="002E2492" w:rsidRPr="00A5550E" w:rsidRDefault="002E2492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0" w:type="dxa"/>
            <w:vMerge/>
          </w:tcPr>
          <w:p w14:paraId="2975FD68" w14:textId="77777777" w:rsidR="002E2492" w:rsidRPr="00A5550E" w:rsidRDefault="002E2492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14:paraId="2E8739C0" w14:textId="77777777" w:rsidR="002E2492" w:rsidRPr="00A5550E" w:rsidRDefault="002E2492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550E">
              <w:rPr>
                <w:rFonts w:ascii="Times New Roman" w:hAnsi="Times New Roman" w:cs="Times New Roman"/>
                <w:bCs/>
                <w:sz w:val="24"/>
                <w:szCs w:val="24"/>
              </w:rPr>
              <w:t>День недели</w:t>
            </w:r>
          </w:p>
        </w:tc>
        <w:tc>
          <w:tcPr>
            <w:tcW w:w="2835" w:type="dxa"/>
          </w:tcPr>
          <w:p w14:paraId="14BF52B8" w14:textId="77777777" w:rsidR="002E2492" w:rsidRPr="00A5550E" w:rsidRDefault="002E2492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550E">
              <w:rPr>
                <w:rFonts w:ascii="Times New Roman" w:hAnsi="Times New Roman" w:cs="Times New Roman"/>
                <w:bCs/>
                <w:sz w:val="24"/>
                <w:szCs w:val="24"/>
              </w:rPr>
              <w:t>Время</w:t>
            </w:r>
          </w:p>
        </w:tc>
      </w:tr>
      <w:tr w:rsidR="002E2492" w:rsidRPr="00BC7D57" w14:paraId="68A93734" w14:textId="77777777" w:rsidTr="00616AC7">
        <w:tc>
          <w:tcPr>
            <w:tcW w:w="568" w:type="dxa"/>
          </w:tcPr>
          <w:p w14:paraId="2C4A1B2B" w14:textId="77777777" w:rsidR="002E2492" w:rsidRPr="00BC7D57" w:rsidRDefault="002E2492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D5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680" w:type="dxa"/>
          </w:tcPr>
          <w:p w14:paraId="3201057B" w14:textId="289DBC5B" w:rsidR="002E2492" w:rsidRPr="00BC7D57" w:rsidRDefault="002E2492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C3C16BF" w14:textId="66E96BB2" w:rsidR="002E2492" w:rsidRPr="00B757C7" w:rsidRDefault="002E2492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5841A023" w14:textId="0AA494B4" w:rsidR="002E2492" w:rsidRPr="00B757C7" w:rsidRDefault="002E2492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</w:tr>
      <w:tr w:rsidR="002E2492" w:rsidRPr="00BC7D57" w14:paraId="6EE0E426" w14:textId="77777777" w:rsidTr="00616AC7">
        <w:tc>
          <w:tcPr>
            <w:tcW w:w="568" w:type="dxa"/>
          </w:tcPr>
          <w:p w14:paraId="3EB7B396" w14:textId="77777777" w:rsidR="002E2492" w:rsidRPr="00BC7D57" w:rsidRDefault="002E2492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D5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680" w:type="dxa"/>
          </w:tcPr>
          <w:p w14:paraId="28715856" w14:textId="464FAC33" w:rsidR="002E2492" w:rsidRPr="00BC7D57" w:rsidRDefault="002E2492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F56A2BA" w14:textId="4E1986B9" w:rsidR="002E2492" w:rsidRPr="00B757C7" w:rsidRDefault="002E2492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59AD77FC" w14:textId="23D56F3F" w:rsidR="002E2492" w:rsidRPr="00B757C7" w:rsidRDefault="002E2492" w:rsidP="002F53C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</w:tr>
    </w:tbl>
    <w:p w14:paraId="01624989" w14:textId="77777777" w:rsidR="002E2492" w:rsidRDefault="002E2492" w:rsidP="002F53C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8C2CFC" w14:textId="77777777" w:rsidR="002E2492" w:rsidRPr="00751F87" w:rsidRDefault="002E2492" w:rsidP="002F53C4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sectPr w:rsidR="002E2492" w:rsidRPr="00751F87" w:rsidSect="00F92BB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54317D" w14:textId="77777777" w:rsidR="006359D0" w:rsidRDefault="006359D0" w:rsidP="007D6454">
      <w:pPr>
        <w:spacing w:after="0" w:line="240" w:lineRule="auto"/>
      </w:pPr>
      <w:r>
        <w:separator/>
      </w:r>
    </w:p>
  </w:endnote>
  <w:endnote w:type="continuationSeparator" w:id="0">
    <w:p w14:paraId="122B4973" w14:textId="77777777" w:rsidR="006359D0" w:rsidRDefault="006359D0" w:rsidP="007D6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0172111"/>
      <w:docPartObj>
        <w:docPartGallery w:val="Page Numbers (Bottom of Page)"/>
        <w:docPartUnique/>
      </w:docPartObj>
    </w:sdtPr>
    <w:sdtEndPr/>
    <w:sdtContent>
      <w:p w14:paraId="1ED7DB31" w14:textId="663F2F8A" w:rsidR="00616AC7" w:rsidRDefault="00616AC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2E79">
          <w:rPr>
            <w:noProof/>
          </w:rPr>
          <w:t>9</w:t>
        </w:r>
        <w:r>
          <w:fldChar w:fldCharType="end"/>
        </w:r>
      </w:p>
    </w:sdtContent>
  </w:sdt>
  <w:p w14:paraId="5274B85B" w14:textId="77777777" w:rsidR="00616AC7" w:rsidRDefault="00616AC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DBCC3D" w14:textId="77777777" w:rsidR="006359D0" w:rsidRDefault="006359D0" w:rsidP="007D6454">
      <w:pPr>
        <w:spacing w:after="0" w:line="240" w:lineRule="auto"/>
      </w:pPr>
      <w:r>
        <w:separator/>
      </w:r>
    </w:p>
  </w:footnote>
  <w:footnote w:type="continuationSeparator" w:id="0">
    <w:p w14:paraId="2EEA0CC8" w14:textId="77777777" w:rsidR="006359D0" w:rsidRDefault="006359D0" w:rsidP="007D6454">
      <w:pPr>
        <w:spacing w:after="0" w:line="240" w:lineRule="auto"/>
      </w:pPr>
      <w:r>
        <w:continuationSeparator/>
      </w:r>
    </w:p>
  </w:footnote>
  <w:footnote w:id="1">
    <w:p w14:paraId="1E237E60" w14:textId="77777777" w:rsidR="00616AC7" w:rsidRPr="0000630F" w:rsidRDefault="00616AC7" w:rsidP="00F92BB0">
      <w:pPr>
        <w:pStyle w:val="a9"/>
        <w:jc w:val="both"/>
        <w:rPr>
          <w:sz w:val="16"/>
          <w:szCs w:val="16"/>
        </w:rPr>
      </w:pPr>
      <w:r w:rsidRPr="0000630F">
        <w:rPr>
          <w:rStyle w:val="ab"/>
          <w:sz w:val="16"/>
          <w:szCs w:val="16"/>
        </w:rPr>
        <w:footnoteRef/>
      </w:r>
      <w:r w:rsidRPr="0000630F">
        <w:rPr>
          <w:sz w:val="16"/>
          <w:szCs w:val="16"/>
        </w:rPr>
        <w:t xml:space="preserve"> Заполняется на основе данных, полученных от воспитателя и медицинского работника.</w:t>
      </w:r>
    </w:p>
  </w:footnote>
  <w:footnote w:id="2">
    <w:p w14:paraId="328D2844" w14:textId="77777777" w:rsidR="00616AC7" w:rsidRPr="0078435F" w:rsidRDefault="00616AC7" w:rsidP="006C38A2">
      <w:pPr>
        <w:pStyle w:val="a9"/>
        <w:jc w:val="both"/>
        <w:rPr>
          <w:sz w:val="16"/>
          <w:szCs w:val="16"/>
        </w:rPr>
      </w:pPr>
      <w:r>
        <w:rPr>
          <w:rStyle w:val="ab"/>
        </w:rPr>
        <w:footnoteRef/>
      </w:r>
      <w:r>
        <w:t xml:space="preserve"> </w:t>
      </w:r>
      <w:r w:rsidRPr="0078435F">
        <w:rPr>
          <w:sz w:val="16"/>
          <w:szCs w:val="16"/>
        </w:rPr>
        <w:t>Заполняется на основе анкетирования педагогов, наблюдения педагога-психолога и результатов диагностики.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C4F16"/>
    <w:multiLevelType w:val="hybridMultilevel"/>
    <w:tmpl w:val="B6E06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5C5802"/>
    <w:multiLevelType w:val="hybridMultilevel"/>
    <w:tmpl w:val="1F6CD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DF6616"/>
    <w:multiLevelType w:val="hybridMultilevel"/>
    <w:tmpl w:val="48265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E764EF"/>
    <w:multiLevelType w:val="hybridMultilevel"/>
    <w:tmpl w:val="C980D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FA7E83"/>
    <w:multiLevelType w:val="hybridMultilevel"/>
    <w:tmpl w:val="09FC6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650F6B"/>
    <w:multiLevelType w:val="hybridMultilevel"/>
    <w:tmpl w:val="5672B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F63B93"/>
    <w:multiLevelType w:val="multilevel"/>
    <w:tmpl w:val="1E0881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10EB3ACD"/>
    <w:multiLevelType w:val="hybridMultilevel"/>
    <w:tmpl w:val="A91AB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3314AF"/>
    <w:multiLevelType w:val="hybridMultilevel"/>
    <w:tmpl w:val="61F0B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B5716C"/>
    <w:multiLevelType w:val="hybridMultilevel"/>
    <w:tmpl w:val="05D885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1F6340"/>
    <w:multiLevelType w:val="hybridMultilevel"/>
    <w:tmpl w:val="7BE45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B279F2"/>
    <w:multiLevelType w:val="hybridMultilevel"/>
    <w:tmpl w:val="CA5E1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3605A7"/>
    <w:multiLevelType w:val="hybridMultilevel"/>
    <w:tmpl w:val="2DBCD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D72620"/>
    <w:multiLevelType w:val="hybridMultilevel"/>
    <w:tmpl w:val="EDFA2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9952966"/>
    <w:multiLevelType w:val="hybridMultilevel"/>
    <w:tmpl w:val="2D4AF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BB5BA1"/>
    <w:multiLevelType w:val="hybridMultilevel"/>
    <w:tmpl w:val="E34C6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A752569"/>
    <w:multiLevelType w:val="hybridMultilevel"/>
    <w:tmpl w:val="D9089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B901EF1"/>
    <w:multiLevelType w:val="hybridMultilevel"/>
    <w:tmpl w:val="F948E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E8F0F97"/>
    <w:multiLevelType w:val="hybridMultilevel"/>
    <w:tmpl w:val="9A9E0E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17534E9"/>
    <w:multiLevelType w:val="hybridMultilevel"/>
    <w:tmpl w:val="3DA08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2111688"/>
    <w:multiLevelType w:val="hybridMultilevel"/>
    <w:tmpl w:val="41CA397A"/>
    <w:lvl w:ilvl="0" w:tplc="04190005">
      <w:start w:val="1"/>
      <w:numFmt w:val="bullet"/>
      <w:lvlText w:val=""/>
      <w:lvlJc w:val="left"/>
      <w:pPr>
        <w:ind w:left="135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21">
    <w:nsid w:val="24674262"/>
    <w:multiLevelType w:val="hybridMultilevel"/>
    <w:tmpl w:val="C6D0B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68C7986"/>
    <w:multiLevelType w:val="hybridMultilevel"/>
    <w:tmpl w:val="6C100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73C6B4B"/>
    <w:multiLevelType w:val="hybridMultilevel"/>
    <w:tmpl w:val="96C6B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8172301"/>
    <w:multiLevelType w:val="multilevel"/>
    <w:tmpl w:val="A0681C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>
    <w:nsid w:val="287B35AB"/>
    <w:multiLevelType w:val="hybridMultilevel"/>
    <w:tmpl w:val="7B9453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9CB7C70"/>
    <w:multiLevelType w:val="hybridMultilevel"/>
    <w:tmpl w:val="E4D09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B2904A8"/>
    <w:multiLevelType w:val="hybridMultilevel"/>
    <w:tmpl w:val="264A5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BD71EB1"/>
    <w:multiLevelType w:val="hybridMultilevel"/>
    <w:tmpl w:val="8D940D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CC07D41"/>
    <w:multiLevelType w:val="hybridMultilevel"/>
    <w:tmpl w:val="E72AB32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0">
    <w:nsid w:val="2CE45358"/>
    <w:multiLevelType w:val="hybridMultilevel"/>
    <w:tmpl w:val="3190CA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CF861F1"/>
    <w:multiLevelType w:val="hybridMultilevel"/>
    <w:tmpl w:val="B7EC8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F3F4C9A"/>
    <w:multiLevelType w:val="hybridMultilevel"/>
    <w:tmpl w:val="2FCE6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F54637F"/>
    <w:multiLevelType w:val="hybridMultilevel"/>
    <w:tmpl w:val="DAA6BF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FE23734"/>
    <w:multiLevelType w:val="hybridMultilevel"/>
    <w:tmpl w:val="ABB827E4"/>
    <w:lvl w:ilvl="0" w:tplc="C91235AE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4586339"/>
    <w:multiLevelType w:val="hybridMultilevel"/>
    <w:tmpl w:val="E7843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4975498"/>
    <w:multiLevelType w:val="hybridMultilevel"/>
    <w:tmpl w:val="ED209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95F1FA8"/>
    <w:multiLevelType w:val="multilevel"/>
    <w:tmpl w:val="986609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8">
    <w:nsid w:val="39A0757F"/>
    <w:multiLevelType w:val="hybridMultilevel"/>
    <w:tmpl w:val="C55AB7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B1F53ED"/>
    <w:multiLevelType w:val="hybridMultilevel"/>
    <w:tmpl w:val="A616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C7C1BC7"/>
    <w:multiLevelType w:val="hybridMultilevel"/>
    <w:tmpl w:val="A8E83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CE44A60"/>
    <w:multiLevelType w:val="multilevel"/>
    <w:tmpl w:val="0884055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10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4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2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3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1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4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240" w:hanging="2160"/>
      </w:pPr>
      <w:rPr>
        <w:rFonts w:hint="default"/>
      </w:rPr>
    </w:lvl>
  </w:abstractNum>
  <w:abstractNum w:abstractNumId="42">
    <w:nsid w:val="3E1A23A5"/>
    <w:multiLevelType w:val="hybridMultilevel"/>
    <w:tmpl w:val="EC4E0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F00366A"/>
    <w:multiLevelType w:val="hybridMultilevel"/>
    <w:tmpl w:val="74C64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0996616"/>
    <w:multiLevelType w:val="hybridMultilevel"/>
    <w:tmpl w:val="A1E44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0F77F6B"/>
    <w:multiLevelType w:val="hybridMultilevel"/>
    <w:tmpl w:val="620AB3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103498B"/>
    <w:multiLevelType w:val="hybridMultilevel"/>
    <w:tmpl w:val="9FDE9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19A65B7"/>
    <w:multiLevelType w:val="hybridMultilevel"/>
    <w:tmpl w:val="74405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4E266F8"/>
    <w:multiLevelType w:val="hybridMultilevel"/>
    <w:tmpl w:val="781E7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53F41F7"/>
    <w:multiLevelType w:val="hybridMultilevel"/>
    <w:tmpl w:val="839212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6F73128"/>
    <w:multiLevelType w:val="hybridMultilevel"/>
    <w:tmpl w:val="42841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A0E4C66"/>
    <w:multiLevelType w:val="multilevel"/>
    <w:tmpl w:val="47A4EB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2">
    <w:nsid w:val="4C662980"/>
    <w:multiLevelType w:val="hybridMultilevel"/>
    <w:tmpl w:val="09DCA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CA759E8"/>
    <w:multiLevelType w:val="hybridMultilevel"/>
    <w:tmpl w:val="9E722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DA85A34"/>
    <w:multiLevelType w:val="hybridMultilevel"/>
    <w:tmpl w:val="BE0C6B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ED16F84"/>
    <w:multiLevelType w:val="hybridMultilevel"/>
    <w:tmpl w:val="82906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387304E"/>
    <w:multiLevelType w:val="hybridMultilevel"/>
    <w:tmpl w:val="961E88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96706F2"/>
    <w:multiLevelType w:val="hybridMultilevel"/>
    <w:tmpl w:val="862E1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9F84999"/>
    <w:multiLevelType w:val="hybridMultilevel"/>
    <w:tmpl w:val="138094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B69205E"/>
    <w:multiLevelType w:val="hybridMultilevel"/>
    <w:tmpl w:val="62FEF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CA45408"/>
    <w:multiLevelType w:val="hybridMultilevel"/>
    <w:tmpl w:val="B37C2022"/>
    <w:lvl w:ilvl="0" w:tplc="2592CC1A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0CB0869"/>
    <w:multiLevelType w:val="hybridMultilevel"/>
    <w:tmpl w:val="D06AF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19C7064"/>
    <w:multiLevelType w:val="hybridMultilevel"/>
    <w:tmpl w:val="3190CA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52E542B"/>
    <w:multiLevelType w:val="hybridMultilevel"/>
    <w:tmpl w:val="C8B6A9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5774390"/>
    <w:multiLevelType w:val="hybridMultilevel"/>
    <w:tmpl w:val="166A2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AF44ED1"/>
    <w:multiLevelType w:val="hybridMultilevel"/>
    <w:tmpl w:val="6C4E72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E3F4790"/>
    <w:multiLevelType w:val="hybridMultilevel"/>
    <w:tmpl w:val="7FAC4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10D59D7"/>
    <w:multiLevelType w:val="multilevel"/>
    <w:tmpl w:val="A8F89BE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8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4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67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5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7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9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85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080" w:hanging="2160"/>
      </w:pPr>
      <w:rPr>
        <w:rFonts w:hint="default"/>
      </w:rPr>
    </w:lvl>
  </w:abstractNum>
  <w:abstractNum w:abstractNumId="68">
    <w:nsid w:val="71576015"/>
    <w:multiLevelType w:val="hybridMultilevel"/>
    <w:tmpl w:val="2AEE3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21B45BA"/>
    <w:multiLevelType w:val="hybridMultilevel"/>
    <w:tmpl w:val="B7E20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7BD5D3B"/>
    <w:multiLevelType w:val="hybridMultilevel"/>
    <w:tmpl w:val="C414D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99171FF"/>
    <w:multiLevelType w:val="hybridMultilevel"/>
    <w:tmpl w:val="F886D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AEF6D76"/>
    <w:multiLevelType w:val="multilevel"/>
    <w:tmpl w:val="4FD290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3">
    <w:nsid w:val="7BBF1D2A"/>
    <w:multiLevelType w:val="hybridMultilevel"/>
    <w:tmpl w:val="6AC8E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BE127AC"/>
    <w:multiLevelType w:val="hybridMultilevel"/>
    <w:tmpl w:val="21FAF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CBF0FE8"/>
    <w:multiLevelType w:val="hybridMultilevel"/>
    <w:tmpl w:val="88D4B08E"/>
    <w:lvl w:ilvl="0" w:tplc="2F3ED6F8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FE12A91"/>
    <w:multiLevelType w:val="hybridMultilevel"/>
    <w:tmpl w:val="5D7A6D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"/>
  </w:num>
  <w:num w:numId="3">
    <w:abstractNumId w:val="20"/>
  </w:num>
  <w:num w:numId="4">
    <w:abstractNumId w:val="29"/>
  </w:num>
  <w:num w:numId="5">
    <w:abstractNumId w:val="2"/>
  </w:num>
  <w:num w:numId="6">
    <w:abstractNumId w:val="72"/>
  </w:num>
  <w:num w:numId="7">
    <w:abstractNumId w:val="15"/>
  </w:num>
  <w:num w:numId="8">
    <w:abstractNumId w:val="4"/>
  </w:num>
  <w:num w:numId="9">
    <w:abstractNumId w:val="9"/>
  </w:num>
  <w:num w:numId="10">
    <w:abstractNumId w:val="22"/>
  </w:num>
  <w:num w:numId="11">
    <w:abstractNumId w:val="71"/>
  </w:num>
  <w:num w:numId="12">
    <w:abstractNumId w:val="64"/>
  </w:num>
  <w:num w:numId="13">
    <w:abstractNumId w:val="7"/>
  </w:num>
  <w:num w:numId="14">
    <w:abstractNumId w:val="70"/>
  </w:num>
  <w:num w:numId="15">
    <w:abstractNumId w:val="25"/>
  </w:num>
  <w:num w:numId="16">
    <w:abstractNumId w:val="56"/>
  </w:num>
  <w:num w:numId="17">
    <w:abstractNumId w:val="45"/>
  </w:num>
  <w:num w:numId="18">
    <w:abstractNumId w:val="60"/>
  </w:num>
  <w:num w:numId="19">
    <w:abstractNumId w:val="59"/>
  </w:num>
  <w:num w:numId="20">
    <w:abstractNumId w:val="75"/>
  </w:num>
  <w:num w:numId="21">
    <w:abstractNumId w:val="38"/>
  </w:num>
  <w:num w:numId="22">
    <w:abstractNumId w:val="34"/>
  </w:num>
  <w:num w:numId="23">
    <w:abstractNumId w:val="26"/>
  </w:num>
  <w:num w:numId="24">
    <w:abstractNumId w:val="57"/>
  </w:num>
  <w:num w:numId="25">
    <w:abstractNumId w:val="19"/>
  </w:num>
  <w:num w:numId="26">
    <w:abstractNumId w:val="8"/>
  </w:num>
  <w:num w:numId="27">
    <w:abstractNumId w:val="65"/>
  </w:num>
  <w:num w:numId="28">
    <w:abstractNumId w:val="40"/>
  </w:num>
  <w:num w:numId="29">
    <w:abstractNumId w:val="55"/>
  </w:num>
  <w:num w:numId="30">
    <w:abstractNumId w:val="52"/>
  </w:num>
  <w:num w:numId="31">
    <w:abstractNumId w:val="54"/>
  </w:num>
  <w:num w:numId="32">
    <w:abstractNumId w:val="50"/>
  </w:num>
  <w:num w:numId="33">
    <w:abstractNumId w:val="18"/>
  </w:num>
  <w:num w:numId="34">
    <w:abstractNumId w:val="58"/>
  </w:num>
  <w:num w:numId="35">
    <w:abstractNumId w:val="66"/>
  </w:num>
  <w:num w:numId="36">
    <w:abstractNumId w:val="0"/>
  </w:num>
  <w:num w:numId="37">
    <w:abstractNumId w:val="39"/>
  </w:num>
  <w:num w:numId="38">
    <w:abstractNumId w:val="10"/>
  </w:num>
  <w:num w:numId="39">
    <w:abstractNumId w:val="61"/>
  </w:num>
  <w:num w:numId="40">
    <w:abstractNumId w:val="11"/>
  </w:num>
  <w:num w:numId="41">
    <w:abstractNumId w:val="46"/>
  </w:num>
  <w:num w:numId="42">
    <w:abstractNumId w:val="23"/>
  </w:num>
  <w:num w:numId="43">
    <w:abstractNumId w:val="47"/>
  </w:num>
  <w:num w:numId="44">
    <w:abstractNumId w:val="16"/>
  </w:num>
  <w:num w:numId="45">
    <w:abstractNumId w:val="68"/>
  </w:num>
  <w:num w:numId="46">
    <w:abstractNumId w:val="5"/>
  </w:num>
  <w:num w:numId="47">
    <w:abstractNumId w:val="36"/>
  </w:num>
  <w:num w:numId="48">
    <w:abstractNumId w:val="69"/>
  </w:num>
  <w:num w:numId="49">
    <w:abstractNumId w:val="49"/>
  </w:num>
  <w:num w:numId="50">
    <w:abstractNumId w:val="27"/>
  </w:num>
  <w:num w:numId="51">
    <w:abstractNumId w:val="53"/>
  </w:num>
  <w:num w:numId="52">
    <w:abstractNumId w:val="76"/>
  </w:num>
  <w:num w:numId="53">
    <w:abstractNumId w:val="31"/>
  </w:num>
  <w:num w:numId="54">
    <w:abstractNumId w:val="30"/>
  </w:num>
  <w:num w:numId="55">
    <w:abstractNumId w:val="12"/>
  </w:num>
  <w:num w:numId="56">
    <w:abstractNumId w:val="42"/>
  </w:num>
  <w:num w:numId="57">
    <w:abstractNumId w:val="63"/>
  </w:num>
  <w:num w:numId="58">
    <w:abstractNumId w:val="51"/>
  </w:num>
  <w:num w:numId="59">
    <w:abstractNumId w:val="73"/>
  </w:num>
  <w:num w:numId="60">
    <w:abstractNumId w:val="44"/>
  </w:num>
  <w:num w:numId="61">
    <w:abstractNumId w:val="43"/>
  </w:num>
  <w:num w:numId="62">
    <w:abstractNumId w:val="17"/>
  </w:num>
  <w:num w:numId="63">
    <w:abstractNumId w:val="74"/>
  </w:num>
  <w:num w:numId="64">
    <w:abstractNumId w:val="21"/>
  </w:num>
  <w:num w:numId="65">
    <w:abstractNumId w:val="32"/>
  </w:num>
  <w:num w:numId="66">
    <w:abstractNumId w:val="28"/>
  </w:num>
  <w:num w:numId="67">
    <w:abstractNumId w:val="13"/>
  </w:num>
  <w:num w:numId="68">
    <w:abstractNumId w:val="48"/>
  </w:num>
  <w:num w:numId="69">
    <w:abstractNumId w:val="33"/>
  </w:num>
  <w:num w:numId="70">
    <w:abstractNumId w:val="1"/>
  </w:num>
  <w:num w:numId="71">
    <w:abstractNumId w:val="35"/>
  </w:num>
  <w:num w:numId="72">
    <w:abstractNumId w:val="24"/>
  </w:num>
  <w:num w:numId="73">
    <w:abstractNumId w:val="62"/>
  </w:num>
  <w:num w:numId="74">
    <w:abstractNumId w:val="14"/>
  </w:num>
  <w:num w:numId="75">
    <w:abstractNumId w:val="6"/>
  </w:num>
  <w:num w:numId="76">
    <w:abstractNumId w:val="67"/>
  </w:num>
  <w:num w:numId="77">
    <w:abstractNumId w:val="41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0BA"/>
    <w:rsid w:val="00001898"/>
    <w:rsid w:val="00010590"/>
    <w:rsid w:val="00020055"/>
    <w:rsid w:val="00046FD5"/>
    <w:rsid w:val="00054552"/>
    <w:rsid w:val="00054838"/>
    <w:rsid w:val="00063FAC"/>
    <w:rsid w:val="0007472C"/>
    <w:rsid w:val="00075B97"/>
    <w:rsid w:val="000773AA"/>
    <w:rsid w:val="00080795"/>
    <w:rsid w:val="00092719"/>
    <w:rsid w:val="000958CD"/>
    <w:rsid w:val="000971AD"/>
    <w:rsid w:val="000A1F2F"/>
    <w:rsid w:val="000A2460"/>
    <w:rsid w:val="000B04F7"/>
    <w:rsid w:val="000B480A"/>
    <w:rsid w:val="000D55D5"/>
    <w:rsid w:val="000E12C5"/>
    <w:rsid w:val="000E6E5F"/>
    <w:rsid w:val="000E7535"/>
    <w:rsid w:val="001048F9"/>
    <w:rsid w:val="00106CEF"/>
    <w:rsid w:val="00116D3E"/>
    <w:rsid w:val="00126921"/>
    <w:rsid w:val="00127626"/>
    <w:rsid w:val="00131540"/>
    <w:rsid w:val="00140AA8"/>
    <w:rsid w:val="001412C6"/>
    <w:rsid w:val="00144C34"/>
    <w:rsid w:val="0015775E"/>
    <w:rsid w:val="001919CC"/>
    <w:rsid w:val="00195A8A"/>
    <w:rsid w:val="001B3206"/>
    <w:rsid w:val="001C1300"/>
    <w:rsid w:val="001C2E4A"/>
    <w:rsid w:val="001C53AF"/>
    <w:rsid w:val="001C6040"/>
    <w:rsid w:val="001C77F5"/>
    <w:rsid w:val="001C7840"/>
    <w:rsid w:val="001D7F08"/>
    <w:rsid w:val="001E621D"/>
    <w:rsid w:val="001F272E"/>
    <w:rsid w:val="001F70D2"/>
    <w:rsid w:val="00224855"/>
    <w:rsid w:val="002513DE"/>
    <w:rsid w:val="00257004"/>
    <w:rsid w:val="00257A5E"/>
    <w:rsid w:val="00263D8A"/>
    <w:rsid w:val="00264DBE"/>
    <w:rsid w:val="002662F0"/>
    <w:rsid w:val="002741AF"/>
    <w:rsid w:val="002840ED"/>
    <w:rsid w:val="00286FAE"/>
    <w:rsid w:val="00295AB4"/>
    <w:rsid w:val="00297C24"/>
    <w:rsid w:val="002A3C37"/>
    <w:rsid w:val="002C01B2"/>
    <w:rsid w:val="002C4F4D"/>
    <w:rsid w:val="002D36F6"/>
    <w:rsid w:val="002D5072"/>
    <w:rsid w:val="002D5DCC"/>
    <w:rsid w:val="002D681F"/>
    <w:rsid w:val="002E2492"/>
    <w:rsid w:val="002F1430"/>
    <w:rsid w:val="002F53C4"/>
    <w:rsid w:val="00303C5C"/>
    <w:rsid w:val="00305706"/>
    <w:rsid w:val="00306266"/>
    <w:rsid w:val="0032149B"/>
    <w:rsid w:val="00321B79"/>
    <w:rsid w:val="00330454"/>
    <w:rsid w:val="00342DB7"/>
    <w:rsid w:val="00350F01"/>
    <w:rsid w:val="003640BA"/>
    <w:rsid w:val="00372D82"/>
    <w:rsid w:val="0037351B"/>
    <w:rsid w:val="00376FDB"/>
    <w:rsid w:val="00383666"/>
    <w:rsid w:val="00385FA5"/>
    <w:rsid w:val="003A21D5"/>
    <w:rsid w:val="003A5752"/>
    <w:rsid w:val="003D4D8C"/>
    <w:rsid w:val="003E1759"/>
    <w:rsid w:val="003E200F"/>
    <w:rsid w:val="003E2880"/>
    <w:rsid w:val="003F1C18"/>
    <w:rsid w:val="003F4268"/>
    <w:rsid w:val="004003BF"/>
    <w:rsid w:val="00401084"/>
    <w:rsid w:val="004226D9"/>
    <w:rsid w:val="00425195"/>
    <w:rsid w:val="00440EF5"/>
    <w:rsid w:val="0044233C"/>
    <w:rsid w:val="00442FA1"/>
    <w:rsid w:val="00443879"/>
    <w:rsid w:val="00444525"/>
    <w:rsid w:val="00445105"/>
    <w:rsid w:val="004553FC"/>
    <w:rsid w:val="0046731F"/>
    <w:rsid w:val="004674E4"/>
    <w:rsid w:val="00477C1A"/>
    <w:rsid w:val="00481B69"/>
    <w:rsid w:val="00484950"/>
    <w:rsid w:val="004860BD"/>
    <w:rsid w:val="00487561"/>
    <w:rsid w:val="004A6139"/>
    <w:rsid w:val="004A763B"/>
    <w:rsid w:val="004B278D"/>
    <w:rsid w:val="004B34A1"/>
    <w:rsid w:val="004B6ECA"/>
    <w:rsid w:val="004C7B8A"/>
    <w:rsid w:val="004D21FB"/>
    <w:rsid w:val="004D75FE"/>
    <w:rsid w:val="004E4C13"/>
    <w:rsid w:val="004F50EF"/>
    <w:rsid w:val="0051537C"/>
    <w:rsid w:val="005228BB"/>
    <w:rsid w:val="00527309"/>
    <w:rsid w:val="00531D54"/>
    <w:rsid w:val="0053582C"/>
    <w:rsid w:val="00540CBD"/>
    <w:rsid w:val="00543DB9"/>
    <w:rsid w:val="00560779"/>
    <w:rsid w:val="0057065D"/>
    <w:rsid w:val="00585FF0"/>
    <w:rsid w:val="00593424"/>
    <w:rsid w:val="00593902"/>
    <w:rsid w:val="00594D50"/>
    <w:rsid w:val="005A0F1B"/>
    <w:rsid w:val="005B23DB"/>
    <w:rsid w:val="005C09C7"/>
    <w:rsid w:val="005C52E2"/>
    <w:rsid w:val="005D033C"/>
    <w:rsid w:val="005E46E1"/>
    <w:rsid w:val="005F15E9"/>
    <w:rsid w:val="005F5F31"/>
    <w:rsid w:val="006053DB"/>
    <w:rsid w:val="006113B6"/>
    <w:rsid w:val="0061480F"/>
    <w:rsid w:val="00616AC7"/>
    <w:rsid w:val="0062727D"/>
    <w:rsid w:val="006359D0"/>
    <w:rsid w:val="00642AC3"/>
    <w:rsid w:val="00662640"/>
    <w:rsid w:val="00675C8D"/>
    <w:rsid w:val="0068193A"/>
    <w:rsid w:val="006848C2"/>
    <w:rsid w:val="00690FCF"/>
    <w:rsid w:val="0069124C"/>
    <w:rsid w:val="006A442D"/>
    <w:rsid w:val="006A6678"/>
    <w:rsid w:val="006A74C1"/>
    <w:rsid w:val="006C38A2"/>
    <w:rsid w:val="006C796B"/>
    <w:rsid w:val="006D3793"/>
    <w:rsid w:val="006E171C"/>
    <w:rsid w:val="006E7D9F"/>
    <w:rsid w:val="006F2AD0"/>
    <w:rsid w:val="006F2AE8"/>
    <w:rsid w:val="006F582D"/>
    <w:rsid w:val="00714966"/>
    <w:rsid w:val="00732336"/>
    <w:rsid w:val="00751F87"/>
    <w:rsid w:val="00765F88"/>
    <w:rsid w:val="00771E32"/>
    <w:rsid w:val="00773A49"/>
    <w:rsid w:val="00774B99"/>
    <w:rsid w:val="007818C9"/>
    <w:rsid w:val="007840AE"/>
    <w:rsid w:val="00786960"/>
    <w:rsid w:val="00794D4D"/>
    <w:rsid w:val="00796934"/>
    <w:rsid w:val="007A0156"/>
    <w:rsid w:val="007A5B28"/>
    <w:rsid w:val="007B12A8"/>
    <w:rsid w:val="007B3E33"/>
    <w:rsid w:val="007C3383"/>
    <w:rsid w:val="007C5ABF"/>
    <w:rsid w:val="007C7C91"/>
    <w:rsid w:val="007D6454"/>
    <w:rsid w:val="007D741E"/>
    <w:rsid w:val="00807CFA"/>
    <w:rsid w:val="00812F08"/>
    <w:rsid w:val="00817125"/>
    <w:rsid w:val="0082199E"/>
    <w:rsid w:val="008456F4"/>
    <w:rsid w:val="00845B1A"/>
    <w:rsid w:val="00862846"/>
    <w:rsid w:val="00893B06"/>
    <w:rsid w:val="008A2C91"/>
    <w:rsid w:val="008A4E69"/>
    <w:rsid w:val="008A78E4"/>
    <w:rsid w:val="008C2A36"/>
    <w:rsid w:val="008C5B87"/>
    <w:rsid w:val="008C7AC1"/>
    <w:rsid w:val="008C7B0C"/>
    <w:rsid w:val="008D6287"/>
    <w:rsid w:val="008E1D63"/>
    <w:rsid w:val="008E2919"/>
    <w:rsid w:val="008F2BA0"/>
    <w:rsid w:val="00905BDD"/>
    <w:rsid w:val="00916636"/>
    <w:rsid w:val="009202B4"/>
    <w:rsid w:val="0092630F"/>
    <w:rsid w:val="0094012D"/>
    <w:rsid w:val="00950BD3"/>
    <w:rsid w:val="009540A2"/>
    <w:rsid w:val="009767B1"/>
    <w:rsid w:val="009839AB"/>
    <w:rsid w:val="009952C1"/>
    <w:rsid w:val="009A3897"/>
    <w:rsid w:val="009A5099"/>
    <w:rsid w:val="009B0422"/>
    <w:rsid w:val="009B493A"/>
    <w:rsid w:val="009B59DE"/>
    <w:rsid w:val="009B5B68"/>
    <w:rsid w:val="009C056B"/>
    <w:rsid w:val="009C6BAC"/>
    <w:rsid w:val="009D509A"/>
    <w:rsid w:val="009E0383"/>
    <w:rsid w:val="009E18BA"/>
    <w:rsid w:val="009E33A8"/>
    <w:rsid w:val="009F020F"/>
    <w:rsid w:val="00A201F9"/>
    <w:rsid w:val="00A2392C"/>
    <w:rsid w:val="00A24005"/>
    <w:rsid w:val="00A32955"/>
    <w:rsid w:val="00A46C54"/>
    <w:rsid w:val="00A51614"/>
    <w:rsid w:val="00A542AA"/>
    <w:rsid w:val="00A55826"/>
    <w:rsid w:val="00A56DD8"/>
    <w:rsid w:val="00A64D25"/>
    <w:rsid w:val="00A65055"/>
    <w:rsid w:val="00A66942"/>
    <w:rsid w:val="00A676EE"/>
    <w:rsid w:val="00A7644C"/>
    <w:rsid w:val="00A770B6"/>
    <w:rsid w:val="00A877AE"/>
    <w:rsid w:val="00AA2815"/>
    <w:rsid w:val="00AA316B"/>
    <w:rsid w:val="00AA3C79"/>
    <w:rsid w:val="00AC14E8"/>
    <w:rsid w:val="00AC2E2D"/>
    <w:rsid w:val="00AD7800"/>
    <w:rsid w:val="00AE160F"/>
    <w:rsid w:val="00AF037D"/>
    <w:rsid w:val="00AF385A"/>
    <w:rsid w:val="00AF6CC6"/>
    <w:rsid w:val="00B00B6E"/>
    <w:rsid w:val="00B0799E"/>
    <w:rsid w:val="00B10818"/>
    <w:rsid w:val="00B10F35"/>
    <w:rsid w:val="00B1233A"/>
    <w:rsid w:val="00B23436"/>
    <w:rsid w:val="00B23574"/>
    <w:rsid w:val="00B26AE9"/>
    <w:rsid w:val="00B547BA"/>
    <w:rsid w:val="00B64451"/>
    <w:rsid w:val="00B674B9"/>
    <w:rsid w:val="00B87CE2"/>
    <w:rsid w:val="00BA2490"/>
    <w:rsid w:val="00BA2543"/>
    <w:rsid w:val="00BA4788"/>
    <w:rsid w:val="00BA7E4E"/>
    <w:rsid w:val="00BB0715"/>
    <w:rsid w:val="00BB1395"/>
    <w:rsid w:val="00BC78AB"/>
    <w:rsid w:val="00BD2A61"/>
    <w:rsid w:val="00BD589A"/>
    <w:rsid w:val="00BE46D2"/>
    <w:rsid w:val="00BF2A90"/>
    <w:rsid w:val="00BF378C"/>
    <w:rsid w:val="00C11D80"/>
    <w:rsid w:val="00C2145C"/>
    <w:rsid w:val="00C233E7"/>
    <w:rsid w:val="00C309F0"/>
    <w:rsid w:val="00C33FF0"/>
    <w:rsid w:val="00C35509"/>
    <w:rsid w:val="00C3567C"/>
    <w:rsid w:val="00C367B7"/>
    <w:rsid w:val="00C9099C"/>
    <w:rsid w:val="00CA518C"/>
    <w:rsid w:val="00D10CB3"/>
    <w:rsid w:val="00D1723C"/>
    <w:rsid w:val="00D32F2B"/>
    <w:rsid w:val="00D42644"/>
    <w:rsid w:val="00D461FF"/>
    <w:rsid w:val="00D66D42"/>
    <w:rsid w:val="00D77668"/>
    <w:rsid w:val="00D827C8"/>
    <w:rsid w:val="00DD5EA4"/>
    <w:rsid w:val="00DE0FFB"/>
    <w:rsid w:val="00DE2336"/>
    <w:rsid w:val="00DF648B"/>
    <w:rsid w:val="00E2689A"/>
    <w:rsid w:val="00E468E5"/>
    <w:rsid w:val="00E52E79"/>
    <w:rsid w:val="00E919B4"/>
    <w:rsid w:val="00E94F23"/>
    <w:rsid w:val="00EA22E4"/>
    <w:rsid w:val="00EA3B80"/>
    <w:rsid w:val="00EB0636"/>
    <w:rsid w:val="00EB5E0E"/>
    <w:rsid w:val="00EC1814"/>
    <w:rsid w:val="00EC28E5"/>
    <w:rsid w:val="00EC44A0"/>
    <w:rsid w:val="00ED4E30"/>
    <w:rsid w:val="00EE38FA"/>
    <w:rsid w:val="00EE3FE4"/>
    <w:rsid w:val="00EF71D1"/>
    <w:rsid w:val="00F11667"/>
    <w:rsid w:val="00F5579E"/>
    <w:rsid w:val="00F67DF4"/>
    <w:rsid w:val="00F7444D"/>
    <w:rsid w:val="00F91015"/>
    <w:rsid w:val="00F92BB0"/>
    <w:rsid w:val="00FA398F"/>
    <w:rsid w:val="00FA5671"/>
    <w:rsid w:val="00FD5736"/>
    <w:rsid w:val="00FE5EFB"/>
    <w:rsid w:val="00FF3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746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8C2"/>
  </w:style>
  <w:style w:type="paragraph" w:styleId="2">
    <w:name w:val="heading 2"/>
    <w:basedOn w:val="a"/>
    <w:next w:val="a"/>
    <w:link w:val="20"/>
    <w:uiPriority w:val="9"/>
    <w:unhideWhenUsed/>
    <w:qFormat/>
    <w:rsid w:val="006848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75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E7535"/>
    <w:pPr>
      <w:ind w:left="720"/>
      <w:contextualSpacing/>
    </w:pPr>
  </w:style>
  <w:style w:type="paragraph" w:customStyle="1" w:styleId="western">
    <w:name w:val="western"/>
    <w:basedOn w:val="a"/>
    <w:rsid w:val="000958CD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7D64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D6454"/>
  </w:style>
  <w:style w:type="paragraph" w:styleId="a7">
    <w:name w:val="footer"/>
    <w:basedOn w:val="a"/>
    <w:link w:val="a8"/>
    <w:uiPriority w:val="99"/>
    <w:unhideWhenUsed/>
    <w:rsid w:val="007D64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D6454"/>
  </w:style>
  <w:style w:type="character" w:customStyle="1" w:styleId="20">
    <w:name w:val="Заголовок 2 Знак"/>
    <w:basedOn w:val="a0"/>
    <w:link w:val="2"/>
    <w:uiPriority w:val="9"/>
    <w:rsid w:val="006848C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1">
    <w:name w:val="Сетка таблицы1"/>
    <w:basedOn w:val="a1"/>
    <w:next w:val="a3"/>
    <w:uiPriority w:val="39"/>
    <w:rsid w:val="006113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3"/>
    <w:uiPriority w:val="39"/>
    <w:rsid w:val="00893B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39"/>
    <w:rsid w:val="00D10C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07">
    <w:name w:val="Font Style207"/>
    <w:uiPriority w:val="99"/>
    <w:rsid w:val="00EB5E0E"/>
    <w:rPr>
      <w:rFonts w:ascii="Times New Roman" w:hAnsi="Times New Roman" w:cs="Times New Roman"/>
      <w:sz w:val="18"/>
      <w:szCs w:val="18"/>
    </w:rPr>
  </w:style>
  <w:style w:type="paragraph" w:customStyle="1" w:styleId="Style22">
    <w:name w:val="Style22"/>
    <w:basedOn w:val="a"/>
    <w:uiPriority w:val="99"/>
    <w:rsid w:val="00EB5E0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7">
    <w:name w:val="Font Style197"/>
    <w:uiPriority w:val="99"/>
    <w:rsid w:val="00EB5E0E"/>
    <w:rPr>
      <w:rFonts w:ascii="Times New Roman" w:hAnsi="Times New Roman" w:cs="Times New Roman"/>
      <w:b/>
      <w:bCs/>
      <w:sz w:val="24"/>
      <w:szCs w:val="24"/>
    </w:rPr>
  </w:style>
  <w:style w:type="table" w:customStyle="1" w:styleId="4">
    <w:name w:val="Сетка таблицы4"/>
    <w:basedOn w:val="a1"/>
    <w:next w:val="a3"/>
    <w:uiPriority w:val="39"/>
    <w:rsid w:val="00477C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3"/>
    <w:uiPriority w:val="39"/>
    <w:rsid w:val="002E24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3"/>
    <w:uiPriority w:val="39"/>
    <w:rsid w:val="00EE38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39"/>
    <w:rsid w:val="00F92B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note text"/>
    <w:basedOn w:val="a"/>
    <w:link w:val="aa"/>
    <w:uiPriority w:val="99"/>
    <w:semiHidden/>
    <w:unhideWhenUsed/>
    <w:rsid w:val="00F92BB0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F92BB0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F92BB0"/>
    <w:rPr>
      <w:vertAlign w:val="superscript"/>
    </w:rPr>
  </w:style>
  <w:style w:type="table" w:customStyle="1" w:styleId="61">
    <w:name w:val="Сетка таблицы61"/>
    <w:basedOn w:val="a1"/>
    <w:next w:val="a3"/>
    <w:uiPriority w:val="39"/>
    <w:rsid w:val="00F92BB0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AA3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A31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8C2"/>
  </w:style>
  <w:style w:type="paragraph" w:styleId="2">
    <w:name w:val="heading 2"/>
    <w:basedOn w:val="a"/>
    <w:next w:val="a"/>
    <w:link w:val="20"/>
    <w:uiPriority w:val="9"/>
    <w:unhideWhenUsed/>
    <w:qFormat/>
    <w:rsid w:val="006848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75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E7535"/>
    <w:pPr>
      <w:ind w:left="720"/>
      <w:contextualSpacing/>
    </w:pPr>
  </w:style>
  <w:style w:type="paragraph" w:customStyle="1" w:styleId="western">
    <w:name w:val="western"/>
    <w:basedOn w:val="a"/>
    <w:rsid w:val="000958CD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7D64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D6454"/>
  </w:style>
  <w:style w:type="paragraph" w:styleId="a7">
    <w:name w:val="footer"/>
    <w:basedOn w:val="a"/>
    <w:link w:val="a8"/>
    <w:uiPriority w:val="99"/>
    <w:unhideWhenUsed/>
    <w:rsid w:val="007D64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D6454"/>
  </w:style>
  <w:style w:type="character" w:customStyle="1" w:styleId="20">
    <w:name w:val="Заголовок 2 Знак"/>
    <w:basedOn w:val="a0"/>
    <w:link w:val="2"/>
    <w:uiPriority w:val="9"/>
    <w:rsid w:val="006848C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1">
    <w:name w:val="Сетка таблицы1"/>
    <w:basedOn w:val="a1"/>
    <w:next w:val="a3"/>
    <w:uiPriority w:val="39"/>
    <w:rsid w:val="006113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3"/>
    <w:uiPriority w:val="39"/>
    <w:rsid w:val="00893B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39"/>
    <w:rsid w:val="00D10C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07">
    <w:name w:val="Font Style207"/>
    <w:uiPriority w:val="99"/>
    <w:rsid w:val="00EB5E0E"/>
    <w:rPr>
      <w:rFonts w:ascii="Times New Roman" w:hAnsi="Times New Roman" w:cs="Times New Roman"/>
      <w:sz w:val="18"/>
      <w:szCs w:val="18"/>
    </w:rPr>
  </w:style>
  <w:style w:type="paragraph" w:customStyle="1" w:styleId="Style22">
    <w:name w:val="Style22"/>
    <w:basedOn w:val="a"/>
    <w:uiPriority w:val="99"/>
    <w:rsid w:val="00EB5E0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7">
    <w:name w:val="Font Style197"/>
    <w:uiPriority w:val="99"/>
    <w:rsid w:val="00EB5E0E"/>
    <w:rPr>
      <w:rFonts w:ascii="Times New Roman" w:hAnsi="Times New Roman" w:cs="Times New Roman"/>
      <w:b/>
      <w:bCs/>
      <w:sz w:val="24"/>
      <w:szCs w:val="24"/>
    </w:rPr>
  </w:style>
  <w:style w:type="table" w:customStyle="1" w:styleId="4">
    <w:name w:val="Сетка таблицы4"/>
    <w:basedOn w:val="a1"/>
    <w:next w:val="a3"/>
    <w:uiPriority w:val="39"/>
    <w:rsid w:val="00477C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3"/>
    <w:uiPriority w:val="39"/>
    <w:rsid w:val="002E24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3"/>
    <w:uiPriority w:val="39"/>
    <w:rsid w:val="00EE38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39"/>
    <w:rsid w:val="00F92B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note text"/>
    <w:basedOn w:val="a"/>
    <w:link w:val="aa"/>
    <w:uiPriority w:val="99"/>
    <w:semiHidden/>
    <w:unhideWhenUsed/>
    <w:rsid w:val="00F92BB0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F92BB0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F92BB0"/>
    <w:rPr>
      <w:vertAlign w:val="superscript"/>
    </w:rPr>
  </w:style>
  <w:style w:type="table" w:customStyle="1" w:styleId="61">
    <w:name w:val="Сетка таблицы61"/>
    <w:basedOn w:val="a1"/>
    <w:next w:val="a3"/>
    <w:uiPriority w:val="39"/>
    <w:rsid w:val="00F92BB0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AA3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A31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4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6362</Words>
  <Characters>36267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8</cp:revision>
  <cp:lastPrinted>2023-01-17T08:33:00Z</cp:lastPrinted>
  <dcterms:created xsi:type="dcterms:W3CDTF">2022-07-26T06:56:00Z</dcterms:created>
  <dcterms:modified xsi:type="dcterms:W3CDTF">2023-11-14T11:48:00Z</dcterms:modified>
</cp:coreProperties>
</file>