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3DA1" w14:textId="29D2F3B2" w:rsidR="0016229A" w:rsidRDefault="0016229A" w:rsidP="000D7AE5">
      <w:r>
        <w:t xml:space="preserve">Здравствуйте. По фотографии предлагаю такое задание. </w:t>
      </w:r>
    </w:p>
    <w:p w14:paraId="79376FBF" w14:textId="77777777" w:rsidR="000D7AE5" w:rsidRDefault="000D7AE5" w:rsidP="000D7AE5">
      <w:pPr>
        <w:pStyle w:val="a4"/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Anke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Kneifel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фотограф из города Нойруппин, Германия. Она родилась в 1963 году, в 1982 году окончила обучение по направлению "скульптура из камня". Фотографировать Анке начала в 2012 году, а так как она очень любит природу, то делала это во время прогулок со своими двумя псами. Сейчас камера стала ее постоянным спутником, а хорошие снимки - "делают счастливой и дают внутреннее удовлетворение".</w:t>
      </w:r>
    </w:p>
    <w:p w14:paraId="5EC6DC7C" w14:textId="708F233E" w:rsidR="000D7AE5" w:rsidRDefault="000D7AE5" w:rsidP="000D7AE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Посмотрите, как чудесно отражено наступление весны в этих кадрах. Таких простых и таких трогательных</w:t>
      </w:r>
      <w:r>
        <w:rPr>
          <w:rFonts w:ascii="Arial" w:hAnsi="Arial" w:cs="Arial"/>
          <w:color w:val="333333"/>
          <w:sz w:val="21"/>
          <w:szCs w:val="21"/>
        </w:rPr>
        <w:t xml:space="preserve">.  Фотографируйте весну. </w:t>
      </w:r>
    </w:p>
    <w:p w14:paraId="0E0562AF" w14:textId="6F6CC83B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6C8A7C4" wp14:editId="38E97651">
            <wp:extent cx="5940425" cy="396494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7AAF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571A84BB" w14:textId="3C4CA0CD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7AD8D4C1" wp14:editId="3952E5F4">
            <wp:extent cx="5940425" cy="3918585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EF33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017F3546" w14:textId="5DDB2D09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B66E60C" wp14:editId="0C2AB7D5">
            <wp:extent cx="5940425" cy="3957955"/>
            <wp:effectExtent l="0" t="0" r="317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6552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03DAB8AF" w14:textId="410FEBC0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659456F7" wp14:editId="12722C08">
            <wp:extent cx="5940425" cy="39649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D1E6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09E04F38" w14:textId="772E024D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06D91E45" wp14:editId="770ADF86">
            <wp:extent cx="5940425" cy="39649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CD5D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0126790" w14:textId="23291449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526AFD0E" wp14:editId="33DC3D51">
            <wp:extent cx="5940425" cy="39649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E60A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7254E898" w14:textId="59C2CF05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D7AE091" wp14:editId="1F0D3BFB">
            <wp:extent cx="5940425" cy="39649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FCB0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4FC9D450" w14:textId="7BE9777F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1E061CC1" wp14:editId="53C65CF8">
            <wp:extent cx="5940425" cy="39649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DBE1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7619FFE8" w14:textId="738E799F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B89D82D" wp14:editId="51959BFF">
            <wp:extent cx="5940425" cy="39649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57D2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3CE50CE6" w14:textId="20F92C58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2371BCD" wp14:editId="4708357F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A5D4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5DE27A6C" w14:textId="3876BB35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7325F37" wp14:editId="41A6D644">
            <wp:extent cx="5940425" cy="39649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7B37" w14:textId="77777777" w:rsidR="000D7AE5" w:rsidRDefault="000D7AE5" w:rsidP="000D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39A6E218" w14:textId="1CE75F5E" w:rsidR="000D7AE5" w:rsidRDefault="000D7AE5" w:rsidP="000D7AE5">
      <w:pPr>
        <w:shd w:val="clear" w:color="auto" w:fill="FDFDFD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27B8F5C" wp14:editId="2B6D5876">
            <wp:extent cx="5940425" cy="89058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B707" w14:textId="77777777" w:rsidR="000D7AE5" w:rsidRPr="0016229A" w:rsidRDefault="000D7AE5" w:rsidP="000D7AE5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0D7AE5" w:rsidRPr="001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B99"/>
    <w:multiLevelType w:val="multilevel"/>
    <w:tmpl w:val="2BF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0F10"/>
    <w:multiLevelType w:val="multilevel"/>
    <w:tmpl w:val="0BB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A32E4"/>
    <w:multiLevelType w:val="multilevel"/>
    <w:tmpl w:val="01E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1A66"/>
    <w:multiLevelType w:val="multilevel"/>
    <w:tmpl w:val="C1AE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6531C"/>
    <w:multiLevelType w:val="multilevel"/>
    <w:tmpl w:val="3CA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B36FD"/>
    <w:multiLevelType w:val="multilevel"/>
    <w:tmpl w:val="A50A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1"/>
    <w:rsid w:val="00057C84"/>
    <w:rsid w:val="000D7AE5"/>
    <w:rsid w:val="001566A1"/>
    <w:rsid w:val="0016229A"/>
    <w:rsid w:val="001A7F7C"/>
    <w:rsid w:val="003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F812"/>
  <w15:chartTrackingRefBased/>
  <w15:docId w15:val="{4C503CB4-BDC2-46CB-B710-710C6FD3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tl-icon-num-0">
    <w:name w:val="utl-icon-num-0"/>
    <w:basedOn w:val="a"/>
    <w:rsid w:val="001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1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16229A"/>
  </w:style>
  <w:style w:type="paragraph" w:customStyle="1" w:styleId="utl-icon-num-2">
    <w:name w:val="utl-icon-num-2"/>
    <w:basedOn w:val="a"/>
    <w:rsid w:val="001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29A"/>
    <w:rPr>
      <w:color w:val="0000FF"/>
      <w:u w:val="single"/>
    </w:rPr>
  </w:style>
  <w:style w:type="character" w:customStyle="1" w:styleId="11">
    <w:name w:val="Дата1"/>
    <w:basedOn w:val="a0"/>
    <w:rsid w:val="0016229A"/>
  </w:style>
  <w:style w:type="paragraph" w:styleId="a4">
    <w:name w:val="Normal (Web)"/>
    <w:basedOn w:val="a"/>
    <w:uiPriority w:val="99"/>
    <w:unhideWhenUsed/>
    <w:rsid w:val="0016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29A"/>
    <w:rPr>
      <w:b/>
      <w:bCs/>
    </w:rPr>
  </w:style>
  <w:style w:type="character" w:customStyle="1" w:styleId="graytext">
    <w:name w:val="gray_text"/>
    <w:basedOn w:val="a0"/>
    <w:rsid w:val="003C016A"/>
  </w:style>
  <w:style w:type="character" w:customStyle="1" w:styleId="exifdata">
    <w:name w:val="exif_data"/>
    <w:basedOn w:val="a0"/>
    <w:rsid w:val="003C016A"/>
  </w:style>
  <w:style w:type="character" w:customStyle="1" w:styleId="exifdatasettings">
    <w:name w:val="exif_data__settings"/>
    <w:basedOn w:val="a0"/>
    <w:rsid w:val="003C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4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3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9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5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33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4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02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3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5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8004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91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94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201106287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446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2139295144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881940555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586772990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067917924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619606229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383876187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241983448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767727614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667259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798761389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2131169656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</w:divsChild>
    </w:div>
    <w:div w:id="104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353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032537897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537352777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920484335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2005082375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200948009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1815681520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  <w:div w:id="486364371">
          <w:marLeft w:val="0"/>
          <w:marRight w:val="0"/>
          <w:marTop w:val="0"/>
          <w:marBottom w:val="375"/>
          <w:divBdr>
            <w:top w:val="single" w:sz="6" w:space="8" w:color="D7DEE5"/>
            <w:left w:val="single" w:sz="6" w:space="8" w:color="D7DEE5"/>
            <w:bottom w:val="single" w:sz="6" w:space="8" w:color="D7DEE5"/>
            <w:right w:val="single" w:sz="6" w:space="8" w:color="D7DE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2020-04-28T10:41:00Z</dcterms:created>
  <dcterms:modified xsi:type="dcterms:W3CDTF">2020-05-12T08:17:00Z</dcterms:modified>
</cp:coreProperties>
</file>