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BC" w:rsidRPr="000F11BC" w:rsidRDefault="000F11BC" w:rsidP="000F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футболу</w:t>
      </w:r>
    </w:p>
    <w:p w:rsidR="000F11BC" w:rsidRDefault="000F11BC" w:rsidP="000F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t>(дистанционно) на апрель МБУ ДО «Ковылкинская ДЮСШ»</w:t>
      </w:r>
    </w:p>
    <w:p w:rsidR="000F11BC" w:rsidRPr="000F11BC" w:rsidRDefault="000F11BC" w:rsidP="000F1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 Жихарева Е.И.</w:t>
      </w:r>
    </w:p>
    <w:p w:rsidR="00F12533" w:rsidRDefault="00F12533"/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69"/>
        <w:gridCol w:w="3938"/>
        <w:gridCol w:w="3686"/>
      </w:tblGrid>
      <w:tr w:rsidR="000F11BC" w:rsidTr="00607569">
        <w:tc>
          <w:tcPr>
            <w:tcW w:w="1869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8" w:type="dxa"/>
          </w:tcPr>
          <w:p w:rsidR="000F11BC" w:rsidRDefault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БУ-5</w:t>
            </w:r>
          </w:p>
        </w:tc>
        <w:tc>
          <w:tcPr>
            <w:tcW w:w="3686" w:type="dxa"/>
          </w:tcPr>
          <w:p w:rsidR="000F11BC" w:rsidRDefault="00373D88" w:rsidP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БУ-3</w:t>
            </w:r>
          </w:p>
        </w:tc>
      </w:tr>
      <w:tr w:rsidR="000F11BC" w:rsidTr="00607569">
        <w:tc>
          <w:tcPr>
            <w:tcW w:w="1869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07.04.2020</w:t>
            </w:r>
          </w:p>
        </w:tc>
        <w:tc>
          <w:tcPr>
            <w:tcW w:w="3938" w:type="dxa"/>
          </w:tcPr>
          <w:p w:rsidR="000F11BC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3686" w:type="dxa"/>
          </w:tcPr>
          <w:p w:rsidR="000F11BC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0F11BC" w:rsidTr="00607569">
        <w:tc>
          <w:tcPr>
            <w:tcW w:w="1869" w:type="dxa"/>
          </w:tcPr>
          <w:p w:rsidR="000F11BC" w:rsidRDefault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08.04.2020</w:t>
            </w:r>
          </w:p>
        </w:tc>
        <w:tc>
          <w:tcPr>
            <w:tcW w:w="3938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0F11BC" w:rsidRDefault="00607569" w:rsidP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0F11BC" w:rsidTr="00607569">
        <w:tc>
          <w:tcPr>
            <w:tcW w:w="1869" w:type="dxa"/>
          </w:tcPr>
          <w:p w:rsidR="000F11BC" w:rsidRDefault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09.04.2020</w:t>
            </w:r>
          </w:p>
        </w:tc>
        <w:tc>
          <w:tcPr>
            <w:tcW w:w="3938" w:type="dxa"/>
          </w:tcPr>
          <w:p w:rsidR="000F11BC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3686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11BC" w:rsidTr="00607569">
        <w:tc>
          <w:tcPr>
            <w:tcW w:w="1869" w:type="dxa"/>
          </w:tcPr>
          <w:p w:rsidR="000F11BC" w:rsidRDefault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10.04.2020</w:t>
            </w:r>
          </w:p>
        </w:tc>
        <w:tc>
          <w:tcPr>
            <w:tcW w:w="3938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0F11BC" w:rsidRDefault="00E5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 мини-футбол</w:t>
            </w:r>
          </w:p>
          <w:p w:rsidR="00607569" w:rsidRDefault="006075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11BC" w:rsidTr="00607569">
        <w:tc>
          <w:tcPr>
            <w:tcW w:w="1869" w:type="dxa"/>
          </w:tcPr>
          <w:p w:rsidR="000F11BC" w:rsidRDefault="00373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3938" w:type="dxa"/>
          </w:tcPr>
          <w:p w:rsidR="000F11BC" w:rsidRDefault="00E5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 мини-футбол</w:t>
            </w:r>
          </w:p>
          <w:p w:rsidR="00607569" w:rsidRDefault="006075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0F11BC" w:rsidRDefault="000F11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3686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№2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3938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№2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</w:t>
            </w:r>
          </w:p>
        </w:tc>
        <w:tc>
          <w:tcPr>
            <w:tcW w:w="3938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B27510" w:rsidRDefault="00E56857" w:rsidP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Базовые правила 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игры в </w:t>
            </w:r>
            <w:r>
              <w:rPr>
                <w:rFonts w:ascii="Times New Roman" w:hAnsi="Times New Roman" w:cs="Times New Roman"/>
                <w:sz w:val="28"/>
              </w:rPr>
              <w:t>защит</w:t>
            </w:r>
            <w:r w:rsidR="00607569"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19.04.2020</w:t>
            </w:r>
          </w:p>
        </w:tc>
        <w:tc>
          <w:tcPr>
            <w:tcW w:w="3938" w:type="dxa"/>
          </w:tcPr>
          <w:p w:rsidR="00B27510" w:rsidRDefault="00E56857" w:rsidP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защит</w:t>
            </w:r>
            <w:r w:rsidR="00607569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3686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22.04.2020</w:t>
            </w:r>
          </w:p>
        </w:tc>
        <w:tc>
          <w:tcPr>
            <w:tcW w:w="3938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№3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24.04.2020</w:t>
            </w:r>
          </w:p>
        </w:tc>
        <w:tc>
          <w:tcPr>
            <w:tcW w:w="3938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B27510" w:rsidRDefault="00E56857" w:rsidP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Базовые правила 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игры в </w:t>
            </w:r>
            <w:r>
              <w:rPr>
                <w:rFonts w:ascii="Times New Roman" w:hAnsi="Times New Roman" w:cs="Times New Roman"/>
                <w:sz w:val="28"/>
              </w:rPr>
              <w:t>атак</w:t>
            </w:r>
            <w:r w:rsidR="00607569"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25.04.2020</w:t>
            </w:r>
          </w:p>
        </w:tc>
        <w:tc>
          <w:tcPr>
            <w:tcW w:w="3938" w:type="dxa"/>
          </w:tcPr>
          <w:p w:rsidR="00B27510" w:rsidRDefault="00607569" w:rsidP="00E56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№4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26.04.2020</w:t>
            </w:r>
          </w:p>
        </w:tc>
        <w:tc>
          <w:tcPr>
            <w:tcW w:w="3938" w:type="dxa"/>
          </w:tcPr>
          <w:p w:rsidR="00B27510" w:rsidRDefault="00E56857" w:rsidP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</w:t>
            </w:r>
            <w:r w:rsidR="00607569">
              <w:rPr>
                <w:rFonts w:ascii="Times New Roman" w:hAnsi="Times New Roman" w:cs="Times New Roman"/>
                <w:sz w:val="28"/>
              </w:rPr>
              <w:t xml:space="preserve"> игры в </w:t>
            </w:r>
            <w:r>
              <w:rPr>
                <w:rFonts w:ascii="Times New Roman" w:hAnsi="Times New Roman" w:cs="Times New Roman"/>
                <w:sz w:val="28"/>
              </w:rPr>
              <w:t>атак</w:t>
            </w:r>
            <w:r w:rsidR="00607569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3686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3938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</w:tr>
      <w:tr w:rsidR="00B27510" w:rsidTr="00607569">
        <w:tc>
          <w:tcPr>
            <w:tcW w:w="1869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3938" w:type="dxa"/>
          </w:tcPr>
          <w:p w:rsidR="00B27510" w:rsidRDefault="00607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3686" w:type="dxa"/>
          </w:tcPr>
          <w:p w:rsidR="00B27510" w:rsidRDefault="00B275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11BC" w:rsidRDefault="000F11BC">
      <w:pPr>
        <w:rPr>
          <w:rFonts w:ascii="Times New Roman" w:hAnsi="Times New Roman" w:cs="Times New Roman"/>
          <w:sz w:val="28"/>
        </w:rPr>
      </w:pPr>
    </w:p>
    <w:p w:rsidR="000F11BC" w:rsidRDefault="000F11BC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9E4D71" w:rsidRDefault="009E4D7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C540C0" w:rsidRPr="000F11BC" w:rsidRDefault="00C540C0" w:rsidP="00C54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футболу</w:t>
      </w:r>
    </w:p>
    <w:p w:rsidR="00C540C0" w:rsidRDefault="00C540C0" w:rsidP="00C54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t>(дистанционно) на апрель МБУ ДО «Ковылкинская ДЮСШ»</w:t>
      </w:r>
    </w:p>
    <w:p w:rsidR="00C540C0" w:rsidRPr="000F11BC" w:rsidRDefault="00C540C0" w:rsidP="00C54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 Неудачена Е.А.</w:t>
      </w:r>
    </w:p>
    <w:tbl>
      <w:tblPr>
        <w:tblStyle w:val="a4"/>
        <w:tblW w:w="9203" w:type="dxa"/>
        <w:tblLook w:val="04A0" w:firstRow="1" w:lastRow="0" w:firstColumn="1" w:lastColumn="0" w:noHBand="0" w:noVBand="1"/>
      </w:tblPr>
      <w:tblGrid>
        <w:gridCol w:w="1476"/>
        <w:gridCol w:w="2772"/>
        <w:gridCol w:w="2531"/>
        <w:gridCol w:w="2424"/>
      </w:tblGrid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БУ-2а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БУ-2б</w:t>
            </w: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БУ-1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E56857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B750B5"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B750B5" w:rsidP="00B75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</w:t>
            </w: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</w:tc>
        <w:tc>
          <w:tcPr>
            <w:tcW w:w="2772" w:type="dxa"/>
          </w:tcPr>
          <w:p w:rsidR="00C540C0" w:rsidRDefault="00B750B5" w:rsidP="00B75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B750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24" w:type="dxa"/>
          </w:tcPr>
          <w:p w:rsidR="00C540C0" w:rsidRDefault="00B750B5" w:rsidP="00B75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2424" w:type="dxa"/>
          </w:tcPr>
          <w:p w:rsidR="00C540C0" w:rsidRDefault="00607569" w:rsidP="00B75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2424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B750B5"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2772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 упражнений </w:t>
            </w:r>
            <w:r w:rsidR="00B750B5"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40C0" w:rsidTr="00607569">
        <w:tc>
          <w:tcPr>
            <w:tcW w:w="1476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2772" w:type="dxa"/>
          </w:tcPr>
          <w:p w:rsidR="00C540C0" w:rsidRDefault="00607569" w:rsidP="00324E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</w:t>
            </w:r>
            <w:r w:rsidR="00E56857"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2531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4" w:type="dxa"/>
          </w:tcPr>
          <w:p w:rsidR="00C540C0" w:rsidRDefault="00C540C0" w:rsidP="0032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6BC3" w:rsidRDefault="00FA6BC3" w:rsidP="0060756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A6BC3" w:rsidRDefault="00FA6BC3" w:rsidP="0060756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07569" w:rsidRPr="005A15C6" w:rsidRDefault="00C540C0" w:rsidP="0060756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A15C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Блок упражнений №1</w:t>
      </w:r>
    </w:p>
    <w:p w:rsidR="00B27510" w:rsidRPr="005A15C6" w:rsidRDefault="00B74410" w:rsidP="00607569">
      <w:pPr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площадка 2 х 1,5 м можно использовать любую поверхность главное, чтобы не было скользко; мяч – желательно облегченный</w:t>
      </w:r>
      <w:r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№4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секундомер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Подбивка мяча внутренней стороной стопы поочерёдно левой - правой ногой - 20 сек. Пауза 30 секунд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Тоже что №1 в движении вперед - назад – 2 раза. Пауза </w:t>
      </w:r>
      <w:r w:rsid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 сек. 2 серия. Пауза 30 сек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Касание мяча подошвой поочередно правой-левой </w:t>
      </w:r>
      <w:r w:rsid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ногой – 20 сек. Пауза 30 сек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Тоже что №3 в движении вперед-назад – 2 раза. Пау</w:t>
      </w:r>
      <w:r w:rsid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30 сек. 2 серия. Пауза 2 мин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Подбивка мяча внутренней стороны стопы правой-левой ногой перекат с переступанием. 6 повторений, пауза </w:t>
      </w:r>
      <w:r w:rsid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 сек. 2 серия. Пауза 30 сек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Мяч под подошвой перекат носком влево-вправо затем перекат с переступанием и остановка носком подошвы. 6 повторений, пауза 30 </w:t>
      </w:r>
      <w:r w:rsid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секунд. 2 серия. Пауза 30 сек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Мяч под подошвой на себя носком от себя подъемом остановка другой ногой подошвой и тоже самое. 6 повторений, пауза 30 сек. 2 серия. Пауза 2 минуты.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 Работа без мяча. Делаем вс</w:t>
      </w:r>
      <w:r w:rsidR="00324E82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</w:t>
      </w:r>
      <w:r w:rsidR="00C540C0" w:rsidRPr="005A1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10 раз. Пауза между упражнениями 20 секунд.</w:t>
      </w:r>
    </w:p>
    <w:p w:rsidR="00B27510" w:rsidRPr="005A15C6" w:rsidRDefault="009E4D71" w:rsidP="00607569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FA6BC3" w:rsidRPr="0092510A">
          <w:rPr>
            <w:rStyle w:val="a5"/>
            <w:rFonts w:ascii="Times New Roman" w:hAnsi="Times New Roman" w:cs="Times New Roman"/>
            <w:sz w:val="26"/>
            <w:szCs w:val="26"/>
          </w:rPr>
          <w:t>https://vk.com/im?sel=337966280&amp;z=video-37112441_456241798%2Fdba40e67bcede53c8d</w:t>
        </w:r>
      </w:hyperlink>
      <w:r w:rsidR="00C540C0" w:rsidRPr="005A15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510" w:rsidRPr="005A15C6" w:rsidRDefault="00607569" w:rsidP="00607569">
      <w:pPr>
        <w:jc w:val="center"/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sz w:val="26"/>
          <w:szCs w:val="26"/>
        </w:rPr>
        <w:t>Блок упражнений №2</w:t>
      </w:r>
    </w:p>
    <w:p w:rsidR="00B27510" w:rsidRPr="005A15C6" w:rsidRDefault="00B74410" w:rsidP="005A15C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sz w:val="26"/>
          <w:szCs w:val="26"/>
        </w:rPr>
        <w:t>Необходимо: площадка 3х3м; мяч №4, 5 – бутылок с водой 1,5л (конусы), скакалка или веревка</w:t>
      </w:r>
      <w:r w:rsidR="005A15C6" w:rsidRPr="005A15C6">
        <w:rPr>
          <w:rFonts w:ascii="Times New Roman" w:hAnsi="Times New Roman" w:cs="Times New Roman"/>
          <w:sz w:val="26"/>
          <w:szCs w:val="26"/>
        </w:rPr>
        <w:t>, палочка 1м</w:t>
      </w:r>
      <w:r w:rsidRPr="005A15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4410" w:rsidRPr="005A15C6" w:rsidRDefault="00B74410" w:rsidP="005A15C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sz w:val="26"/>
          <w:szCs w:val="26"/>
        </w:rPr>
        <w:t>И.П. стоя с мячом перед двумя конусами (бутылками) расположенные в 1 м между собой вперед, между конусами натянута веревка на высоте 30см. Внутренней стороной стопы подбиваем мяч прокатывая его между конусами и перешагивая через веревку останавливаем мяч внутренней стороной стопы. Повторяем по 10 раз. Пауза 30 секунд. Повторяем чуть быстрее. Пауза 30 секунд.</w:t>
      </w:r>
    </w:p>
    <w:p w:rsidR="00B74410" w:rsidRPr="005A15C6" w:rsidRDefault="00B74410" w:rsidP="00834837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sz w:val="26"/>
          <w:szCs w:val="26"/>
        </w:rPr>
        <w:t>Тоже самое что №1, только прокат и остановка мяча внешней стороной стопы. Повторяем 10 раз, пауза 30 сек., повтор чуть быстрее. Пауза 30 секунд</w:t>
      </w:r>
    </w:p>
    <w:p w:rsidR="00834837" w:rsidRPr="005A15C6" w:rsidRDefault="00A449D8" w:rsidP="00834837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6"/>
          <w:szCs w:val="26"/>
        </w:rPr>
      </w:pPr>
      <w:r w:rsidRPr="005A15C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54610</wp:posOffset>
                </wp:positionV>
                <wp:extent cx="1360805" cy="1158875"/>
                <wp:effectExtent l="0" t="0" r="10795" b="22225"/>
                <wp:wrapTight wrapText="bothSides">
                  <wp:wrapPolygon edited="0">
                    <wp:start x="0" y="0"/>
                    <wp:lineTo x="0" y="21659"/>
                    <wp:lineTo x="21469" y="21659"/>
                    <wp:lineTo x="2146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D8" w:rsidRDefault="00A449D8">
                            <w:r>
                              <w:t xml:space="preserve">                       </w:t>
                            </w:r>
                            <w:r w:rsidRPr="0083483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834837">
                              <w:rPr>
                                <w:color w:val="FF0000"/>
                                <w:sz w:val="24"/>
                              </w:rPr>
                              <w:t>о</w:t>
                            </w:r>
                            <w:r w:rsidR="00834837" w:rsidRPr="00834837">
                              <w:rPr>
                                <w:sz w:val="14"/>
                              </w:rPr>
                              <w:t>о</w:t>
                            </w:r>
                          </w:p>
                          <w:p w:rsidR="00A449D8" w:rsidRDefault="00A449D8">
                            <w:r>
                              <w:t xml:space="preserve">                    х-----х</w:t>
                            </w:r>
                          </w:p>
                          <w:p w:rsidR="00A449D8" w:rsidRDefault="00A449D8">
                            <w:r>
                              <w:t xml:space="preserve">                    х       х</w:t>
                            </w:r>
                          </w:p>
                          <w:p w:rsidR="00A449D8" w:rsidRDefault="00A449D8">
                            <w:r>
                              <w:t xml:space="preserve">                        х</w:t>
                            </w:r>
                          </w:p>
                          <w:p w:rsidR="00A449D8" w:rsidRDefault="00A449D8"/>
                          <w:p w:rsidR="00A449D8" w:rsidRDefault="00A44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55pt;margin-top:4.3pt;width:107.15pt;height: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">
                <v:textbox>
                  <w:txbxContent>
                    <w:p w:rsidR="00A449D8" w:rsidRDefault="00A449D8">
                      <w:r>
                        <w:t xml:space="preserve">                       </w:t>
                      </w:r>
                      <w:r w:rsidRPr="0083483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834837">
                        <w:rPr>
                          <w:color w:val="FF0000"/>
                          <w:sz w:val="24"/>
                        </w:rPr>
                        <w:t>о</w:t>
                      </w:r>
                      <w:r w:rsidR="00834837" w:rsidRPr="00834837">
                        <w:rPr>
                          <w:sz w:val="14"/>
                        </w:rPr>
                        <w:t>о</w:t>
                      </w:r>
                      <w:proofErr w:type="spellEnd"/>
                    </w:p>
                    <w:p w:rsidR="00A449D8" w:rsidRDefault="00A449D8">
                      <w:r>
                        <w:t xml:space="preserve">                    х-----х</w:t>
                      </w:r>
                    </w:p>
                    <w:p w:rsidR="00A449D8" w:rsidRDefault="00A449D8">
                      <w:r>
                        <w:t xml:space="preserve">                    х       х</w:t>
                      </w:r>
                    </w:p>
                    <w:p w:rsidR="00A449D8" w:rsidRDefault="00A449D8">
                      <w:r>
                        <w:t xml:space="preserve">                        х</w:t>
                      </w:r>
                    </w:p>
                    <w:p w:rsidR="00A449D8" w:rsidRDefault="00A449D8"/>
                    <w:p w:rsidR="00A449D8" w:rsidRDefault="00A449D8"/>
                  </w:txbxContent>
                </v:textbox>
                <w10:wrap type="tight" anchorx="margin"/>
              </v:shape>
            </w:pict>
          </mc:Fallback>
        </mc:AlternateContent>
      </w:r>
      <w:r w:rsidRPr="005A15C6">
        <w:rPr>
          <w:rFonts w:ascii="Times New Roman" w:hAnsi="Times New Roman" w:cs="Times New Roman"/>
          <w:sz w:val="26"/>
          <w:szCs w:val="26"/>
        </w:rPr>
        <w:t>И.П. стоя с мячом перед двумя конусами как на рисунке.</w:t>
      </w:r>
      <w:r w:rsidRPr="005A15C6">
        <w:rPr>
          <w:sz w:val="26"/>
          <w:szCs w:val="26"/>
        </w:rPr>
        <w:t xml:space="preserve"> </w:t>
      </w:r>
      <w:r w:rsidRPr="005A15C6">
        <w:rPr>
          <w:rFonts w:ascii="Times New Roman" w:hAnsi="Times New Roman" w:cs="Times New Roman"/>
          <w:sz w:val="26"/>
          <w:szCs w:val="26"/>
        </w:rPr>
        <w:t>Подбивка мяча внутренней стороной стопы поочерёдно левой - правой ногой 2-3 раза прокатываем вперед под веревкой, сами перешагиваем ее и догоняем мяч останавливая его перед центральным конусом. Ведем мяч обводя конусы внешней стороной стопы, сначала в левую сторону, затем в правую сторону</w:t>
      </w:r>
      <w:r w:rsidR="00834837" w:rsidRPr="005A15C6">
        <w:rPr>
          <w:rFonts w:ascii="Times New Roman" w:hAnsi="Times New Roman" w:cs="Times New Roman"/>
          <w:sz w:val="26"/>
          <w:szCs w:val="26"/>
        </w:rPr>
        <w:t>. По 5 повторений в каждую сторону.</w:t>
      </w:r>
    </w:p>
    <w:p w:rsidR="00B74410" w:rsidRPr="005A15C6" w:rsidRDefault="005A15C6" w:rsidP="00834837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6"/>
          <w:szCs w:val="26"/>
        </w:rPr>
      </w:pPr>
      <w:r w:rsidRPr="005A15C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212090</wp:posOffset>
                </wp:positionV>
                <wp:extent cx="1404620" cy="1062990"/>
                <wp:effectExtent l="0" t="0" r="24130" b="228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37" w:rsidRPr="00834837" w:rsidRDefault="00834837" w:rsidP="00834837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834837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Pr="0083483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о</w:t>
                            </w:r>
                          </w:p>
                          <w:p w:rsidR="00834837" w:rsidRDefault="00834837"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t>х      х       х</w:t>
                            </w:r>
                          </w:p>
                          <w:p w:rsidR="00834837" w:rsidRPr="00834837" w:rsidRDefault="00834837">
                            <w: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 xml:space="preserve">                 о</w:t>
                            </w:r>
                          </w:p>
                          <w:p w:rsidR="00834837" w:rsidRPr="00834837" w:rsidRDefault="00834837"/>
                          <w:p w:rsidR="00834837" w:rsidRDefault="00834837"/>
                          <w:p w:rsidR="00834837" w:rsidRDefault="00834837"/>
                          <w:p w:rsidR="00834837" w:rsidRDefault="00834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55pt;margin-top:16.7pt;width:110.6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">
                <v:textbox>
                  <w:txbxContent>
                    <w:p w:rsidR="00834837" w:rsidRPr="00834837" w:rsidRDefault="00834837" w:rsidP="00834837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 xml:space="preserve">   </w:t>
                      </w:r>
                      <w:r w:rsidRPr="00834837">
                        <w:rPr>
                          <w:sz w:val="36"/>
                          <w:lang w:val="en-US"/>
                        </w:rPr>
                        <w:t>I</w:t>
                      </w:r>
                      <w:r w:rsidRPr="00834837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о</w:t>
                      </w:r>
                    </w:p>
                    <w:p w:rsidR="00834837" w:rsidRDefault="00834837"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t xml:space="preserve">х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х</w:t>
                      </w:r>
                      <w:proofErr w:type="spellEnd"/>
                    </w:p>
                    <w:p w:rsidR="00834837" w:rsidRPr="00834837" w:rsidRDefault="00834837">
                      <w: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 xml:space="preserve">                 о</w:t>
                      </w:r>
                    </w:p>
                    <w:p w:rsidR="00834837" w:rsidRPr="00834837" w:rsidRDefault="00834837"/>
                    <w:p w:rsidR="00834837" w:rsidRDefault="00834837"/>
                    <w:p w:rsidR="00834837" w:rsidRDefault="00834837"/>
                    <w:p w:rsidR="00834837" w:rsidRDefault="00834837"/>
                  </w:txbxContent>
                </v:textbox>
                <w10:wrap type="square" anchorx="margin"/>
              </v:shape>
            </w:pict>
          </mc:Fallback>
        </mc:AlternateContent>
      </w:r>
      <w:r w:rsidR="00834837" w:rsidRPr="005A15C6">
        <w:rPr>
          <w:rFonts w:ascii="Times New Roman" w:hAnsi="Times New Roman" w:cs="Times New Roman"/>
          <w:sz w:val="26"/>
          <w:szCs w:val="26"/>
        </w:rPr>
        <w:t>И.П. смотрим рисунок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4837" w:rsidRPr="005A15C6">
        <w:rPr>
          <w:rFonts w:ascii="Times New Roman" w:hAnsi="Times New Roman" w:cs="Times New Roman"/>
          <w:sz w:val="26"/>
          <w:szCs w:val="26"/>
        </w:rPr>
        <w:t xml:space="preserve">  </w:t>
      </w:r>
      <w:r w:rsidR="00A449D8" w:rsidRPr="005A15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9D8" w:rsidRPr="005A15C6" w:rsidRDefault="00124DD2" w:rsidP="00834837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sz w:val="26"/>
          <w:szCs w:val="26"/>
        </w:rPr>
        <w:t>Перешагиваем лежащую палочку туда-обратно 3 раза</w:t>
      </w:r>
    </w:p>
    <w:p w:rsidR="005A15C6" w:rsidRPr="005A15C6" w:rsidRDefault="00124DD2" w:rsidP="005A15C6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5A15C6">
        <w:rPr>
          <w:rFonts w:ascii="Times New Roman" w:hAnsi="Times New Roman" w:cs="Times New Roman"/>
          <w:sz w:val="26"/>
          <w:szCs w:val="26"/>
        </w:rPr>
        <w:t xml:space="preserve">Затем бежим </w:t>
      </w:r>
      <w:r w:rsidR="00901F7C">
        <w:rPr>
          <w:rFonts w:ascii="Times New Roman" w:hAnsi="Times New Roman" w:cs="Times New Roman"/>
          <w:sz w:val="26"/>
          <w:szCs w:val="26"/>
        </w:rPr>
        <w:t xml:space="preserve">вперед </w:t>
      </w:r>
      <w:r w:rsidRPr="005A15C6">
        <w:rPr>
          <w:rFonts w:ascii="Times New Roman" w:hAnsi="Times New Roman" w:cs="Times New Roman"/>
          <w:sz w:val="26"/>
          <w:szCs w:val="26"/>
        </w:rPr>
        <w:t xml:space="preserve">между первым и вторым конусом, спиной между вторым и третьим конусом. Берем мяч ведем его правой ногой обводя конусы, затем возвращаемся по прямой, спиной вперед прокатывая мяч подошвой поочередно правой-левой ногой. Снова ведем мяч обводя конусы левой ногой и снова </w:t>
      </w:r>
      <w:r w:rsidRPr="005A15C6">
        <w:rPr>
          <w:rFonts w:ascii="Times New Roman" w:hAnsi="Times New Roman" w:cs="Times New Roman"/>
          <w:sz w:val="26"/>
          <w:szCs w:val="26"/>
        </w:rPr>
        <w:lastRenderedPageBreak/>
        <w:t>возвращаемся спиной вперед ве</w:t>
      </w:r>
      <w:r w:rsidR="005A15C6" w:rsidRPr="005A15C6">
        <w:rPr>
          <w:rFonts w:ascii="Times New Roman" w:hAnsi="Times New Roman" w:cs="Times New Roman"/>
          <w:sz w:val="26"/>
          <w:szCs w:val="26"/>
        </w:rPr>
        <w:t xml:space="preserve">дя мяч подошвой поочередно правой-левой ногой. Оставляем мяч </w:t>
      </w:r>
      <w:r w:rsidR="00FA6BC3">
        <w:rPr>
          <w:rFonts w:ascii="Times New Roman" w:hAnsi="Times New Roman" w:cs="Times New Roman"/>
          <w:sz w:val="26"/>
          <w:szCs w:val="26"/>
        </w:rPr>
        <w:t>в</w:t>
      </w:r>
      <w:r w:rsidR="005A15C6" w:rsidRPr="005A15C6">
        <w:rPr>
          <w:rFonts w:ascii="Times New Roman" w:hAnsi="Times New Roman" w:cs="Times New Roman"/>
          <w:sz w:val="26"/>
          <w:szCs w:val="26"/>
        </w:rPr>
        <w:t xml:space="preserve"> исходном положении. </w:t>
      </w:r>
      <w:r w:rsidR="00901F7C">
        <w:rPr>
          <w:rFonts w:ascii="Times New Roman" w:hAnsi="Times New Roman" w:cs="Times New Roman"/>
          <w:sz w:val="26"/>
          <w:szCs w:val="26"/>
        </w:rPr>
        <w:t>5 повторов</w:t>
      </w:r>
    </w:p>
    <w:p w:rsidR="005A15C6" w:rsidRPr="005A15C6" w:rsidRDefault="00FA6BC3" w:rsidP="005A15C6">
      <w:pPr>
        <w:pStyle w:val="a6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FA6BC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13335</wp:posOffset>
                </wp:positionV>
                <wp:extent cx="1530350" cy="1137285"/>
                <wp:effectExtent l="0" t="0" r="12700" b="2476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 w:rsidRPr="00FA6B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о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-----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х        х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х</w:t>
                            </w:r>
                          </w:p>
                          <w:p w:rsidR="00FA6BC3" w:rsidRP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х        х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9.5pt;margin-top:1.05pt;width:120.5pt;height:8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">
                <v:textbox>
                  <w:txbxContent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</w:t>
                      </w:r>
                      <w:r w:rsidRPr="00FA6BC3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о</w:t>
                      </w:r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-----</w:t>
                      </w:r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х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х</w:t>
                      </w:r>
                      <w:proofErr w:type="spellEnd"/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х</w:t>
                      </w:r>
                    </w:p>
                    <w:p w:rsidR="00FA6BC3" w:rsidRP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х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5C6" w:rsidRPr="005A15C6">
        <w:rPr>
          <w:rFonts w:ascii="Times New Roman" w:hAnsi="Times New Roman" w:cs="Times New Roman"/>
          <w:sz w:val="26"/>
          <w:szCs w:val="26"/>
        </w:rPr>
        <w:t xml:space="preserve">И.П. смотрим рисунок   </w:t>
      </w:r>
    </w:p>
    <w:p w:rsidR="00B27510" w:rsidRDefault="00FA6BC3" w:rsidP="005A15C6">
      <w:pPr>
        <w:tabs>
          <w:tab w:val="left" w:pos="284"/>
        </w:tabs>
        <w:ind w:left="360"/>
        <w:rPr>
          <w:rFonts w:ascii="Times New Roman" w:hAnsi="Times New Roman" w:cs="Times New Roman"/>
          <w:sz w:val="24"/>
        </w:rPr>
      </w:pPr>
      <w:r w:rsidRPr="00FA6BC3">
        <w:rPr>
          <w:rFonts w:ascii="Times New Roman" w:hAnsi="Times New Roman" w:cs="Times New Roman"/>
          <w:sz w:val="24"/>
        </w:rPr>
        <w:t xml:space="preserve">Наступаем на мяч поочередно правой-левой ногой </w:t>
      </w:r>
      <w:r>
        <w:rPr>
          <w:rFonts w:ascii="Times New Roman" w:hAnsi="Times New Roman" w:cs="Times New Roman"/>
          <w:sz w:val="24"/>
        </w:rPr>
        <w:t>3 раза, затем приставным шагом двигаемся в левую сторону обходя конусы затем обегаем спиной центральный конус ускоряясь до конуса в правой стороне и спиной вперед возвращаемся приставным шагом. Тоже самое в правую сторону</w:t>
      </w:r>
      <w:r w:rsidR="00901F7C">
        <w:rPr>
          <w:rFonts w:ascii="Times New Roman" w:hAnsi="Times New Roman" w:cs="Times New Roman"/>
          <w:sz w:val="24"/>
        </w:rPr>
        <w:t>. 4 повтора (по 2 в каждую сторону).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1F7C" w:rsidRPr="00901F7C" w:rsidRDefault="00901F7C" w:rsidP="00901F7C">
      <w:pPr>
        <w:pStyle w:val="a6"/>
        <w:tabs>
          <w:tab w:val="left" w:pos="284"/>
        </w:tabs>
        <w:rPr>
          <w:rFonts w:ascii="Times New Roman" w:hAnsi="Times New Roman" w:cs="Times New Roman"/>
          <w:sz w:val="24"/>
        </w:rPr>
      </w:pPr>
    </w:p>
    <w:sectPr w:rsidR="00901F7C" w:rsidRPr="00901F7C" w:rsidSect="00FA6BC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5763"/>
    <w:multiLevelType w:val="hybridMultilevel"/>
    <w:tmpl w:val="6AD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C"/>
    <w:rsid w:val="000F11BC"/>
    <w:rsid w:val="00124DD2"/>
    <w:rsid w:val="00324E82"/>
    <w:rsid w:val="00373D88"/>
    <w:rsid w:val="005A15C6"/>
    <w:rsid w:val="00607569"/>
    <w:rsid w:val="007E79DD"/>
    <w:rsid w:val="00834837"/>
    <w:rsid w:val="00901F7C"/>
    <w:rsid w:val="009E4D71"/>
    <w:rsid w:val="00A449D8"/>
    <w:rsid w:val="00B27510"/>
    <w:rsid w:val="00B74410"/>
    <w:rsid w:val="00B750B5"/>
    <w:rsid w:val="00C540C0"/>
    <w:rsid w:val="00E56857"/>
    <w:rsid w:val="00F12533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9FBE"/>
  <w15:chartTrackingRefBased/>
  <w15:docId w15:val="{12D1A61A-7F0D-4408-A7FD-529DEB5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BC"/>
    <w:pPr>
      <w:spacing w:after="0" w:line="240" w:lineRule="auto"/>
    </w:pPr>
  </w:style>
  <w:style w:type="table" w:styleId="a4">
    <w:name w:val="Table Grid"/>
    <w:basedOn w:val="a1"/>
    <w:uiPriority w:val="39"/>
    <w:rsid w:val="000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40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sel=337966280&amp;z=video-37112441_456241798%2Fdba40e67bcede53c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админ</cp:lastModifiedBy>
  <cp:revision>2</cp:revision>
  <dcterms:created xsi:type="dcterms:W3CDTF">2020-04-08T07:14:00Z</dcterms:created>
  <dcterms:modified xsi:type="dcterms:W3CDTF">2020-04-08T07:14:00Z</dcterms:modified>
</cp:coreProperties>
</file>