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6F" w:rsidRDefault="00F2409F" w:rsidP="00F2409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A416E8">
        <w:rPr>
          <w:b/>
          <w:bCs/>
          <w:sz w:val="28"/>
          <w:szCs w:val="28"/>
        </w:rPr>
        <w:t>Сце</w:t>
      </w:r>
    </w:p>
    <w:p w:rsidR="00F2409F" w:rsidRPr="00A416E8" w:rsidRDefault="0072016F" w:rsidP="007201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Сце</w:t>
      </w:r>
      <w:r w:rsidR="00F2409F" w:rsidRPr="00A416E8">
        <w:rPr>
          <w:b/>
          <w:bCs/>
          <w:sz w:val="28"/>
          <w:szCs w:val="28"/>
        </w:rPr>
        <w:t>нарий утренника во второй младшей группе «Осенняя пора»</w:t>
      </w:r>
    </w:p>
    <w:p w:rsidR="00F2409F" w:rsidRDefault="00F2409F" w:rsidP="00F2409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A416E8">
        <w:rPr>
          <w:b/>
          <w:bCs/>
          <w:sz w:val="28"/>
          <w:szCs w:val="28"/>
        </w:rPr>
        <w:t>Ход утренника.</w:t>
      </w:r>
    </w:p>
    <w:p w:rsidR="00A416E8" w:rsidRPr="00A416E8" w:rsidRDefault="00A416E8" w:rsidP="00F240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16E8">
        <w:rPr>
          <w:b/>
          <w:bCs/>
          <w:color w:val="333333"/>
          <w:shd w:val="clear" w:color="auto" w:fill="FFFFFF"/>
        </w:rPr>
        <w:t>Цель</w:t>
      </w:r>
      <w:r w:rsidRPr="00A416E8">
        <w:rPr>
          <w:color w:val="333333"/>
          <w:shd w:val="clear" w:color="auto" w:fill="FFFFFF"/>
        </w:rPr>
        <w:t>: Повышать эмоциональный настрой каждого ребенка, предоставляя ему возможность проявить свои художественные способности, эмоциональную восприимчивость, творческую активность. Создать у детей радостное настроение, вызвать положительные эмоции.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i/>
          <w:iCs/>
        </w:rPr>
        <w:t>Дети заходят в зал под музыку и встают полукругом.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Вед:</w:t>
      </w:r>
      <w:r w:rsidRPr="00A416E8">
        <w:t> Желтый листик на ладони,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Был когда-то он зеленый,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К нам в окошко он влетел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Почему он пожелтел?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У кого, друзья, ни спросим-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Скажут: наступила-(дети: Осень!)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</w:pPr>
    </w:p>
    <w:p w:rsidR="00B11395" w:rsidRPr="00A416E8" w:rsidRDefault="00B11395" w:rsidP="00BB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1 ребенок :  За окошком осень,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 Листопад шуршит,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 Клён листву всю сбросил,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 Кажется, он спит.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2 ребенок :И берёзка гнётся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От шального ветра,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Дождь из тучек льётся,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Убежало лето.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3 ребенок: Реже солнышко блестит</w:t>
      </w:r>
    </w:p>
    <w:p w:rsidR="00B11395" w:rsidRPr="00A416E8" w:rsidRDefault="00986D4A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1395" w:rsidRPr="00A416E8">
        <w:rPr>
          <w:rFonts w:ascii="Times New Roman" w:hAnsi="Times New Roman" w:cs="Times New Roman"/>
          <w:sz w:val="24"/>
          <w:szCs w:val="24"/>
        </w:rPr>
        <w:t>Теплыми лучами.</w:t>
      </w:r>
    </w:p>
    <w:p w:rsidR="00B11395" w:rsidRPr="00A416E8" w:rsidRDefault="00986D4A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1395" w:rsidRPr="00A416E8">
        <w:rPr>
          <w:rFonts w:ascii="Times New Roman" w:hAnsi="Times New Roman" w:cs="Times New Roman"/>
          <w:sz w:val="24"/>
          <w:szCs w:val="24"/>
        </w:rPr>
        <w:t>К югу стая птиц летит,</w:t>
      </w:r>
    </w:p>
    <w:p w:rsidR="00B11395" w:rsidRPr="00A416E8" w:rsidRDefault="00986D4A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1395" w:rsidRPr="00A416E8">
        <w:rPr>
          <w:rFonts w:ascii="Times New Roman" w:hAnsi="Times New Roman" w:cs="Times New Roman"/>
          <w:sz w:val="24"/>
          <w:szCs w:val="24"/>
        </w:rPr>
        <w:t>Расставаясь с нами.</w:t>
      </w:r>
    </w:p>
    <w:p w:rsidR="00B11395" w:rsidRPr="00A416E8" w:rsidRDefault="00B11395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4 ребенок</w:t>
      </w:r>
      <w:r w:rsidR="00986D4A" w:rsidRPr="00A416E8">
        <w:rPr>
          <w:rFonts w:ascii="Times New Roman" w:hAnsi="Times New Roman" w:cs="Times New Roman"/>
          <w:sz w:val="24"/>
          <w:szCs w:val="24"/>
        </w:rPr>
        <w:t xml:space="preserve"> : Вот на ветке лист кленовый,</w:t>
      </w:r>
    </w:p>
    <w:p w:rsidR="00986D4A" w:rsidRPr="00A416E8" w:rsidRDefault="00986D4A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  Нынче он совсем как новый,</w:t>
      </w:r>
    </w:p>
    <w:p w:rsidR="00986D4A" w:rsidRPr="00A416E8" w:rsidRDefault="00986D4A" w:rsidP="00B1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  Весь румяный, золотой,</w:t>
      </w:r>
    </w:p>
    <w:p w:rsidR="00B11395" w:rsidRPr="00A416E8" w:rsidRDefault="00986D4A" w:rsidP="007C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   Ты куда листок? Постой!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  <w:u w:val="single"/>
        </w:rPr>
        <w:t>Ведущий</w:t>
      </w:r>
      <w:r w:rsidRPr="00A416E8">
        <w:rPr>
          <w:b/>
          <w:bCs/>
        </w:rPr>
        <w:t>:</w:t>
      </w:r>
      <w:r w:rsidR="00BB561E" w:rsidRPr="00A416E8">
        <w:t> </w:t>
      </w:r>
      <w:r w:rsidRPr="00A416E8">
        <w:t xml:space="preserve"> Ребята, а давайте все вместе споем нашу любимую песню про </w:t>
      </w:r>
      <w:r w:rsidRPr="00A416E8">
        <w:rPr>
          <w:b/>
          <w:bCs/>
        </w:rPr>
        <w:t>осень</w:t>
      </w:r>
      <w:r w:rsidRPr="00A416E8">
        <w:t>.</w:t>
      </w:r>
    </w:p>
    <w:p w:rsidR="00F2409F" w:rsidRPr="00A416E8" w:rsidRDefault="00986D4A" w:rsidP="00F2409F">
      <w:pPr>
        <w:pStyle w:val="a3"/>
        <w:shd w:val="clear" w:color="auto" w:fill="FFFFFF"/>
        <w:spacing w:before="0" w:beforeAutospacing="0" w:after="150" w:afterAutospacing="0"/>
        <w:rPr>
          <w:b/>
          <w:i/>
        </w:rPr>
      </w:pPr>
      <w:r w:rsidRPr="00A416E8">
        <w:t xml:space="preserve">                                       </w:t>
      </w:r>
      <w:r w:rsidR="007C52F1" w:rsidRPr="00A416E8">
        <w:t>П</w:t>
      </w:r>
      <w:r w:rsidR="00F2409F" w:rsidRPr="00A416E8">
        <w:t>есня</w:t>
      </w:r>
      <w:r w:rsidRPr="00A416E8">
        <w:t xml:space="preserve">   « </w:t>
      </w:r>
      <w:r w:rsidRPr="00A416E8">
        <w:rPr>
          <w:b/>
          <w:i/>
        </w:rPr>
        <w:t>Листики - Листики»</w:t>
      </w:r>
    </w:p>
    <w:p w:rsidR="00986D4A" w:rsidRPr="00A416E8" w:rsidRDefault="00986D4A" w:rsidP="00BB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>Листики</w:t>
      </w:r>
      <w:r w:rsidR="007C52F1" w:rsidRPr="00A416E8">
        <w:rPr>
          <w:i/>
        </w:rPr>
        <w:t xml:space="preserve">,  листики, </w:t>
      </w:r>
      <w:r w:rsidRPr="00A416E8">
        <w:rPr>
          <w:i/>
        </w:rPr>
        <w:t>листики летят</w:t>
      </w:r>
    </w:p>
    <w:p w:rsidR="00986D4A" w:rsidRPr="00A416E8" w:rsidRDefault="007C52F1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 xml:space="preserve">             </w:t>
      </w:r>
      <w:r w:rsidR="00986D4A" w:rsidRPr="00A416E8">
        <w:rPr>
          <w:i/>
        </w:rPr>
        <w:t>Осень принесла нам листопад</w:t>
      </w:r>
    </w:p>
    <w:p w:rsidR="00986D4A" w:rsidRPr="00A416E8" w:rsidRDefault="00986D4A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 xml:space="preserve">Осень принесла нам </w:t>
      </w:r>
    </w:p>
    <w:p w:rsidR="00986D4A" w:rsidRPr="00A416E8" w:rsidRDefault="00986D4A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 xml:space="preserve">Осень принесла нам </w:t>
      </w:r>
    </w:p>
    <w:p w:rsidR="00986D4A" w:rsidRPr="00A416E8" w:rsidRDefault="00986D4A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>Осень принесла нам листопад</w:t>
      </w:r>
    </w:p>
    <w:p w:rsidR="007C52F1" w:rsidRPr="00A416E8" w:rsidRDefault="007C52F1" w:rsidP="00BB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>Кружатся листики, По ветру летят</w:t>
      </w:r>
    </w:p>
    <w:p w:rsidR="007C52F1" w:rsidRPr="00A416E8" w:rsidRDefault="007C52F1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 xml:space="preserve">            Осень принесла нам листопад</w:t>
      </w:r>
    </w:p>
    <w:p w:rsidR="007C52F1" w:rsidRPr="00A416E8" w:rsidRDefault="007C52F1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 xml:space="preserve">Осень принесла нам </w:t>
      </w:r>
    </w:p>
    <w:p w:rsidR="007C52F1" w:rsidRPr="00A416E8" w:rsidRDefault="007C52F1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 xml:space="preserve">Осень принесла нам </w:t>
      </w:r>
    </w:p>
    <w:p w:rsidR="007C52F1" w:rsidRPr="00A416E8" w:rsidRDefault="007C52F1" w:rsidP="00BB561E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A416E8">
        <w:rPr>
          <w:i/>
        </w:rPr>
        <w:t>Осень принесла нам листопад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>(</w:t>
      </w:r>
      <w:r w:rsidR="00F2409F" w:rsidRPr="00A416E8">
        <w:rPr>
          <w:i/>
        </w:rPr>
        <w:t>Садятся на стульчики</w:t>
      </w:r>
      <w:r w:rsidRPr="00A416E8">
        <w:rPr>
          <w:i/>
        </w:rPr>
        <w:t>)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Ведущий</w:t>
      </w:r>
      <w:r w:rsidRPr="00A416E8">
        <w:t>:</w:t>
      </w:r>
    </w:p>
    <w:p w:rsidR="00F2409F" w:rsidRPr="00A416E8" w:rsidRDefault="00F2409F" w:rsidP="00A416E8">
      <w:pPr>
        <w:pStyle w:val="a3"/>
        <w:shd w:val="clear" w:color="auto" w:fill="FFFFFF"/>
        <w:spacing w:before="0" w:beforeAutospacing="0" w:after="0" w:afterAutospacing="0"/>
      </w:pPr>
      <w:r w:rsidRPr="00A416E8">
        <w:t>В день осенний гостью ждем,</w:t>
      </w:r>
    </w:p>
    <w:p w:rsidR="00F2409F" w:rsidRPr="00A416E8" w:rsidRDefault="00F2409F" w:rsidP="00A416E8">
      <w:pPr>
        <w:pStyle w:val="a3"/>
        <w:shd w:val="clear" w:color="auto" w:fill="FFFFFF"/>
        <w:spacing w:before="0" w:beforeAutospacing="0" w:after="0" w:afterAutospacing="0"/>
      </w:pPr>
      <w:r w:rsidRPr="00A416E8">
        <w:t>Давайте в сад наш Осень позовем.</w:t>
      </w:r>
    </w:p>
    <w:p w:rsidR="0072016F" w:rsidRDefault="0072016F" w:rsidP="00A416E8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72016F" w:rsidRDefault="0072016F" w:rsidP="00A416E8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72016F" w:rsidRDefault="0072016F" w:rsidP="00A416E8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F2409F" w:rsidRPr="00A416E8" w:rsidRDefault="00F2409F" w:rsidP="00A416E8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Дети хором</w:t>
      </w:r>
      <w:r w:rsidRPr="00A416E8">
        <w:rPr>
          <w:b/>
          <w:bCs/>
        </w:rPr>
        <w:t>:</w:t>
      </w:r>
    </w:p>
    <w:p w:rsidR="00F2409F" w:rsidRPr="00A416E8" w:rsidRDefault="00F2409F" w:rsidP="00A416E8">
      <w:pPr>
        <w:pStyle w:val="a3"/>
        <w:shd w:val="clear" w:color="auto" w:fill="FFFFFF"/>
        <w:spacing w:before="0" w:beforeAutospacing="0" w:after="0" w:afterAutospacing="0"/>
      </w:pPr>
      <w:r w:rsidRPr="00A416E8">
        <w:t>Приходи к нам в гости, </w:t>
      </w:r>
      <w:r w:rsidRPr="00A416E8">
        <w:rPr>
          <w:b/>
          <w:bCs/>
        </w:rPr>
        <w:t>Осень</w:t>
      </w:r>
      <w:r w:rsidRPr="00A416E8">
        <w:t>,</w:t>
      </w:r>
    </w:p>
    <w:p w:rsidR="00F2409F" w:rsidRPr="00A416E8" w:rsidRDefault="00F2409F" w:rsidP="00A416E8">
      <w:pPr>
        <w:pStyle w:val="a3"/>
        <w:shd w:val="clear" w:color="auto" w:fill="FFFFFF"/>
        <w:spacing w:before="0" w:beforeAutospacing="0" w:after="0" w:afterAutospacing="0"/>
      </w:pPr>
      <w:r w:rsidRPr="00A416E8">
        <w:t>Очень, очень тебя просим!</w:t>
      </w:r>
    </w:p>
    <w:p w:rsidR="00F2409F" w:rsidRPr="00A416E8" w:rsidRDefault="00F2409F" w:rsidP="00A416E8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i/>
        </w:rPr>
        <w:t>Под музыку в зал входит </w:t>
      </w:r>
      <w:r w:rsidRPr="00A416E8">
        <w:rPr>
          <w:b/>
          <w:bCs/>
          <w:i/>
        </w:rPr>
        <w:t>Осень</w:t>
      </w:r>
      <w:r w:rsidRPr="00A416E8">
        <w:t>.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  <w:u w:val="single"/>
        </w:rPr>
        <w:t>Осень</w:t>
      </w:r>
      <w:r w:rsidRPr="00A416E8">
        <w:t>: Вы обо мне? А вот и я! Здравствуйте мои друзья. Я немного задержалась. Все трудилась наряжалась! Раздавала всем осинкам разноцветные косынки, Яркие приметные, издали заметные!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  <w:u w:val="single"/>
        </w:rPr>
        <w:t>Ведущий</w:t>
      </w:r>
      <w:r w:rsidRPr="00A416E8">
        <w:t>: Здравствуй </w:t>
      </w:r>
      <w:r w:rsidRPr="00A416E8">
        <w:rPr>
          <w:b/>
          <w:bCs/>
        </w:rPr>
        <w:t>Осень</w:t>
      </w:r>
      <w:r w:rsidRPr="00A416E8">
        <w:t>! Ты такая нарядная. А мы с ребятками стишки о тебе знаем, Послушаешь?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Осень</w:t>
      </w:r>
      <w:r w:rsidRPr="00A416E8">
        <w:rPr>
          <w:u w:val="single"/>
        </w:rPr>
        <w:t>:</w:t>
      </w:r>
      <w:r w:rsidRPr="00A416E8">
        <w:t> С пребольшим удовольствием!</w:t>
      </w:r>
    </w:p>
    <w:p w:rsidR="00A416E8" w:rsidRPr="00A416E8" w:rsidRDefault="00A416E8" w:rsidP="00BB561E">
      <w:pPr>
        <w:pStyle w:val="a3"/>
        <w:shd w:val="clear" w:color="auto" w:fill="FFFFFF"/>
        <w:spacing w:before="0" w:beforeAutospacing="0" w:after="0" w:afterAutospacing="0"/>
      </w:pPr>
    </w:p>
    <w:p w:rsidR="00A416E8" w:rsidRPr="00A416E8" w:rsidRDefault="00A416E8" w:rsidP="00A4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5.а. Ходит осень в нашем парке,</w:t>
      </w:r>
    </w:p>
    <w:p w:rsidR="00A416E8" w:rsidRPr="00A416E8" w:rsidRDefault="00A416E8" w:rsidP="00A4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Дарит осень всем подарки:</w:t>
      </w:r>
    </w:p>
    <w:p w:rsidR="00A416E8" w:rsidRPr="00A416E8" w:rsidRDefault="00A416E8" w:rsidP="00A4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Бусы красные — рябине,</w:t>
      </w:r>
    </w:p>
    <w:p w:rsidR="00A416E8" w:rsidRPr="00A416E8" w:rsidRDefault="00A416E8" w:rsidP="00A4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Фартук розовый — осине,</w:t>
      </w:r>
    </w:p>
    <w:p w:rsidR="00A416E8" w:rsidRPr="00A416E8" w:rsidRDefault="00A416E8" w:rsidP="00A4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Зонтик желтый — тополям,</w:t>
      </w:r>
    </w:p>
    <w:p w:rsidR="00A416E8" w:rsidRPr="00A416E8" w:rsidRDefault="00A416E8" w:rsidP="00A4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Фрукты осень дарит нам.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7C52F1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5.</w:t>
      </w:r>
      <w:r w:rsidR="00F2409F" w:rsidRPr="00A416E8">
        <w:t>Листик клена на ладошку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Потихоньку упадет.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Это </w:t>
      </w:r>
      <w:r w:rsidRPr="00A416E8">
        <w:rPr>
          <w:bCs/>
        </w:rPr>
        <w:t>осень золотая</w:t>
      </w:r>
      <w:r w:rsidRPr="00A416E8">
        <w:t>,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По дорожке к нам идет.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7C52F1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6</w:t>
      </w:r>
      <w:r w:rsidR="00F2409F" w:rsidRPr="00A416E8">
        <w:t>. Жёлтые листочки,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В воздухе кружат.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По стеклу дождинки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Весело кружат.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7C52F1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7</w:t>
      </w:r>
      <w:r w:rsidR="00F2409F" w:rsidRPr="00A416E8">
        <w:t>. Праздник </w:t>
      </w:r>
      <w:r w:rsidR="00F2409F" w:rsidRPr="00A416E8">
        <w:rPr>
          <w:bCs/>
        </w:rPr>
        <w:t>осени в саду</w:t>
      </w:r>
    </w:p>
    <w:p w:rsidR="00F2409F" w:rsidRPr="00A416E8" w:rsidRDefault="00F2409F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t>И светло и весело.</w:t>
      </w:r>
    </w:p>
    <w:p w:rsidR="00F2409F" w:rsidRPr="00A416E8" w:rsidRDefault="00F2409F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t>Вот какие украшенья</w:t>
      </w:r>
    </w:p>
    <w:p w:rsidR="00F2409F" w:rsidRPr="00A416E8" w:rsidRDefault="00F2409F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Cs/>
        </w:rPr>
        <w:t>Осень нам развесила</w:t>
      </w:r>
      <w:r w:rsidRPr="00A416E8">
        <w:t>.</w:t>
      </w:r>
    </w:p>
    <w:p w:rsidR="007C52F1" w:rsidRPr="00A416E8" w:rsidRDefault="007C52F1" w:rsidP="007C52F1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8E7BD3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t>8</w:t>
      </w:r>
      <w:r w:rsidR="00F2409F" w:rsidRPr="00A416E8">
        <w:t>. Каждый листик золотой,</w:t>
      </w:r>
    </w:p>
    <w:p w:rsidR="007C52F1" w:rsidRPr="00A416E8" w:rsidRDefault="00F2409F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t>Маленькое солнышко-</w:t>
      </w:r>
    </w:p>
    <w:p w:rsidR="00F2409F" w:rsidRPr="00A416E8" w:rsidRDefault="00F2409F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t>Соберу в корзинку я,</w:t>
      </w:r>
    </w:p>
    <w:p w:rsidR="00F2409F" w:rsidRPr="00A416E8" w:rsidRDefault="00F2409F" w:rsidP="007C52F1">
      <w:pPr>
        <w:pStyle w:val="a3"/>
        <w:shd w:val="clear" w:color="auto" w:fill="FFFFFF"/>
        <w:spacing w:before="0" w:beforeAutospacing="0" w:after="0" w:afterAutospacing="0"/>
      </w:pPr>
      <w:r w:rsidRPr="00A416E8">
        <w:t>Положу на донышко.</w:t>
      </w:r>
    </w:p>
    <w:p w:rsidR="007C52F1" w:rsidRPr="00A416E8" w:rsidRDefault="007C52F1" w:rsidP="007C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2F1" w:rsidRPr="00A416E8" w:rsidRDefault="008E7BD3" w:rsidP="007C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9</w:t>
      </w:r>
      <w:r w:rsidR="007C52F1" w:rsidRPr="00A416E8">
        <w:rPr>
          <w:rFonts w:ascii="Times New Roman" w:hAnsi="Times New Roman" w:cs="Times New Roman"/>
          <w:sz w:val="24"/>
          <w:szCs w:val="24"/>
        </w:rPr>
        <w:t>.Листики, листочки</w:t>
      </w:r>
    </w:p>
    <w:p w:rsidR="007C52F1" w:rsidRPr="00A416E8" w:rsidRDefault="007C52F1" w:rsidP="007C52F1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За окном летят.</w:t>
      </w:r>
      <w:r w:rsidRPr="00A416E8">
        <w:rPr>
          <w:rFonts w:ascii="Times New Roman" w:hAnsi="Times New Roman" w:cs="Times New Roman"/>
          <w:sz w:val="24"/>
          <w:szCs w:val="24"/>
        </w:rPr>
        <w:tab/>
      </w:r>
    </w:p>
    <w:p w:rsidR="007C52F1" w:rsidRPr="00A416E8" w:rsidRDefault="007C52F1" w:rsidP="007C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Ветер кружит листики –</w:t>
      </w:r>
    </w:p>
    <w:p w:rsidR="007C52F1" w:rsidRPr="00A416E8" w:rsidRDefault="007C52F1" w:rsidP="007C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Это листопад.</w:t>
      </w:r>
    </w:p>
    <w:p w:rsidR="007C52F1" w:rsidRPr="00A416E8" w:rsidRDefault="007C52F1" w:rsidP="007C52F1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Осень.</w:t>
      </w:r>
      <w:r w:rsidRPr="00A416E8">
        <w:t> Спасибо, ребята. Мне очень понравилась ваши стихотворения. Я хотела у вас спросить: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– Вы, ребята, как живёте?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ВОТ ТАК! (дети показывают кулачок с поднятым большим пальцем)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Ос. А как вы идёте?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ВОТ ТАК! (дети встают и шагают на месте)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Ос. А как берёте?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ВОТ ТАК! (дети сжимают кулачки)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Ос. А как отдаёте?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ВОТ ТАК! (разжимают кулачки ладошками вверх)</w:t>
      </w:r>
    </w:p>
    <w:p w:rsidR="0072016F" w:rsidRDefault="0072016F" w:rsidP="00BB561E">
      <w:pPr>
        <w:pStyle w:val="a3"/>
        <w:shd w:val="clear" w:color="auto" w:fill="FFFFFF"/>
        <w:spacing w:before="0" w:beforeAutospacing="0" w:after="0" w:afterAutospacing="0"/>
      </w:pPr>
    </w:p>
    <w:p w:rsidR="0072016F" w:rsidRDefault="0072016F" w:rsidP="00BB561E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Ос. Как шалите?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(надувают щёки и «хлопают» их кулачками)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Ос. А как грозите?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ВОТ ТАК! («грозят» указательным пальцем)</w:t>
      </w:r>
    </w:p>
    <w:p w:rsidR="00F2409F" w:rsidRPr="00A416E8" w:rsidRDefault="00A416E8" w:rsidP="00BB561E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="00F2409F" w:rsidRPr="00A416E8">
        <w:t>с.А вы дружные ребята?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ДА!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Ос.  Танцевать со мной пойдёте?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ДЕТИ: ДА!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Осень</w:t>
      </w:r>
      <w:r w:rsidRPr="00A416E8">
        <w:t>: Ребята, посмотрите, сколько я листочков с собой принесла, разноцветные и очень красивые. Сейчас мы с вами их возьмем и весело плясать пойдем.</w:t>
      </w:r>
    </w:p>
    <w:p w:rsidR="008E7BD3" w:rsidRPr="00A416E8" w:rsidRDefault="008E7BD3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>10.     Мы с дружочком в лес пойдем</w:t>
      </w:r>
    </w:p>
    <w:p w:rsidR="008E7BD3" w:rsidRPr="00A416E8" w:rsidRDefault="008E7BD3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 xml:space="preserve">          И листочки соберем.</w:t>
      </w:r>
    </w:p>
    <w:p w:rsidR="008E7BD3" w:rsidRPr="00A416E8" w:rsidRDefault="008E7BD3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 xml:space="preserve">          Будут листики кружиться</w:t>
      </w:r>
    </w:p>
    <w:p w:rsidR="008E7BD3" w:rsidRPr="00A416E8" w:rsidRDefault="008E7BD3" w:rsidP="00BB561E">
      <w:pPr>
        <w:pStyle w:val="a3"/>
        <w:shd w:val="clear" w:color="auto" w:fill="FFFFFF"/>
        <w:spacing w:before="0" w:beforeAutospacing="0" w:after="0" w:afterAutospacing="0"/>
      </w:pPr>
      <w:r w:rsidRPr="00A416E8">
        <w:t xml:space="preserve">          Будут детки веселиться</w:t>
      </w:r>
    </w:p>
    <w:p w:rsidR="00BB561E" w:rsidRPr="00A416E8" w:rsidRDefault="00BB561E" w:rsidP="00BB561E">
      <w:pPr>
        <w:pStyle w:val="a3"/>
        <w:shd w:val="clear" w:color="auto" w:fill="FFFFFF"/>
        <w:spacing w:before="0" w:beforeAutospacing="0" w:after="0" w:afterAutospacing="0"/>
      </w:pP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416E8">
        <w:rPr>
          <w:i/>
        </w:rPr>
        <w:t>(Воспитатель и </w:t>
      </w:r>
      <w:r w:rsidRPr="00A416E8">
        <w:rPr>
          <w:b/>
          <w:bCs/>
          <w:i/>
        </w:rPr>
        <w:t>Осень</w:t>
      </w:r>
      <w:r w:rsidRPr="00A416E8">
        <w:rPr>
          <w:i/>
        </w:rPr>
        <w:t> раздают детям листочки.)</w:t>
      </w:r>
    </w:p>
    <w:p w:rsidR="00F2409F" w:rsidRPr="00A416E8" w:rsidRDefault="00F2409F" w:rsidP="00BB5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416E8">
        <w:rPr>
          <w:b/>
          <w:i/>
        </w:rPr>
        <w:t>ИСПОЛНЯЕТСЯ ТАНЕЦ С ЛИСТЬЯМИ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  <w:rPr>
          <w:i/>
          <w:iCs/>
        </w:rPr>
      </w:pPr>
      <w:r w:rsidRPr="00A416E8">
        <w:rPr>
          <w:i/>
          <w:iCs/>
        </w:rPr>
        <w:t>(Садятся на стульчики)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>Кто-то к нам опять спешит… это белочка бежит.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Белочка</w:t>
      </w:r>
    </w:p>
    <w:p w:rsidR="00202901" w:rsidRPr="00A416E8" w:rsidRDefault="00202901" w:rsidP="002029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>Песня Белочки</w:t>
      </w:r>
    </w:p>
    <w:p w:rsidR="00202901" w:rsidRPr="00A416E8" w:rsidRDefault="00202901" w:rsidP="002029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>Беда, беда! Идёт кругом голова!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br/>
        <w:t>Потерялись мои бельчата, рыжие ребята.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br/>
        <w:t>Я ищу их на сосне, на березке и в дупле…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br/>
        <w:t>Может здесь мои непоседы-бельчата?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B561E" w:rsidRPr="00A41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Нет здесь твоих бельчат, только наши ребята сидят.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  <w:r w:rsidR="00BB561E" w:rsidRPr="00A416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А вдруг это мои детки? Давайте проверим.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B561E" w:rsidRPr="00A416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А как?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  <w:r w:rsidR="00BB561E" w:rsidRPr="00A416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А вот так! Мои бельчата умеют по веткам скакать!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B561E" w:rsidRPr="00A416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А наши ребята – умеют грибочки и шишки собирать!</w:t>
      </w:r>
    </w:p>
    <w:p w:rsidR="009E7CA7" w:rsidRPr="00A416E8" w:rsidRDefault="009E7CA7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>11.   В лес пойдем,</w:t>
      </w:r>
    </w:p>
    <w:p w:rsidR="009E7CA7" w:rsidRPr="00A416E8" w:rsidRDefault="009E7CA7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 xml:space="preserve">        грибы найдем</w:t>
      </w:r>
    </w:p>
    <w:p w:rsidR="009E7CA7" w:rsidRPr="00A416E8" w:rsidRDefault="009E7CA7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 xml:space="preserve">        Мы грибочки соберем</w:t>
      </w:r>
    </w:p>
    <w:p w:rsidR="009E7CA7" w:rsidRPr="00A416E8" w:rsidRDefault="009E7CA7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 xml:space="preserve">         И домой их отнесем</w:t>
      </w:r>
    </w:p>
    <w:p w:rsidR="00202901" w:rsidRPr="00A416E8" w:rsidRDefault="00202901" w:rsidP="0020290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 xml:space="preserve">Игра-аттракцион </w:t>
      </w:r>
      <w:r w:rsidRPr="00A416E8">
        <w:rPr>
          <w:rFonts w:ascii="Times New Roman" w:eastAsia="Times New Roman" w:hAnsi="Times New Roman" w:cs="Times New Roman"/>
          <w:b/>
          <w:sz w:val="24"/>
          <w:szCs w:val="24"/>
        </w:rPr>
        <w:t>«Шишки и грибочки»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i/>
          <w:iCs/>
          <w:sz w:val="24"/>
          <w:szCs w:val="24"/>
        </w:rPr>
        <w:t>Игра-сортировка: брать по 1 грибочку или 1 шишке и носить в нужное ведро (корзинку)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  <w:r w:rsidR="00820B55" w:rsidRPr="00A41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Какие замечательные у вас, ребятки! Молодцы!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820B55" w:rsidRPr="00A4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Белочка, ты грибочки и шишки себе бери, бельчат своих угости!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  <w:r w:rsidR="00820B55" w:rsidRPr="00A4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6E8">
        <w:rPr>
          <w:rFonts w:ascii="Times New Roman" w:eastAsia="Times New Roman" w:hAnsi="Times New Roman" w:cs="Times New Roman"/>
          <w:sz w:val="24"/>
          <w:szCs w:val="24"/>
        </w:rPr>
        <w:t>Спасибо, мне надо бежать, своих деток искать. До свидания. (Уходит)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202901" w:rsidRPr="00A416E8" w:rsidRDefault="00202901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eastAsia="Times New Roman" w:hAnsi="Times New Roman" w:cs="Times New Roman"/>
          <w:sz w:val="24"/>
          <w:szCs w:val="24"/>
        </w:rPr>
        <w:t>До свиданья!</w:t>
      </w:r>
    </w:p>
    <w:p w:rsidR="00940235" w:rsidRPr="00A416E8" w:rsidRDefault="00940235" w:rsidP="0020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235" w:rsidRPr="00A416E8" w:rsidRDefault="00940235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12.      1,2,3,4,5 – Осень к нам пришла опять.</w:t>
      </w:r>
    </w:p>
    <w:p w:rsidR="00940235" w:rsidRPr="00A416E8" w:rsidRDefault="00940235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Листья все позолотила</w:t>
      </w:r>
    </w:p>
    <w:p w:rsidR="00940235" w:rsidRPr="00A416E8" w:rsidRDefault="00940235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И природу изменила-</w:t>
      </w:r>
    </w:p>
    <w:p w:rsidR="00940235" w:rsidRPr="00A416E8" w:rsidRDefault="00940235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Дождик целый день стучит,</w:t>
      </w:r>
    </w:p>
    <w:p w:rsidR="00940235" w:rsidRPr="00A416E8" w:rsidRDefault="00940235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А за тучкой солнце спит.</w:t>
      </w:r>
    </w:p>
    <w:p w:rsidR="00141CFA" w:rsidRPr="00A416E8" w:rsidRDefault="00141CFA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13    Осень, осень не спеши</w:t>
      </w:r>
    </w:p>
    <w:p w:rsidR="00141CFA" w:rsidRPr="00A416E8" w:rsidRDefault="00141CFA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И с дождями подожди</w:t>
      </w:r>
    </w:p>
    <w:p w:rsidR="0072016F" w:rsidRDefault="00141CFA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016F" w:rsidRDefault="0072016F" w:rsidP="00940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CFA" w:rsidRPr="00A416E8" w:rsidRDefault="00141CFA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Дай еще нам лета</w:t>
      </w:r>
    </w:p>
    <w:p w:rsidR="00141CFA" w:rsidRPr="00A416E8" w:rsidRDefault="00141CFA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Солнышка и света</w:t>
      </w:r>
    </w:p>
    <w:p w:rsidR="00141CFA" w:rsidRPr="00A416E8" w:rsidRDefault="00141CFA" w:rsidP="0094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14             Дождик льет старается.</w:t>
      </w:r>
    </w:p>
    <w:p w:rsidR="00940235" w:rsidRPr="00A416E8" w:rsidRDefault="00141CFA" w:rsidP="00141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Хоть его не просят</w:t>
      </w:r>
    </w:p>
    <w:p w:rsidR="00141CFA" w:rsidRPr="00A416E8" w:rsidRDefault="00141CFA" w:rsidP="00141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Солнце в тучах мается,</w:t>
      </w:r>
    </w:p>
    <w:p w:rsidR="00141CFA" w:rsidRPr="00A416E8" w:rsidRDefault="00141CFA" w:rsidP="00141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       Значит это осень</w:t>
      </w:r>
    </w:p>
    <w:p w:rsidR="00141CFA" w:rsidRPr="00A416E8" w:rsidRDefault="00141CFA" w:rsidP="00141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>15      Солнце спряталось за тучку</w:t>
      </w:r>
    </w:p>
    <w:p w:rsidR="00141CFA" w:rsidRPr="00A416E8" w:rsidRDefault="00141CFA" w:rsidP="00141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Из-за тучки тянет лучик</w:t>
      </w:r>
    </w:p>
    <w:p w:rsidR="00141CFA" w:rsidRPr="00A416E8" w:rsidRDefault="00141CFA" w:rsidP="00141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Солнце дружно позовем</w:t>
      </w:r>
    </w:p>
    <w:p w:rsidR="00202901" w:rsidRPr="00A416E8" w:rsidRDefault="00141CFA" w:rsidP="00A41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6E8">
        <w:rPr>
          <w:rFonts w:ascii="Times New Roman" w:hAnsi="Times New Roman" w:cs="Times New Roman"/>
          <w:sz w:val="24"/>
          <w:szCs w:val="24"/>
        </w:rPr>
        <w:t xml:space="preserve">            Нам так скучно под дождем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Осень</w:t>
      </w:r>
      <w:r w:rsidRPr="00A416E8">
        <w:rPr>
          <w:u w:val="single"/>
        </w:rPr>
        <w:t>:</w:t>
      </w:r>
      <w:r w:rsidRPr="00A416E8">
        <w:t> Дождик, дождик,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Кап, да кап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Ты не капай долго так.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Мы по лесу идем-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Песню весело поем.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A416E8">
        <w:t>Исполняется песня </w:t>
      </w:r>
      <w:r w:rsidRPr="00A416E8">
        <w:rPr>
          <w:i/>
          <w:iCs/>
        </w:rPr>
        <w:t>«</w:t>
      </w:r>
      <w:r w:rsidR="00940235" w:rsidRPr="00A416E8">
        <w:rPr>
          <w:b/>
          <w:bCs/>
          <w:i/>
          <w:iCs/>
        </w:rPr>
        <w:t>Тише, тише, тишина</w:t>
      </w:r>
      <w:r w:rsidRPr="00A416E8">
        <w:rPr>
          <w:i/>
          <w:iCs/>
        </w:rPr>
        <w:t>»</w:t>
      </w:r>
    </w:p>
    <w:p w:rsidR="00940235" w:rsidRPr="00A416E8" w:rsidRDefault="00940235" w:rsidP="00940235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rStyle w:val="a4"/>
        </w:rPr>
        <w:t>Ведущий:</w:t>
      </w:r>
    </w:p>
    <w:p w:rsidR="00940235" w:rsidRPr="00A416E8" w:rsidRDefault="00940235" w:rsidP="00940235">
      <w:pPr>
        <w:pStyle w:val="a3"/>
        <w:shd w:val="clear" w:color="auto" w:fill="FFFFFF"/>
        <w:spacing w:before="0" w:beforeAutospacing="0" w:after="0" w:afterAutospacing="0"/>
      </w:pPr>
      <w:r w:rsidRPr="00A416E8">
        <w:t>Яркий зонтик вот такой для ребят раскрылся,</w:t>
      </w:r>
      <w:r w:rsidRPr="00A416E8">
        <w:br/>
        <w:t>Дождик-дождик, кап-кап-кап, взял и прекратился!</w:t>
      </w:r>
      <w:r w:rsidRPr="00A416E8">
        <w:br/>
        <w:t>Ребята, выходите играть в игру «Солнышко и дождик»</w:t>
      </w:r>
    </w:p>
    <w:p w:rsidR="00940235" w:rsidRPr="00A416E8" w:rsidRDefault="00940235" w:rsidP="00820B55">
      <w:pPr>
        <w:pStyle w:val="3"/>
        <w:shd w:val="clear" w:color="auto" w:fill="FFFFFF"/>
        <w:spacing w:before="0" w:beforeAutospacing="0"/>
        <w:jc w:val="center"/>
        <w:rPr>
          <w:bCs w:val="0"/>
          <w:sz w:val="24"/>
          <w:szCs w:val="24"/>
        </w:rPr>
      </w:pPr>
      <w:r w:rsidRPr="00A416E8">
        <w:rPr>
          <w:bCs w:val="0"/>
          <w:sz w:val="24"/>
          <w:szCs w:val="24"/>
        </w:rPr>
        <w:t>Игра «Солнышко и дождик»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  <w:u w:val="single"/>
        </w:rPr>
        <w:t>Ведущий</w:t>
      </w:r>
      <w:r w:rsidRPr="00A416E8">
        <w:rPr>
          <w:b/>
          <w:bCs/>
        </w:rPr>
        <w:t>:</w:t>
      </w:r>
      <w:r w:rsidRPr="00A416E8">
        <w:t> Дорогие наши гости, а сейчас ребята для вас станцуют веселый танец</w:t>
      </w:r>
    </w:p>
    <w:p w:rsidR="00F2409F" w:rsidRPr="00A416E8" w:rsidRDefault="00F2409F" w:rsidP="000857E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A416E8">
        <w:rPr>
          <w:b/>
        </w:rPr>
        <w:t>Исполняется </w:t>
      </w:r>
      <w:r w:rsidRPr="00A416E8">
        <w:rPr>
          <w:b/>
          <w:i/>
          <w:iCs/>
        </w:rPr>
        <w:t>«</w:t>
      </w:r>
      <w:r w:rsidR="000857EF" w:rsidRPr="00A416E8">
        <w:rPr>
          <w:b/>
          <w:i/>
          <w:iCs/>
        </w:rPr>
        <w:t>Парный танец</w:t>
      </w:r>
      <w:r w:rsidRPr="00A416E8">
        <w:rPr>
          <w:b/>
          <w:i/>
          <w:iCs/>
        </w:rPr>
        <w:t>»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  <w:u w:val="single"/>
        </w:rPr>
        <w:t>Осень </w:t>
      </w:r>
      <w:r w:rsidRPr="00A416E8">
        <w:rPr>
          <w:b/>
          <w:bCs/>
        </w:rPr>
        <w:t>:</w:t>
      </w:r>
      <w:r w:rsidRPr="00A416E8">
        <w:t> Молодцы ребятки, хорошо плясали. Я пока к вам в гости шла вот такой платок нашла, Разноцветный, расписной, необычный, непростой. Предлагаю вам друзья поиграть с платочком я. Хотите? тогда выходите!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t>ИГРА </w:t>
      </w:r>
      <w:r w:rsidRPr="00A416E8">
        <w:rPr>
          <w:i/>
          <w:iCs/>
        </w:rPr>
        <w:t>«ВОЛШЕБНЫЙ ПЛАТОЧЕК»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Звучит веселая музыка, дети бегом передвигаются по залу, музыка заканчивается – дети садятся и закрывают глаза ладошками. </w:t>
      </w:r>
      <w:r w:rsidRPr="00A416E8">
        <w:rPr>
          <w:bCs/>
        </w:rPr>
        <w:t>Осень</w:t>
      </w:r>
      <w:r w:rsidRPr="00A416E8">
        <w:t> обходит детей и накрывает одного платком, приговаривая </w:t>
      </w:r>
      <w:r w:rsidRPr="00A416E8">
        <w:rPr>
          <w:u w:val="single"/>
        </w:rPr>
        <w:t>слова</w:t>
      </w:r>
      <w:r w:rsidRPr="00A416E8">
        <w:t>: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Раз! Два! Три!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Кто же спрятался внутри?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Не зевайте, не зевайте,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Поскорее отвечайте.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b/>
          <w:bCs/>
          <w:u w:val="single"/>
        </w:rPr>
        <w:t>Осень</w:t>
      </w:r>
      <w:r w:rsidRPr="00A416E8">
        <w:rPr>
          <w:u w:val="single"/>
        </w:rPr>
        <w:t>:</w:t>
      </w:r>
      <w:r w:rsidRPr="00A416E8">
        <w:t> Мы платочек поднимаем, кто под ним сейчас узнаем. Кто же это? </w:t>
      </w:r>
      <w:r w:rsidRPr="00A416E8">
        <w:rPr>
          <w:i/>
          <w:iCs/>
        </w:rPr>
        <w:t>(ответы детей)</w:t>
      </w:r>
    </w:p>
    <w:p w:rsidR="00F2409F" w:rsidRPr="00A416E8" w:rsidRDefault="000857E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t xml:space="preserve">Последний раз накрывает корзину с яблоками.  А посмотрите что это? </w:t>
      </w:r>
      <w:r w:rsidR="00F2409F" w:rsidRPr="00A416E8">
        <w:t xml:space="preserve"> Правильно корзинка, но не простая, а волшебная , но мне нужна ваша помощь, чтобы ее открыть! Давайте все вместе скажем волшебные слова и </w:t>
      </w:r>
      <w:r w:rsidR="00F2409F" w:rsidRPr="00A416E8">
        <w:rPr>
          <w:b/>
          <w:bCs/>
        </w:rPr>
        <w:t>п</w:t>
      </w:r>
      <w:r w:rsidR="00F2409F" w:rsidRPr="00A416E8">
        <w:rPr>
          <w:bCs/>
        </w:rPr>
        <w:t>овторим волшебные движения</w:t>
      </w:r>
      <w:r w:rsidR="00F2409F" w:rsidRPr="00A416E8">
        <w:t>, чтобы корзина открылась!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t>Сложим вместе мы ладошки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t>И покрутим их немножко,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u w:val="single"/>
        </w:rPr>
        <w:t>Дружно скажем пару раз</w:t>
      </w:r>
      <w:r w:rsidRPr="00A416E8">
        <w:t>: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rPr>
          <w:u w:val="single"/>
        </w:rPr>
        <w:t>Все вместе</w:t>
      </w:r>
      <w:r w:rsidRPr="00A416E8">
        <w:t>: </w:t>
      </w:r>
      <w:r w:rsidRPr="00A416E8">
        <w:rPr>
          <w:i/>
          <w:iCs/>
        </w:rPr>
        <w:t>«</w:t>
      </w:r>
      <w:r w:rsidRPr="00A416E8">
        <w:rPr>
          <w:b/>
          <w:bCs/>
          <w:i/>
          <w:iCs/>
        </w:rPr>
        <w:t>Осень</w:t>
      </w:r>
      <w:r w:rsidRPr="00A416E8">
        <w:rPr>
          <w:i/>
          <w:iCs/>
        </w:rPr>
        <w:t>, ты </w:t>
      </w:r>
      <w:r w:rsidRPr="00A416E8">
        <w:rPr>
          <w:b/>
          <w:bCs/>
          <w:i/>
          <w:iCs/>
        </w:rPr>
        <w:t>порадуй нас</w:t>
      </w:r>
      <w:r w:rsidRPr="00A416E8">
        <w:rPr>
          <w:i/>
          <w:iCs/>
        </w:rPr>
        <w:t>»</w:t>
      </w:r>
      <w:r w:rsidRPr="00A416E8">
        <w:t>.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Пусть откроется корзина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В этот миг, и в этот час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</w:pPr>
      <w:r w:rsidRPr="00A416E8">
        <w:t>прямо на глазах у нас!</w:t>
      </w:r>
    </w:p>
    <w:p w:rsidR="00F2409F" w:rsidRPr="00A416E8" w:rsidRDefault="00F2409F" w:rsidP="00820B55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A416E8">
        <w:rPr>
          <w:b/>
          <w:bCs/>
          <w:u w:val="single"/>
        </w:rPr>
        <w:t>Осень</w:t>
      </w:r>
      <w:r w:rsidRPr="00A416E8">
        <w:rPr>
          <w:u w:val="single"/>
        </w:rPr>
        <w:t>:</w:t>
      </w:r>
      <w:r w:rsidRPr="00A416E8">
        <w:t> Вот и открылась наша корзина, а в ней – угощение для вас. Вы его заслужили! Угощайтесь, мои дорогие ребята! </w:t>
      </w:r>
      <w:r w:rsidRPr="00A416E8">
        <w:rPr>
          <w:i/>
          <w:iCs/>
        </w:rPr>
        <w:t>(угощения раздать в </w:t>
      </w:r>
      <w:r w:rsidRPr="00A416E8">
        <w:rPr>
          <w:b/>
          <w:bCs/>
          <w:i/>
          <w:iCs/>
        </w:rPr>
        <w:t>группе</w:t>
      </w:r>
      <w:r w:rsidRPr="00A416E8">
        <w:rPr>
          <w:i/>
          <w:iCs/>
        </w:rPr>
        <w:t>)</w:t>
      </w:r>
    </w:p>
    <w:p w:rsidR="00F2409F" w:rsidRPr="00A416E8" w:rsidRDefault="00820B55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</w:rPr>
        <w:lastRenderedPageBreak/>
        <w:t xml:space="preserve">Осень : </w:t>
      </w:r>
      <w:r w:rsidR="00F2409F" w:rsidRPr="00A416E8">
        <w:t>А нам уже </w:t>
      </w:r>
      <w:r w:rsidR="00F2409F" w:rsidRPr="00A416E8">
        <w:rPr>
          <w:bCs/>
        </w:rPr>
        <w:t>пора</w:t>
      </w:r>
      <w:r w:rsidR="00F2409F" w:rsidRPr="00A416E8">
        <w:t>. До свидания! До новых встреч!</w:t>
      </w:r>
    </w:p>
    <w:p w:rsidR="00F2409F" w:rsidRPr="00A416E8" w:rsidRDefault="00BB561E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</w:rPr>
        <w:t xml:space="preserve">Осень </w:t>
      </w:r>
      <w:r w:rsidR="00820B55" w:rsidRPr="00A416E8">
        <w:rPr>
          <w:b/>
          <w:bCs/>
        </w:rPr>
        <w:t xml:space="preserve"> уходи</w:t>
      </w:r>
      <w:r w:rsidR="00F2409F" w:rsidRPr="00A416E8">
        <w:rPr>
          <w:b/>
          <w:bCs/>
        </w:rPr>
        <w:t>т</w:t>
      </w:r>
      <w:r w:rsidR="00F2409F" w:rsidRPr="00A416E8">
        <w:t>.</w:t>
      </w:r>
    </w:p>
    <w:p w:rsidR="00F2409F" w:rsidRPr="00A416E8" w:rsidRDefault="00F2409F" w:rsidP="00F2409F">
      <w:pPr>
        <w:pStyle w:val="a3"/>
        <w:shd w:val="clear" w:color="auto" w:fill="FFFFFF"/>
        <w:spacing w:before="0" w:beforeAutospacing="0" w:after="150" w:afterAutospacing="0"/>
      </w:pPr>
      <w:r w:rsidRPr="00A416E8">
        <w:rPr>
          <w:b/>
          <w:bCs/>
          <w:u w:val="single"/>
        </w:rPr>
        <w:t>Ведущий:</w:t>
      </w:r>
      <w:r w:rsidRPr="00A416E8">
        <w:t> Вот и закончился наш праздник. Надеюсь, гости дорогие, вам понравилось у нас, приходите еще раз!</w:t>
      </w:r>
    </w:p>
    <w:p w:rsidR="00A416E8" w:rsidRPr="00A416E8" w:rsidRDefault="00A416E8" w:rsidP="009E7CA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EastAsia"/>
        </w:rPr>
      </w:pPr>
    </w:p>
    <w:p w:rsidR="00A416E8" w:rsidRDefault="00A416E8" w:rsidP="00A416E8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sectPr w:rsidR="00A416E8" w:rsidSect="0072016F">
      <w:pgSz w:w="11906" w:h="16838"/>
      <w:pgMar w:top="567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6D" w:rsidRDefault="0035536D" w:rsidP="00940235">
      <w:pPr>
        <w:spacing w:after="0" w:line="240" w:lineRule="auto"/>
      </w:pPr>
      <w:r>
        <w:separator/>
      </w:r>
    </w:p>
  </w:endnote>
  <w:endnote w:type="continuationSeparator" w:id="1">
    <w:p w:rsidR="0035536D" w:rsidRDefault="0035536D" w:rsidP="009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6D" w:rsidRDefault="0035536D" w:rsidP="00940235">
      <w:pPr>
        <w:spacing w:after="0" w:line="240" w:lineRule="auto"/>
      </w:pPr>
      <w:r>
        <w:separator/>
      </w:r>
    </w:p>
  </w:footnote>
  <w:footnote w:type="continuationSeparator" w:id="1">
    <w:p w:rsidR="0035536D" w:rsidRDefault="0035536D" w:rsidP="0094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E21"/>
    <w:multiLevelType w:val="hybridMultilevel"/>
    <w:tmpl w:val="807C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09F"/>
    <w:rsid w:val="000857EF"/>
    <w:rsid w:val="00141CFA"/>
    <w:rsid w:val="001748A8"/>
    <w:rsid w:val="00202901"/>
    <w:rsid w:val="002360C3"/>
    <w:rsid w:val="0035536D"/>
    <w:rsid w:val="005D5C26"/>
    <w:rsid w:val="0072016F"/>
    <w:rsid w:val="007C52F1"/>
    <w:rsid w:val="00820B55"/>
    <w:rsid w:val="008E7BD3"/>
    <w:rsid w:val="00940235"/>
    <w:rsid w:val="00986D4A"/>
    <w:rsid w:val="009E7CA7"/>
    <w:rsid w:val="00A416E8"/>
    <w:rsid w:val="00A613E2"/>
    <w:rsid w:val="00AB5AAF"/>
    <w:rsid w:val="00B11395"/>
    <w:rsid w:val="00BB561E"/>
    <w:rsid w:val="00F2409F"/>
    <w:rsid w:val="00F6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8"/>
  </w:style>
  <w:style w:type="paragraph" w:styleId="3">
    <w:name w:val="heading 3"/>
    <w:basedOn w:val="a"/>
    <w:link w:val="30"/>
    <w:uiPriority w:val="9"/>
    <w:qFormat/>
    <w:rsid w:val="0020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29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202901"/>
    <w:rPr>
      <w:b/>
      <w:bCs/>
    </w:rPr>
  </w:style>
  <w:style w:type="character" w:styleId="a5">
    <w:name w:val="Emphasis"/>
    <w:basedOn w:val="a0"/>
    <w:uiPriority w:val="20"/>
    <w:qFormat/>
    <w:rsid w:val="0020290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0235"/>
  </w:style>
  <w:style w:type="paragraph" w:styleId="a8">
    <w:name w:val="footer"/>
    <w:basedOn w:val="a"/>
    <w:link w:val="a9"/>
    <w:uiPriority w:val="99"/>
    <w:semiHidden/>
    <w:unhideWhenUsed/>
    <w:rsid w:val="009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2023-10-17T20:40:00Z</cp:lastPrinted>
  <dcterms:created xsi:type="dcterms:W3CDTF">2023-09-28T06:44:00Z</dcterms:created>
  <dcterms:modified xsi:type="dcterms:W3CDTF">2023-10-28T20:39:00Z</dcterms:modified>
</cp:coreProperties>
</file>