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AB" w:rsidRDefault="009B3E8A" w:rsidP="001117B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1117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Конспект открытого </w:t>
      </w:r>
      <w:r w:rsidR="00DB38A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интегрированного </w:t>
      </w:r>
      <w:r w:rsidRPr="001117B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занятия </w:t>
      </w:r>
    </w:p>
    <w:p w:rsidR="009B3E8A" w:rsidRDefault="009B3E8A" w:rsidP="001117B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117B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 подготовительной</w:t>
      </w:r>
      <w:r w:rsidR="001117B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к школе</w:t>
      </w:r>
      <w:r w:rsidRPr="001117B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группе </w:t>
      </w:r>
      <w:r w:rsidR="001117B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«</w:t>
      </w:r>
      <w:r w:rsidR="0082176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Наша </w:t>
      </w:r>
      <w:r w:rsidR="003F324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</w:t>
      </w:r>
      <w:r w:rsidR="0082176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одина - Росси</w:t>
      </w:r>
      <w:r w:rsidRPr="001117B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я</w:t>
      </w:r>
      <w:r w:rsidR="001117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!»</w:t>
      </w:r>
    </w:p>
    <w:p w:rsidR="00683468" w:rsidRPr="001117B4" w:rsidRDefault="00683468" w:rsidP="001117B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9B3E8A" w:rsidRPr="00F608FB" w:rsidRDefault="009B3E8A" w:rsidP="00F608F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608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F608F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608FB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воспитание нравственно-патриотических чувств и любви к своей </w:t>
      </w:r>
      <w:r w:rsidRPr="00F608FB">
        <w:rPr>
          <w:rFonts w:ascii="Times New Roman" w:hAnsi="Times New Roman" w:cs="Times New Roman"/>
          <w:bCs/>
          <w:sz w:val="28"/>
          <w:szCs w:val="28"/>
          <w:lang w:eastAsia="ru-RU"/>
        </w:rPr>
        <w:t>Родине</w:t>
      </w:r>
      <w:r w:rsidRPr="00F608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3E8A" w:rsidRDefault="009B3E8A" w:rsidP="00F608F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97F5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B97F5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608FB">
        <w:rPr>
          <w:rFonts w:ascii="Times New Roman" w:hAnsi="Times New Roman" w:cs="Times New Roman"/>
          <w:sz w:val="28"/>
          <w:szCs w:val="28"/>
          <w:lang w:eastAsia="ru-RU"/>
        </w:rPr>
        <w:t xml:space="preserve"> обобщить и систематизировать знания детей о </w:t>
      </w:r>
      <w:r w:rsidRPr="00F608FB">
        <w:rPr>
          <w:rFonts w:ascii="Times New Roman" w:hAnsi="Times New Roman" w:cs="Times New Roman"/>
          <w:bCs/>
          <w:sz w:val="28"/>
          <w:szCs w:val="28"/>
          <w:lang w:eastAsia="ru-RU"/>
        </w:rPr>
        <w:t>России</w:t>
      </w:r>
      <w:r w:rsidRPr="00F608F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B3E8A" w:rsidRPr="00F608FB" w:rsidRDefault="009B3E8A" w:rsidP="00F608F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608FB">
        <w:rPr>
          <w:rFonts w:ascii="Times New Roman" w:hAnsi="Times New Roman" w:cs="Times New Roman"/>
          <w:sz w:val="28"/>
          <w:szCs w:val="28"/>
          <w:lang w:eastAsia="ru-RU"/>
        </w:rPr>
        <w:t>формировать уважительное отношение к государственным символам;</w:t>
      </w:r>
    </w:p>
    <w:p w:rsidR="009B3E8A" w:rsidRDefault="009B3E8A" w:rsidP="00F608F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608FB">
        <w:rPr>
          <w:rFonts w:ascii="Times New Roman" w:hAnsi="Times New Roman" w:cs="Times New Roman"/>
          <w:sz w:val="28"/>
          <w:szCs w:val="28"/>
          <w:lang w:eastAsia="ru-RU"/>
        </w:rPr>
        <w:t>воспитывать любовь и патриотические чувства к </w:t>
      </w:r>
      <w:r w:rsidRPr="00F608FB">
        <w:rPr>
          <w:rFonts w:ascii="Times New Roman" w:hAnsi="Times New Roman" w:cs="Times New Roman"/>
          <w:bCs/>
          <w:sz w:val="28"/>
          <w:szCs w:val="28"/>
          <w:lang w:eastAsia="ru-RU"/>
        </w:rPr>
        <w:t>Родине</w:t>
      </w:r>
      <w:r w:rsidR="001D5BBA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A4B75" w:rsidRPr="00265235" w:rsidRDefault="0015659D" w:rsidP="00265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сплотить</w:t>
      </w:r>
      <w:r w:rsidR="00BA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детский коллектив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формировать</w:t>
      </w:r>
      <w:r w:rsidR="00BA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фундамент знаний и </w:t>
      </w:r>
      <w:r w:rsidR="00BA4B75" w:rsidRPr="00350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представлений для дальнейшего роста истинного патриота</w:t>
      </w:r>
      <w:r w:rsidR="00EE5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сохранить народные традиции, культурное наследи</w:t>
      </w:r>
      <w:r w:rsidR="00E94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народов России.</w:t>
      </w:r>
    </w:p>
    <w:p w:rsidR="00701CF4" w:rsidRPr="00FC2B56" w:rsidRDefault="009B3E8A" w:rsidP="00FC2B5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707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="008A176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и оборудование</w:t>
      </w:r>
      <w:r w:rsidR="00EE2B00" w:rsidRPr="00E570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E2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глобус</w:t>
      </w: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2B0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кроссворд</w:t>
      </w:r>
      <w:r w:rsidRPr="00EE2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наглядно-дидактические пособия,</w:t>
      </w:r>
      <w:r w:rsidR="00867D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презентация</w:t>
      </w:r>
      <w:r w:rsidR="008A17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«Наша Родина – Россия»</w:t>
      </w:r>
      <w:r w:rsidR="00867D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</w:t>
      </w:r>
      <w:r w:rsidR="000503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чё</w:t>
      </w:r>
      <w:r w:rsidR="00CD6A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рный ящик», запись</w:t>
      </w:r>
      <w:r w:rsidR="008A17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</w:t>
      </w:r>
      <w:r w:rsidR="006F7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имна РФ, макет берёзы, матрёшки, </w:t>
      </w:r>
      <w:r w:rsidR="006F7EC2">
        <w:rPr>
          <w:rFonts w:ascii="Times New Roman" w:eastAsia="Times New Roman" w:hAnsi="Times New Roman" w:cs="Times New Roman"/>
          <w:color w:val="111111"/>
          <w:sz w:val="28"/>
          <w:szCs w:val="28"/>
        </w:rPr>
        <w:t>клей, заготовки для аппликации «Российский флаг»</w:t>
      </w:r>
      <w:r w:rsidR="00FC2B5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FC2B5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05032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</w:t>
      </w:r>
      <w:r w:rsidRPr="000503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D71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6D7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71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 – коммуникативное развитие»</w:t>
      </w:r>
      <w:r w:rsidRPr="006D7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71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«Художественно-эстетическое развитие»</w:t>
      </w:r>
      <w:r w:rsidRPr="006D7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71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 развитие»</w:t>
      </w:r>
      <w:r w:rsidR="006D7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C2B5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</w:t>
      </w:r>
      <w:r w:rsidR="0015711D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 w:rsidRPr="00942EC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942E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беседы о </w:t>
      </w:r>
      <w:r w:rsidRPr="00942E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российской </w:t>
      </w:r>
      <w:r w:rsidR="00701C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государственной </w:t>
      </w:r>
      <w:r w:rsidRPr="00942E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символике</w:t>
      </w: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="00701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слушание гимна, </w:t>
      </w: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</w:t>
      </w:r>
      <w:r w:rsidR="00701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заучивание наизусть</w:t>
      </w: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стихотворений, пословиц и поговорок о </w:t>
      </w:r>
      <w:r w:rsidRPr="00942E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Родине</w:t>
      </w: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рассматривание фотографий</w:t>
      </w:r>
      <w:r w:rsidR="00942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иллюстраций</w:t>
      </w:r>
      <w:r w:rsidR="00701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российских городов и русской природы.</w:t>
      </w:r>
    </w:p>
    <w:p w:rsidR="00701CF4" w:rsidRPr="00701CF4" w:rsidRDefault="009B3E8A" w:rsidP="00701CF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1CF4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9B3E8A" w:rsidRPr="00701CF4" w:rsidRDefault="009B3E8A" w:rsidP="00701CF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1C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1. </w:t>
      </w:r>
      <w:r w:rsidRPr="00054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момент.</w:t>
      </w:r>
    </w:p>
    <w:p w:rsidR="009B3E8A" w:rsidRPr="001D29B3" w:rsidRDefault="00701CF4" w:rsidP="009D3E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1DA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59216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Ребята, </w:t>
      </w:r>
      <w:r w:rsidR="00993048">
        <w:rPr>
          <w:rFonts w:ascii="Times New Roman" w:hAnsi="Times New Roman" w:cs="Times New Roman"/>
          <w:sz w:val="28"/>
          <w:szCs w:val="28"/>
          <w:lang w:eastAsia="ru-RU"/>
        </w:rPr>
        <w:t xml:space="preserve"> тема занятия у нас сегодня «Наша Родина </w:t>
      </w:r>
      <w:proofErr w:type="gramStart"/>
      <w:r w:rsidR="00993048">
        <w:rPr>
          <w:rFonts w:ascii="Times New Roman" w:hAnsi="Times New Roman" w:cs="Times New Roman"/>
          <w:sz w:val="28"/>
          <w:szCs w:val="28"/>
          <w:lang w:eastAsia="ru-RU"/>
        </w:rPr>
        <w:t>–Р</w:t>
      </w:r>
      <w:proofErr w:type="gramEnd"/>
      <w:r w:rsidR="00993048">
        <w:rPr>
          <w:rFonts w:ascii="Times New Roman" w:hAnsi="Times New Roman" w:cs="Times New Roman"/>
          <w:sz w:val="28"/>
          <w:szCs w:val="28"/>
          <w:lang w:eastAsia="ru-RU"/>
        </w:rPr>
        <w:t xml:space="preserve">оссия», послушайте и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отгадайте загадку:</w:t>
      </w:r>
    </w:p>
    <w:p w:rsidR="009B3E8A" w:rsidRPr="001D29B3" w:rsidRDefault="009B3E8A" w:rsidP="00701CF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29B3">
        <w:rPr>
          <w:rFonts w:ascii="Times New Roman" w:hAnsi="Times New Roman" w:cs="Times New Roman"/>
          <w:sz w:val="28"/>
          <w:szCs w:val="28"/>
          <w:lang w:eastAsia="ru-RU"/>
        </w:rPr>
        <w:t>Шар земной передо мной.</w:t>
      </w:r>
    </w:p>
    <w:p w:rsidR="009B3E8A" w:rsidRPr="001D29B3" w:rsidRDefault="009B3E8A" w:rsidP="00701CF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29B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такой уж он большой</w:t>
      </w:r>
      <w:r w:rsidRPr="001D29B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B3E8A" w:rsidRPr="001D29B3" w:rsidRDefault="009B3E8A" w:rsidP="00701CF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29B3">
        <w:rPr>
          <w:rFonts w:ascii="Times New Roman" w:hAnsi="Times New Roman" w:cs="Times New Roman"/>
          <w:sz w:val="28"/>
          <w:szCs w:val="28"/>
          <w:lang w:eastAsia="ru-RU"/>
        </w:rPr>
        <w:t>Я его верчу рукой….</w:t>
      </w:r>
    </w:p>
    <w:p w:rsidR="009B3E8A" w:rsidRPr="001D29B3" w:rsidRDefault="00DD5887" w:rsidP="00701CF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Сразу край нашла</w:t>
      </w:r>
      <w:r w:rsidR="009B3E8A" w:rsidRPr="001D29B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лесной</w:t>
      </w:r>
      <w:r w:rsidR="009B3E8A" w:rsidRPr="001D29B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24F69" w:rsidRDefault="009B3E8A" w:rsidP="00424F6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29B3">
        <w:rPr>
          <w:rFonts w:ascii="Times New Roman" w:hAnsi="Times New Roman" w:cs="Times New Roman"/>
          <w:sz w:val="28"/>
          <w:szCs w:val="28"/>
          <w:lang w:eastAsia="ru-RU"/>
        </w:rPr>
        <w:t>Рядом с ниточкой-рекой</w:t>
      </w:r>
      <w:r w:rsidR="00424F69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DD58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29B3">
        <w:rPr>
          <w:rFonts w:ascii="Times New Roman" w:hAnsi="Times New Roman" w:cs="Times New Roman"/>
          <w:sz w:val="28"/>
          <w:szCs w:val="28"/>
          <w:lang w:eastAsia="ru-RU"/>
        </w:rPr>
        <w:t>Точка</w:t>
      </w:r>
      <w:proofErr w:type="gramStart"/>
      <w:r w:rsidR="000541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4F6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24F6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541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B3E8A" w:rsidRDefault="009B3E8A" w:rsidP="00424F6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29B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541C4">
        <w:rPr>
          <w:rFonts w:ascii="Times New Roman" w:hAnsi="Times New Roman" w:cs="Times New Roman"/>
          <w:sz w:val="28"/>
          <w:szCs w:val="28"/>
          <w:lang w:eastAsia="ru-RU"/>
        </w:rPr>
        <w:t xml:space="preserve"> ЭТО город мой родной!</w:t>
      </w:r>
    </w:p>
    <w:p w:rsidR="00477A8E" w:rsidRDefault="00BD2C47" w:rsidP="00477A8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D2C47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дети, что это?</w:t>
      </w:r>
    </w:p>
    <w:p w:rsidR="009B3E8A" w:rsidRPr="00477A8E" w:rsidRDefault="000541C4" w:rsidP="00477A8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1D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B3E8A"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глобус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BD2C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Макет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планеты З</w:t>
      </w:r>
      <w:r w:rsidR="009B3E8A" w:rsidRPr="000541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емля</w:t>
      </w:r>
      <w:r w:rsidR="009B3E8A" w:rsidRPr="00054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41C4" w:rsidRDefault="001A422B" w:rsidP="000541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1DA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 w:rsidRPr="001D29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541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534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</w:t>
      </w:r>
      <w:r w:rsidRPr="001D29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планете Земля</w:t>
      </w:r>
      <w:r w:rsidR="001534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очень много разных стран</w:t>
      </w:r>
      <w:r w:rsidRPr="001D29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каждая страна имеет свои</w:t>
      </w:r>
      <w:r w:rsidR="007552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символы, историю, традиции. У каждой </w:t>
      </w:r>
      <w:r w:rsidR="000541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страны</w:t>
      </w:r>
      <w:r w:rsidR="001534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как и у </w:t>
      </w:r>
      <w:proofErr w:type="gramStart"/>
      <w:r w:rsidR="001534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человека</w:t>
      </w:r>
      <w:proofErr w:type="gramEnd"/>
      <w:r w:rsidR="000541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есть своё</w:t>
      </w:r>
      <w:r w:rsidRPr="001D29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имя</w:t>
      </w:r>
      <w:r w:rsidR="007552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1534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Давайте вспомним, к</w:t>
      </w:r>
      <w:r w:rsidRPr="001D29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ак называется наша страна? </w:t>
      </w:r>
    </w:p>
    <w:p w:rsidR="000541C4" w:rsidRDefault="000541C4" w:rsidP="000541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541C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РОССИЯ!</w:t>
      </w:r>
    </w:p>
    <w:p w:rsidR="001A422B" w:rsidRPr="000541C4" w:rsidRDefault="00C45D8D" w:rsidP="000541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45D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оспитатель</w:t>
      </w:r>
      <w:r w:rsidRPr="00C45D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F70AA" w:rsidRPr="001D29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мы</w:t>
      </w:r>
      <w:r w:rsidR="004F70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4F70AA" w:rsidRPr="001D29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живущие в ней</w:t>
      </w:r>
      <w:r w:rsidR="004F70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люди, россияне</w:t>
      </w:r>
      <w:r w:rsidR="004F70AA" w:rsidRPr="001D29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4F70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A422B"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Самая большая страна в мире – это наша </w:t>
      </w:r>
      <w:r w:rsidR="001A422B" w:rsidRPr="00C45D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родина – Россия</w:t>
      </w:r>
      <w:r w:rsidR="001A422B" w:rsidRPr="00C45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A422B" w:rsidRPr="001D29B3" w:rsidRDefault="001A422B" w:rsidP="006E39D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29B3">
        <w:rPr>
          <w:rFonts w:ascii="Times New Roman" w:hAnsi="Times New Roman" w:cs="Times New Roman"/>
          <w:sz w:val="28"/>
          <w:szCs w:val="28"/>
          <w:lang w:eastAsia="ru-RU"/>
        </w:rPr>
        <w:t>Россия, Россия, Россия</w:t>
      </w:r>
      <w:r w:rsidR="004F70AA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1A422B" w:rsidRPr="001D29B3" w:rsidRDefault="001A422B" w:rsidP="006E39D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29B3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4F70AA">
        <w:rPr>
          <w:rFonts w:ascii="Times New Roman" w:hAnsi="Times New Roman" w:cs="Times New Roman"/>
          <w:sz w:val="28"/>
          <w:szCs w:val="28"/>
          <w:lang w:eastAsia="ru-RU"/>
        </w:rPr>
        <w:t>т края на свете красивей!</w:t>
      </w:r>
    </w:p>
    <w:p w:rsidR="001A422B" w:rsidRPr="001D29B3" w:rsidRDefault="001A422B" w:rsidP="006E39D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D29B3">
        <w:rPr>
          <w:rFonts w:ascii="Times New Roman" w:hAnsi="Times New Roman" w:cs="Times New Roman"/>
          <w:sz w:val="28"/>
          <w:szCs w:val="28"/>
          <w:lang w:eastAsia="ru-RU"/>
        </w:rPr>
        <w:t>Нет Родины в мире светлей</w:t>
      </w:r>
      <w:proofErr w:type="gramEnd"/>
      <w:r w:rsidRPr="001D29B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1A422B" w:rsidRPr="001D29B3" w:rsidRDefault="001A422B" w:rsidP="006E39D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29B3">
        <w:rPr>
          <w:rFonts w:ascii="Times New Roman" w:hAnsi="Times New Roman" w:cs="Times New Roman"/>
          <w:sz w:val="28"/>
          <w:szCs w:val="28"/>
          <w:lang w:eastAsia="ru-RU"/>
        </w:rPr>
        <w:t>Россия, Россия, Россия, –</w:t>
      </w:r>
    </w:p>
    <w:p w:rsidR="001A422B" w:rsidRDefault="001A422B" w:rsidP="006E39D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29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 может быть сердцу милей?</w:t>
      </w:r>
    </w:p>
    <w:p w:rsidR="00317CDB" w:rsidRPr="001D29B3" w:rsidRDefault="00317CDB" w:rsidP="001A422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70AA" w:rsidRDefault="001A422B" w:rsidP="004F70A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D29B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Наша Родина – большое и красивое государство. </w:t>
      </w:r>
    </w:p>
    <w:p w:rsidR="00317CDB" w:rsidRDefault="00317CDB" w:rsidP="009B3E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17CDB" w:rsidRDefault="00317CDB" w:rsidP="009B3E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Основная часть.</w:t>
      </w:r>
    </w:p>
    <w:p w:rsidR="00A91DC5" w:rsidRDefault="009B3E8A" w:rsidP="009B3E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42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2942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ребята</w:t>
      </w:r>
      <w:r w:rsidR="00B67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мы отправимся в необычное путешествие по бескрайней </w:t>
      </w:r>
      <w:r w:rsidRPr="00B679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="008743B3" w:rsidRPr="00B67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743B3"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67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а на чём</w:t>
      </w:r>
      <w:r w:rsidR="00B679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путешествовать</w:t>
      </w: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A91D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(самолёт, поезд, корабль)</w:t>
      </w:r>
    </w:p>
    <w:p w:rsidR="009B3E8A" w:rsidRPr="001D29B3" w:rsidRDefault="00325A48" w:rsidP="009B3E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B3E8A"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 предлагаю отправиться в путешестви</w:t>
      </w:r>
      <w:r w:rsidR="00A91D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на поезде, который уже нас ждё</w:t>
      </w:r>
      <w:r w:rsidR="009B3E8A"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 Но для того, чтобы </w:t>
      </w:r>
      <w:r w:rsidR="009B3E8A" w:rsidRPr="00A91D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занять места в вагоне</w:t>
      </w:r>
      <w:r w:rsidR="009B3E8A"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надо приобрести билеты. А цена билета – одна улыбка.</w:t>
      </w:r>
    </w:p>
    <w:p w:rsidR="009B3E8A" w:rsidRDefault="009B3E8A" w:rsidP="00A91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Билеты куплены – занимайте места в вагоне. </w:t>
      </w:r>
      <w:r w:rsidR="00637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в </w:t>
      </w:r>
      <w:r w:rsidRPr="001D29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«поезд»</w:t>
      </w:r>
      <w:r w:rsidR="006378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56592" w:rsidRPr="00B56592" w:rsidRDefault="00B56592" w:rsidP="00A91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Поезд отправляется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путешествие начинается……Прибыли!</w:t>
      </w:r>
    </w:p>
    <w:p w:rsidR="009B3E8A" w:rsidRPr="00A911DE" w:rsidRDefault="009B3E8A" w:rsidP="00A911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Станция № 1</w:t>
      </w:r>
      <w:r w:rsidR="00A91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911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911DE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Родина моя</w:t>
      </w:r>
      <w:r w:rsidRPr="00A911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B3E8A" w:rsidRPr="001D29B3" w:rsidRDefault="00A911DE" w:rsidP="009B3E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B3E8A" w:rsidRPr="00A911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Россия – наша Родина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9B3E8A"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что такое </w:t>
      </w:r>
      <w:r w:rsidR="009B3E8A" w:rsidRPr="00A911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Родина</w:t>
      </w:r>
      <w:r w:rsidR="009B3E8A"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B3E8A" w:rsidRPr="001D29B3" w:rsidRDefault="009B3E8A" w:rsidP="009B3E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D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A911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91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11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Родина – место</w:t>
      </w: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мы </w:t>
      </w:r>
      <w:r w:rsidRPr="00A911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родились</w:t>
      </w:r>
      <w:proofErr w:type="gramStart"/>
      <w:r w:rsidR="00A911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A91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A91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живё</w:t>
      </w: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м, </w:t>
      </w:r>
      <w:r w:rsidR="00A91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живут наши </w:t>
      </w:r>
      <w:r w:rsidRPr="00A911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="00A91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бабушки и дедушки, это наш детский сад и  наш дом.</w:t>
      </w: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11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Родина</w:t>
      </w: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каждого человека одна.</w:t>
      </w:r>
    </w:p>
    <w:p w:rsidR="009B3E8A" w:rsidRPr="001D29B3" w:rsidRDefault="009B3E8A" w:rsidP="009B3E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D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911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A91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</w:t>
      </w: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много красивых, умных поговорок и пословиц о </w:t>
      </w:r>
      <w:r w:rsidRPr="00A911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Родине</w:t>
      </w:r>
      <w:r w:rsidRPr="00A91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любви к ней. Давайте сейчас вспомним эти пословицы.</w:t>
      </w:r>
    </w:p>
    <w:p w:rsidR="009B3E8A" w:rsidRPr="001D29B3" w:rsidRDefault="009B3E8A" w:rsidP="009B3E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-Человек без </w:t>
      </w:r>
      <w:r w:rsidRPr="00A911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Родины</w:t>
      </w:r>
      <w:r w:rsidRPr="00A91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</w:t>
      </w:r>
      <w:proofErr w:type="gramStart"/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соловей</w:t>
      </w:r>
      <w:proofErr w:type="gramEnd"/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 песни.</w:t>
      </w:r>
    </w:p>
    <w:p w:rsidR="009B3E8A" w:rsidRPr="001D29B3" w:rsidRDefault="009B3E8A" w:rsidP="009B3E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Нет в мире краше </w:t>
      </w:r>
      <w:r w:rsidRPr="00A911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Родины нашей</w:t>
      </w: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3E8A" w:rsidRPr="001D29B3" w:rsidRDefault="009B3E8A" w:rsidP="009B3E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-Тот герой</w:t>
      </w:r>
      <w:r w:rsidR="00A91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за </w:t>
      </w:r>
      <w:r w:rsidRPr="00A911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Родину горой</w:t>
      </w: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3E8A" w:rsidRPr="001D29B3" w:rsidRDefault="009B3E8A" w:rsidP="009B3E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Жить - </w:t>
      </w:r>
      <w:r w:rsidRPr="00A911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Родине служить</w:t>
      </w:r>
      <w:r w:rsidR="00A91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B3E8A" w:rsidRPr="001D29B3" w:rsidRDefault="009B3E8A" w:rsidP="009B3E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дружба велика, будет </w:t>
      </w:r>
      <w:r w:rsidRPr="00A911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Родина крепка</w:t>
      </w:r>
      <w:r w:rsidRPr="00A91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11DE" w:rsidRDefault="00A911DE" w:rsidP="00A91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Чему учат нас эти пословицы? </w:t>
      </w:r>
    </w:p>
    <w:p w:rsidR="009B3E8A" w:rsidRPr="001D29B3" w:rsidRDefault="00A911DE" w:rsidP="00A91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1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B3E8A"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эти пословицы учат нас добру, любви к </w:t>
      </w:r>
      <w:r w:rsidR="009B3E8A" w:rsidRPr="00A911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вставать на защиту от врагов</w:t>
      </w:r>
      <w:r w:rsidR="009B3E8A"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3E8A" w:rsidRPr="00C0534F" w:rsidRDefault="009B3E8A" w:rsidP="00944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BD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44B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C053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C0534F" w:rsidRPr="00C053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 путешествие продолжается</w:t>
      </w:r>
      <w:proofErr w:type="gramStart"/>
      <w:r w:rsidR="00C053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="000B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0B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поезд отправляется..стоп!</w:t>
      </w:r>
    </w:p>
    <w:p w:rsidR="009B3E8A" w:rsidRPr="001D29B3" w:rsidRDefault="009B3E8A" w:rsidP="00C053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Станция №2</w:t>
      </w:r>
      <w:r w:rsidR="00C053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C268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«Кремль</w:t>
      </w:r>
      <w:r w:rsidRPr="00C0534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B3E8A" w:rsidRDefault="00C0534F" w:rsidP="00C05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3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B3E8A"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 </w:t>
      </w:r>
      <w:r w:rsidR="009B3E8A" w:rsidRPr="00C053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 очень много городов</w:t>
      </w:r>
      <w:r w:rsidR="009B3E8A"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ест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ь в стране самый главный город - столица нашей Родины. </w:t>
      </w:r>
    </w:p>
    <w:p w:rsidR="00B56592" w:rsidRPr="00C0534F" w:rsidRDefault="00382E53" w:rsidP="00B565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="00B56592" w:rsidRPr="00C0534F">
        <w:rPr>
          <w:rFonts w:ascii="Times New Roman" w:hAnsi="Times New Roman" w:cs="Times New Roman"/>
          <w:sz w:val="28"/>
          <w:szCs w:val="28"/>
          <w:lang w:eastAsia="ru-RU"/>
        </w:rPr>
        <w:t>:  Столица России – Москва!</w:t>
      </w:r>
    </w:p>
    <w:p w:rsidR="00B56592" w:rsidRPr="00C0534F" w:rsidRDefault="00B56592" w:rsidP="00B565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0534F">
        <w:rPr>
          <w:rFonts w:ascii="Times New Roman" w:hAnsi="Times New Roman" w:cs="Times New Roman"/>
          <w:sz w:val="28"/>
          <w:szCs w:val="28"/>
          <w:lang w:eastAsia="ru-RU"/>
        </w:rPr>
        <w:t>Москва - это Красная площадь!</w:t>
      </w:r>
    </w:p>
    <w:p w:rsidR="00B56592" w:rsidRPr="00C0534F" w:rsidRDefault="00B56592" w:rsidP="00B565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0534F">
        <w:rPr>
          <w:rFonts w:ascii="Times New Roman" w:hAnsi="Times New Roman" w:cs="Times New Roman"/>
          <w:sz w:val="28"/>
          <w:szCs w:val="28"/>
          <w:lang w:eastAsia="ru-RU"/>
        </w:rPr>
        <w:t>Москва - это башни Кремля.</w:t>
      </w:r>
    </w:p>
    <w:p w:rsidR="00B56592" w:rsidRPr="00C0534F" w:rsidRDefault="00B56592" w:rsidP="00B565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0534F">
        <w:rPr>
          <w:rFonts w:ascii="Times New Roman" w:hAnsi="Times New Roman" w:cs="Times New Roman"/>
          <w:sz w:val="28"/>
          <w:szCs w:val="28"/>
          <w:lang w:eastAsia="ru-RU"/>
        </w:rPr>
        <w:t>Москва - это сердце России,</w:t>
      </w:r>
    </w:p>
    <w:p w:rsidR="00B56592" w:rsidRDefault="00B56592" w:rsidP="00B565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любит тебя!</w:t>
      </w:r>
    </w:p>
    <w:p w:rsidR="00B56592" w:rsidRPr="001D29B3" w:rsidRDefault="00B56592" w:rsidP="00C05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3E8A" w:rsidRPr="001D29B3" w:rsidRDefault="00C0534F" w:rsidP="00C0534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3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Достопримечательность Москвы – Кремль, Кремлёвская стена, </w:t>
      </w:r>
      <w:r w:rsidR="009B3E8A"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 площадь.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9B3E8A"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главные праздники и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арады нашей страны проходят на К</w:t>
      </w:r>
      <w:r w:rsidR="009B3E8A"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расной площади в Москве.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B3E8A"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Принимаются важные решения.</w:t>
      </w:r>
    </w:p>
    <w:p w:rsidR="009E5E67" w:rsidRPr="00C0534F" w:rsidRDefault="009E5E67" w:rsidP="00C0534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3E8A" w:rsidRPr="009E5E67" w:rsidRDefault="006A0976" w:rsidP="009E5E6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809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Дети, отгадайте ещё одну </w:t>
      </w:r>
      <w:r w:rsidR="009B3E8A" w:rsidRPr="009E5E6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загадку</w:t>
      </w:r>
      <w:proofErr w:type="gramStart"/>
      <w:r w:rsidR="009B3E8A" w:rsidRPr="009E5E6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B3E8A" w:rsidRPr="009E5E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9B3E8A" w:rsidRPr="0017047A" w:rsidRDefault="009B3E8A" w:rsidP="0017047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047A">
        <w:rPr>
          <w:rFonts w:ascii="Times New Roman" w:hAnsi="Times New Roman" w:cs="Times New Roman"/>
          <w:sz w:val="28"/>
          <w:szCs w:val="28"/>
          <w:lang w:eastAsia="ru-RU"/>
        </w:rPr>
        <w:t>Не заботясь о погоде</w:t>
      </w:r>
    </w:p>
    <w:p w:rsidR="009B3E8A" w:rsidRPr="0017047A" w:rsidRDefault="009B3E8A" w:rsidP="0017047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047A">
        <w:rPr>
          <w:rFonts w:ascii="Times New Roman" w:hAnsi="Times New Roman" w:cs="Times New Roman"/>
          <w:sz w:val="28"/>
          <w:szCs w:val="28"/>
          <w:lang w:eastAsia="ru-RU"/>
        </w:rPr>
        <w:t>В сарафане белом ходит,</w:t>
      </w:r>
    </w:p>
    <w:p w:rsidR="009B3E8A" w:rsidRPr="0017047A" w:rsidRDefault="009B3E8A" w:rsidP="0017047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047A">
        <w:rPr>
          <w:rFonts w:ascii="Times New Roman" w:hAnsi="Times New Roman" w:cs="Times New Roman"/>
          <w:sz w:val="28"/>
          <w:szCs w:val="28"/>
          <w:lang w:eastAsia="ru-RU"/>
        </w:rPr>
        <w:t xml:space="preserve">А в </w:t>
      </w:r>
      <w:r w:rsidR="0017047A">
        <w:rPr>
          <w:rFonts w:ascii="Times New Roman" w:hAnsi="Times New Roman" w:cs="Times New Roman"/>
          <w:sz w:val="28"/>
          <w:szCs w:val="28"/>
          <w:lang w:eastAsia="ru-RU"/>
        </w:rPr>
        <w:t>один из тё</w:t>
      </w:r>
      <w:r w:rsidRPr="0017047A">
        <w:rPr>
          <w:rFonts w:ascii="Times New Roman" w:hAnsi="Times New Roman" w:cs="Times New Roman"/>
          <w:sz w:val="28"/>
          <w:szCs w:val="28"/>
          <w:lang w:eastAsia="ru-RU"/>
        </w:rPr>
        <w:t>плых дней</w:t>
      </w:r>
    </w:p>
    <w:p w:rsidR="009B3E8A" w:rsidRPr="0017047A" w:rsidRDefault="009B3E8A" w:rsidP="0017047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7047A">
        <w:rPr>
          <w:rFonts w:ascii="Times New Roman" w:hAnsi="Times New Roman" w:cs="Times New Roman"/>
          <w:sz w:val="28"/>
          <w:szCs w:val="28"/>
          <w:lang w:eastAsia="ru-RU"/>
        </w:rPr>
        <w:t>Май сережки дарит ей… </w:t>
      </w:r>
      <w:r w:rsidR="001704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(берё</w:t>
      </w:r>
      <w:r w:rsidRPr="0017047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зка)</w:t>
      </w:r>
    </w:p>
    <w:p w:rsidR="0017047A" w:rsidRDefault="0017047A" w:rsidP="00170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048D1" w:rsidRPr="00871A3D" w:rsidRDefault="000B5365" w:rsidP="00871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70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Русская берёз</w:t>
      </w:r>
      <w:r w:rsidR="009B3E8A"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 – это неофициальный символ </w:t>
      </w:r>
      <w:r w:rsidR="009B3E8A" w:rsidRPr="001704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="009B3E8A" w:rsidRPr="001704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F4569" w:rsidRPr="00871A3D">
        <w:rPr>
          <w:rFonts w:ascii="Times New Roman" w:hAnsi="Times New Roman" w:cs="Times New Roman"/>
          <w:sz w:val="28"/>
          <w:szCs w:val="28"/>
        </w:rPr>
        <w:br/>
      </w:r>
    </w:p>
    <w:p w:rsidR="008E0E3D" w:rsidRDefault="000224F9" w:rsidP="00871A3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4F9"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Ребёнок</w:t>
      </w:r>
      <w:r w:rsidR="00871A3D" w:rsidRPr="000224F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EB1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0E3D" w:rsidRPr="00871A3D">
        <w:rPr>
          <w:rFonts w:ascii="Times New Roman" w:hAnsi="Times New Roman" w:cs="Times New Roman"/>
          <w:sz w:val="28"/>
          <w:szCs w:val="28"/>
          <w:shd w:val="clear" w:color="auto" w:fill="FFFFFF"/>
        </w:rPr>
        <w:t>Люблю берёзку русскую,</w:t>
      </w:r>
      <w:r w:rsidR="008E0E3D" w:rsidRPr="00871A3D">
        <w:rPr>
          <w:rFonts w:ascii="Times New Roman" w:hAnsi="Times New Roman" w:cs="Times New Roman"/>
          <w:sz w:val="28"/>
          <w:szCs w:val="28"/>
        </w:rPr>
        <w:br/>
      </w:r>
      <w:r w:rsidR="00871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8E0E3D" w:rsidRPr="00871A3D">
        <w:rPr>
          <w:rFonts w:ascii="Times New Roman" w:hAnsi="Times New Roman" w:cs="Times New Roman"/>
          <w:sz w:val="28"/>
          <w:szCs w:val="28"/>
          <w:shd w:val="clear" w:color="auto" w:fill="FFFFFF"/>
        </w:rPr>
        <w:t>То светлую, то грустную,</w:t>
      </w:r>
      <w:r w:rsidR="008E0E3D" w:rsidRPr="00871A3D">
        <w:rPr>
          <w:rFonts w:ascii="Times New Roman" w:hAnsi="Times New Roman" w:cs="Times New Roman"/>
          <w:sz w:val="28"/>
          <w:szCs w:val="28"/>
        </w:rPr>
        <w:br/>
      </w:r>
      <w:r w:rsidR="00871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8E0E3D" w:rsidRPr="00871A3D">
        <w:rPr>
          <w:rFonts w:ascii="Times New Roman" w:hAnsi="Times New Roman" w:cs="Times New Roman"/>
          <w:sz w:val="28"/>
          <w:szCs w:val="28"/>
          <w:shd w:val="clear" w:color="auto" w:fill="FFFFFF"/>
        </w:rPr>
        <w:t>В белёном сарафанчике,</w:t>
      </w:r>
      <w:r w:rsidR="008E0E3D" w:rsidRPr="00871A3D">
        <w:rPr>
          <w:rFonts w:ascii="Times New Roman" w:hAnsi="Times New Roman" w:cs="Times New Roman"/>
          <w:sz w:val="28"/>
          <w:szCs w:val="28"/>
        </w:rPr>
        <w:br/>
      </w:r>
      <w:r w:rsidR="00871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8E0E3D" w:rsidRPr="00871A3D">
        <w:rPr>
          <w:rFonts w:ascii="Times New Roman" w:hAnsi="Times New Roman" w:cs="Times New Roman"/>
          <w:sz w:val="28"/>
          <w:szCs w:val="28"/>
          <w:shd w:val="clear" w:color="auto" w:fill="FFFFFF"/>
        </w:rPr>
        <w:t>С платочками в карманчиках.</w:t>
      </w:r>
      <w:r w:rsidR="008E0E3D" w:rsidRPr="00871A3D">
        <w:rPr>
          <w:rFonts w:ascii="Times New Roman" w:hAnsi="Times New Roman" w:cs="Times New Roman"/>
          <w:sz w:val="28"/>
          <w:szCs w:val="28"/>
        </w:rPr>
        <w:br/>
      </w:r>
      <w:r w:rsidR="00871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8E0E3D" w:rsidRPr="00871A3D">
        <w:rPr>
          <w:rFonts w:ascii="Times New Roman" w:hAnsi="Times New Roman" w:cs="Times New Roman"/>
          <w:sz w:val="28"/>
          <w:szCs w:val="28"/>
          <w:shd w:val="clear" w:color="auto" w:fill="FFFFFF"/>
        </w:rPr>
        <w:t>С красивыми застёжками.</w:t>
      </w:r>
      <w:r w:rsidR="008E0E3D" w:rsidRPr="00871A3D">
        <w:rPr>
          <w:rFonts w:ascii="Times New Roman" w:hAnsi="Times New Roman" w:cs="Times New Roman"/>
          <w:sz w:val="28"/>
          <w:szCs w:val="28"/>
        </w:rPr>
        <w:br/>
      </w:r>
      <w:r w:rsidR="00871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8E0E3D" w:rsidRPr="00871A3D">
        <w:rPr>
          <w:rFonts w:ascii="Times New Roman" w:hAnsi="Times New Roman" w:cs="Times New Roman"/>
          <w:sz w:val="28"/>
          <w:szCs w:val="28"/>
          <w:shd w:val="clear" w:color="auto" w:fill="FFFFFF"/>
        </w:rPr>
        <w:t>С зелёными серёжками.</w:t>
      </w:r>
    </w:p>
    <w:p w:rsidR="00964215" w:rsidRPr="00DB156D" w:rsidRDefault="00964215" w:rsidP="00DB156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А ещё </w:t>
      </w:r>
      <w:r w:rsidR="00DF1D1A">
        <w:rPr>
          <w:rFonts w:ascii="Times New Roman" w:hAnsi="Times New Roman" w:cs="Times New Roman"/>
          <w:color w:val="212121"/>
          <w:sz w:val="28"/>
          <w:szCs w:val="28"/>
        </w:rPr>
        <w:t>БЕРЁ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ЗКА является символом </w:t>
      </w:r>
      <w:r w:rsidRPr="00964215">
        <w:rPr>
          <w:rFonts w:ascii="Times New Roman" w:hAnsi="Times New Roman" w:cs="Times New Roman"/>
          <w:color w:val="212121"/>
          <w:sz w:val="28"/>
          <w:szCs w:val="28"/>
        </w:rPr>
        <w:t xml:space="preserve"> праздника </w:t>
      </w:r>
      <w:r>
        <w:rPr>
          <w:rFonts w:ascii="Times New Roman" w:hAnsi="Times New Roman" w:cs="Times New Roman"/>
          <w:color w:val="212121"/>
          <w:sz w:val="28"/>
          <w:szCs w:val="28"/>
        </w:rPr>
        <w:t>«Троица»</w:t>
      </w:r>
      <w:r w:rsidR="00DF1D1A">
        <w:rPr>
          <w:rFonts w:ascii="Times New Roman" w:hAnsi="Times New Roman" w:cs="Times New Roman"/>
          <w:color w:val="212121"/>
          <w:sz w:val="28"/>
          <w:szCs w:val="28"/>
        </w:rPr>
        <w:t>. С берё</w:t>
      </w:r>
      <w:r w:rsidRPr="00964215">
        <w:rPr>
          <w:rFonts w:ascii="Times New Roman" w:hAnsi="Times New Roman" w:cs="Times New Roman"/>
          <w:color w:val="212121"/>
          <w:sz w:val="28"/>
          <w:szCs w:val="28"/>
        </w:rPr>
        <w:t xml:space="preserve">зой связано много </w:t>
      </w:r>
      <w:r w:rsidR="00DB156D">
        <w:rPr>
          <w:rFonts w:ascii="Times New Roman" w:hAnsi="Times New Roman" w:cs="Times New Roman"/>
          <w:color w:val="212121"/>
          <w:sz w:val="28"/>
          <w:szCs w:val="28"/>
        </w:rPr>
        <w:t xml:space="preserve">поверий. </w:t>
      </w:r>
      <w:r w:rsidRPr="00964215">
        <w:rPr>
          <w:rFonts w:ascii="Times New Roman" w:hAnsi="Times New Roman" w:cs="Times New Roman"/>
          <w:sz w:val="28"/>
          <w:szCs w:val="28"/>
          <w:shd w:val="clear" w:color="auto" w:fill="FFFFFF"/>
        </w:rPr>
        <w:t>Троицын день в народе назывался «</w:t>
      </w:r>
      <w:r>
        <w:rPr>
          <w:rStyle w:val="a6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зелё</w:t>
      </w:r>
      <w:r w:rsidRPr="00964215">
        <w:rPr>
          <w:rStyle w:val="a6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ными святками</w:t>
      </w:r>
      <w:r w:rsidRPr="00964215">
        <w:rPr>
          <w:rFonts w:ascii="Times New Roman" w:hAnsi="Times New Roman" w:cs="Times New Roman"/>
          <w:sz w:val="28"/>
          <w:szCs w:val="28"/>
          <w:shd w:val="clear" w:color="auto" w:fill="FFFFFF"/>
        </w:rPr>
        <w:t>». В этот день прихожане стояли в церкви с букетами луговы</w:t>
      </w:r>
      <w:r w:rsidR="00DB15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цветов или ветками деревьев, </w:t>
      </w:r>
      <w:r w:rsidRPr="0096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улицы и дома украшались </w:t>
      </w:r>
      <w:r w:rsidR="00DB156D">
        <w:rPr>
          <w:rFonts w:ascii="Times New Roman" w:hAnsi="Times New Roman" w:cs="Times New Roman"/>
          <w:sz w:val="28"/>
          <w:szCs w:val="28"/>
          <w:shd w:val="clear" w:color="auto" w:fill="FFFFFF"/>
        </w:rPr>
        <w:t>ветками берё</w:t>
      </w:r>
      <w:r w:rsidRPr="00964215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DB156D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964215">
        <w:rPr>
          <w:rFonts w:ascii="Times New Roman" w:hAnsi="Times New Roman" w:cs="Times New Roman"/>
          <w:color w:val="212121"/>
          <w:sz w:val="28"/>
          <w:szCs w:val="28"/>
        </w:rPr>
        <w:t>. Считалось, что она оберегает дом от грома и молний.</w:t>
      </w:r>
      <w:r w:rsidR="00DB156D">
        <w:rPr>
          <w:rFonts w:ascii="Times New Roman" w:hAnsi="Times New Roman" w:cs="Times New Roman"/>
          <w:color w:val="212121"/>
          <w:sz w:val="28"/>
          <w:szCs w:val="28"/>
        </w:rPr>
        <w:t xml:space="preserve"> Высушенные на Троицу ветки берё</w:t>
      </w:r>
      <w:r w:rsidRPr="00964215">
        <w:rPr>
          <w:rFonts w:ascii="Times New Roman" w:hAnsi="Times New Roman" w:cs="Times New Roman"/>
          <w:color w:val="212121"/>
          <w:sz w:val="28"/>
          <w:szCs w:val="28"/>
        </w:rPr>
        <w:t>зы и разные травы наши предки хранили как лекарство.</w:t>
      </w:r>
    </w:p>
    <w:p w:rsidR="00984B80" w:rsidRPr="00D27607" w:rsidRDefault="00DB156D" w:rsidP="00D27607">
      <w:pPr>
        <w:pStyle w:val="a3"/>
        <w:shd w:val="clear" w:color="auto" w:fill="FFFFFF"/>
        <w:spacing w:before="0" w:beforeAutospacing="0" w:after="264" w:afterAutospacing="0" w:line="300" w:lineRule="atLeas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Девушки украшали берёз</w:t>
      </w:r>
      <w:r w:rsidR="00964215" w:rsidRPr="00964215">
        <w:rPr>
          <w:color w:val="212121"/>
          <w:sz w:val="28"/>
          <w:szCs w:val="28"/>
        </w:rPr>
        <w:t>ку в девичьи наряды, лентами, бусами, цветами и водили хороводы весёлые, завивали венки разноцветные, украшали берёзку родимую, которая дарила чело</w:t>
      </w:r>
      <w:r>
        <w:rPr>
          <w:color w:val="212121"/>
          <w:sz w:val="28"/>
          <w:szCs w:val="28"/>
        </w:rPr>
        <w:t xml:space="preserve">веку </w:t>
      </w:r>
      <w:r w:rsidR="00964215" w:rsidRPr="00964215">
        <w:rPr>
          <w:color w:val="212121"/>
          <w:sz w:val="28"/>
          <w:szCs w:val="28"/>
        </w:rPr>
        <w:t>живительную силу! </w:t>
      </w:r>
    </w:p>
    <w:p w:rsidR="00242AEA" w:rsidRDefault="00A929A9" w:rsidP="00D96C8A">
      <w:pPr>
        <w:pStyle w:val="a5"/>
        <w:rPr>
          <w:rFonts w:ascii="Times New Roman" w:hAnsi="Times New Roman" w:cs="Times New Roman"/>
          <w:sz w:val="28"/>
          <w:szCs w:val="28"/>
        </w:rPr>
      </w:pPr>
      <w:r w:rsidRPr="001704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 один символ России – это  игрушка Матрёшка.</w:t>
      </w:r>
      <w:r w:rsidR="002048D1">
        <w:rPr>
          <w:rFonts w:ascii="Arial" w:hAnsi="Arial" w:cs="Arial"/>
          <w:color w:val="111111"/>
        </w:rPr>
        <w:br/>
      </w:r>
      <w:r w:rsidR="0073639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Ребёнок</w:t>
      </w:r>
      <w:r w:rsidRPr="00EB118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71A3D" w:rsidRPr="00D96C8A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Русская матрёшка,</w:t>
      </w:r>
      <w:r w:rsidR="000B5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272" w:rsidRDefault="00242AEA" w:rsidP="00D96C8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1A3D" w:rsidRPr="00D96C8A">
        <w:rPr>
          <w:rFonts w:ascii="Times New Roman" w:hAnsi="Times New Roman" w:cs="Times New Roman"/>
          <w:sz w:val="28"/>
          <w:szCs w:val="28"/>
          <w:shd w:val="clear" w:color="auto" w:fill="FFFFFF"/>
        </w:rPr>
        <w:t>Как ты хороша!</w:t>
      </w:r>
      <w:r w:rsidR="00871A3D" w:rsidRPr="00D96C8A">
        <w:rPr>
          <w:rFonts w:ascii="Times New Roman" w:hAnsi="Times New Roman" w:cs="Times New Roman"/>
          <w:sz w:val="28"/>
          <w:szCs w:val="28"/>
        </w:rPr>
        <w:br/>
      </w:r>
      <w:r w:rsidR="00A92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871A3D" w:rsidRPr="00D96C8A">
        <w:rPr>
          <w:rFonts w:ascii="Times New Roman" w:hAnsi="Times New Roman" w:cs="Times New Roman"/>
          <w:sz w:val="28"/>
          <w:szCs w:val="28"/>
          <w:shd w:val="clear" w:color="auto" w:fill="FFFFFF"/>
        </w:rPr>
        <w:t>Яркая одежда</w:t>
      </w:r>
      <w:r w:rsidR="000B5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871A3D" w:rsidRPr="00D96C8A">
        <w:rPr>
          <w:rFonts w:ascii="Times New Roman" w:hAnsi="Times New Roman" w:cs="Times New Roman"/>
          <w:sz w:val="28"/>
          <w:szCs w:val="28"/>
          <w:shd w:val="clear" w:color="auto" w:fill="FFFFFF"/>
        </w:rPr>
        <w:t>а тебе всегда.</w:t>
      </w:r>
      <w:r w:rsidR="00871A3D" w:rsidRPr="00D96C8A">
        <w:rPr>
          <w:rFonts w:ascii="Times New Roman" w:hAnsi="Times New Roman" w:cs="Times New Roman"/>
          <w:sz w:val="28"/>
          <w:szCs w:val="28"/>
        </w:rPr>
        <w:br/>
      </w:r>
      <w:r w:rsidR="00A92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871A3D" w:rsidRPr="00D96C8A">
        <w:rPr>
          <w:rFonts w:ascii="Times New Roman" w:hAnsi="Times New Roman" w:cs="Times New Roman"/>
          <w:sz w:val="28"/>
          <w:szCs w:val="28"/>
          <w:shd w:val="clear" w:color="auto" w:fill="FFFFFF"/>
        </w:rPr>
        <w:t>Сарафаны расписные</w:t>
      </w:r>
      <w:r w:rsidR="000B5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71A3D" w:rsidRPr="00D96C8A">
        <w:rPr>
          <w:rFonts w:ascii="Times New Roman" w:hAnsi="Times New Roman" w:cs="Times New Roman"/>
          <w:sz w:val="28"/>
          <w:szCs w:val="28"/>
          <w:shd w:val="clear" w:color="auto" w:fill="FFFFFF"/>
        </w:rPr>
        <w:t>ыдумал народ,</w:t>
      </w:r>
      <w:r w:rsidR="00871A3D" w:rsidRPr="00D96C8A">
        <w:rPr>
          <w:rFonts w:ascii="Times New Roman" w:hAnsi="Times New Roman" w:cs="Times New Roman"/>
          <w:sz w:val="28"/>
          <w:szCs w:val="28"/>
        </w:rPr>
        <w:br/>
      </w:r>
      <w:r w:rsidR="00A92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A92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1A3D" w:rsidRPr="00D96C8A">
        <w:rPr>
          <w:rFonts w:ascii="Times New Roman" w:hAnsi="Times New Roman" w:cs="Times New Roman"/>
          <w:sz w:val="28"/>
          <w:szCs w:val="28"/>
          <w:shd w:val="clear" w:color="auto" w:fill="FFFFFF"/>
        </w:rPr>
        <w:t>И одежды дорогие</w:t>
      </w:r>
      <w:proofErr w:type="gramStart"/>
      <w:r w:rsidR="00871A3D" w:rsidRPr="00D96C8A">
        <w:rPr>
          <w:rFonts w:ascii="Times New Roman" w:hAnsi="Times New Roman" w:cs="Times New Roman"/>
          <w:sz w:val="28"/>
          <w:szCs w:val="28"/>
        </w:rPr>
        <w:br/>
      </w:r>
      <w:r w:rsidR="00A92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871A3D" w:rsidRPr="00D96C8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871A3D" w:rsidRPr="00D96C8A">
        <w:rPr>
          <w:rFonts w:ascii="Times New Roman" w:hAnsi="Times New Roman" w:cs="Times New Roman"/>
          <w:sz w:val="28"/>
          <w:szCs w:val="28"/>
          <w:shd w:val="clear" w:color="auto" w:fill="FFFFFF"/>
        </w:rPr>
        <w:t>осишь круглый год</w:t>
      </w:r>
      <w:r w:rsidR="00A929A9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E35C54" w:rsidRPr="000D130F" w:rsidRDefault="008F3272" w:rsidP="000D130F">
      <w:pPr>
        <w:pStyle w:val="a5"/>
        <w:rPr>
          <w:rFonts w:ascii="Times New Roman" w:hAnsi="Times New Roman" w:cs="Times New Roman"/>
          <w:sz w:val="28"/>
          <w:szCs w:val="28"/>
        </w:rPr>
      </w:pPr>
      <w:r w:rsidRPr="000D1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Русская матрешка является одним </w:t>
      </w:r>
      <w:r w:rsidR="000D130F">
        <w:rPr>
          <w:rFonts w:ascii="Times New Roman" w:hAnsi="Times New Roman" w:cs="Times New Roman"/>
          <w:sz w:val="28"/>
          <w:szCs w:val="28"/>
          <w:shd w:val="clear" w:color="auto" w:fill="FFFFFF"/>
        </w:rPr>
        <w:t>из самых популярных национальных</w:t>
      </w:r>
      <w:r w:rsidRPr="000D1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сувениров. Матрешка в России — символ материнства и семьи: румяная, дородная женщина в праздничном костюме и цветастом платке на голове, хранящая в себе многочисленное п</w:t>
      </w:r>
      <w:r w:rsidR="000D130F" w:rsidRPr="000D130F">
        <w:rPr>
          <w:rFonts w:ascii="Times New Roman" w:hAnsi="Times New Roman" w:cs="Times New Roman"/>
          <w:sz w:val="28"/>
          <w:szCs w:val="28"/>
          <w:shd w:val="clear" w:color="auto" w:fill="FFFFFF"/>
        </w:rPr>
        <w:t>отомство «</w:t>
      </w:r>
      <w:proofErr w:type="gramStart"/>
      <w:r w:rsidR="000D130F" w:rsidRPr="000D130F">
        <w:rPr>
          <w:rFonts w:ascii="Times New Roman" w:hAnsi="Times New Roman" w:cs="Times New Roman"/>
          <w:sz w:val="28"/>
          <w:szCs w:val="28"/>
          <w:shd w:val="clear" w:color="auto" w:fill="FFFFFF"/>
        </w:rPr>
        <w:t>мал</w:t>
      </w:r>
      <w:proofErr w:type="gramEnd"/>
      <w:r w:rsidR="000D130F" w:rsidRPr="000D1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мала меньше». В народной игрушке</w:t>
      </w:r>
      <w:r w:rsidR="000D130F">
        <w:rPr>
          <w:rFonts w:ascii="Times New Roman" w:hAnsi="Times New Roman" w:cs="Times New Roman"/>
          <w:sz w:val="28"/>
          <w:szCs w:val="28"/>
        </w:rPr>
        <w:t xml:space="preserve"> </w:t>
      </w:r>
      <w:r w:rsidR="00E35C54" w:rsidRPr="000D130F">
        <w:rPr>
          <w:rFonts w:ascii="Times New Roman" w:hAnsi="Times New Roman" w:cs="Times New Roman"/>
          <w:sz w:val="28"/>
          <w:szCs w:val="28"/>
        </w:rPr>
        <w:t>соединились</w:t>
      </w:r>
      <w:r w:rsidR="000D130F">
        <w:rPr>
          <w:rFonts w:ascii="Times New Roman" w:hAnsi="Times New Roman" w:cs="Times New Roman"/>
          <w:sz w:val="28"/>
          <w:szCs w:val="28"/>
        </w:rPr>
        <w:t xml:space="preserve"> многие художественные промыслы. И</w:t>
      </w:r>
      <w:r w:rsidR="00E35C54" w:rsidRPr="000D130F">
        <w:rPr>
          <w:rFonts w:ascii="Times New Roman" w:hAnsi="Times New Roman" w:cs="Times New Roman"/>
          <w:sz w:val="28"/>
          <w:szCs w:val="28"/>
        </w:rPr>
        <w:t>скусство работы по дереву: одна идеальная точность фигурок, вложенных одна в другую, чего стоит! Е</w:t>
      </w:r>
      <w:r w:rsidR="008476F0">
        <w:rPr>
          <w:rFonts w:ascii="Times New Roman" w:hAnsi="Times New Roman" w:cs="Times New Roman"/>
          <w:sz w:val="28"/>
          <w:szCs w:val="28"/>
        </w:rPr>
        <w:t>сть ещё</w:t>
      </w:r>
      <w:r w:rsidR="00E35C54" w:rsidRPr="000D130F">
        <w:rPr>
          <w:rFonts w:ascii="Times New Roman" w:hAnsi="Times New Roman" w:cs="Times New Roman"/>
          <w:sz w:val="28"/>
          <w:szCs w:val="28"/>
        </w:rPr>
        <w:t xml:space="preserve"> один нюанс: считае</w:t>
      </w:r>
      <w:r w:rsidR="008476F0">
        <w:rPr>
          <w:rFonts w:ascii="Times New Roman" w:hAnsi="Times New Roman" w:cs="Times New Roman"/>
          <w:sz w:val="28"/>
          <w:szCs w:val="28"/>
        </w:rPr>
        <w:t>тся, что чем тоньше стенки матрё</w:t>
      </w:r>
      <w:r w:rsidR="00E35C54" w:rsidRPr="000D130F">
        <w:rPr>
          <w:rFonts w:ascii="Times New Roman" w:hAnsi="Times New Roman" w:cs="Times New Roman"/>
          <w:sz w:val="28"/>
          <w:szCs w:val="28"/>
        </w:rPr>
        <w:t>шек, тем больше талант резчика.</w:t>
      </w:r>
    </w:p>
    <w:p w:rsidR="00E35C54" w:rsidRPr="000D130F" w:rsidRDefault="000D130F" w:rsidP="000D130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Роспись.</w:t>
      </w:r>
      <w:r w:rsidR="00E35C54" w:rsidRPr="000D130F">
        <w:rPr>
          <w:rFonts w:ascii="Times New Roman" w:hAnsi="Times New Roman" w:cs="Times New Roman"/>
          <w:sz w:val="28"/>
          <w:szCs w:val="28"/>
        </w:rPr>
        <w:t xml:space="preserve"> В рисунках на крутых </w:t>
      </w:r>
      <w:proofErr w:type="spellStart"/>
      <w:r w:rsidR="00E35C54" w:rsidRPr="000D130F">
        <w:rPr>
          <w:rFonts w:ascii="Times New Roman" w:hAnsi="Times New Roman" w:cs="Times New Roman"/>
          <w:sz w:val="28"/>
          <w:szCs w:val="28"/>
        </w:rPr>
        <w:t>матр</w:t>
      </w:r>
      <w:r w:rsidR="00A40D72">
        <w:rPr>
          <w:rFonts w:ascii="Times New Roman" w:hAnsi="Times New Roman" w:cs="Times New Roman"/>
          <w:sz w:val="28"/>
          <w:szCs w:val="28"/>
        </w:rPr>
        <w:t>ё</w:t>
      </w:r>
      <w:r w:rsidR="00E35C54" w:rsidRPr="000D130F">
        <w:rPr>
          <w:rFonts w:ascii="Times New Roman" w:hAnsi="Times New Roman" w:cs="Times New Roman"/>
          <w:sz w:val="28"/>
          <w:szCs w:val="28"/>
        </w:rPr>
        <w:t>шечных</w:t>
      </w:r>
      <w:proofErr w:type="spellEnd"/>
      <w:r w:rsidR="00E35C54" w:rsidRPr="000D130F">
        <w:rPr>
          <w:rFonts w:ascii="Times New Roman" w:hAnsi="Times New Roman" w:cs="Times New Roman"/>
          <w:sz w:val="28"/>
          <w:szCs w:val="28"/>
        </w:rPr>
        <w:t xml:space="preserve"> бок</w:t>
      </w:r>
      <w:r>
        <w:rPr>
          <w:rFonts w:ascii="Times New Roman" w:hAnsi="Times New Roman" w:cs="Times New Roman"/>
          <w:sz w:val="28"/>
          <w:szCs w:val="28"/>
        </w:rPr>
        <w:t xml:space="preserve">ах может сквозить </w:t>
      </w:r>
      <w:r w:rsidR="00E35C54" w:rsidRPr="000D130F">
        <w:rPr>
          <w:rFonts w:ascii="Times New Roman" w:hAnsi="Times New Roman" w:cs="Times New Roman"/>
          <w:sz w:val="28"/>
          <w:szCs w:val="28"/>
        </w:rPr>
        <w:t xml:space="preserve"> золото хохломы, </w:t>
      </w:r>
      <w:r w:rsidR="00C84154">
        <w:rPr>
          <w:rFonts w:ascii="Times New Roman" w:hAnsi="Times New Roman" w:cs="Times New Roman"/>
          <w:sz w:val="28"/>
          <w:szCs w:val="28"/>
        </w:rPr>
        <w:t xml:space="preserve">городецкая роспись, </w:t>
      </w:r>
      <w:r w:rsidR="00E35C54" w:rsidRPr="000D130F">
        <w:rPr>
          <w:rFonts w:ascii="Times New Roman" w:hAnsi="Times New Roman" w:cs="Times New Roman"/>
          <w:sz w:val="28"/>
          <w:szCs w:val="28"/>
        </w:rPr>
        <w:t>с</w:t>
      </w:r>
      <w:r w:rsidR="00C84154">
        <w:rPr>
          <w:rFonts w:ascii="Times New Roman" w:hAnsi="Times New Roman" w:cs="Times New Roman"/>
          <w:sz w:val="28"/>
          <w:szCs w:val="28"/>
        </w:rPr>
        <w:t>инева гжели.  С</w:t>
      </w:r>
      <w:r w:rsidR="00E35C54" w:rsidRPr="000D130F">
        <w:rPr>
          <w:rFonts w:ascii="Times New Roman" w:hAnsi="Times New Roman" w:cs="Times New Roman"/>
          <w:sz w:val="28"/>
          <w:szCs w:val="28"/>
        </w:rPr>
        <w:t xml:space="preserve">овременные </w:t>
      </w:r>
      <w:r w:rsidR="00C84154">
        <w:rPr>
          <w:rFonts w:ascii="Times New Roman" w:hAnsi="Times New Roman" w:cs="Times New Roman"/>
          <w:sz w:val="28"/>
          <w:szCs w:val="28"/>
        </w:rPr>
        <w:t xml:space="preserve">многоместные куклы, расписаны </w:t>
      </w:r>
      <w:r w:rsidR="00E35C54" w:rsidRPr="000D130F">
        <w:rPr>
          <w:rFonts w:ascii="Times New Roman" w:hAnsi="Times New Roman" w:cs="Times New Roman"/>
          <w:sz w:val="28"/>
          <w:szCs w:val="28"/>
        </w:rPr>
        <w:t xml:space="preserve">целыми картинами – видами Москвы, городов Золотого </w:t>
      </w:r>
      <w:r w:rsidR="00E35C54" w:rsidRPr="000D130F">
        <w:rPr>
          <w:rFonts w:ascii="Times New Roman" w:hAnsi="Times New Roman" w:cs="Times New Roman"/>
          <w:sz w:val="28"/>
          <w:szCs w:val="28"/>
        </w:rPr>
        <w:lastRenderedPageBreak/>
        <w:t>кольца</w:t>
      </w:r>
      <w:r w:rsidR="00D27607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color w:val="313131"/>
          <w:sz w:val="28"/>
          <w:szCs w:val="28"/>
        </w:rPr>
        <w:t>атрё</w:t>
      </w:r>
      <w:r w:rsidR="00E35C54" w:rsidRPr="00785E23">
        <w:rPr>
          <w:rFonts w:ascii="Times New Roman" w:hAnsi="Times New Roman" w:cs="Times New Roman"/>
          <w:color w:val="313131"/>
          <w:sz w:val="28"/>
          <w:szCs w:val="28"/>
        </w:rPr>
        <w:t>шка связана с национальными кустарными промыслами, создающими</w:t>
      </w:r>
      <w:r w:rsidR="00D27607">
        <w:rPr>
          <w:rFonts w:ascii="Times New Roman" w:hAnsi="Times New Roman" w:cs="Times New Roman"/>
          <w:color w:val="313131"/>
          <w:sz w:val="28"/>
          <w:szCs w:val="28"/>
        </w:rPr>
        <w:t xml:space="preserve"> сложные деревянные игрушки</w:t>
      </w:r>
      <w:r w:rsidR="00E35C54" w:rsidRPr="00785E23">
        <w:rPr>
          <w:rFonts w:ascii="Times New Roman" w:hAnsi="Times New Roman" w:cs="Times New Roman"/>
          <w:color w:val="313131"/>
          <w:sz w:val="28"/>
          <w:szCs w:val="28"/>
        </w:rPr>
        <w:t>.</w:t>
      </w:r>
    </w:p>
    <w:p w:rsidR="009B3E8A" w:rsidRDefault="00785E23" w:rsidP="00785E23">
      <w:pPr>
        <w:pStyle w:val="a5"/>
        <w:tabs>
          <w:tab w:val="left" w:pos="7080"/>
        </w:tabs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1A3D" w:rsidRPr="00D96C8A">
        <w:rPr>
          <w:rFonts w:ascii="Times New Roman" w:hAnsi="Times New Roman" w:cs="Times New Roman"/>
          <w:sz w:val="28"/>
          <w:szCs w:val="28"/>
        </w:rPr>
        <w:br/>
      </w:r>
      <w:r w:rsidR="00C97BA5" w:rsidRPr="00C97B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="00C97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Путешествие продолжается</w:t>
      </w:r>
      <w:proofErr w:type="gramStart"/>
      <w:r w:rsidR="00C97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="000B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..</w:t>
      </w:r>
      <w:proofErr w:type="gramEnd"/>
      <w:r w:rsidR="000B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поезд отправляется</w:t>
      </w:r>
      <w:r w:rsidR="00C97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="000B53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стоп!</w:t>
      </w:r>
    </w:p>
    <w:p w:rsidR="00C97BA5" w:rsidRPr="00D96C8A" w:rsidRDefault="00C97BA5" w:rsidP="00D96C8A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7BA5" w:rsidRPr="00C97BA5" w:rsidRDefault="009B3E8A" w:rsidP="00C97B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Станция</w:t>
      </w:r>
      <w:r w:rsidR="00C97BA5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 xml:space="preserve"> №</w:t>
      </w: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 xml:space="preserve"> 3 </w:t>
      </w:r>
      <w:r w:rsidRPr="00C97BA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  <w:t>«Главный человек страны»</w:t>
      </w:r>
    </w:p>
    <w:p w:rsidR="009B3E8A" w:rsidRPr="001D29B3" w:rsidRDefault="00C97BA5" w:rsidP="00C97BA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B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B3E8A"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детском саду есть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главный человек – это </w:t>
      </w:r>
      <w:r w:rsidR="009B3E8A"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заведующ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ий, в школе - директор, у родителей на работе - начальники. А в </w:t>
      </w:r>
      <w:r w:rsidR="009B3E8A"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каждой стране есть свой самый главный человек, который руководит ею. В одних странах - это король, в других - королева, а </w:t>
      </w:r>
      <w:proofErr w:type="gramStart"/>
      <w:r w:rsidR="009B3E8A"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третьих</w:t>
      </w:r>
      <w:proofErr w:type="gramEnd"/>
      <w:r w:rsidR="009B3E8A"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 примеру, султан.</w:t>
      </w:r>
    </w:p>
    <w:p w:rsidR="00C97BA5" w:rsidRDefault="00DC62D4" w:rsidP="00C9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E50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является </w:t>
      </w:r>
      <w:r w:rsidR="009B3E8A"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</w:t>
      </w:r>
      <w:r w:rsidR="00AE50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ным человеком  в России</w:t>
      </w:r>
      <w:r w:rsidR="00C97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B3E8A" w:rsidRPr="00AE508E" w:rsidRDefault="00C97BA5" w:rsidP="00C9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B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="00AE50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AE508E" w:rsidRPr="00AE50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Владимир Путин.</w:t>
      </w:r>
    </w:p>
    <w:p w:rsidR="00C97BA5" w:rsidRDefault="009B3E8A" w:rsidP="00C9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E4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E50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он</w:t>
      </w:r>
      <w:r w:rsidR="00C97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B3E8A" w:rsidRDefault="00C97BA5" w:rsidP="00C9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97B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97BA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E50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Президент</w:t>
      </w:r>
      <w:r w:rsidR="00072BF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C97BA5" w:rsidRDefault="00057625" w:rsidP="00072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</w:t>
      </w:r>
      <w:r w:rsidR="00072BF4" w:rsidRPr="00593C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CE5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072B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Президент наш энергичный,</w:t>
      </w:r>
    </w:p>
    <w:p w:rsidR="00B5075D" w:rsidRDefault="00B5075D" w:rsidP="00072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Образован он отлично!</w:t>
      </w:r>
    </w:p>
    <w:p w:rsidR="00B5075D" w:rsidRDefault="00B5075D" w:rsidP="00072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Он народу помогает,</w:t>
      </w:r>
    </w:p>
    <w:p w:rsidR="00B5075D" w:rsidRDefault="00B5075D" w:rsidP="00072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Он во все дела вникает!</w:t>
      </w:r>
    </w:p>
    <w:p w:rsidR="009B3E8A" w:rsidRDefault="0044337A" w:rsidP="004433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33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="00C97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Президент - глава государства. </w:t>
      </w:r>
      <w:r w:rsidR="009B3E8A"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президентом — трудная, ответственная работа!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B3E8A"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один человек едва ли справится с таким количеством дел, но у президента есть помощники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443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Помогают </w:t>
      </w:r>
      <w:r w:rsidR="009B3E8A" w:rsidRPr="004433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 разным направлениям</w:t>
      </w:r>
      <w:r w:rsidRPr="004433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наука, новые технологии, космос, строительство, образование, экология, помощь </w:t>
      </w:r>
      <w:r w:rsidR="009B3E8A"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инвалидам, пенсионерам и детям.</w:t>
      </w:r>
      <w:proofErr w:type="gramEnd"/>
    </w:p>
    <w:p w:rsidR="00685BD6" w:rsidRPr="001D29B3" w:rsidRDefault="00685BD6" w:rsidP="0044337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5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Путешествие продолжается</w:t>
      </w:r>
      <w:r w:rsidR="005B5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поезд отправляется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стоп!</w:t>
      </w:r>
    </w:p>
    <w:p w:rsidR="009B3E8A" w:rsidRPr="000B5365" w:rsidRDefault="009B3E8A" w:rsidP="005C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Станция №4 </w:t>
      </w:r>
      <w:r w:rsidRPr="000B536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  <w:t>«</w:t>
      </w:r>
      <w:r w:rsidR="000B5365" w:rsidRPr="000B536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  <w:t xml:space="preserve"> Государственная символика</w:t>
      </w:r>
      <w:r w:rsidRPr="000B536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  <w:t>»</w:t>
      </w:r>
    </w:p>
    <w:p w:rsidR="003C0177" w:rsidRPr="001D29B3" w:rsidRDefault="009B3E8A" w:rsidP="008F3E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58F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A58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9C5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C017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8F3E12" w:rsidRPr="003C0177" w:rsidRDefault="003C0177" w:rsidP="008F3E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9B3E8A"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каждой страны есть отличительные знаки – государственные символы. Скажите, какие государственные символы вы знаете? </w:t>
      </w:r>
      <w:r w:rsidR="009B3E8A" w:rsidRPr="001D29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(флаг, гимн, герб)</w:t>
      </w:r>
      <w:r w:rsidR="009B3E8A"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F3E12" w:rsidRPr="008F3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F3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F3E12" w:rsidRPr="003C01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тгадайте загадку</w:t>
      </w:r>
      <w:r w:rsidR="008F3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F3E12" w:rsidRDefault="008F3E12" w:rsidP="008F3E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ветру вьётся полотно,</w:t>
      </w:r>
    </w:p>
    <w:p w:rsidR="008F3E12" w:rsidRDefault="008F3E12" w:rsidP="008F3E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шесту оно прикреплено,</w:t>
      </w:r>
    </w:p>
    <w:p w:rsidR="008F3E12" w:rsidRDefault="008F3E12" w:rsidP="008F3E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полотна три цвета.</w:t>
      </w:r>
    </w:p>
    <w:p w:rsidR="008F3E12" w:rsidRDefault="008F3E12" w:rsidP="008F3E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ответит, что же это?</w:t>
      </w:r>
      <w:r w:rsidR="00F00D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(Флаг).</w:t>
      </w:r>
    </w:p>
    <w:p w:rsidR="00F00DF8" w:rsidRDefault="00F00DF8" w:rsidP="009B3E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443E" w:rsidRDefault="0073443E" w:rsidP="009B3E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каждой страны</w:t>
      </w:r>
      <w:r w:rsidR="00BC0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 флаги и гербы, они похожи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одинаковых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нет.</w:t>
      </w:r>
    </w:p>
    <w:p w:rsidR="009B3E8A" w:rsidRPr="001D29B3" w:rsidRDefault="009B3E8A" w:rsidP="009B3E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какие цвета мы видим на полотнище </w:t>
      </w:r>
      <w:r w:rsidRPr="00BC0E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российского флага</w:t>
      </w: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D29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(Белый, синий, красный)</w:t>
      </w: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3E8A" w:rsidRDefault="00057625" w:rsidP="00DC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="009B3E8A"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9C5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F944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9C5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Флаг у нас прекрасный,</w:t>
      </w:r>
    </w:p>
    <w:p w:rsidR="009C5B62" w:rsidRDefault="00062E3C" w:rsidP="009B3E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DC6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9C5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Белый, синий, красный!</w:t>
      </w:r>
    </w:p>
    <w:p w:rsidR="009C5B62" w:rsidRDefault="00062E3C" w:rsidP="009B3E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DC6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9C5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- мир и чистота,</w:t>
      </w:r>
    </w:p>
    <w:p w:rsidR="009C5B62" w:rsidRDefault="00062E3C" w:rsidP="009B3E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DC6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proofErr w:type="gramStart"/>
      <w:r w:rsidR="009C5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</w:t>
      </w:r>
      <w:proofErr w:type="gramEnd"/>
      <w:r w:rsidR="009C5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верность, небеса,</w:t>
      </w:r>
    </w:p>
    <w:p w:rsidR="009C5B62" w:rsidRDefault="00062E3C" w:rsidP="009B3E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         </w:t>
      </w:r>
      <w:r w:rsidR="005C6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9C5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– мужество, отвага,</w:t>
      </w:r>
    </w:p>
    <w:p w:rsidR="008F3E12" w:rsidRPr="00493B14" w:rsidRDefault="00062E3C" w:rsidP="00493B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BF6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9C5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цвета родного флага!</w:t>
      </w:r>
    </w:p>
    <w:p w:rsidR="00062E3C" w:rsidRPr="001D29B3" w:rsidRDefault="00062E3C" w:rsidP="00062E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  <w:t>«</w:t>
      </w:r>
      <w:r w:rsidRPr="001D29B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highlight w:val="yellow"/>
          <w:lang w:eastAsia="ru-RU"/>
        </w:rPr>
        <w:t>Российский герб</w:t>
      </w:r>
      <w:r w:rsidRPr="001D29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  <w:t>»</w:t>
      </w:r>
    </w:p>
    <w:p w:rsidR="00062E3C" w:rsidRPr="001D29B3" w:rsidRDefault="00062E3C" w:rsidP="00062E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E1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</w:t>
      </w:r>
      <w:r w:rsidR="008F3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торой символ государства  - герб.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Герб – эмблема </w:t>
      </w:r>
      <w:r w:rsidR="008F3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государства.</w:t>
      </w:r>
    </w:p>
    <w:p w:rsidR="00062E3C" w:rsidRPr="001D29B3" w:rsidRDefault="00062E3C" w:rsidP="00062E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страны</w:t>
      </w:r>
      <w:r w:rsidR="008F3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мира имеют свои гербы.</w:t>
      </w: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знаете ли вы, что изображено на гербе </w:t>
      </w:r>
      <w:r w:rsidRPr="008F3E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Pr="008F3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62E3C" w:rsidRPr="001D29B3" w:rsidRDefault="00062E3C" w:rsidP="00062E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F3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26F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00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нё</w:t>
      </w: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изображен двуглавый орё</w:t>
      </w:r>
      <w:r w:rsidR="00C06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 и воин-победитель.</w:t>
      </w:r>
    </w:p>
    <w:p w:rsidR="00062E3C" w:rsidRPr="001D29B3" w:rsidRDefault="00062E3C" w:rsidP="00062E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F3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26F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Двуглавый орёл является символом </w:t>
      </w:r>
      <w:r w:rsidRPr="00C066A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Pr="00C06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уже более пятисот лет. Герб </w:t>
      </w:r>
      <w:r w:rsidRPr="00C066A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Pr="00C066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символизирует красоту и справедливость, победу добра над злом.</w:t>
      </w:r>
    </w:p>
    <w:p w:rsidR="00062E3C" w:rsidRDefault="00C066AE" w:rsidP="00C06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066A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062E3C"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почему именно орёл, а не воробей или другая птица? </w:t>
      </w:r>
      <w:r w:rsidR="00062E3C" w:rsidRPr="001D29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(Орёл большая, смелая птица)</w:t>
      </w:r>
    </w:p>
    <w:p w:rsidR="00D84962" w:rsidRPr="00CA703C" w:rsidRDefault="00D84962" w:rsidP="00D8496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D29B3">
        <w:rPr>
          <w:color w:val="111111"/>
          <w:sz w:val="28"/>
          <w:szCs w:val="28"/>
        </w:rPr>
        <w:t>Герб </w:t>
      </w:r>
      <w:r w:rsidRPr="00CA703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CA703C">
        <w:rPr>
          <w:b/>
          <w:color w:val="111111"/>
          <w:sz w:val="28"/>
          <w:szCs w:val="28"/>
        </w:rPr>
        <w:t> –</w:t>
      </w:r>
      <w:r w:rsidR="00CA703C">
        <w:rPr>
          <w:color w:val="111111"/>
          <w:sz w:val="28"/>
          <w:szCs w:val="28"/>
        </w:rPr>
        <w:t xml:space="preserve"> двуглавый орё</w:t>
      </w:r>
      <w:r w:rsidRPr="001D29B3">
        <w:rPr>
          <w:color w:val="111111"/>
          <w:sz w:val="28"/>
          <w:szCs w:val="28"/>
        </w:rPr>
        <w:t>л – символ мудрости и бесстрашия, ума и великодушия. Он зорко смотрит по сторонам, охраняя </w:t>
      </w:r>
      <w:r w:rsidRPr="00CA703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Россию от неприятеля</w:t>
      </w:r>
      <w:r w:rsidRPr="00CA703C">
        <w:rPr>
          <w:b/>
          <w:color w:val="111111"/>
          <w:sz w:val="28"/>
          <w:szCs w:val="28"/>
        </w:rPr>
        <w:t>.</w:t>
      </w:r>
    </w:p>
    <w:p w:rsidR="00D84962" w:rsidRPr="00D84962" w:rsidRDefault="00D84962" w:rsidP="00C06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2E3C" w:rsidRPr="001D29B3" w:rsidRDefault="00062E3C" w:rsidP="00062E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  <w:t>«Гимн </w:t>
      </w:r>
      <w:r w:rsidRPr="001D29B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highlight w:val="yellow"/>
          <w:lang w:eastAsia="ru-RU"/>
        </w:rPr>
        <w:t>России</w:t>
      </w:r>
      <w:r w:rsidRPr="001D29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highlight w:val="yellow"/>
          <w:bdr w:val="none" w:sz="0" w:space="0" w:color="auto" w:frame="1"/>
          <w:lang w:eastAsia="ru-RU"/>
        </w:rPr>
        <w:t>»</w:t>
      </w: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.</w:t>
      </w:r>
    </w:p>
    <w:p w:rsidR="00B72B9B" w:rsidRPr="001D29B3" w:rsidRDefault="00062E3C" w:rsidP="00B72B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66AE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C066AE">
        <w:rPr>
          <w:b/>
          <w:color w:val="111111"/>
          <w:sz w:val="28"/>
          <w:szCs w:val="28"/>
        </w:rPr>
        <w:t>:</w:t>
      </w:r>
      <w:r w:rsidRPr="001D29B3">
        <w:rPr>
          <w:color w:val="111111"/>
          <w:sz w:val="28"/>
          <w:szCs w:val="28"/>
        </w:rPr>
        <w:t xml:space="preserve"> Третий символ нашей страны </w:t>
      </w:r>
      <w:r w:rsidR="003E76E9">
        <w:rPr>
          <w:color w:val="111111"/>
          <w:sz w:val="28"/>
          <w:szCs w:val="28"/>
        </w:rPr>
        <w:t xml:space="preserve">– гимн. Это торжественная, </w:t>
      </w:r>
      <w:r w:rsidR="00B72B9B" w:rsidRPr="001D29B3">
        <w:rPr>
          <w:color w:val="111111"/>
          <w:sz w:val="28"/>
          <w:szCs w:val="28"/>
        </w:rPr>
        <w:t>самая главная песня </w:t>
      </w:r>
      <w:r w:rsidR="00B72B9B" w:rsidRPr="00283C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="00B72B9B" w:rsidRPr="00283CD4">
        <w:rPr>
          <w:b/>
          <w:color w:val="111111"/>
          <w:sz w:val="28"/>
          <w:szCs w:val="28"/>
        </w:rPr>
        <w:t xml:space="preserve">. </w:t>
      </w:r>
    </w:p>
    <w:p w:rsidR="00892FC9" w:rsidRPr="003E76E9" w:rsidRDefault="0055301C" w:rsidP="00062E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</w:t>
      </w:r>
      <w:r w:rsidR="00715A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нок</w:t>
      </w:r>
      <w:r w:rsidR="00317CDB" w:rsidRPr="003E76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17CDB" w:rsidRDefault="00317CDB" w:rsidP="00062E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 славит Родины просторы,</w:t>
      </w:r>
    </w:p>
    <w:p w:rsidR="00317CDB" w:rsidRDefault="00317CDB" w:rsidP="00062E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 славит мой родной народ,</w:t>
      </w:r>
    </w:p>
    <w:p w:rsidR="00317CDB" w:rsidRDefault="00317CDB" w:rsidP="00062E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Поля, леса, моря и горы</w:t>
      </w:r>
    </w:p>
    <w:p w:rsidR="00317CDB" w:rsidRDefault="00317CDB" w:rsidP="00062E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 нас к свершениям зовёт!</w:t>
      </w:r>
    </w:p>
    <w:p w:rsidR="003E76E9" w:rsidRPr="001D29B3" w:rsidRDefault="00283CD4" w:rsidP="003E76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- </w:t>
      </w:r>
      <w:r w:rsidR="00B72B9B">
        <w:rPr>
          <w:color w:val="111111"/>
          <w:sz w:val="28"/>
          <w:szCs w:val="28"/>
        </w:rPr>
        <w:t>Р</w:t>
      </w:r>
      <w:r w:rsidR="00062E3C" w:rsidRPr="001D29B3">
        <w:rPr>
          <w:color w:val="111111"/>
          <w:sz w:val="28"/>
          <w:szCs w:val="28"/>
        </w:rPr>
        <w:t>ебята,</w:t>
      </w:r>
      <w:r w:rsidR="00892FC9">
        <w:rPr>
          <w:color w:val="111111"/>
          <w:sz w:val="28"/>
          <w:szCs w:val="28"/>
        </w:rPr>
        <w:t xml:space="preserve"> </w:t>
      </w:r>
      <w:r w:rsidR="00062E3C" w:rsidRPr="001D29B3">
        <w:rPr>
          <w:color w:val="111111"/>
          <w:sz w:val="28"/>
          <w:szCs w:val="28"/>
        </w:rPr>
        <w:t xml:space="preserve"> послушаем Гимн </w:t>
      </w:r>
      <w:r w:rsidR="00062E3C" w:rsidRPr="001D29B3">
        <w:rPr>
          <w:bCs/>
          <w:color w:val="111111"/>
          <w:sz w:val="28"/>
          <w:szCs w:val="28"/>
        </w:rPr>
        <w:t>России</w:t>
      </w:r>
      <w:r w:rsidR="00062E3C" w:rsidRPr="001D29B3">
        <w:rPr>
          <w:color w:val="111111"/>
          <w:sz w:val="28"/>
          <w:szCs w:val="28"/>
        </w:rPr>
        <w:t xml:space="preserve">.  </w:t>
      </w:r>
      <w:r w:rsidR="003E76E9" w:rsidRPr="00283C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Исполняется</w:t>
      </w:r>
      <w:r w:rsidR="003E76E9" w:rsidRPr="001D29B3">
        <w:rPr>
          <w:color w:val="111111"/>
          <w:sz w:val="28"/>
          <w:szCs w:val="28"/>
        </w:rPr>
        <w:t xml:space="preserve"> и слушается гимн стоя. </w:t>
      </w:r>
    </w:p>
    <w:p w:rsidR="00B72B9B" w:rsidRPr="00B72B9B" w:rsidRDefault="00283CD4" w:rsidP="00283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92F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встают.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 w:rsidR="00062E3C"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(Звучит 1 куплет Гимна)</w:t>
      </w:r>
    </w:p>
    <w:p w:rsidR="00062E3C" w:rsidRPr="001D29B3" w:rsidRDefault="00062E3C" w:rsidP="00CA703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прослушали гимн нашей</w:t>
      </w:r>
      <w:r w:rsidR="00B72B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страны. Ребята,  </w:t>
      </w: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исполняется государственный гимн</w:t>
      </w:r>
      <w:r w:rsidR="00B72B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Pr="001D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торжественных праздниках, военных парадах, при награждении победителей</w:t>
      </w:r>
      <w:r w:rsidR="00B72B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олимпийских играх.</w:t>
      </w:r>
    </w:p>
    <w:p w:rsidR="007E0F16" w:rsidRPr="001D29B3" w:rsidRDefault="0073443E" w:rsidP="003B74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Творческая работа «Флаг России</w:t>
      </w:r>
      <w:r w:rsidR="007E0F16" w:rsidRPr="001D29B3"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  <w:r w:rsidR="003B74B8">
        <w:rPr>
          <w:color w:val="111111"/>
          <w:sz w:val="28"/>
          <w:szCs w:val="28"/>
        </w:rPr>
        <w:t xml:space="preserve">.                                                            </w:t>
      </w:r>
      <w:r w:rsidR="007E0F16" w:rsidRPr="00062E3C">
        <w:rPr>
          <w:b/>
          <w:color w:val="111111"/>
          <w:sz w:val="28"/>
          <w:szCs w:val="28"/>
        </w:rPr>
        <w:t>Воспитатель:</w:t>
      </w:r>
      <w:r w:rsidR="007E0F16" w:rsidRPr="001D29B3">
        <w:rPr>
          <w:color w:val="111111"/>
          <w:sz w:val="28"/>
          <w:szCs w:val="28"/>
        </w:rPr>
        <w:t xml:space="preserve"> Ребята, а сейчас я вам предлагаю изготовить флаг России. </w:t>
      </w:r>
    </w:p>
    <w:p w:rsidR="00D84962" w:rsidRPr="001D29B3" w:rsidRDefault="00D84962" w:rsidP="00D8496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5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Путешествие продолжается поезд отправляется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стоп!</w:t>
      </w:r>
    </w:p>
    <w:p w:rsidR="007E0F16" w:rsidRPr="001D29B3" w:rsidRDefault="007E0F16" w:rsidP="009B3E8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7FBB" w:rsidRPr="00CA703C" w:rsidRDefault="00BC0E1B" w:rsidP="00CA703C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A703C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Станция</w:t>
      </w:r>
      <w:r w:rsidR="0055301C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CA703C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№5</w:t>
      </w:r>
      <w:r w:rsidR="009B3E8A" w:rsidRPr="00CA703C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 </w:t>
      </w:r>
      <w:r w:rsidRPr="00CA703C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BD2972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«</w:t>
      </w:r>
      <w:r w:rsidR="00925301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Игра</w:t>
      </w:r>
      <w:r w:rsidR="00BD2972" w:rsidRPr="00BD2972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»</w:t>
      </w:r>
      <w:r w:rsidR="002825C5" w:rsidRPr="00BD29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530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D2972">
        <w:rPr>
          <w:rFonts w:ascii="Times New Roman" w:hAnsi="Times New Roman" w:cs="Times New Roman"/>
          <w:sz w:val="28"/>
          <w:szCs w:val="28"/>
          <w:lang w:eastAsia="ru-RU"/>
        </w:rPr>
        <w:t xml:space="preserve"> Игра </w:t>
      </w:r>
      <w:r w:rsidR="00BD297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«Ч</w:t>
      </w:r>
      <w:r w:rsidRPr="00BD297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ё</w:t>
      </w:r>
      <w:r w:rsidR="00B23E6C" w:rsidRPr="00BD297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рный ящик</w:t>
      </w:r>
      <w:r w:rsidR="009B3E8A" w:rsidRPr="00BD297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»</w:t>
      </w:r>
      <w:r w:rsidR="00BD297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="00BD29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</w:t>
      </w:r>
      <w:r w:rsidR="00D84962" w:rsidRPr="00CA703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россворд</w:t>
      </w:r>
      <w:r w:rsidR="00BD29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BC0E1B" w:rsidRPr="00CA703C" w:rsidRDefault="00087FBB" w:rsidP="00CA703C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A703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A703C" w:rsidRPr="00CA703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84962" w:rsidRDefault="00D84962" w:rsidP="00D8496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5B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Путешествие</w:t>
      </w:r>
      <w:r w:rsidR="001E2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закончилось, поезд никуда не идёт.</w:t>
      </w:r>
    </w:p>
    <w:p w:rsidR="00BC0E1B" w:rsidRDefault="001E2988" w:rsidP="00E33DE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7C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Итог занятия.</w:t>
      </w:r>
    </w:p>
    <w:p w:rsidR="00022687" w:rsidRDefault="00022687" w:rsidP="00E33DE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22687" w:rsidRDefault="00022687" w:rsidP="00E33DE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22687" w:rsidRPr="009540E2" w:rsidRDefault="00022687" w:rsidP="000226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0E2">
        <w:rPr>
          <w:rFonts w:ascii="Times New Roman" w:hAnsi="Times New Roman" w:cs="Times New Roman"/>
          <w:sz w:val="28"/>
          <w:szCs w:val="28"/>
        </w:rPr>
        <w:lastRenderedPageBreak/>
        <w:t xml:space="preserve">Самоанализ открытого </w:t>
      </w:r>
      <w:r>
        <w:rPr>
          <w:rFonts w:ascii="Times New Roman" w:hAnsi="Times New Roman" w:cs="Times New Roman"/>
          <w:sz w:val="28"/>
          <w:szCs w:val="28"/>
        </w:rPr>
        <w:t>интегрированного занятия по познавательному развитию</w:t>
      </w:r>
      <w:r w:rsidRPr="009540E2">
        <w:rPr>
          <w:rFonts w:ascii="Times New Roman" w:hAnsi="Times New Roman" w:cs="Times New Roman"/>
          <w:sz w:val="28"/>
          <w:szCs w:val="28"/>
        </w:rPr>
        <w:t xml:space="preserve"> в подготовительной </w:t>
      </w:r>
      <w:r>
        <w:rPr>
          <w:rFonts w:ascii="Times New Roman" w:hAnsi="Times New Roman" w:cs="Times New Roman"/>
          <w:sz w:val="28"/>
          <w:szCs w:val="28"/>
        </w:rPr>
        <w:t xml:space="preserve">к школе </w:t>
      </w:r>
      <w:r w:rsidRPr="009540E2">
        <w:rPr>
          <w:rFonts w:ascii="Times New Roman" w:hAnsi="Times New Roman" w:cs="Times New Roman"/>
          <w:sz w:val="28"/>
          <w:szCs w:val="28"/>
        </w:rPr>
        <w:t xml:space="preserve">группе </w:t>
      </w:r>
    </w:p>
    <w:p w:rsidR="00022687" w:rsidRPr="008E229B" w:rsidRDefault="00022687" w:rsidP="000226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proofErr w:type="spellStart"/>
      <w:r w:rsidRPr="008E229B">
        <w:rPr>
          <w:rFonts w:ascii="Times New Roman" w:hAnsi="Times New Roman" w:cs="Times New Roman"/>
          <w:sz w:val="28"/>
          <w:szCs w:val="28"/>
        </w:rPr>
        <w:t>Звонцова</w:t>
      </w:r>
      <w:proofErr w:type="spellEnd"/>
      <w:r w:rsidRPr="008E229B"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</w:p>
    <w:p w:rsidR="00022687" w:rsidRPr="00772A38" w:rsidRDefault="00022687" w:rsidP="00022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подготовительная (6-7</w:t>
      </w:r>
      <w:r w:rsidRPr="00772A38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022687" w:rsidRPr="00772A38" w:rsidRDefault="00022687" w:rsidP="00022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A38">
        <w:rPr>
          <w:rFonts w:ascii="Times New Roman" w:hAnsi="Times New Roman" w:cs="Times New Roman"/>
          <w:b/>
          <w:sz w:val="28"/>
          <w:szCs w:val="28"/>
        </w:rPr>
        <w:t>Тема:</w:t>
      </w:r>
      <w:r w:rsidRPr="00772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«Наша Родина – Россия!»</w:t>
      </w:r>
    </w:p>
    <w:p w:rsidR="00022687" w:rsidRPr="00E8152D" w:rsidRDefault="00022687" w:rsidP="0002268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152D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содержание.  </w:t>
      </w:r>
      <w:r w:rsidRPr="00E815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Цель</w:t>
      </w:r>
      <w:r w:rsidRPr="00E8152D">
        <w:rPr>
          <w:rFonts w:ascii="Times New Roman" w:hAnsi="Times New Roman" w:cs="Times New Roman"/>
          <w:b/>
          <w:sz w:val="28"/>
          <w:szCs w:val="28"/>
        </w:rPr>
        <w:t>:</w:t>
      </w:r>
      <w:r w:rsidRPr="00E8152D">
        <w:rPr>
          <w:rFonts w:ascii="Times New Roman" w:hAnsi="Times New Roman" w:cs="Times New Roman"/>
          <w:sz w:val="28"/>
          <w:szCs w:val="28"/>
        </w:rPr>
        <w:t xml:space="preserve"> воспитание нравственно-патриотических чувств и любви к своей </w:t>
      </w:r>
      <w:r w:rsidRPr="00E8152D">
        <w:rPr>
          <w:rFonts w:ascii="Times New Roman" w:hAnsi="Times New Roman" w:cs="Times New Roman"/>
          <w:bCs/>
          <w:sz w:val="28"/>
          <w:szCs w:val="28"/>
        </w:rPr>
        <w:t>Родине</w:t>
      </w:r>
      <w:r w:rsidRPr="00E8152D">
        <w:rPr>
          <w:rFonts w:ascii="Times New Roman" w:hAnsi="Times New Roman" w:cs="Times New Roman"/>
          <w:sz w:val="28"/>
          <w:szCs w:val="28"/>
        </w:rPr>
        <w:t>.</w:t>
      </w:r>
    </w:p>
    <w:p w:rsidR="00022687" w:rsidRPr="00E8152D" w:rsidRDefault="00022687" w:rsidP="0002268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15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Задачи</w:t>
      </w:r>
      <w:r w:rsidRPr="00E8152D">
        <w:rPr>
          <w:rFonts w:ascii="Times New Roman" w:hAnsi="Times New Roman" w:cs="Times New Roman"/>
          <w:b/>
          <w:sz w:val="28"/>
          <w:szCs w:val="28"/>
        </w:rPr>
        <w:t>:</w:t>
      </w:r>
      <w:r w:rsidRPr="00E8152D"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знания детей о </w:t>
      </w:r>
      <w:r w:rsidRPr="00E8152D">
        <w:rPr>
          <w:rFonts w:ascii="Times New Roman" w:hAnsi="Times New Roman" w:cs="Times New Roman"/>
          <w:bCs/>
          <w:sz w:val="28"/>
          <w:szCs w:val="28"/>
        </w:rPr>
        <w:t>России</w:t>
      </w:r>
      <w:r w:rsidRPr="00E8152D">
        <w:rPr>
          <w:rFonts w:ascii="Times New Roman" w:hAnsi="Times New Roman" w:cs="Times New Roman"/>
          <w:sz w:val="28"/>
          <w:szCs w:val="28"/>
        </w:rPr>
        <w:t>;</w:t>
      </w:r>
    </w:p>
    <w:p w:rsidR="00022687" w:rsidRPr="00E8152D" w:rsidRDefault="00022687" w:rsidP="0002268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152D">
        <w:rPr>
          <w:rFonts w:ascii="Times New Roman" w:hAnsi="Times New Roman" w:cs="Times New Roman"/>
          <w:sz w:val="28"/>
          <w:szCs w:val="28"/>
        </w:rPr>
        <w:t>формировать уважительное отношение к государственным символам;</w:t>
      </w:r>
    </w:p>
    <w:p w:rsidR="00022687" w:rsidRPr="00E8152D" w:rsidRDefault="00022687" w:rsidP="00022687">
      <w:pPr>
        <w:pStyle w:val="a5"/>
        <w:rPr>
          <w:rFonts w:ascii="Times New Roman" w:hAnsi="Times New Roman" w:cs="Times New Roman"/>
          <w:sz w:val="28"/>
          <w:szCs w:val="28"/>
        </w:rPr>
      </w:pPr>
      <w:r w:rsidRPr="00E8152D">
        <w:rPr>
          <w:rFonts w:ascii="Times New Roman" w:hAnsi="Times New Roman" w:cs="Times New Roman"/>
          <w:sz w:val="28"/>
          <w:szCs w:val="28"/>
        </w:rPr>
        <w:t>воспитывать любовь и патриотические чувства к </w:t>
      </w:r>
      <w:r w:rsidRPr="00E8152D">
        <w:rPr>
          <w:rFonts w:ascii="Times New Roman" w:hAnsi="Times New Roman" w:cs="Times New Roman"/>
          <w:bCs/>
          <w:sz w:val="28"/>
          <w:szCs w:val="28"/>
        </w:rPr>
        <w:t>Родине</w:t>
      </w:r>
      <w:r w:rsidRPr="00E8152D">
        <w:rPr>
          <w:rFonts w:ascii="Times New Roman" w:hAnsi="Times New Roman" w:cs="Times New Roman"/>
          <w:sz w:val="28"/>
          <w:szCs w:val="28"/>
        </w:rPr>
        <w:t>,</w:t>
      </w:r>
    </w:p>
    <w:p w:rsidR="00022687" w:rsidRPr="00E8152D" w:rsidRDefault="00022687" w:rsidP="000226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1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сплотить  детский коллектив, формировать фундамент знаний и представлений для дальнейшего роста истинного патриота, сохранить народные традиции, культурное наследие народов России.</w:t>
      </w:r>
    </w:p>
    <w:p w:rsidR="00022687" w:rsidRPr="00E8152D" w:rsidRDefault="00022687" w:rsidP="00022687">
      <w:pPr>
        <w:shd w:val="clear" w:color="auto" w:fill="FFFFFF"/>
        <w:tabs>
          <w:tab w:val="left" w:pos="801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15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022687" w:rsidRPr="00E8152D" w:rsidRDefault="00022687" w:rsidP="00022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152D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E8152D">
        <w:rPr>
          <w:rFonts w:ascii="Times New Roman" w:hAnsi="Times New Roman" w:cs="Times New Roman"/>
          <w:sz w:val="28"/>
          <w:szCs w:val="28"/>
        </w:rPr>
        <w:t xml:space="preserve"> аудиозапись гимна РФ, презентация «Наша Родина – Россия», </w:t>
      </w:r>
      <w:r w:rsidRPr="00E8152D">
        <w:rPr>
          <w:rFonts w:ascii="Times New Roman" w:eastAsia="Times New Roman" w:hAnsi="Times New Roman" w:cs="Times New Roman"/>
          <w:color w:val="111111"/>
          <w:sz w:val="28"/>
          <w:szCs w:val="28"/>
        </w:rPr>
        <w:t>глобус, </w:t>
      </w:r>
      <w:r w:rsidRPr="00E8152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кроссворд</w:t>
      </w:r>
      <w:r w:rsidRPr="00E8152D">
        <w:rPr>
          <w:rFonts w:ascii="Times New Roman" w:eastAsia="Times New Roman" w:hAnsi="Times New Roman" w:cs="Times New Roman"/>
          <w:color w:val="111111"/>
          <w:sz w:val="28"/>
          <w:szCs w:val="28"/>
        </w:rPr>
        <w:t>, наглядно-дидактические пособия, «чёрный ящик», макет берёзы, матрёшки, клей, заготовки для аппликации «Российский флаг».</w:t>
      </w:r>
      <w:proofErr w:type="gramEnd"/>
    </w:p>
    <w:p w:rsidR="00022687" w:rsidRPr="00E8152D" w:rsidRDefault="00022687" w:rsidP="00022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152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Интеграция образовательных областей</w:t>
      </w:r>
      <w:r w:rsidRPr="00E8152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E8152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E81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«Познавательное развитие»</w:t>
      </w:r>
      <w:r w:rsidRPr="00E8152D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E81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«Социально – коммуникативное развитие»</w:t>
      </w:r>
      <w:r w:rsidRPr="00E8152D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E81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«Художественно-эстетическое развитие»</w:t>
      </w:r>
      <w:r w:rsidRPr="00E8152D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E815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«Физическое развитие»</w:t>
      </w:r>
      <w:r w:rsidRPr="00E8152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22687" w:rsidRPr="00E8152D" w:rsidRDefault="00022687" w:rsidP="00022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152D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E8152D">
        <w:rPr>
          <w:rFonts w:ascii="Times New Roman" w:hAnsi="Times New Roman" w:cs="Times New Roman"/>
          <w:sz w:val="28"/>
          <w:szCs w:val="28"/>
        </w:rPr>
        <w:t xml:space="preserve"> игровая, продуктивная, коммуникативная, познавательно-исследовательская, восприятие художественной литературы.</w:t>
      </w:r>
    </w:p>
    <w:p w:rsidR="00022687" w:rsidRPr="00E8152D" w:rsidRDefault="00022687" w:rsidP="00022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152D">
        <w:rPr>
          <w:rFonts w:ascii="Times New Roman" w:hAnsi="Times New Roman" w:cs="Times New Roman"/>
          <w:b/>
          <w:sz w:val="28"/>
          <w:szCs w:val="28"/>
        </w:rPr>
        <w:t>Длительность:</w:t>
      </w:r>
      <w:r w:rsidRPr="00E8152D">
        <w:rPr>
          <w:rFonts w:ascii="Times New Roman" w:hAnsi="Times New Roman" w:cs="Times New Roman"/>
          <w:sz w:val="28"/>
          <w:szCs w:val="28"/>
        </w:rPr>
        <w:t xml:space="preserve"> 25 минут.</w:t>
      </w:r>
    </w:p>
    <w:p w:rsidR="00022687" w:rsidRPr="00E8152D" w:rsidRDefault="00022687" w:rsidP="00022687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E8152D">
        <w:rPr>
          <w:rFonts w:ascii="Times New Roman" w:hAnsi="Times New Roman" w:cs="Times New Roman"/>
          <w:b/>
          <w:sz w:val="28"/>
          <w:szCs w:val="28"/>
        </w:rPr>
        <w:t>Соответствие программному содержанию</w:t>
      </w:r>
      <w:r w:rsidRPr="00E8152D">
        <w:rPr>
          <w:rFonts w:ascii="Times New Roman" w:hAnsi="Times New Roman" w:cs="Times New Roman"/>
          <w:sz w:val="28"/>
          <w:szCs w:val="28"/>
        </w:rPr>
        <w:t>: Конспект интегрированного занятия я разработала с учётом возрастных особенностей детей старшего дошкольного возраста. Конспект занятия соответствует уровню знаний детей. При подготовке занятия использовала интернет-ресурсы и дополнительную литературу. Дети показали свои знания о родной стране. Они активно и правильно отвечали  на вопросы, читали стихи о столице России, о русской красавице берёзе, о матрёшке, о символике страны, про президента, с удовольствием создавали аппликацию «Российский флаг», с гордостью прослушали гимн РФ, показали навыки письма и чтения, решая кроссворд. В рамках объявленного президентом РФ 2022 года Годом народного искусства и</w:t>
      </w:r>
      <w:r w:rsidRPr="00E815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нематериального культурного наследия народов России</w:t>
      </w:r>
      <w:r w:rsidRPr="00E8152D">
        <w:rPr>
          <w:rFonts w:ascii="Times New Roman" w:hAnsi="Times New Roman" w:cs="Times New Roman"/>
          <w:sz w:val="28"/>
          <w:szCs w:val="28"/>
          <w:shd w:val="clear" w:color="auto" w:fill="FFFFFF"/>
        </w:rPr>
        <w:t>, ребята познакомились с обычаями и традициями праздника «Троица»  и народными промыслами. Важно помнить о нашем </w:t>
      </w:r>
      <w:r w:rsidRPr="00E815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наследии</w:t>
      </w:r>
      <w:r w:rsidRPr="00E8152D">
        <w:rPr>
          <w:rFonts w:ascii="Times New Roman" w:hAnsi="Times New Roman" w:cs="Times New Roman"/>
          <w:sz w:val="28"/>
          <w:szCs w:val="28"/>
          <w:shd w:val="clear" w:color="auto" w:fill="FFFFFF"/>
        </w:rPr>
        <w:t>, ведь </w:t>
      </w:r>
      <w:r w:rsidRPr="00E815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Россия </w:t>
      </w:r>
      <w:r w:rsidRPr="00E815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E8152D">
        <w:rPr>
          <w:rFonts w:ascii="Times New Roman" w:hAnsi="Times New Roman" w:cs="Times New Roman"/>
          <w:sz w:val="28"/>
          <w:szCs w:val="28"/>
          <w:shd w:val="clear" w:color="auto" w:fill="FFFFFF"/>
        </w:rPr>
        <w:t>огромная многонациональная страна, каждый из </w:t>
      </w:r>
      <w:r w:rsidRPr="00E815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народов</w:t>
      </w:r>
      <w:r w:rsidRPr="00E8152D">
        <w:rPr>
          <w:rFonts w:ascii="Times New Roman" w:hAnsi="Times New Roman" w:cs="Times New Roman"/>
          <w:sz w:val="28"/>
          <w:szCs w:val="28"/>
          <w:shd w:val="clear" w:color="auto" w:fill="FFFFFF"/>
        </w:rPr>
        <w:t> которой богат своими </w:t>
      </w:r>
      <w:r w:rsidRPr="00E815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искусством</w:t>
      </w:r>
      <w:r w:rsidRPr="00E8152D">
        <w:rPr>
          <w:rFonts w:ascii="Times New Roman" w:hAnsi="Times New Roman" w:cs="Times New Roman"/>
          <w:sz w:val="28"/>
          <w:szCs w:val="28"/>
          <w:shd w:val="clear" w:color="auto" w:fill="FFFFFF"/>
        </w:rPr>
        <w:t>, традициями и обычаями.</w:t>
      </w:r>
      <w:r w:rsidRPr="00E8152D">
        <w:rPr>
          <w:rFonts w:ascii="Times New Roman" w:hAnsi="Times New Roman" w:cs="Times New Roman"/>
          <w:sz w:val="28"/>
          <w:szCs w:val="28"/>
        </w:rPr>
        <w:t xml:space="preserve"> На занятии ребята проявили активность, внимание и интерес. </w:t>
      </w:r>
      <w:r w:rsidRPr="00E8152D">
        <w:rPr>
          <w:rFonts w:ascii="Times New Roman" w:hAnsi="Times New Roman" w:cs="Times New Roman"/>
          <w:color w:val="111111"/>
          <w:sz w:val="28"/>
          <w:szCs w:val="28"/>
        </w:rPr>
        <w:t xml:space="preserve">Для создания интереса был использован игровой момент. Занятие было построено в </w:t>
      </w:r>
      <w:r w:rsidRPr="00E8152D">
        <w:rPr>
          <w:rFonts w:ascii="Times New Roman" w:hAnsi="Times New Roman" w:cs="Times New Roman"/>
          <w:color w:val="111111"/>
          <w:sz w:val="28"/>
          <w:szCs w:val="28"/>
        </w:rPr>
        <w:lastRenderedPageBreak/>
        <w:t>едином игровом сюжете. Смена видов деятельности детей (игровой, социально-коммуникативной, двигательной, восприятие художественной литературы) способствовала поддержанию внимания, работоспособности на протяжении всего занятия. В процессе образовательной деятельности была использована  малоподвижная игра </w:t>
      </w:r>
      <w:r w:rsidRPr="00E8152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«Путешествие на поезде» </w:t>
      </w:r>
      <w:r w:rsidRPr="00E8152D">
        <w:rPr>
          <w:rFonts w:ascii="Times New Roman" w:hAnsi="Times New Roman" w:cs="Times New Roman"/>
          <w:color w:val="111111"/>
          <w:sz w:val="28"/>
          <w:szCs w:val="28"/>
        </w:rPr>
        <w:t>для снятия мышечной усталости.</w:t>
      </w:r>
    </w:p>
    <w:p w:rsidR="00022687" w:rsidRPr="00E8152D" w:rsidRDefault="00022687" w:rsidP="00022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15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 свой структуре занятие построено таким </w:t>
      </w:r>
      <w:r w:rsidRPr="00E8152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образом</w:t>
      </w:r>
      <w:r w:rsidRPr="00E815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чтобы вызывать и поддерживать </w:t>
      </w:r>
      <w:r w:rsidRPr="00E8152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познавательный интерес</w:t>
      </w:r>
      <w:r w:rsidRPr="00E815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E8152D">
        <w:rPr>
          <w:rFonts w:ascii="Times New Roman" w:hAnsi="Times New Roman" w:cs="Times New Roman"/>
          <w:sz w:val="28"/>
          <w:szCs w:val="28"/>
        </w:rPr>
        <w:t xml:space="preserve"> Настроение у детей на занятии было хорошее, дети были организованны, увлечены делом. </w:t>
      </w:r>
    </w:p>
    <w:p w:rsidR="00022687" w:rsidRPr="00E8152D" w:rsidRDefault="00022687" w:rsidP="00022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152D">
        <w:rPr>
          <w:rFonts w:ascii="Times New Roman" w:hAnsi="Times New Roman" w:cs="Times New Roman"/>
          <w:b/>
          <w:sz w:val="28"/>
          <w:szCs w:val="28"/>
        </w:rPr>
        <w:t xml:space="preserve">Для решения поставленных задач применила следующие методы и приемы: </w:t>
      </w:r>
      <w:proofErr w:type="gramStart"/>
      <w:r w:rsidRPr="00E8152D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E8152D">
        <w:rPr>
          <w:rFonts w:ascii="Times New Roman" w:hAnsi="Times New Roman" w:cs="Times New Roman"/>
          <w:sz w:val="28"/>
          <w:szCs w:val="28"/>
        </w:rPr>
        <w:t xml:space="preserve">, практический, словесный, игровой.  </w:t>
      </w:r>
      <w:r w:rsidRPr="00E815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Методы и приёмы </w:t>
      </w:r>
      <w:r w:rsidRPr="00E8152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подобраны в соответствии с образовательными</w:t>
      </w:r>
      <w:r w:rsidRPr="00E8152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 </w:t>
      </w:r>
      <w:r w:rsidRPr="00E8152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развивающими</w:t>
      </w:r>
      <w:r w:rsidRPr="00E8152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E815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воспитательными задачами.</w:t>
      </w:r>
      <w:r w:rsidRPr="00E8152D">
        <w:rPr>
          <w:rFonts w:ascii="Times New Roman" w:hAnsi="Times New Roman" w:cs="Times New Roman"/>
          <w:sz w:val="28"/>
          <w:szCs w:val="28"/>
        </w:rPr>
        <w:t xml:space="preserve"> Я думаю, что поставленные цели и задачи были реализованы.</w:t>
      </w:r>
    </w:p>
    <w:p w:rsidR="00022687" w:rsidRPr="00E8152D" w:rsidRDefault="00022687" w:rsidP="0002268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8152D">
        <w:rPr>
          <w:rFonts w:ascii="Times New Roman" w:hAnsi="Times New Roman" w:cs="Times New Roman"/>
          <w:b/>
          <w:sz w:val="28"/>
          <w:szCs w:val="28"/>
        </w:rPr>
        <w:t>Была проведена предварительная работа</w:t>
      </w:r>
      <w:r w:rsidRPr="00E8152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E8152D">
        <w:rPr>
          <w:rFonts w:ascii="Times New Roman" w:eastAsia="Times New Roman" w:hAnsi="Times New Roman" w:cs="Times New Roman"/>
          <w:sz w:val="28"/>
          <w:szCs w:val="28"/>
        </w:rPr>
        <w:t xml:space="preserve"> беседы о </w:t>
      </w:r>
      <w:r w:rsidRPr="00E8152D">
        <w:rPr>
          <w:rFonts w:ascii="Times New Roman" w:eastAsia="Times New Roman" w:hAnsi="Times New Roman" w:cs="Times New Roman"/>
          <w:bCs/>
          <w:sz w:val="28"/>
          <w:szCs w:val="28"/>
        </w:rPr>
        <w:t>российской государственной символике</w:t>
      </w:r>
      <w:r w:rsidRPr="00E8152D">
        <w:rPr>
          <w:rFonts w:ascii="Times New Roman" w:eastAsia="Times New Roman" w:hAnsi="Times New Roman" w:cs="Times New Roman"/>
          <w:sz w:val="28"/>
          <w:szCs w:val="28"/>
        </w:rPr>
        <w:t>; слушание гимна, чтение и заучивание наизусть стихотворений, пословиц и поговорок о </w:t>
      </w:r>
      <w:r w:rsidRPr="00E8152D">
        <w:rPr>
          <w:rFonts w:ascii="Times New Roman" w:eastAsia="Times New Roman" w:hAnsi="Times New Roman" w:cs="Times New Roman"/>
          <w:bCs/>
          <w:sz w:val="28"/>
          <w:szCs w:val="28"/>
        </w:rPr>
        <w:t>Родине</w:t>
      </w:r>
      <w:r w:rsidRPr="00E8152D">
        <w:rPr>
          <w:rFonts w:ascii="Times New Roman" w:eastAsia="Times New Roman" w:hAnsi="Times New Roman" w:cs="Times New Roman"/>
          <w:sz w:val="28"/>
          <w:szCs w:val="28"/>
        </w:rPr>
        <w:t>; рассматривание фотографий, иллюстраций российских городов и русской природы.</w:t>
      </w:r>
    </w:p>
    <w:p w:rsidR="00022687" w:rsidRPr="00E8152D" w:rsidRDefault="00022687" w:rsidP="00022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152D">
        <w:rPr>
          <w:rFonts w:ascii="Times New Roman" w:hAnsi="Times New Roman" w:cs="Times New Roman"/>
          <w:b/>
          <w:sz w:val="28"/>
          <w:szCs w:val="28"/>
        </w:rPr>
        <w:t xml:space="preserve">Характеристика условий проведения занятия.                                                                            </w:t>
      </w:r>
      <w:r w:rsidRPr="00E8152D">
        <w:rPr>
          <w:rFonts w:ascii="Times New Roman" w:hAnsi="Times New Roman" w:cs="Times New Roman"/>
          <w:sz w:val="28"/>
          <w:szCs w:val="28"/>
        </w:rPr>
        <w:t>Для проведения занятия мною были соблюдены санитарно-гигиенические условия.                                                                                                                                         Я учитываю требования ФГОС, стараюсь достичь наивысших результатов в процессе обучения и воспитания своих воспитанников.                                                           Я думаю, что занятие было содержательным, увлекательным, предполагаемые результаты достигнуты.</w:t>
      </w:r>
    </w:p>
    <w:p w:rsidR="00022687" w:rsidRPr="00E8152D" w:rsidRDefault="00022687" w:rsidP="00022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2687" w:rsidRPr="00E8152D" w:rsidRDefault="00022687" w:rsidP="00022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2687" w:rsidRPr="00E8152D" w:rsidRDefault="00022687" w:rsidP="00022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2687" w:rsidRPr="00E8152D" w:rsidRDefault="00022687" w:rsidP="00022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2687" w:rsidRDefault="00022687" w:rsidP="00022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2687" w:rsidRPr="005F5EFA" w:rsidRDefault="00022687" w:rsidP="00022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2687" w:rsidRPr="00E33DE8" w:rsidRDefault="00022687" w:rsidP="00E33DE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sectPr w:rsidR="00022687" w:rsidRPr="00E33DE8" w:rsidSect="0028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E8A"/>
    <w:rsid w:val="0001423C"/>
    <w:rsid w:val="0002045E"/>
    <w:rsid w:val="000224F9"/>
    <w:rsid w:val="00022687"/>
    <w:rsid w:val="00050320"/>
    <w:rsid w:val="000541C4"/>
    <w:rsid w:val="000546A7"/>
    <w:rsid w:val="00057625"/>
    <w:rsid w:val="00062E3C"/>
    <w:rsid w:val="00072BF4"/>
    <w:rsid w:val="00087FBB"/>
    <w:rsid w:val="000B5365"/>
    <w:rsid w:val="000D130F"/>
    <w:rsid w:val="000D451D"/>
    <w:rsid w:val="001117B4"/>
    <w:rsid w:val="00153487"/>
    <w:rsid w:val="0015659D"/>
    <w:rsid w:val="0015711D"/>
    <w:rsid w:val="0017047A"/>
    <w:rsid w:val="001A422B"/>
    <w:rsid w:val="001D0119"/>
    <w:rsid w:val="001D29B3"/>
    <w:rsid w:val="001D5BBA"/>
    <w:rsid w:val="001E2988"/>
    <w:rsid w:val="002048D1"/>
    <w:rsid w:val="00242AEA"/>
    <w:rsid w:val="00261321"/>
    <w:rsid w:val="00265235"/>
    <w:rsid w:val="002825C5"/>
    <w:rsid w:val="00283CD4"/>
    <w:rsid w:val="002845C6"/>
    <w:rsid w:val="00294223"/>
    <w:rsid w:val="00317CDB"/>
    <w:rsid w:val="00325A48"/>
    <w:rsid w:val="00382E53"/>
    <w:rsid w:val="003B74B8"/>
    <w:rsid w:val="003C0177"/>
    <w:rsid w:val="003E76E9"/>
    <w:rsid w:val="003F3249"/>
    <w:rsid w:val="00424992"/>
    <w:rsid w:val="00424F69"/>
    <w:rsid w:val="00426F37"/>
    <w:rsid w:val="0044337A"/>
    <w:rsid w:val="0044382E"/>
    <w:rsid w:val="00477A8E"/>
    <w:rsid w:val="00493B14"/>
    <w:rsid w:val="004B6004"/>
    <w:rsid w:val="004F70AA"/>
    <w:rsid w:val="00506CBF"/>
    <w:rsid w:val="0055301C"/>
    <w:rsid w:val="0059216C"/>
    <w:rsid w:val="00593CFD"/>
    <w:rsid w:val="005A747D"/>
    <w:rsid w:val="005B33E3"/>
    <w:rsid w:val="005B5DF0"/>
    <w:rsid w:val="005C6E20"/>
    <w:rsid w:val="005F53F7"/>
    <w:rsid w:val="00637808"/>
    <w:rsid w:val="00683468"/>
    <w:rsid w:val="00685BD6"/>
    <w:rsid w:val="006971F1"/>
    <w:rsid w:val="006A0976"/>
    <w:rsid w:val="006B211A"/>
    <w:rsid w:val="006D7196"/>
    <w:rsid w:val="006E39D8"/>
    <w:rsid w:val="006F7EC2"/>
    <w:rsid w:val="00701CF4"/>
    <w:rsid w:val="00715A96"/>
    <w:rsid w:val="0073443E"/>
    <w:rsid w:val="0073639A"/>
    <w:rsid w:val="007552FD"/>
    <w:rsid w:val="00785E23"/>
    <w:rsid w:val="007E0F16"/>
    <w:rsid w:val="007F4569"/>
    <w:rsid w:val="00800EC1"/>
    <w:rsid w:val="00821769"/>
    <w:rsid w:val="008476F0"/>
    <w:rsid w:val="00867D13"/>
    <w:rsid w:val="00870158"/>
    <w:rsid w:val="00871A3D"/>
    <w:rsid w:val="008743B3"/>
    <w:rsid w:val="00880979"/>
    <w:rsid w:val="00892FC9"/>
    <w:rsid w:val="00897614"/>
    <w:rsid w:val="008A1766"/>
    <w:rsid w:val="008E0E3D"/>
    <w:rsid w:val="008F3272"/>
    <w:rsid w:val="008F3E12"/>
    <w:rsid w:val="00925301"/>
    <w:rsid w:val="00942EC1"/>
    <w:rsid w:val="00944BD5"/>
    <w:rsid w:val="00964215"/>
    <w:rsid w:val="00984B80"/>
    <w:rsid w:val="00993048"/>
    <w:rsid w:val="009B3A2E"/>
    <w:rsid w:val="009B3E8A"/>
    <w:rsid w:val="009C5B62"/>
    <w:rsid w:val="009D3E65"/>
    <w:rsid w:val="009E5E67"/>
    <w:rsid w:val="00A32172"/>
    <w:rsid w:val="00A40D72"/>
    <w:rsid w:val="00A40FB5"/>
    <w:rsid w:val="00A911DE"/>
    <w:rsid w:val="00A91DC5"/>
    <w:rsid w:val="00A929A9"/>
    <w:rsid w:val="00AB749C"/>
    <w:rsid w:val="00AE508E"/>
    <w:rsid w:val="00AF1EA6"/>
    <w:rsid w:val="00B23E6C"/>
    <w:rsid w:val="00B5075D"/>
    <w:rsid w:val="00B543F2"/>
    <w:rsid w:val="00B56592"/>
    <w:rsid w:val="00B679D4"/>
    <w:rsid w:val="00B70FE3"/>
    <w:rsid w:val="00B72B9B"/>
    <w:rsid w:val="00B9309B"/>
    <w:rsid w:val="00B97F58"/>
    <w:rsid w:val="00BA4B75"/>
    <w:rsid w:val="00BA58FA"/>
    <w:rsid w:val="00BB4DD0"/>
    <w:rsid w:val="00BC0E1B"/>
    <w:rsid w:val="00BD2972"/>
    <w:rsid w:val="00BD2C47"/>
    <w:rsid w:val="00BE4AE6"/>
    <w:rsid w:val="00BF6CB5"/>
    <w:rsid w:val="00C0534F"/>
    <w:rsid w:val="00C066AE"/>
    <w:rsid w:val="00C45D8D"/>
    <w:rsid w:val="00C84154"/>
    <w:rsid w:val="00C97BA5"/>
    <w:rsid w:val="00CA703C"/>
    <w:rsid w:val="00CB72B9"/>
    <w:rsid w:val="00CC0232"/>
    <w:rsid w:val="00CD4714"/>
    <w:rsid w:val="00CD6A98"/>
    <w:rsid w:val="00CE5745"/>
    <w:rsid w:val="00D27607"/>
    <w:rsid w:val="00D539CD"/>
    <w:rsid w:val="00D84962"/>
    <w:rsid w:val="00D91776"/>
    <w:rsid w:val="00D96C8A"/>
    <w:rsid w:val="00DB156D"/>
    <w:rsid w:val="00DB38AB"/>
    <w:rsid w:val="00DC268D"/>
    <w:rsid w:val="00DC62D4"/>
    <w:rsid w:val="00DD5887"/>
    <w:rsid w:val="00DF1D1A"/>
    <w:rsid w:val="00E33DE8"/>
    <w:rsid w:val="00E35C54"/>
    <w:rsid w:val="00E51DAE"/>
    <w:rsid w:val="00E5707A"/>
    <w:rsid w:val="00E85A04"/>
    <w:rsid w:val="00E94ADF"/>
    <w:rsid w:val="00EB118F"/>
    <w:rsid w:val="00EE2B00"/>
    <w:rsid w:val="00EE5F0E"/>
    <w:rsid w:val="00F00DF8"/>
    <w:rsid w:val="00F608FB"/>
    <w:rsid w:val="00F87E45"/>
    <w:rsid w:val="00F944D3"/>
    <w:rsid w:val="00FC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C6"/>
  </w:style>
  <w:style w:type="paragraph" w:styleId="2">
    <w:name w:val="heading 2"/>
    <w:basedOn w:val="a"/>
    <w:link w:val="20"/>
    <w:uiPriority w:val="9"/>
    <w:qFormat/>
    <w:rsid w:val="009B3E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3E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B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E8A"/>
    <w:rPr>
      <w:b/>
      <w:bCs/>
    </w:rPr>
  </w:style>
  <w:style w:type="paragraph" w:styleId="a5">
    <w:name w:val="No Spacing"/>
    <w:uiPriority w:val="1"/>
    <w:qFormat/>
    <w:rsid w:val="009D3E65"/>
    <w:pPr>
      <w:spacing w:after="0" w:line="240" w:lineRule="auto"/>
    </w:pPr>
  </w:style>
  <w:style w:type="character" w:styleId="a6">
    <w:name w:val="Emphasis"/>
    <w:basedOn w:val="a0"/>
    <w:uiPriority w:val="20"/>
    <w:qFormat/>
    <w:rsid w:val="009642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8764B-6BEC-4583-B0C8-898F7F82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7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142</cp:revision>
  <cp:lastPrinted>2022-03-23T18:06:00Z</cp:lastPrinted>
  <dcterms:created xsi:type="dcterms:W3CDTF">2022-03-19T18:54:00Z</dcterms:created>
  <dcterms:modified xsi:type="dcterms:W3CDTF">2022-04-14T13:18:00Z</dcterms:modified>
</cp:coreProperties>
</file>