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F9" w:rsidRPr="00EF2FF9" w:rsidRDefault="00EF2FF9" w:rsidP="00EF2FF9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F2FF9">
        <w:rPr>
          <w:rFonts w:ascii="Times New Roman" w:hAnsi="Times New Roman"/>
          <w:sz w:val="24"/>
          <w:szCs w:val="24"/>
          <w:lang w:eastAsia="ar-SA"/>
        </w:rPr>
        <w:t xml:space="preserve">Муниципальное  дошкольное образовательное учреждение </w:t>
      </w:r>
    </w:p>
    <w:p w:rsidR="00EF2FF9" w:rsidRPr="00EF2FF9" w:rsidRDefault="00FA326D" w:rsidP="00EF2FF9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«Детский сад № 122</w:t>
      </w:r>
      <w:r w:rsidR="00EF2FF9" w:rsidRPr="00EF2FF9">
        <w:rPr>
          <w:rFonts w:ascii="Times New Roman" w:hAnsi="Times New Roman"/>
          <w:sz w:val="24"/>
          <w:szCs w:val="24"/>
          <w:lang w:eastAsia="ar-SA"/>
        </w:rPr>
        <w:t xml:space="preserve"> комбинированного вида»</w:t>
      </w:r>
      <w:r>
        <w:rPr>
          <w:rFonts w:ascii="Times New Roman" w:hAnsi="Times New Roman"/>
          <w:sz w:val="24"/>
          <w:szCs w:val="24"/>
          <w:lang w:eastAsia="ar-SA"/>
        </w:rPr>
        <w:t>, корпус 2</w:t>
      </w:r>
      <w:r w:rsidR="00EF2FF9" w:rsidRPr="00EF2FF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F2FF9" w:rsidRPr="00EF2FF9" w:rsidRDefault="00EF2FF9" w:rsidP="00EF2FF9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F2FF9">
        <w:rPr>
          <w:rFonts w:ascii="Times New Roman" w:hAnsi="Times New Roman"/>
          <w:sz w:val="24"/>
          <w:szCs w:val="24"/>
          <w:lang w:eastAsia="ar-SA"/>
        </w:rPr>
        <w:t>г.о. Саранск</w:t>
      </w:r>
    </w:p>
    <w:p w:rsidR="00EF2FF9" w:rsidRPr="00EF2FF9" w:rsidRDefault="00EF2FF9" w:rsidP="00EF2FF9">
      <w:pPr>
        <w:suppressAutoHyphens/>
        <w:ind w:firstLine="426"/>
        <w:jc w:val="center"/>
        <w:rPr>
          <w:rFonts w:ascii="Times New Roman" w:hAnsi="Times New Roman"/>
          <w:b/>
          <w:lang w:eastAsia="ar-SA"/>
        </w:rPr>
      </w:pPr>
    </w:p>
    <w:p w:rsidR="00EF2FF9" w:rsidRPr="00EF2FF9" w:rsidRDefault="00EF2FF9" w:rsidP="00EF2FF9">
      <w:pPr>
        <w:suppressAutoHyphens/>
        <w:ind w:firstLine="42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F2FF9" w:rsidRPr="00EF2FF9" w:rsidRDefault="00EF2FF9" w:rsidP="00EF2FF9">
      <w:pPr>
        <w:suppressAutoHyphens/>
        <w:ind w:firstLine="42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F2FF9" w:rsidRPr="00EF2FF9" w:rsidRDefault="00EF2FF9" w:rsidP="00EF2FF9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2FF9">
        <w:rPr>
          <w:rFonts w:ascii="Times New Roman" w:hAnsi="Times New Roman"/>
          <w:sz w:val="24"/>
          <w:szCs w:val="24"/>
        </w:rPr>
        <w:t>Принято</w:t>
      </w:r>
      <w:r w:rsidRPr="00EF2FF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FA326D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AB044E">
        <w:rPr>
          <w:rFonts w:ascii="Times New Roman" w:hAnsi="Times New Roman"/>
          <w:b/>
          <w:sz w:val="24"/>
          <w:szCs w:val="24"/>
        </w:rPr>
        <w:t xml:space="preserve"> </w:t>
      </w:r>
      <w:r w:rsidRPr="00EF2FF9">
        <w:rPr>
          <w:rFonts w:ascii="Times New Roman" w:hAnsi="Times New Roman"/>
          <w:b/>
          <w:sz w:val="24"/>
          <w:szCs w:val="24"/>
        </w:rPr>
        <w:t>«</w:t>
      </w:r>
      <w:r w:rsidRPr="00EF2FF9">
        <w:rPr>
          <w:rFonts w:ascii="Times New Roman" w:hAnsi="Times New Roman"/>
          <w:sz w:val="24"/>
          <w:szCs w:val="24"/>
        </w:rPr>
        <w:t>УТВЕРЖДАЮ»</w:t>
      </w:r>
    </w:p>
    <w:p w:rsidR="00EF2FF9" w:rsidRPr="00EF2FF9" w:rsidRDefault="00EF2FF9" w:rsidP="00EF2F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2FF9">
        <w:rPr>
          <w:rFonts w:ascii="Times New Roman" w:hAnsi="Times New Roman"/>
          <w:sz w:val="24"/>
          <w:szCs w:val="24"/>
        </w:rPr>
        <w:t xml:space="preserve">Решением педагогического                         </w:t>
      </w:r>
      <w:r w:rsidR="00FA326D">
        <w:rPr>
          <w:rFonts w:ascii="Times New Roman" w:hAnsi="Times New Roman"/>
          <w:sz w:val="24"/>
          <w:szCs w:val="24"/>
        </w:rPr>
        <w:t xml:space="preserve">                               </w:t>
      </w:r>
      <w:r w:rsidR="00A3657C">
        <w:rPr>
          <w:rFonts w:ascii="Times New Roman" w:hAnsi="Times New Roman"/>
          <w:sz w:val="24"/>
          <w:szCs w:val="24"/>
        </w:rPr>
        <w:t xml:space="preserve"> З</w:t>
      </w:r>
      <w:r w:rsidR="00AB044E">
        <w:rPr>
          <w:rFonts w:ascii="Times New Roman" w:hAnsi="Times New Roman"/>
          <w:sz w:val="24"/>
          <w:szCs w:val="24"/>
        </w:rPr>
        <w:t>аведующей</w:t>
      </w:r>
      <w:r w:rsidRPr="00EF2FF9">
        <w:rPr>
          <w:rFonts w:ascii="Times New Roman" w:hAnsi="Times New Roman"/>
          <w:sz w:val="24"/>
          <w:szCs w:val="24"/>
        </w:rPr>
        <w:t xml:space="preserve"> МДОУ</w:t>
      </w:r>
    </w:p>
    <w:p w:rsidR="00EF2FF9" w:rsidRPr="00EF2FF9" w:rsidRDefault="00FA326D" w:rsidP="00EF2F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№ </w:t>
      </w:r>
      <w:r>
        <w:rPr>
          <w:rFonts w:ascii="Times New Roman" w:hAnsi="Times New Roman"/>
          <w:sz w:val="24"/>
          <w:szCs w:val="24"/>
        </w:rPr>
        <w:tab/>
        <w:t xml:space="preserve"> от  __.__.2022</w:t>
      </w:r>
      <w:r w:rsidR="00EF2FF9" w:rsidRPr="00EF2FF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«Детский сад № 122</w:t>
      </w:r>
      <w:r w:rsidR="00EF2FF9" w:rsidRPr="00EF2FF9">
        <w:rPr>
          <w:rFonts w:ascii="Times New Roman" w:hAnsi="Times New Roman"/>
          <w:sz w:val="24"/>
          <w:szCs w:val="24"/>
        </w:rPr>
        <w:t xml:space="preserve">            </w:t>
      </w:r>
    </w:p>
    <w:p w:rsidR="00FA326D" w:rsidRDefault="00FA326D" w:rsidP="00EF2F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 от __.__. 2022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AB044E">
        <w:rPr>
          <w:rFonts w:ascii="Times New Roman" w:hAnsi="Times New Roman"/>
          <w:sz w:val="24"/>
          <w:szCs w:val="24"/>
        </w:rPr>
        <w:t>к</w:t>
      </w:r>
      <w:r w:rsidR="00EF2FF9" w:rsidRPr="00EF2FF9">
        <w:rPr>
          <w:rFonts w:ascii="Times New Roman" w:hAnsi="Times New Roman"/>
          <w:sz w:val="24"/>
          <w:szCs w:val="24"/>
        </w:rPr>
        <w:t>омбинированного вида»</w:t>
      </w:r>
      <w:r>
        <w:rPr>
          <w:rFonts w:ascii="Times New Roman" w:hAnsi="Times New Roman"/>
          <w:sz w:val="24"/>
          <w:szCs w:val="24"/>
        </w:rPr>
        <w:t>,</w:t>
      </w:r>
    </w:p>
    <w:p w:rsidR="00EF2FF9" w:rsidRPr="00EF2FF9" w:rsidRDefault="00FA326D" w:rsidP="00EF2F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корпус 2</w:t>
      </w:r>
    </w:p>
    <w:p w:rsidR="00EF2FF9" w:rsidRPr="00EF2FF9" w:rsidRDefault="00EF2FF9" w:rsidP="00EF2F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2F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FA326D">
        <w:rPr>
          <w:rFonts w:ascii="Times New Roman" w:hAnsi="Times New Roman"/>
          <w:sz w:val="24"/>
          <w:szCs w:val="24"/>
        </w:rPr>
        <w:t xml:space="preserve">               __________</w:t>
      </w:r>
      <w:r w:rsidR="00A3657C">
        <w:rPr>
          <w:rFonts w:ascii="Times New Roman" w:hAnsi="Times New Roman"/>
          <w:sz w:val="24"/>
          <w:szCs w:val="24"/>
        </w:rPr>
        <w:t>А.В.Кошелева</w:t>
      </w:r>
      <w:bookmarkStart w:id="0" w:name="_GoBack"/>
      <w:bookmarkEnd w:id="0"/>
    </w:p>
    <w:p w:rsidR="00EF2FF9" w:rsidRPr="00EF2FF9" w:rsidRDefault="00EF2FF9" w:rsidP="00EF2F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2F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F2FF9" w:rsidRPr="00EF2FF9" w:rsidRDefault="00EF2FF9" w:rsidP="00EF2FF9">
      <w:pPr>
        <w:suppressAutoHyphens/>
        <w:spacing w:after="0" w:line="240" w:lineRule="auto"/>
        <w:jc w:val="right"/>
        <w:rPr>
          <w:rFonts w:ascii="Times New Roman" w:hAnsi="Times New Roman"/>
          <w:bCs/>
          <w:color w:val="373636"/>
          <w:sz w:val="28"/>
          <w:szCs w:val="28"/>
          <w:lang w:eastAsia="ar-SA"/>
        </w:rPr>
      </w:pPr>
    </w:p>
    <w:p w:rsidR="00EF2FF9" w:rsidRPr="00EF2FF9" w:rsidRDefault="00EF2FF9" w:rsidP="00EF2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FF9" w:rsidRPr="00EF2FF9" w:rsidRDefault="00EF2FF9" w:rsidP="00EF2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FF9" w:rsidRPr="00EF2FF9" w:rsidRDefault="00EF2FF9" w:rsidP="00EF2F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2FF9" w:rsidRPr="00EF2FF9" w:rsidRDefault="00EF2FF9" w:rsidP="00EF2F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2FF9" w:rsidRPr="00EF2FF9" w:rsidRDefault="00EF2FF9" w:rsidP="00EF2F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F2FF9">
        <w:rPr>
          <w:rFonts w:ascii="Times New Roman" w:hAnsi="Times New Roman"/>
          <w:b/>
          <w:sz w:val="32"/>
          <w:szCs w:val="32"/>
        </w:rPr>
        <w:t>ДОПОЛНИТЕЛЬНАЯ ОБЩЕОБРАЗОВАТЕЛЬНАЯ ПРОГРАММА</w:t>
      </w:r>
    </w:p>
    <w:p w:rsidR="00EF2FF9" w:rsidRPr="00EF2FF9" w:rsidRDefault="00EF2FF9" w:rsidP="00EF2F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F2FF9">
        <w:rPr>
          <w:rFonts w:ascii="Times New Roman" w:hAnsi="Times New Roman"/>
          <w:b/>
          <w:sz w:val="32"/>
          <w:szCs w:val="32"/>
        </w:rPr>
        <w:t xml:space="preserve"> (ДОПОЛНИТЕЛЬНАЯ ОБЩЕРАЗВИВАЮЩАЯ ПРОГРАММА) </w:t>
      </w:r>
    </w:p>
    <w:p w:rsidR="00EF2FF9" w:rsidRPr="00EF2FF9" w:rsidRDefault="00EF2FF9" w:rsidP="00EF2F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  <w:r w:rsidRPr="00EF2FF9">
        <w:rPr>
          <w:rFonts w:ascii="Times New Roman" w:hAnsi="Times New Roman"/>
          <w:b/>
          <w:sz w:val="32"/>
          <w:szCs w:val="32"/>
        </w:rPr>
        <w:t xml:space="preserve"> «</w:t>
      </w:r>
      <w:r w:rsidRPr="00EF2FF9">
        <w:rPr>
          <w:rFonts w:ascii="Times New Roman" w:hAnsi="Times New Roman"/>
          <w:b/>
          <w:color w:val="000000"/>
          <w:sz w:val="32"/>
          <w:szCs w:val="32"/>
        </w:rPr>
        <w:t>ОТ СЛОВА К БУКВЕ</w:t>
      </w:r>
      <w:r w:rsidRPr="00EF2FF9">
        <w:rPr>
          <w:rFonts w:ascii="Times New Roman" w:hAnsi="Times New Roman"/>
          <w:b/>
          <w:sz w:val="32"/>
          <w:szCs w:val="32"/>
        </w:rPr>
        <w:t>»</w:t>
      </w:r>
    </w:p>
    <w:p w:rsidR="00EF2FF9" w:rsidRPr="00EF2FF9" w:rsidRDefault="00EF2FF9" w:rsidP="00EF2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FF9" w:rsidRPr="00EF2FF9" w:rsidRDefault="00EF2FF9" w:rsidP="00EF2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Возраст детей: 6-7 лет</w:t>
      </w:r>
    </w:p>
    <w:p w:rsidR="00EF2FF9" w:rsidRPr="00EF2FF9" w:rsidRDefault="00EF2FF9" w:rsidP="00EF2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Срок реализации: 1 год</w:t>
      </w:r>
    </w:p>
    <w:p w:rsidR="00EF2FF9" w:rsidRPr="00EF2FF9" w:rsidRDefault="00EF2FF9" w:rsidP="00EF2FF9">
      <w:pPr>
        <w:suppressAutoHyphens/>
        <w:spacing w:after="0" w:line="240" w:lineRule="auto"/>
        <w:rPr>
          <w:rFonts w:ascii="Times New Roman" w:hAnsi="Times New Roman"/>
          <w:bCs/>
          <w:color w:val="373636"/>
          <w:sz w:val="28"/>
          <w:szCs w:val="28"/>
          <w:lang w:eastAsia="ar-SA"/>
        </w:rPr>
      </w:pPr>
    </w:p>
    <w:p w:rsidR="00EF2FF9" w:rsidRPr="00EF2FF9" w:rsidRDefault="00EF2FF9" w:rsidP="00EF2FF9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F2FF9" w:rsidRPr="00EF2FF9" w:rsidRDefault="00EF2FF9" w:rsidP="00EF2FF9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F2FF9" w:rsidRPr="00EF2FF9" w:rsidRDefault="00EF2FF9" w:rsidP="00EF2FF9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F2FF9" w:rsidRPr="00EF2FF9" w:rsidRDefault="00EF2FF9" w:rsidP="00EF2FF9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F2FF9" w:rsidRPr="00EF2FF9" w:rsidRDefault="00EF2FF9" w:rsidP="00EF2FF9">
      <w:pPr>
        <w:tabs>
          <w:tab w:val="left" w:pos="1740"/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F2FF9">
        <w:rPr>
          <w:rFonts w:ascii="Times New Roman" w:hAnsi="Times New Roman"/>
          <w:b/>
          <w:sz w:val="28"/>
          <w:szCs w:val="28"/>
          <w:lang w:eastAsia="ar-SA"/>
        </w:rPr>
        <w:t>Составитель:</w:t>
      </w:r>
    </w:p>
    <w:p w:rsidR="00EF2FF9" w:rsidRPr="00EF2FF9" w:rsidRDefault="00EF2FF9" w:rsidP="00EF2FF9">
      <w:pPr>
        <w:tabs>
          <w:tab w:val="left" w:pos="1740"/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2FF9">
        <w:rPr>
          <w:rFonts w:ascii="Times New Roman" w:hAnsi="Times New Roman"/>
          <w:sz w:val="28"/>
          <w:szCs w:val="28"/>
        </w:rPr>
        <w:t>Попелышева Н.М.</w:t>
      </w:r>
    </w:p>
    <w:p w:rsidR="00EF2FF9" w:rsidRPr="00EF2FF9" w:rsidRDefault="00EF2FF9" w:rsidP="00EF2FF9">
      <w:pPr>
        <w:tabs>
          <w:tab w:val="left" w:pos="1740"/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F2FF9" w:rsidRPr="00EF2FF9" w:rsidRDefault="00EF2FF9" w:rsidP="00EF2FF9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F2FF9" w:rsidRPr="00EF2FF9" w:rsidRDefault="00EF2FF9" w:rsidP="00EF2FF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F2FF9" w:rsidRPr="00EF2FF9" w:rsidRDefault="00EF2FF9" w:rsidP="00EF2FF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F2FF9" w:rsidRPr="00EF2FF9" w:rsidRDefault="00EF2FF9" w:rsidP="00EF2FF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F2FF9" w:rsidRPr="00EF2FF9" w:rsidRDefault="00EF2FF9" w:rsidP="00EF2FF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F2FF9" w:rsidRPr="00EF2FF9" w:rsidRDefault="00EF2FF9" w:rsidP="00EF2FF9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F2FF9" w:rsidRPr="00EF2FF9" w:rsidRDefault="00EF2FF9" w:rsidP="00EF2FF9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F2FF9" w:rsidRPr="00EF2FF9" w:rsidRDefault="00EF2FF9" w:rsidP="00EF2FF9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F2FF9" w:rsidRPr="00EF2FF9" w:rsidRDefault="00FA326D" w:rsidP="00FA326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Саранск - 2022</w:t>
      </w:r>
      <w:r w:rsidR="00EF2FF9" w:rsidRPr="00EF2F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г.</w:t>
      </w:r>
      <w:r w:rsidR="00EF2FF9" w:rsidRPr="00EF2FF9">
        <w:rPr>
          <w:rFonts w:ascii="Times New Roman" w:hAnsi="Times New Roman"/>
          <w:color w:val="000000"/>
          <w:sz w:val="28"/>
          <w:szCs w:val="28"/>
          <w:lang w:eastAsia="ar-SA"/>
        </w:rPr>
        <w:br w:type="page"/>
      </w:r>
    </w:p>
    <w:p w:rsidR="00EF2FF9" w:rsidRPr="00EF2FF9" w:rsidRDefault="00EF2FF9" w:rsidP="00EF2FF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2FF9">
        <w:rPr>
          <w:rFonts w:ascii="Times New Roman" w:hAnsi="Times New Roman"/>
          <w:b/>
          <w:bCs/>
          <w:sz w:val="28"/>
          <w:szCs w:val="28"/>
        </w:rPr>
        <w:lastRenderedPageBreak/>
        <w:t>1. ПАСПОРТ ПРОГРАММЫ</w:t>
      </w:r>
    </w:p>
    <w:tbl>
      <w:tblPr>
        <w:tblpPr w:leftFromText="180" w:rightFromText="180" w:vertAnchor="text" w:horzAnchor="margin" w:tblpXSpec="center" w:tblpY="439"/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4509"/>
      </w:tblGrid>
      <w:tr w:rsidR="00EF2FF9" w:rsidRPr="00EF2FF9" w:rsidTr="00D4162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 xml:space="preserve">Дополнительная образовательная программа «От слова к букве» </w:t>
            </w:r>
            <w:r w:rsidRPr="00EF2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EF2FF9" w:rsidRPr="00EF2FF9" w:rsidTr="00D4162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Попелышева Надежда Михайловна</w:t>
            </w:r>
          </w:p>
        </w:tc>
      </w:tr>
      <w:tr w:rsidR="00EF2FF9" w:rsidRPr="00EF2FF9" w:rsidTr="00D41621">
        <w:trPr>
          <w:trHeight w:val="459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F2FF9" w:rsidRPr="00EF2FF9" w:rsidRDefault="00FA326D" w:rsidP="00D41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МДОУ «Детский сад № 122</w:t>
            </w:r>
            <w:r w:rsidR="00EF2FF9" w:rsidRPr="00EF2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комбинированного вида»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корпус 2</w:t>
            </w:r>
            <w:r w:rsidR="00EF2FF9" w:rsidRPr="00EF2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color w:val="000000"/>
                <w:sz w:val="24"/>
                <w:szCs w:val="24"/>
              </w:rPr>
              <w:t>г.о. Саранск</w:t>
            </w:r>
          </w:p>
        </w:tc>
      </w:tr>
      <w:tr w:rsidR="00EF2FF9" w:rsidRPr="00EF2FF9" w:rsidTr="00D41621">
        <w:trPr>
          <w:trHeight w:val="317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организации исполнителя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color w:val="000000"/>
                <w:sz w:val="24"/>
                <w:szCs w:val="24"/>
              </w:rPr>
              <w:t>г. Саранск ул. Коваленко 55 А</w:t>
            </w:r>
          </w:p>
        </w:tc>
      </w:tr>
      <w:tr w:rsidR="00EF2FF9" w:rsidRPr="00EF2FF9" w:rsidTr="00D4162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Успешная  адаптация  детей  дошкольного  возраста  к  новым  образовательным условиям и создание условий гуманного (комфортного) перехода с одной образовательной ступени на другую,</w:t>
            </w:r>
            <w:r w:rsidRPr="00EF2F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2FF9">
              <w:rPr>
                <w:rFonts w:ascii="Times New Roman" w:hAnsi="Times New Roman"/>
                <w:sz w:val="24"/>
                <w:szCs w:val="24"/>
              </w:rPr>
              <w:t xml:space="preserve">развитие у детей 6-7 лет речевой деятельности </w:t>
            </w:r>
          </w:p>
        </w:tc>
      </w:tr>
      <w:tr w:rsidR="00EF2FF9" w:rsidRPr="00EF2FF9" w:rsidTr="00D4162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 - педагогическая</w:t>
            </w:r>
          </w:p>
        </w:tc>
      </w:tr>
      <w:tr w:rsidR="00EF2FF9" w:rsidRPr="00EF2FF9" w:rsidTr="00D4162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EF2FF9" w:rsidRPr="00EF2FF9" w:rsidTr="00D4162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программы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color w:val="000000"/>
                <w:sz w:val="24"/>
                <w:szCs w:val="24"/>
              </w:rPr>
              <w:t> Адаптированная  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color w:val="000000"/>
                <w:sz w:val="24"/>
                <w:szCs w:val="24"/>
              </w:rPr>
              <w:t> дошкольное  образование</w:t>
            </w:r>
          </w:p>
        </w:tc>
      </w:tr>
      <w:tr w:rsidR="00EF2FF9" w:rsidRPr="00EF2FF9" w:rsidTr="00D4162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EF2FF9" w:rsidRPr="00EF2FF9" w:rsidTr="00D4162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Правильно произносить все звуки;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 xml:space="preserve">проводить классификацию звуков по их произношению; 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проводить классификацию печатных букв по их элементам;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составлять рассказы, сказки по картине, по серии картин;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пересказывать сказку, рассказ по опорным иллюстрациям;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уметь ориентироваться на странице тетради.</w:t>
            </w:r>
          </w:p>
        </w:tc>
      </w:tr>
    </w:tbl>
    <w:p w:rsidR="00EF2FF9" w:rsidRPr="00EF2FF9" w:rsidRDefault="00EF2FF9" w:rsidP="00EF2FF9">
      <w:pPr>
        <w:spacing w:after="0"/>
        <w:jc w:val="center"/>
        <w:rPr>
          <w:rFonts w:ascii="Times New Roman" w:hAnsi="Times New Roman"/>
        </w:rPr>
      </w:pPr>
      <w:bookmarkStart w:id="1" w:name="e2049c49d1b7d8e89458bfad911fa569555a0f6b"/>
      <w:bookmarkStart w:id="2" w:name="0"/>
      <w:bookmarkEnd w:id="1"/>
      <w:bookmarkEnd w:id="2"/>
    </w:p>
    <w:p w:rsidR="00EF2FF9" w:rsidRPr="00EF2FF9" w:rsidRDefault="00EF2FF9" w:rsidP="00EF2F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2FF9">
        <w:rPr>
          <w:rFonts w:ascii="Times New Roman" w:hAnsi="Times New Roman"/>
        </w:rPr>
        <w:br w:type="page"/>
      </w:r>
      <w:r w:rsidRPr="00EF2FF9">
        <w:rPr>
          <w:rFonts w:ascii="Times New Roman" w:hAnsi="Times New Roman"/>
          <w:b/>
          <w:sz w:val="28"/>
          <w:szCs w:val="28"/>
        </w:rPr>
        <w:lastRenderedPageBreak/>
        <w:t>2. ПОЯСНИТЕЛЬНАЯ ЗАПИСКА</w:t>
      </w:r>
    </w:p>
    <w:p w:rsidR="00EF2FF9" w:rsidRPr="00EF2FF9" w:rsidRDefault="00EF2FF9" w:rsidP="00EF2F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2FF9">
        <w:rPr>
          <w:rFonts w:ascii="Times New Roman" w:hAnsi="Times New Roman"/>
          <w:b/>
          <w:sz w:val="28"/>
          <w:szCs w:val="28"/>
        </w:rPr>
        <w:t xml:space="preserve">Направленность дополнительной образовательной программы: 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по тематической направленности – социально-педагогическая,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по функциональному предназначению – учебно-познавательная,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по форме организации – кружковая,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по времени реализации – годичная.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2FF9">
        <w:rPr>
          <w:rFonts w:ascii="Times New Roman" w:hAnsi="Times New Roman"/>
          <w:b/>
          <w:sz w:val="28"/>
          <w:szCs w:val="28"/>
        </w:rPr>
        <w:t>Новизна программы состоит в следующем:</w:t>
      </w:r>
    </w:p>
    <w:p w:rsidR="00EF2FF9" w:rsidRPr="00EF2FF9" w:rsidRDefault="00EF2FF9" w:rsidP="00EF2F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Обучение детей осуществляется в рамках предшкольного образования, обеспечивающего переход от дошкольного детства, семейного воспитания к осознанному обучению в начальной школе.</w:t>
      </w:r>
    </w:p>
    <w:p w:rsidR="00EF2FF9" w:rsidRPr="00EF2FF9" w:rsidRDefault="00EF2FF9" w:rsidP="00EF2F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Учитываются возрастные особенности детей и отличия в организации дошкольного образования и начальной школы;</w:t>
      </w:r>
    </w:p>
    <w:p w:rsidR="00EF2FF9" w:rsidRPr="00EF2FF9" w:rsidRDefault="00EF2FF9" w:rsidP="00EF2F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Специфика организации подготовки детей к школе заключается в том, что ведущей деятельностью детей дошкольного возраста является игра – с включением игровых проблемно-практических ситуаций, совместного выполнения предлагаемых заданий, с опорой на обогащённую предметную среду;</w:t>
      </w:r>
    </w:p>
    <w:p w:rsidR="00EF2FF9" w:rsidRPr="00EF2FF9" w:rsidRDefault="00EF2FF9" w:rsidP="00EF2F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Учитываются возможности образовательного учреждения, на базе которого будет реализована данная программа.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2FF9">
        <w:rPr>
          <w:rFonts w:ascii="Times New Roman" w:hAnsi="Times New Roman"/>
          <w:b/>
          <w:sz w:val="28"/>
          <w:szCs w:val="28"/>
        </w:rPr>
        <w:t xml:space="preserve">Актуальность. 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Подготовка детей к школе на сегодня приобретает все большую актуальность. Во многом это связано с тем, что с проникновением  западной культуры и ее ценностей, в стране меняются условия развития ребенка – развитие часто заменяется простыми изменениями. Ребенок развивается, его внутренний мир расширяется, но к реальному физическому миру это зачастую не имеет никакого отношения. Случается, ребенок, начинающий ходить в школу, может перечислить имена всех «смешариков», «фиксиков» и «Барбоскиных», знает, как проходить сложнейшие уровни в новейших компьютерных играх, но не знает, как называется страна, в которой он живет, чем река отличается от моря, не может на вид отличить букву от цифры.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Конечно, не все дети такие. Все же, многие родители пытаются подготовить ребенка к школе собственными усилиями. Иногда вполне удачно. Но не всегда родители имеют достаточное количество времени и достаточно сформированный педагогический подход для того, чтобы подготовить ребенка к школе на должном уровне.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 xml:space="preserve">В школе ребенок не начинает, а продолжает развитие. Обычно подразумевается, что научить ребенка всему, подготовить его к получению дальнейшего образования – обязанность школы. Но на практике это работает редко. В действительности большинство школьных учителей предпочитает (и часто имеет к этому основания) уделять внимание тем детям, которые уже обладают каким-то уровнем подготовки, которые способны воспринимать школьную программу не как что-то совсем новое, а как совершенствование </w:t>
      </w:r>
      <w:r w:rsidRPr="00EF2FF9">
        <w:rPr>
          <w:rFonts w:ascii="Times New Roman" w:hAnsi="Times New Roman"/>
          <w:sz w:val="28"/>
          <w:szCs w:val="28"/>
        </w:rPr>
        <w:lastRenderedPageBreak/>
        <w:t xml:space="preserve">имеющегося опыта. А остальным ученикам обычно ставят тройки – иногда заслуженно, иногда – из жалости. 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 xml:space="preserve">Созданием данной образовательной программы послужил социальный запрос родителей и школы для наиболее эффективного решения проблем при переходе детей из детского сада в первый класс. 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  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EF2FF9">
        <w:rPr>
          <w:rFonts w:ascii="Times New Roman" w:hAnsi="Times New Roman"/>
          <w:sz w:val="28"/>
          <w:szCs w:val="28"/>
        </w:rPr>
        <w:t xml:space="preserve"> программы обусловлена тем, что для дошкольников создается обстановка непринуждённости, когда желание научиться чему бы то ни было возникает естественно, как бы само собой. Используя различные методы, формы  и приёмы обучения воспитанников необходимо стараться, чтобы у детей желание учиться не погасло из-за первых же трудностей, а превратилось в желание к преодолению препятствий, своего неумения, в устойчивый познавательный интерес. Детям предоставляется возможность  с первых же занятий быть активными, уверенными в себе, т.е. обеспечить им ситуацию успеха. Учебный материал преподноситься доступно, дети учатся с удовольствием, а значит и успешно.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Для успешной реализации программы используются различные педагогические технологии: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– игровые, так как ведущей деятельностью для детей дошкольного возраста является игровая;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– информационно-коммуникативные – обеспечивают наглядность, доступность, устойчивый интерес к познанию нового, представляют новые возможности добычи информации;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– технологии деятельностного метода, развития критического и творческого мышления, которые обеспечивают самостоятельный поиск новых знаний на основе имеющихся знаний и опыта ребенка.</w:t>
      </w:r>
    </w:p>
    <w:p w:rsidR="00EF2FF9" w:rsidRPr="00EF2FF9" w:rsidRDefault="00EF2FF9" w:rsidP="00EF2F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FF9">
        <w:rPr>
          <w:rFonts w:ascii="Times New Roman" w:hAnsi="Times New Roman"/>
          <w:b/>
          <w:sz w:val="28"/>
          <w:szCs w:val="28"/>
        </w:rPr>
        <w:t>Цель программы</w:t>
      </w:r>
      <w:r w:rsidRPr="00EF2FF9">
        <w:rPr>
          <w:rFonts w:ascii="Times New Roman" w:hAnsi="Times New Roman"/>
          <w:sz w:val="28"/>
          <w:szCs w:val="28"/>
        </w:rPr>
        <w:t xml:space="preserve">: </w:t>
      </w:r>
      <w:r w:rsidRPr="00EF2F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успешная  адаптация  детей  дошкольного  возраста  к  новым  образовательным условиям и создание условий гуманного (комфортного) перехода с одной образовательной ступени на другую, </w:t>
      </w:r>
    </w:p>
    <w:p w:rsidR="00EF2FF9" w:rsidRPr="00EF2FF9" w:rsidRDefault="00EF2FF9" w:rsidP="00EF2F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 xml:space="preserve">развитие у детей 6-7 лет речевой деятельности 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Программа состоит из одного раздела: развитие речи и обучение грамоте.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b/>
          <w:sz w:val="28"/>
          <w:szCs w:val="28"/>
        </w:rPr>
        <w:t>Основные задачи</w:t>
      </w:r>
      <w:r w:rsidRPr="00EF2FF9">
        <w:rPr>
          <w:rFonts w:ascii="Times New Roman" w:hAnsi="Times New Roman"/>
          <w:sz w:val="28"/>
          <w:szCs w:val="28"/>
        </w:rPr>
        <w:t xml:space="preserve"> при реализации данной программы: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 xml:space="preserve">Образовательные: 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• обогащение речи детей, за счет расширения и уточнения представлений детей об окружающем мире в ходе чтения, рассмотрения иллюстраций, бесед и др.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• подготовка руки к письму («печатание» букв, слов, предложений)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Развивающие: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• развитие видов речевой деятельности: умений слушать, говорить, свободно пользоваться языком в различных ситуациях общения.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lastRenderedPageBreak/>
        <w:t>• развитие фонематического слуха (умение выделять звук из ряда других);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• развитие фонематического анализа (умение делать звуко- буквенный анализ слов, правильно определять и давать характеристику звука);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• развитие умения правильно обозначать звук на письме, составлять слова из букв и слогов, читать.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Воспитательные:</w:t>
      </w:r>
    </w:p>
    <w:p w:rsidR="00EF2FF9" w:rsidRPr="00EF2FF9" w:rsidRDefault="00EF2FF9" w:rsidP="00EF2F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Воспитывать инициативу, самостоятельность, доброжелательность.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b/>
          <w:sz w:val="28"/>
          <w:szCs w:val="28"/>
        </w:rPr>
        <w:t xml:space="preserve">Отличительные особенности </w:t>
      </w:r>
      <w:r w:rsidRPr="00EF2FF9">
        <w:rPr>
          <w:rFonts w:ascii="Times New Roman" w:hAnsi="Times New Roman"/>
          <w:sz w:val="28"/>
          <w:szCs w:val="28"/>
        </w:rPr>
        <w:t>данной дополнительной образовательной программы от других программ.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Образовательная программа «От слова к букве» отличается от других программ тем, что основной задачей ставит задачу формирования потребности ребенка в познании, что является необходимым условием полноценного развития ребенка и играет неоценимую роль в формировании детской личности.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Включение в программу игр по укреплению психосоматического и психофизиологического здоровья детей, традиционных и нетрадиционных методов совместной деятельности направленных на интеллектуальное развитие и не используемых в основных образовательных программах, также считаем отличительной чертой данной образовательной программы. Данная программа готовит переход от игровой к творческой, учебной деятельности; инвариантна и готовит к любой системе школьного образования.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b/>
          <w:sz w:val="28"/>
          <w:szCs w:val="28"/>
        </w:rPr>
        <w:t>Возраст детей</w:t>
      </w:r>
      <w:r w:rsidRPr="00EF2FF9">
        <w:rPr>
          <w:rFonts w:ascii="Times New Roman" w:hAnsi="Times New Roman"/>
          <w:sz w:val="28"/>
          <w:szCs w:val="28"/>
        </w:rPr>
        <w:t xml:space="preserve">. Данная дополнительная образовательная программа рассчитана на детей в возрасте от 6 до 7 лет. 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b/>
          <w:sz w:val="28"/>
          <w:szCs w:val="28"/>
        </w:rPr>
        <w:t>Сроки реализации.</w:t>
      </w:r>
      <w:r w:rsidRPr="00EF2FF9">
        <w:rPr>
          <w:rFonts w:ascii="Times New Roman" w:hAnsi="Times New Roman"/>
          <w:sz w:val="28"/>
          <w:szCs w:val="28"/>
        </w:rPr>
        <w:t xml:space="preserve">  Продолжительность реализации программы – семь месяцев (период с октября месяца по апрель месяц включительно), что составляет 4 занятия в месяц по 30 минут каждое. Занятия проходят 1 раз в неделю.</w:t>
      </w:r>
    </w:p>
    <w:p w:rsidR="00EF2FF9" w:rsidRPr="00EF2FF9" w:rsidRDefault="00EF2FF9" w:rsidP="00EF2F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2FF9">
        <w:rPr>
          <w:rFonts w:ascii="Times New Roman" w:hAnsi="Times New Roman"/>
          <w:b/>
          <w:sz w:val="28"/>
          <w:szCs w:val="28"/>
        </w:rPr>
        <w:t>Формы и режим занятий.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2FF9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работу группы в количестве 8-15 человек. 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2FF9">
        <w:rPr>
          <w:rFonts w:ascii="Times New Roman" w:hAnsi="Times New Roman"/>
          <w:color w:val="000000"/>
          <w:sz w:val="28"/>
          <w:szCs w:val="28"/>
        </w:rPr>
        <w:t xml:space="preserve">Формы организации занятий: 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- совместная игровая - познавательная деятельность взрослого и детей.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- индивидуальная – беседы;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- занятия формирования и закрепления знаний и умений.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b/>
          <w:sz w:val="28"/>
          <w:szCs w:val="28"/>
        </w:rPr>
        <w:t>Ожидаемые результаты:</w:t>
      </w:r>
      <w:r w:rsidRPr="00EF2FF9">
        <w:rPr>
          <w:rFonts w:ascii="Times New Roman" w:hAnsi="Times New Roman"/>
          <w:sz w:val="28"/>
          <w:szCs w:val="28"/>
        </w:rPr>
        <w:t xml:space="preserve"> после реализации программы ребенок должен: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- правильно произносить все звуки;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- проводить классификацию звуков по их произношению;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- проводить классификацию печатных букв по их элементам;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-составлять рассказы, сказки по картине, по серии картин;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- пересказывать сказку, рассказ по опорным иллюстрациям;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-уметь ориентироваться на странице тетради.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b/>
          <w:sz w:val="28"/>
          <w:szCs w:val="28"/>
        </w:rPr>
        <w:lastRenderedPageBreak/>
        <w:t>Способы проверки освоения программы</w:t>
      </w:r>
      <w:r w:rsidRPr="00EF2FF9">
        <w:rPr>
          <w:rFonts w:ascii="Times New Roman" w:hAnsi="Times New Roman"/>
          <w:sz w:val="28"/>
          <w:szCs w:val="28"/>
        </w:rPr>
        <w:t xml:space="preserve"> – мониторинг освоения детьми содержания дополнительной образовательной программы с помощью игровых заданий. </w:t>
      </w:r>
    </w:p>
    <w:p w:rsidR="00EF2FF9" w:rsidRPr="00EF2FF9" w:rsidRDefault="00EF2FF9" w:rsidP="00EF2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 xml:space="preserve"> </w:t>
      </w:r>
      <w:r w:rsidRPr="00EF2FF9">
        <w:rPr>
          <w:rFonts w:ascii="Times New Roman" w:hAnsi="Times New Roman"/>
          <w:b/>
          <w:sz w:val="28"/>
          <w:szCs w:val="28"/>
        </w:rPr>
        <w:t>Форма подведения итогов</w:t>
      </w:r>
      <w:r w:rsidRPr="00EF2FF9">
        <w:rPr>
          <w:rFonts w:ascii="Times New Roman" w:hAnsi="Times New Roman"/>
          <w:sz w:val="28"/>
          <w:szCs w:val="28"/>
        </w:rPr>
        <w:t xml:space="preserve"> по реализации дополнительной образовательной программы «От слова к букве» – открытое занятие для родителей.</w:t>
      </w:r>
    </w:p>
    <w:p w:rsidR="00EF2FF9" w:rsidRPr="00EF2FF9" w:rsidRDefault="00EF2FF9" w:rsidP="00EF2FF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F2FF9">
        <w:rPr>
          <w:rFonts w:ascii="Times New Roman" w:hAnsi="Times New Roman"/>
          <w:b/>
          <w:sz w:val="28"/>
          <w:szCs w:val="28"/>
        </w:rPr>
        <w:br w:type="page"/>
      </w:r>
      <w:r w:rsidRPr="00EF2FF9">
        <w:rPr>
          <w:rFonts w:ascii="Times New Roman" w:hAnsi="Times New Roman"/>
          <w:b/>
          <w:sz w:val="28"/>
          <w:szCs w:val="28"/>
        </w:rPr>
        <w:lastRenderedPageBreak/>
        <w:t xml:space="preserve">3. УЧЕБНО-ТЕМАТИЧЕСКИЙ ПЛАН </w:t>
      </w:r>
    </w:p>
    <w:p w:rsidR="00EF2FF9" w:rsidRPr="00EF2FF9" w:rsidRDefault="00EF2FF9" w:rsidP="00EF2FF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F2FF9" w:rsidRPr="00EF2FF9" w:rsidRDefault="00EF2FF9" w:rsidP="00EF2FF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1"/>
        <w:gridCol w:w="2482"/>
        <w:gridCol w:w="963"/>
        <w:gridCol w:w="1261"/>
      </w:tblGrid>
      <w:tr w:rsidR="00EF2FF9" w:rsidRPr="00EF2FF9" w:rsidTr="00D41621">
        <w:tc>
          <w:tcPr>
            <w:tcW w:w="675" w:type="dxa"/>
            <w:vMerge w:val="restart"/>
          </w:tcPr>
          <w:p w:rsidR="00EF2FF9" w:rsidRPr="00EF2FF9" w:rsidRDefault="00EF2FF9" w:rsidP="00D416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  <w:vMerge w:val="restart"/>
          </w:tcPr>
          <w:p w:rsidR="00EF2FF9" w:rsidRPr="00EF2FF9" w:rsidRDefault="00EF2FF9" w:rsidP="00D416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F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gridSpan w:val="3"/>
          </w:tcPr>
          <w:p w:rsidR="00EF2FF9" w:rsidRPr="00EF2FF9" w:rsidRDefault="00EF2FF9" w:rsidP="00D416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F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EF2FF9" w:rsidRPr="00EF2FF9" w:rsidTr="00D41621">
        <w:tc>
          <w:tcPr>
            <w:tcW w:w="675" w:type="dxa"/>
            <w:vMerge/>
          </w:tcPr>
          <w:p w:rsidR="00EF2FF9" w:rsidRPr="00EF2FF9" w:rsidRDefault="00EF2FF9" w:rsidP="00D416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EF2FF9" w:rsidRPr="00EF2FF9" w:rsidRDefault="00EF2FF9" w:rsidP="00D416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F9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F9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F9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EF2FF9" w:rsidRPr="00EF2FF9" w:rsidTr="00D41621">
        <w:tc>
          <w:tcPr>
            <w:tcW w:w="675" w:type="dxa"/>
          </w:tcPr>
          <w:p w:rsidR="00EF2FF9" w:rsidRPr="00EF2FF9" w:rsidRDefault="00EF2FF9" w:rsidP="00D41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(Развитие речи и обучение грамоте)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4 занятия по 30 минут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EF2FF9" w:rsidRPr="00EF2FF9" w:rsidTr="00D41621">
        <w:tc>
          <w:tcPr>
            <w:tcW w:w="675" w:type="dxa"/>
          </w:tcPr>
          <w:p w:rsidR="00EF2FF9" w:rsidRPr="00EF2FF9" w:rsidRDefault="00EF2FF9" w:rsidP="00D41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(Развитие речи и обучение грамоте)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4 занятия по 30 минут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EF2FF9" w:rsidRPr="00EF2FF9" w:rsidTr="00D41621">
        <w:tc>
          <w:tcPr>
            <w:tcW w:w="675" w:type="dxa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(Развитие речи и обучение грамоте)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4 занятия по 30 минут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EF2FF9" w:rsidRPr="00EF2FF9" w:rsidTr="00D41621">
        <w:tc>
          <w:tcPr>
            <w:tcW w:w="675" w:type="dxa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1" w:type="dxa"/>
          </w:tcPr>
          <w:p w:rsidR="00EF2FF9" w:rsidRPr="00EF2FF9" w:rsidRDefault="00EF2FF9" w:rsidP="00D41621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ab/>
              <w:t>Звуки и буквы</w:t>
            </w:r>
          </w:p>
          <w:p w:rsidR="00EF2FF9" w:rsidRPr="00EF2FF9" w:rsidRDefault="00EF2FF9" w:rsidP="00D4162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(Развитие речи и обучение грамоте)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4 занятия по 30 минут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EF2FF9" w:rsidRPr="00EF2FF9" w:rsidTr="00D41621">
        <w:tc>
          <w:tcPr>
            <w:tcW w:w="675" w:type="dxa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EF2FF9" w:rsidRPr="00EF2FF9" w:rsidRDefault="00EF2FF9" w:rsidP="00D4162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(Развитие речи и обучение грамоте)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4 занятия по 30 минут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EF2FF9" w:rsidRPr="00EF2FF9" w:rsidTr="00D41621">
        <w:tc>
          <w:tcPr>
            <w:tcW w:w="675" w:type="dxa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EF2FF9" w:rsidRPr="00EF2FF9" w:rsidRDefault="00EF2FF9" w:rsidP="00D4162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(Развитие речи и обучение грамоте)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4 занятия по 30 минут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EF2FF9" w:rsidRPr="00EF2FF9" w:rsidTr="00D41621">
        <w:tc>
          <w:tcPr>
            <w:tcW w:w="675" w:type="dxa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</w:tcPr>
          <w:p w:rsidR="00EF2FF9" w:rsidRPr="00EF2FF9" w:rsidRDefault="00EF2FF9" w:rsidP="00D4162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(Развитие речи и обучение грамоте)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4 занятия по 30 минут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EF2FF9" w:rsidRPr="00EF2FF9" w:rsidTr="00D41621">
        <w:tc>
          <w:tcPr>
            <w:tcW w:w="675" w:type="dxa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28 занятий</w:t>
            </w: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FF9" w:rsidRPr="00EF2FF9" w:rsidRDefault="00EF2FF9" w:rsidP="00EF2FF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F2FF9" w:rsidRPr="00EF2FF9" w:rsidRDefault="00EF2FF9" w:rsidP="00EF2F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2FF9">
        <w:rPr>
          <w:rFonts w:ascii="Times New Roman" w:hAnsi="Times New Roman"/>
          <w:b/>
          <w:sz w:val="28"/>
          <w:szCs w:val="28"/>
        </w:rPr>
        <w:br w:type="page"/>
      </w:r>
      <w:r w:rsidRPr="00EF2FF9">
        <w:rPr>
          <w:rFonts w:ascii="Times New Roman" w:hAnsi="Times New Roman"/>
          <w:b/>
          <w:sz w:val="28"/>
          <w:szCs w:val="28"/>
        </w:rPr>
        <w:lastRenderedPageBreak/>
        <w:t>4. СОДЕРЖАНИЕ ИЗУЧАЕМОГО КУРСА</w:t>
      </w:r>
    </w:p>
    <w:p w:rsidR="00EF2FF9" w:rsidRPr="00EF2FF9" w:rsidRDefault="00EF2FF9" w:rsidP="00EF2FF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EF2FF9">
        <w:rPr>
          <w:rFonts w:ascii="Times New Roman" w:hAnsi="Times New Roman"/>
          <w:b/>
          <w:bCs/>
          <w:caps/>
          <w:color w:val="000000"/>
          <w:sz w:val="28"/>
          <w:szCs w:val="28"/>
        </w:rPr>
        <w:t>календарно-ТЕМАТИЧЕСКИЙ ПЛАН</w:t>
      </w:r>
    </w:p>
    <w:p w:rsidR="00EF2FF9" w:rsidRPr="00EF2FF9" w:rsidRDefault="00EF2FF9" w:rsidP="00EF2FF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2708"/>
        <w:gridCol w:w="5227"/>
      </w:tblGrid>
      <w:tr w:rsidR="00EF2FF9" w:rsidRPr="00EF2FF9" w:rsidTr="00D41621">
        <w:trPr>
          <w:jc w:val="center"/>
        </w:trPr>
        <w:tc>
          <w:tcPr>
            <w:tcW w:w="854" w:type="pct"/>
          </w:tcPr>
          <w:p w:rsidR="00EF2FF9" w:rsidRPr="00EF2FF9" w:rsidRDefault="00EF2FF9" w:rsidP="00D416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FF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15" w:type="pct"/>
          </w:tcPr>
          <w:p w:rsidR="00EF2FF9" w:rsidRPr="00EF2FF9" w:rsidRDefault="00EF2FF9" w:rsidP="00D416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FF9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731" w:type="pct"/>
          </w:tcPr>
          <w:p w:rsidR="00EF2FF9" w:rsidRPr="00EF2FF9" w:rsidRDefault="00EF2FF9" w:rsidP="00D416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FF9">
              <w:rPr>
                <w:rFonts w:ascii="Times New Roman" w:hAnsi="Times New Roman"/>
                <w:b/>
                <w:sz w:val="28"/>
                <w:szCs w:val="28"/>
              </w:rPr>
              <w:t>Краткое описание темы</w:t>
            </w:r>
          </w:p>
        </w:tc>
      </w:tr>
      <w:tr w:rsidR="00EF2FF9" w:rsidRPr="00EF2FF9" w:rsidTr="00D41621">
        <w:trPr>
          <w:jc w:val="center"/>
        </w:trPr>
        <w:tc>
          <w:tcPr>
            <w:tcW w:w="854" w:type="pct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5" w:type="pct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2731" w:type="pct"/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Гласные звуки и буквы А,У,О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Согласный звук М (Мь), буква М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Согласный звук С (Сь), буква С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Согласный звук Х (Хь), буква Х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FF9" w:rsidRPr="00EF2FF9" w:rsidTr="00D41621">
        <w:trPr>
          <w:jc w:val="center"/>
        </w:trPr>
        <w:tc>
          <w:tcPr>
            <w:tcW w:w="854" w:type="pct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5" w:type="pct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2731" w:type="pct"/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 xml:space="preserve">Звук Ш, буква Ш 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Сопоставление С и Ш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Согласный Л (Ль), буква Л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Гласный Ы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FF9" w:rsidRPr="00EF2FF9" w:rsidTr="00D41621">
        <w:trPr>
          <w:jc w:val="center"/>
        </w:trPr>
        <w:tc>
          <w:tcPr>
            <w:tcW w:w="854" w:type="pct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5" w:type="pct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2731" w:type="pct"/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Согласный звук Н (Нь), буква Н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Согласный звук Р (Рь) ,буква Р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Сопоставление Р и Л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Согласный звук К (Кь), буква К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FF9" w:rsidRPr="00EF2FF9" w:rsidTr="00D41621">
        <w:trPr>
          <w:jc w:val="center"/>
        </w:trPr>
        <w:tc>
          <w:tcPr>
            <w:tcW w:w="854" w:type="pct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5" w:type="pct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2731" w:type="pct"/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Согласный звук П (Пь), буква П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Согласный звук Т (Ть), буква Т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Гласный И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Согласный звук В (Вь), буква В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FF9" w:rsidRPr="00EF2FF9" w:rsidTr="00D41621">
        <w:trPr>
          <w:jc w:val="center"/>
        </w:trPr>
        <w:tc>
          <w:tcPr>
            <w:tcW w:w="854" w:type="pct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5" w:type="pct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2731" w:type="pct"/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 xml:space="preserve">Согласный звук З (Зь), буква З 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Сопоставление З и С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Согласный звук Ж, буква Ж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Согласный звук Б (Бь), буква Б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FF9" w:rsidRPr="00EF2FF9" w:rsidTr="00D41621">
        <w:trPr>
          <w:jc w:val="center"/>
        </w:trPr>
        <w:tc>
          <w:tcPr>
            <w:tcW w:w="854" w:type="pct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5" w:type="pct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2731" w:type="pct"/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Согласный звук Г (Гь), буква Г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Согласный звук  Д (Дь), буква Д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Звук Й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Ь - показатель мягкости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FF9" w:rsidRPr="00EF2FF9" w:rsidTr="00D41621">
        <w:trPr>
          <w:jc w:val="center"/>
        </w:trPr>
        <w:tc>
          <w:tcPr>
            <w:tcW w:w="854" w:type="pct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5" w:type="pct"/>
          </w:tcPr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2731" w:type="pct"/>
          </w:tcPr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Гласные Я, Ю, Е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Согласные Ц, Ч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Звуки Щ, Ф (Фь)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F9">
              <w:rPr>
                <w:rFonts w:ascii="Times New Roman" w:hAnsi="Times New Roman"/>
                <w:sz w:val="24"/>
                <w:szCs w:val="24"/>
              </w:rPr>
              <w:t>Гласный Э</w:t>
            </w:r>
          </w:p>
          <w:p w:rsidR="00EF2FF9" w:rsidRPr="00EF2FF9" w:rsidRDefault="00EF2FF9" w:rsidP="00D4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FF9" w:rsidRPr="00EF2FF9" w:rsidRDefault="00EF2FF9" w:rsidP="00EF2FF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F2FF9" w:rsidRPr="00EF2FF9" w:rsidRDefault="00EF2FF9" w:rsidP="00EF2FF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F2FF9" w:rsidRPr="00EF2FF9" w:rsidRDefault="00EF2FF9" w:rsidP="00EF2FF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F2FF9">
        <w:rPr>
          <w:rFonts w:ascii="Times New Roman" w:hAnsi="Times New Roman"/>
          <w:b/>
          <w:sz w:val="28"/>
          <w:szCs w:val="28"/>
        </w:rPr>
        <w:lastRenderedPageBreak/>
        <w:t xml:space="preserve">5. МЕТОДИЧЕСКОЕ ОБЕСПЕЧЕНИЕ ДОПОЛНИТЕЛЬНОЙ ОБРАЗОВАТЕЛЬНОЙ ПРОГРАММЫ </w:t>
      </w:r>
    </w:p>
    <w:p w:rsidR="00EF2FF9" w:rsidRPr="00EF2FF9" w:rsidRDefault="00EF2FF9" w:rsidP="00EF2FF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F2FF9" w:rsidRPr="00EF2FF9" w:rsidRDefault="00EF2FF9" w:rsidP="00EF2F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В педагогике дошкольного возраста основные методы обучения – игровые. В данной дополнительной образовательной программе используются игровые, наглядные, словесные методы развития детей.</w:t>
      </w:r>
    </w:p>
    <w:p w:rsidR="00EF2FF9" w:rsidRPr="00EF2FF9" w:rsidRDefault="00EF2FF9" w:rsidP="00EF2F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b/>
          <w:sz w:val="28"/>
          <w:szCs w:val="28"/>
        </w:rPr>
        <w:t>Форма занятий</w:t>
      </w:r>
      <w:r w:rsidRPr="00EF2FF9">
        <w:rPr>
          <w:rFonts w:ascii="Times New Roman" w:hAnsi="Times New Roman"/>
          <w:sz w:val="28"/>
          <w:szCs w:val="28"/>
        </w:rPr>
        <w:t xml:space="preserve"> – игровая.</w:t>
      </w:r>
    </w:p>
    <w:p w:rsidR="00EF2FF9" w:rsidRPr="00EF2FF9" w:rsidRDefault="00EF2FF9" w:rsidP="00EF2FF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2FF9">
        <w:rPr>
          <w:rFonts w:ascii="Times New Roman" w:hAnsi="Times New Roman"/>
          <w:b/>
          <w:sz w:val="28"/>
          <w:szCs w:val="28"/>
        </w:rPr>
        <w:t xml:space="preserve">Приемы и методы. </w:t>
      </w:r>
    </w:p>
    <w:p w:rsidR="00EF2FF9" w:rsidRPr="00EF2FF9" w:rsidRDefault="00EF2FF9" w:rsidP="00EF2F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Игровые: использование игр и игровых персонажей.</w:t>
      </w:r>
    </w:p>
    <w:p w:rsidR="00EF2FF9" w:rsidRPr="00EF2FF9" w:rsidRDefault="00EF2FF9" w:rsidP="00EF2F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Наглядные методы: показ способа написания буквы.</w:t>
      </w:r>
    </w:p>
    <w:p w:rsidR="00EF2FF9" w:rsidRPr="00EF2FF9" w:rsidRDefault="00EF2FF9" w:rsidP="00EF2F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 xml:space="preserve">Словесные: объяснение, беседа, использование художественной литературы (стихи, загадки). </w:t>
      </w:r>
    </w:p>
    <w:p w:rsidR="00EF2FF9" w:rsidRPr="00EF2FF9" w:rsidRDefault="00EF2FF9" w:rsidP="00EF2F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Практические: выполнение заданий</w:t>
      </w:r>
    </w:p>
    <w:p w:rsidR="00EF2FF9" w:rsidRPr="00EF2FF9" w:rsidRDefault="00EF2FF9" w:rsidP="00EF2F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b/>
          <w:sz w:val="28"/>
          <w:szCs w:val="28"/>
        </w:rPr>
        <w:t>Дидактический материал</w:t>
      </w:r>
      <w:r w:rsidRPr="00EF2FF9">
        <w:rPr>
          <w:rFonts w:ascii="Times New Roman" w:hAnsi="Times New Roman"/>
          <w:sz w:val="28"/>
          <w:szCs w:val="28"/>
        </w:rPr>
        <w:t xml:space="preserve">: </w:t>
      </w:r>
    </w:p>
    <w:p w:rsidR="00EF2FF9" w:rsidRPr="00EF2FF9" w:rsidRDefault="00EF2FF9" w:rsidP="00EF2F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азбука (наборное полотно и карточки с буквами)</w:t>
      </w:r>
    </w:p>
    <w:p w:rsidR="00EF2FF9" w:rsidRPr="00EF2FF9" w:rsidRDefault="00EF2FF9" w:rsidP="00EF2F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фланелеграф;</w:t>
      </w:r>
    </w:p>
    <w:p w:rsidR="00EF2FF9" w:rsidRPr="00EF2FF9" w:rsidRDefault="00EF2FF9" w:rsidP="00EF2F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индивидуальные разрезные наборы букв;</w:t>
      </w:r>
    </w:p>
    <w:p w:rsidR="00EF2FF9" w:rsidRPr="00EF2FF9" w:rsidRDefault="00EF2FF9" w:rsidP="00EF2F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картинки с цветным изображением звуков (красный – гласный, синий - согласный, зеленый - согласный мягкий);</w:t>
      </w:r>
    </w:p>
    <w:p w:rsidR="00EF2FF9" w:rsidRPr="00EF2FF9" w:rsidRDefault="00EF2FF9" w:rsidP="00EF2F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предметные картинки для составления предложений;</w:t>
      </w:r>
    </w:p>
    <w:p w:rsidR="00EF2FF9" w:rsidRPr="00EF2FF9" w:rsidRDefault="00EF2FF9" w:rsidP="00EF2F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сюжетные картинки для составления рассказов;</w:t>
      </w:r>
    </w:p>
    <w:p w:rsidR="00EF2FF9" w:rsidRPr="00EF2FF9" w:rsidRDefault="00EF2FF9" w:rsidP="00EF2F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тетради в клетку;</w:t>
      </w:r>
    </w:p>
    <w:p w:rsidR="00EF2FF9" w:rsidRPr="00EF2FF9" w:rsidRDefault="00EF2FF9" w:rsidP="00EF2F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мнемотаблицы;</w:t>
      </w:r>
    </w:p>
    <w:p w:rsidR="00EF2FF9" w:rsidRPr="00EF2FF9" w:rsidRDefault="00EF2FF9" w:rsidP="00EF2F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рабочие листы - прописи букв;</w:t>
      </w:r>
    </w:p>
    <w:p w:rsidR="00EF2FF9" w:rsidRPr="00EF2FF9" w:rsidRDefault="00EF2FF9" w:rsidP="00EF2F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игры со словами;</w:t>
      </w:r>
    </w:p>
    <w:p w:rsidR="00EF2FF9" w:rsidRPr="00EF2FF9" w:rsidRDefault="00EF2FF9" w:rsidP="00EF2F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b/>
          <w:sz w:val="28"/>
          <w:szCs w:val="28"/>
        </w:rPr>
        <w:t>Техническое оснащение</w:t>
      </w:r>
      <w:r w:rsidRPr="00EF2FF9">
        <w:rPr>
          <w:rFonts w:ascii="Times New Roman" w:hAnsi="Times New Roman"/>
          <w:sz w:val="28"/>
          <w:szCs w:val="28"/>
        </w:rPr>
        <w:t>: помещение комнаты дополнительного образования, телевизор, ноутбук, магнитофон.</w:t>
      </w:r>
    </w:p>
    <w:p w:rsidR="00EF2FF9" w:rsidRPr="00EF2FF9" w:rsidRDefault="00EF2FF9" w:rsidP="00EF2F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2FF9" w:rsidRPr="00EF2FF9" w:rsidRDefault="00EF2FF9" w:rsidP="00EF2F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2FF9">
        <w:rPr>
          <w:rFonts w:ascii="Times New Roman" w:hAnsi="Times New Roman"/>
          <w:b/>
          <w:sz w:val="28"/>
          <w:szCs w:val="28"/>
        </w:rPr>
        <w:br w:type="page"/>
      </w:r>
      <w:r w:rsidRPr="00EF2FF9">
        <w:rPr>
          <w:rFonts w:ascii="Times New Roman" w:hAnsi="Times New Roman"/>
          <w:b/>
          <w:sz w:val="28"/>
          <w:szCs w:val="28"/>
        </w:rPr>
        <w:lastRenderedPageBreak/>
        <w:t>6. СПИСОК ЛИТЕРАТУРЫ</w:t>
      </w:r>
    </w:p>
    <w:p w:rsidR="00EF2FF9" w:rsidRPr="00EF2FF9" w:rsidRDefault="00EF2FF9" w:rsidP="00EF2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 xml:space="preserve">1. Волина, В. В. Учимся, играя: методическое пособие/ В. В. Волина. – М.: Новая школа, 1994. – 448 с. </w:t>
      </w:r>
    </w:p>
    <w:p w:rsidR="00EF2FF9" w:rsidRPr="00EF2FF9" w:rsidRDefault="00EF2FF9" w:rsidP="00EF2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 xml:space="preserve">2. Гризик, Т. И. Готовлюсь к школе: методическое пособие / </w:t>
      </w:r>
      <w:r w:rsidRPr="00EF2FF9">
        <w:rPr>
          <w:rFonts w:ascii="Times New Roman" w:hAnsi="Times New Roman"/>
          <w:sz w:val="28"/>
          <w:szCs w:val="28"/>
        </w:rPr>
        <w:br/>
        <w:t>Т. И. Гризик. – М.: Просвещение, 2011. – 48 с.</w:t>
      </w:r>
    </w:p>
    <w:p w:rsidR="00EF2FF9" w:rsidRPr="00EF2FF9" w:rsidRDefault="00EF2FF9" w:rsidP="00EF2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3. Затулина, Г. Я. Конспекты занятий по подготовке к обучению грамоте: учебно-методическое пособие / Г. Я. Затулина. – М.: Центр педагогического образования, 2008. - 64 с.</w:t>
      </w:r>
    </w:p>
    <w:p w:rsidR="00EF2FF9" w:rsidRPr="00EF2FF9" w:rsidRDefault="00EF2FF9" w:rsidP="00EF2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 xml:space="preserve">4. Игнатьева, Л. В. Азбука. Мой первый учебник. ФГОС ДО / </w:t>
      </w:r>
      <w:r w:rsidRPr="00EF2FF9">
        <w:rPr>
          <w:rFonts w:ascii="Times New Roman" w:hAnsi="Times New Roman"/>
          <w:sz w:val="28"/>
          <w:szCs w:val="28"/>
        </w:rPr>
        <w:br/>
        <w:t>Л. В. Игнатьева, Е. В. Колесникова. – М.: Ювента, 2015. – 96 с.</w:t>
      </w:r>
    </w:p>
    <w:p w:rsidR="00EF2FF9" w:rsidRPr="00EF2FF9" w:rsidRDefault="00EF2FF9" w:rsidP="00EF2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5. Игнатьева, Л. В. Читаю и пишу:  Рабочие тетради №1, №2 (комплект). К книге «Азбука. Мой первый учебник» / Л. В. Колесникова. – М. : Ювента, 2015. – 80 с.</w:t>
      </w:r>
    </w:p>
    <w:p w:rsidR="00EF2FF9" w:rsidRPr="00EF2FF9" w:rsidRDefault="00EF2FF9" w:rsidP="00EF2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6. Новиковская, О. А. Сложи словечко: игровые модели обучения и воспитания / О. А. Новиковская. – Санкт – Петербург : Паритет, 2006. – 15 с.</w:t>
      </w:r>
    </w:p>
    <w:p w:rsidR="00EF2FF9" w:rsidRPr="00EF2FF9" w:rsidRDefault="00EF2FF9" w:rsidP="00EF2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7. Федосова, Н. А. Преемственность: программа по подготовке к школе детей 5-7 лет / Н. А. Федосова. – М.: Просвещение, 2015. – 160 с.</w:t>
      </w:r>
    </w:p>
    <w:p w:rsidR="00EF2FF9" w:rsidRPr="00EF2FF9" w:rsidRDefault="00EF2FF9" w:rsidP="00EF2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8. Федосова, Н. А. Методические рекомендации к программе «Преемственность»: пособие для педагогов / Н. А. Федосова. – М.: Просвещение, 2015. – 160 с.</w:t>
      </w:r>
    </w:p>
    <w:p w:rsidR="00EF2FF9" w:rsidRPr="00EF2FF9" w:rsidRDefault="00EF2FF9" w:rsidP="00EF2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9. Федосова, Н. А. От слова к букве: пособие для детей 5-7 лет. В 2 частях. Часть 1. / Н. А. Федосова. – М.: Просвещение, 2015. – 112 с.</w:t>
      </w:r>
    </w:p>
    <w:p w:rsidR="00EF2FF9" w:rsidRPr="00EF2FF9" w:rsidRDefault="00EF2FF9" w:rsidP="00EF2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10. Федосова, Н. А. От слова к букве : пособие для детей 5-7 лет. В 2 частях. Часть 2. / Н. А. Федосова. – М. : Просвещение, 2015. – 95 с.</w:t>
      </w:r>
    </w:p>
    <w:p w:rsidR="00EF2FF9" w:rsidRPr="00EF2FF9" w:rsidRDefault="00EF2FF9" w:rsidP="00EF2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11. Шевелев, К. В. Готовимся к школе : рабочая тетрадь для детей 5-6 лет. В 2 ч. Ч. 1, 2. ФГОС ДО / К. В. Шевелев. – М.: Ювента, 2015. – 64 с.</w:t>
      </w:r>
    </w:p>
    <w:p w:rsidR="00EF2FF9" w:rsidRPr="00EF2FF9" w:rsidRDefault="00EF2FF9" w:rsidP="00EF2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12. Шумаева, Д. Г. Как хорошо уметь читать: обучение дошкольников чтению: программа-конспект / Д. Г. Шумаева. – М.: Детство – Пресс, 2010. – 188 с.</w:t>
      </w:r>
    </w:p>
    <w:p w:rsidR="00EF2FF9" w:rsidRPr="00EF2FF9" w:rsidRDefault="00EF2FF9" w:rsidP="00EF2F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>Интернет – ресурсы</w:t>
      </w:r>
    </w:p>
    <w:p w:rsidR="00EF2FF9" w:rsidRPr="00EF2FF9" w:rsidRDefault="00EF2FF9" w:rsidP="00EF2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 xml:space="preserve">1. Азаматова, О. В. Программа дополнительного образования по психологической подготовке детей к школе «Скоро в школу» (для детей 5-7 лет), </w:t>
      </w:r>
      <w:hyperlink r:id="rId7" w:history="1">
        <w:r w:rsidRPr="00EF2FF9">
          <w:rPr>
            <w:rStyle w:val="a6"/>
            <w:rFonts w:ascii="Times New Roman" w:hAnsi="Times New Roman"/>
            <w:sz w:val="28"/>
            <w:szCs w:val="28"/>
          </w:rPr>
          <w:t>http://nsportal.ru/detskiy-sad/raznoe/2012/06/06/programma-dopolnitelnogo-obrazovaniya-po-psikhologicheskoy-podgotovke</w:t>
        </w:r>
      </w:hyperlink>
    </w:p>
    <w:p w:rsidR="00EF2FF9" w:rsidRPr="00EF2FF9" w:rsidRDefault="00EF2FF9" w:rsidP="00EF2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 xml:space="preserve">2.  Вишнякова, Н.А. Программа дополнительного образования детей 6-7 лет «От А до Я», </w:t>
      </w:r>
      <w:hyperlink r:id="rId8" w:history="1">
        <w:r w:rsidRPr="00EF2FF9">
          <w:rPr>
            <w:rStyle w:val="a6"/>
            <w:rFonts w:ascii="Times New Roman" w:hAnsi="Times New Roman"/>
            <w:sz w:val="28"/>
            <w:szCs w:val="28"/>
          </w:rPr>
          <w:t>http://nsportal.ru/detskiy-sad/obuchenie-gramote/2013/01/28/programma-dopolnitelnogo-obrazovaniya-dlya-detey-6-7-let-ot</w:t>
        </w:r>
      </w:hyperlink>
    </w:p>
    <w:p w:rsidR="00EF2FF9" w:rsidRPr="00EF2FF9" w:rsidRDefault="00EF2FF9" w:rsidP="00EF2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FF9">
        <w:rPr>
          <w:rFonts w:ascii="Times New Roman" w:hAnsi="Times New Roman"/>
          <w:sz w:val="28"/>
          <w:szCs w:val="28"/>
        </w:rPr>
        <w:t xml:space="preserve">3. Мощанова, Т. Н. Рабочая программа объединения «АБВГДЕЙКА» социально – педагогической направленности, </w:t>
      </w:r>
      <w:hyperlink r:id="rId9" w:history="1">
        <w:r w:rsidRPr="00EF2FF9">
          <w:rPr>
            <w:rStyle w:val="a6"/>
            <w:rFonts w:ascii="Times New Roman" w:hAnsi="Times New Roman"/>
            <w:sz w:val="28"/>
            <w:szCs w:val="28"/>
          </w:rPr>
          <w:t>http://nsportal.ru/nachalnaya-shkola/dlya-kompleksov-detskii-sad-nachalnaya-shkola/2012/09/06/programma-po-podgotovke</w:t>
        </w:r>
      </w:hyperlink>
    </w:p>
    <w:p w:rsidR="00EF2FF9" w:rsidRPr="00EF2FF9" w:rsidRDefault="00EF2FF9" w:rsidP="00EF2F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F2FF9" w:rsidRPr="00EF2FF9" w:rsidSect="007B4D6F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BC" w:rsidRDefault="00694BBC" w:rsidP="00D514BE">
      <w:pPr>
        <w:spacing w:after="0" w:line="240" w:lineRule="auto"/>
      </w:pPr>
      <w:r>
        <w:separator/>
      </w:r>
    </w:p>
  </w:endnote>
  <w:endnote w:type="continuationSeparator" w:id="0">
    <w:p w:rsidR="00694BBC" w:rsidRDefault="00694BBC" w:rsidP="00D5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B0C" w:rsidRDefault="005A4589">
    <w:pPr>
      <w:pStyle w:val="a4"/>
      <w:jc w:val="center"/>
    </w:pPr>
    <w:r>
      <w:fldChar w:fldCharType="begin"/>
    </w:r>
    <w:r w:rsidR="00EF2FF9">
      <w:instrText xml:space="preserve"> PAGE   \* MERGEFORMAT </w:instrText>
    </w:r>
    <w:r>
      <w:fldChar w:fldCharType="separate"/>
    </w:r>
    <w:r w:rsidR="00A3657C">
      <w:rPr>
        <w:noProof/>
      </w:rPr>
      <w:t>2</w:t>
    </w:r>
    <w:r>
      <w:fldChar w:fldCharType="end"/>
    </w:r>
  </w:p>
  <w:p w:rsidR="006C5B0C" w:rsidRDefault="00694B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BC" w:rsidRDefault="00694BBC" w:rsidP="00D514BE">
      <w:pPr>
        <w:spacing w:after="0" w:line="240" w:lineRule="auto"/>
      </w:pPr>
      <w:r>
        <w:separator/>
      </w:r>
    </w:p>
  </w:footnote>
  <w:footnote w:type="continuationSeparator" w:id="0">
    <w:p w:rsidR="00694BBC" w:rsidRDefault="00694BBC" w:rsidP="00D5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D82"/>
    <w:multiLevelType w:val="hybridMultilevel"/>
    <w:tmpl w:val="19A41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33F98"/>
    <w:multiLevelType w:val="hybridMultilevel"/>
    <w:tmpl w:val="745E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F9"/>
    <w:rsid w:val="000002CF"/>
    <w:rsid w:val="0000147E"/>
    <w:rsid w:val="0000236A"/>
    <w:rsid w:val="00002C67"/>
    <w:rsid w:val="00003134"/>
    <w:rsid w:val="00003506"/>
    <w:rsid w:val="0000416E"/>
    <w:rsid w:val="00005011"/>
    <w:rsid w:val="0000592B"/>
    <w:rsid w:val="00006010"/>
    <w:rsid w:val="00006E55"/>
    <w:rsid w:val="00007686"/>
    <w:rsid w:val="0000770C"/>
    <w:rsid w:val="0001000B"/>
    <w:rsid w:val="0001095E"/>
    <w:rsid w:val="00010AE1"/>
    <w:rsid w:val="00011994"/>
    <w:rsid w:val="00012021"/>
    <w:rsid w:val="00013320"/>
    <w:rsid w:val="00014917"/>
    <w:rsid w:val="000149C9"/>
    <w:rsid w:val="00014C39"/>
    <w:rsid w:val="000152C1"/>
    <w:rsid w:val="0001570F"/>
    <w:rsid w:val="00015ACF"/>
    <w:rsid w:val="00015C93"/>
    <w:rsid w:val="00015E73"/>
    <w:rsid w:val="00016106"/>
    <w:rsid w:val="00016E73"/>
    <w:rsid w:val="0001712E"/>
    <w:rsid w:val="000172C1"/>
    <w:rsid w:val="00021083"/>
    <w:rsid w:val="000230E1"/>
    <w:rsid w:val="00025061"/>
    <w:rsid w:val="00025185"/>
    <w:rsid w:val="000254BA"/>
    <w:rsid w:val="0002559A"/>
    <w:rsid w:val="00025963"/>
    <w:rsid w:val="00025A18"/>
    <w:rsid w:val="00026790"/>
    <w:rsid w:val="000276B1"/>
    <w:rsid w:val="00027E71"/>
    <w:rsid w:val="000302EF"/>
    <w:rsid w:val="00031260"/>
    <w:rsid w:val="00031E2F"/>
    <w:rsid w:val="000330B2"/>
    <w:rsid w:val="000338D8"/>
    <w:rsid w:val="0003508B"/>
    <w:rsid w:val="00035273"/>
    <w:rsid w:val="00035703"/>
    <w:rsid w:val="0003586D"/>
    <w:rsid w:val="00035C96"/>
    <w:rsid w:val="00035EDD"/>
    <w:rsid w:val="000366B9"/>
    <w:rsid w:val="00037310"/>
    <w:rsid w:val="00037390"/>
    <w:rsid w:val="00037F09"/>
    <w:rsid w:val="00040486"/>
    <w:rsid w:val="00040708"/>
    <w:rsid w:val="00040F1E"/>
    <w:rsid w:val="00041C35"/>
    <w:rsid w:val="00042078"/>
    <w:rsid w:val="00042270"/>
    <w:rsid w:val="00042A9B"/>
    <w:rsid w:val="00042FC1"/>
    <w:rsid w:val="0004351F"/>
    <w:rsid w:val="00044483"/>
    <w:rsid w:val="00044A72"/>
    <w:rsid w:val="000465AC"/>
    <w:rsid w:val="00046BE6"/>
    <w:rsid w:val="0005005D"/>
    <w:rsid w:val="000501FE"/>
    <w:rsid w:val="00052972"/>
    <w:rsid w:val="000530B4"/>
    <w:rsid w:val="00053A48"/>
    <w:rsid w:val="00053B25"/>
    <w:rsid w:val="000556CD"/>
    <w:rsid w:val="00055CC4"/>
    <w:rsid w:val="00056231"/>
    <w:rsid w:val="000573AC"/>
    <w:rsid w:val="000573C1"/>
    <w:rsid w:val="00057D7F"/>
    <w:rsid w:val="00060471"/>
    <w:rsid w:val="00061560"/>
    <w:rsid w:val="00061DC7"/>
    <w:rsid w:val="000640D5"/>
    <w:rsid w:val="000655CC"/>
    <w:rsid w:val="000665AB"/>
    <w:rsid w:val="00067FC1"/>
    <w:rsid w:val="00070200"/>
    <w:rsid w:val="00070EFE"/>
    <w:rsid w:val="000715FD"/>
    <w:rsid w:val="00072DF0"/>
    <w:rsid w:val="00073D12"/>
    <w:rsid w:val="00076843"/>
    <w:rsid w:val="00082EB3"/>
    <w:rsid w:val="00083843"/>
    <w:rsid w:val="00083956"/>
    <w:rsid w:val="0008572F"/>
    <w:rsid w:val="00085AA4"/>
    <w:rsid w:val="000872EF"/>
    <w:rsid w:val="0008747B"/>
    <w:rsid w:val="00087597"/>
    <w:rsid w:val="00091F4F"/>
    <w:rsid w:val="00092514"/>
    <w:rsid w:val="0009421B"/>
    <w:rsid w:val="0009494A"/>
    <w:rsid w:val="00094CF9"/>
    <w:rsid w:val="00094D5F"/>
    <w:rsid w:val="000951E3"/>
    <w:rsid w:val="000953BD"/>
    <w:rsid w:val="00095C89"/>
    <w:rsid w:val="0009616A"/>
    <w:rsid w:val="000969B3"/>
    <w:rsid w:val="00097247"/>
    <w:rsid w:val="00097E5A"/>
    <w:rsid w:val="000A0401"/>
    <w:rsid w:val="000A0799"/>
    <w:rsid w:val="000A0A6A"/>
    <w:rsid w:val="000A0F9B"/>
    <w:rsid w:val="000A105F"/>
    <w:rsid w:val="000A16B3"/>
    <w:rsid w:val="000A26B9"/>
    <w:rsid w:val="000A36F6"/>
    <w:rsid w:val="000A3F7A"/>
    <w:rsid w:val="000A41F5"/>
    <w:rsid w:val="000A4690"/>
    <w:rsid w:val="000A47E7"/>
    <w:rsid w:val="000A4C30"/>
    <w:rsid w:val="000A5909"/>
    <w:rsid w:val="000A5DCB"/>
    <w:rsid w:val="000A63F7"/>
    <w:rsid w:val="000A649B"/>
    <w:rsid w:val="000A6850"/>
    <w:rsid w:val="000A6B36"/>
    <w:rsid w:val="000A7482"/>
    <w:rsid w:val="000A7DBB"/>
    <w:rsid w:val="000B1939"/>
    <w:rsid w:val="000B1C90"/>
    <w:rsid w:val="000B2068"/>
    <w:rsid w:val="000B3F83"/>
    <w:rsid w:val="000B4352"/>
    <w:rsid w:val="000B50E2"/>
    <w:rsid w:val="000B63DC"/>
    <w:rsid w:val="000B64A9"/>
    <w:rsid w:val="000B6927"/>
    <w:rsid w:val="000B790F"/>
    <w:rsid w:val="000C05D7"/>
    <w:rsid w:val="000C0D52"/>
    <w:rsid w:val="000C1051"/>
    <w:rsid w:val="000C1A71"/>
    <w:rsid w:val="000C1AC2"/>
    <w:rsid w:val="000C2B76"/>
    <w:rsid w:val="000C2EB6"/>
    <w:rsid w:val="000C425F"/>
    <w:rsid w:val="000C555B"/>
    <w:rsid w:val="000C5761"/>
    <w:rsid w:val="000C6455"/>
    <w:rsid w:val="000C651F"/>
    <w:rsid w:val="000C709C"/>
    <w:rsid w:val="000C7225"/>
    <w:rsid w:val="000C7A4F"/>
    <w:rsid w:val="000D081E"/>
    <w:rsid w:val="000D1836"/>
    <w:rsid w:val="000D1B8F"/>
    <w:rsid w:val="000D1BE4"/>
    <w:rsid w:val="000D251F"/>
    <w:rsid w:val="000D34AE"/>
    <w:rsid w:val="000D3D8F"/>
    <w:rsid w:val="000D49D9"/>
    <w:rsid w:val="000D5FBC"/>
    <w:rsid w:val="000D711A"/>
    <w:rsid w:val="000E0EFF"/>
    <w:rsid w:val="000E16DB"/>
    <w:rsid w:val="000E1CCF"/>
    <w:rsid w:val="000E1EEB"/>
    <w:rsid w:val="000E2742"/>
    <w:rsid w:val="000E39FB"/>
    <w:rsid w:val="000E3FB6"/>
    <w:rsid w:val="000E4249"/>
    <w:rsid w:val="000E566D"/>
    <w:rsid w:val="000E5747"/>
    <w:rsid w:val="000E6D11"/>
    <w:rsid w:val="000E6E00"/>
    <w:rsid w:val="000F1360"/>
    <w:rsid w:val="000F1555"/>
    <w:rsid w:val="000F15AB"/>
    <w:rsid w:val="000F37BF"/>
    <w:rsid w:val="000F7205"/>
    <w:rsid w:val="000F723F"/>
    <w:rsid w:val="001001BA"/>
    <w:rsid w:val="00101D45"/>
    <w:rsid w:val="0010340C"/>
    <w:rsid w:val="0010376A"/>
    <w:rsid w:val="001037AF"/>
    <w:rsid w:val="00104AD2"/>
    <w:rsid w:val="00104E9C"/>
    <w:rsid w:val="00105991"/>
    <w:rsid w:val="00105DD8"/>
    <w:rsid w:val="0011082C"/>
    <w:rsid w:val="00110A9F"/>
    <w:rsid w:val="001119EB"/>
    <w:rsid w:val="00112C4F"/>
    <w:rsid w:val="00112C6F"/>
    <w:rsid w:val="00112F98"/>
    <w:rsid w:val="00112FD8"/>
    <w:rsid w:val="00113325"/>
    <w:rsid w:val="00114C8C"/>
    <w:rsid w:val="001152C3"/>
    <w:rsid w:val="001163AE"/>
    <w:rsid w:val="00116E54"/>
    <w:rsid w:val="00120B81"/>
    <w:rsid w:val="00120FC4"/>
    <w:rsid w:val="001211B6"/>
    <w:rsid w:val="00121C6F"/>
    <w:rsid w:val="00122093"/>
    <w:rsid w:val="00122751"/>
    <w:rsid w:val="0012298D"/>
    <w:rsid w:val="00123D80"/>
    <w:rsid w:val="00123FD0"/>
    <w:rsid w:val="00125968"/>
    <w:rsid w:val="00125B3D"/>
    <w:rsid w:val="00125CCF"/>
    <w:rsid w:val="001263FA"/>
    <w:rsid w:val="00126C0A"/>
    <w:rsid w:val="001272A8"/>
    <w:rsid w:val="001313D5"/>
    <w:rsid w:val="00132961"/>
    <w:rsid w:val="00133676"/>
    <w:rsid w:val="00133ACF"/>
    <w:rsid w:val="00134178"/>
    <w:rsid w:val="001343B0"/>
    <w:rsid w:val="00135541"/>
    <w:rsid w:val="00136FED"/>
    <w:rsid w:val="00137A0B"/>
    <w:rsid w:val="0014037B"/>
    <w:rsid w:val="00140B36"/>
    <w:rsid w:val="001438B0"/>
    <w:rsid w:val="00144987"/>
    <w:rsid w:val="00144EB5"/>
    <w:rsid w:val="00145EC7"/>
    <w:rsid w:val="00147A50"/>
    <w:rsid w:val="001500EA"/>
    <w:rsid w:val="00150BF2"/>
    <w:rsid w:val="00150DDB"/>
    <w:rsid w:val="00152C4D"/>
    <w:rsid w:val="001533AC"/>
    <w:rsid w:val="00154C1F"/>
    <w:rsid w:val="0015502D"/>
    <w:rsid w:val="00155D7A"/>
    <w:rsid w:val="001561D1"/>
    <w:rsid w:val="00156661"/>
    <w:rsid w:val="001571BD"/>
    <w:rsid w:val="001577A8"/>
    <w:rsid w:val="0015783E"/>
    <w:rsid w:val="00160493"/>
    <w:rsid w:val="00161F01"/>
    <w:rsid w:val="0016235A"/>
    <w:rsid w:val="0016304B"/>
    <w:rsid w:val="00163EB5"/>
    <w:rsid w:val="001653E2"/>
    <w:rsid w:val="00165E91"/>
    <w:rsid w:val="00166257"/>
    <w:rsid w:val="00166AD0"/>
    <w:rsid w:val="001672AF"/>
    <w:rsid w:val="00167CB9"/>
    <w:rsid w:val="00171BA8"/>
    <w:rsid w:val="00172A4D"/>
    <w:rsid w:val="00172AC7"/>
    <w:rsid w:val="001735F4"/>
    <w:rsid w:val="00174D62"/>
    <w:rsid w:val="00177172"/>
    <w:rsid w:val="001778B2"/>
    <w:rsid w:val="00180336"/>
    <w:rsid w:val="00180417"/>
    <w:rsid w:val="0018366C"/>
    <w:rsid w:val="00184EE0"/>
    <w:rsid w:val="00184FE7"/>
    <w:rsid w:val="001861A2"/>
    <w:rsid w:val="00186C4D"/>
    <w:rsid w:val="00186D72"/>
    <w:rsid w:val="00187178"/>
    <w:rsid w:val="00187230"/>
    <w:rsid w:val="00187313"/>
    <w:rsid w:val="001874C0"/>
    <w:rsid w:val="00187A9B"/>
    <w:rsid w:val="001903DE"/>
    <w:rsid w:val="001906C4"/>
    <w:rsid w:val="001938B0"/>
    <w:rsid w:val="00194037"/>
    <w:rsid w:val="00194345"/>
    <w:rsid w:val="00194828"/>
    <w:rsid w:val="00194F48"/>
    <w:rsid w:val="001950C9"/>
    <w:rsid w:val="00195336"/>
    <w:rsid w:val="00195AF2"/>
    <w:rsid w:val="00196E00"/>
    <w:rsid w:val="0019704A"/>
    <w:rsid w:val="001970BC"/>
    <w:rsid w:val="001A07CD"/>
    <w:rsid w:val="001A17C9"/>
    <w:rsid w:val="001A1B38"/>
    <w:rsid w:val="001A1D6F"/>
    <w:rsid w:val="001A35B5"/>
    <w:rsid w:val="001A4808"/>
    <w:rsid w:val="001A481F"/>
    <w:rsid w:val="001A55E3"/>
    <w:rsid w:val="001A5687"/>
    <w:rsid w:val="001A708C"/>
    <w:rsid w:val="001B07F7"/>
    <w:rsid w:val="001B0967"/>
    <w:rsid w:val="001B1B40"/>
    <w:rsid w:val="001B1C19"/>
    <w:rsid w:val="001B270F"/>
    <w:rsid w:val="001B2B4F"/>
    <w:rsid w:val="001B32C7"/>
    <w:rsid w:val="001B3B1C"/>
    <w:rsid w:val="001B411F"/>
    <w:rsid w:val="001B591C"/>
    <w:rsid w:val="001B5A3E"/>
    <w:rsid w:val="001B5D6A"/>
    <w:rsid w:val="001B63D4"/>
    <w:rsid w:val="001B7F39"/>
    <w:rsid w:val="001C1E5A"/>
    <w:rsid w:val="001C2478"/>
    <w:rsid w:val="001C3AFF"/>
    <w:rsid w:val="001C3F9C"/>
    <w:rsid w:val="001C400C"/>
    <w:rsid w:val="001C4447"/>
    <w:rsid w:val="001C50C5"/>
    <w:rsid w:val="001C50FD"/>
    <w:rsid w:val="001C54CA"/>
    <w:rsid w:val="001C5E37"/>
    <w:rsid w:val="001C6E58"/>
    <w:rsid w:val="001C72FD"/>
    <w:rsid w:val="001C7623"/>
    <w:rsid w:val="001D0DD5"/>
    <w:rsid w:val="001D16C4"/>
    <w:rsid w:val="001D1C32"/>
    <w:rsid w:val="001D278D"/>
    <w:rsid w:val="001D32A0"/>
    <w:rsid w:val="001D3C3D"/>
    <w:rsid w:val="001D3EEE"/>
    <w:rsid w:val="001D4495"/>
    <w:rsid w:val="001D4521"/>
    <w:rsid w:val="001D4E5D"/>
    <w:rsid w:val="001D54F3"/>
    <w:rsid w:val="001D5A59"/>
    <w:rsid w:val="001D5C9E"/>
    <w:rsid w:val="001D66CC"/>
    <w:rsid w:val="001D71FB"/>
    <w:rsid w:val="001E1B6C"/>
    <w:rsid w:val="001E2F07"/>
    <w:rsid w:val="001E2F1C"/>
    <w:rsid w:val="001E36CD"/>
    <w:rsid w:val="001E381D"/>
    <w:rsid w:val="001E3B75"/>
    <w:rsid w:val="001E46FA"/>
    <w:rsid w:val="001E5C91"/>
    <w:rsid w:val="001E656C"/>
    <w:rsid w:val="001E775B"/>
    <w:rsid w:val="001F2640"/>
    <w:rsid w:val="001F2661"/>
    <w:rsid w:val="001F3817"/>
    <w:rsid w:val="001F3E4F"/>
    <w:rsid w:val="001F3EFB"/>
    <w:rsid w:val="001F417D"/>
    <w:rsid w:val="001F42AE"/>
    <w:rsid w:val="001F5194"/>
    <w:rsid w:val="001F55B8"/>
    <w:rsid w:val="001F6E5A"/>
    <w:rsid w:val="0020023B"/>
    <w:rsid w:val="00200C2E"/>
    <w:rsid w:val="00201AB1"/>
    <w:rsid w:val="00203039"/>
    <w:rsid w:val="002035BC"/>
    <w:rsid w:val="002038D6"/>
    <w:rsid w:val="00203CCD"/>
    <w:rsid w:val="00203E1E"/>
    <w:rsid w:val="002042F7"/>
    <w:rsid w:val="0020468C"/>
    <w:rsid w:val="00204E2F"/>
    <w:rsid w:val="00204E4E"/>
    <w:rsid w:val="00206716"/>
    <w:rsid w:val="00206B73"/>
    <w:rsid w:val="002071FF"/>
    <w:rsid w:val="00207955"/>
    <w:rsid w:val="00207AAE"/>
    <w:rsid w:val="00210046"/>
    <w:rsid w:val="0021004C"/>
    <w:rsid w:val="00211757"/>
    <w:rsid w:val="0021176E"/>
    <w:rsid w:val="00213E4F"/>
    <w:rsid w:val="002153A1"/>
    <w:rsid w:val="00215590"/>
    <w:rsid w:val="00215B6F"/>
    <w:rsid w:val="002166D8"/>
    <w:rsid w:val="0021724E"/>
    <w:rsid w:val="00220611"/>
    <w:rsid w:val="00220809"/>
    <w:rsid w:val="00220E9A"/>
    <w:rsid w:val="00221024"/>
    <w:rsid w:val="00221D42"/>
    <w:rsid w:val="0022271E"/>
    <w:rsid w:val="00223352"/>
    <w:rsid w:val="0022358C"/>
    <w:rsid w:val="002244AF"/>
    <w:rsid w:val="00224C4D"/>
    <w:rsid w:val="0022537A"/>
    <w:rsid w:val="0022616F"/>
    <w:rsid w:val="00230722"/>
    <w:rsid w:val="00231430"/>
    <w:rsid w:val="00231E51"/>
    <w:rsid w:val="0023398C"/>
    <w:rsid w:val="00234105"/>
    <w:rsid w:val="002341EB"/>
    <w:rsid w:val="00234CF3"/>
    <w:rsid w:val="00234F50"/>
    <w:rsid w:val="00235B75"/>
    <w:rsid w:val="00235D29"/>
    <w:rsid w:val="0023612E"/>
    <w:rsid w:val="00236472"/>
    <w:rsid w:val="00237374"/>
    <w:rsid w:val="002376D2"/>
    <w:rsid w:val="002378A7"/>
    <w:rsid w:val="00237E81"/>
    <w:rsid w:val="00241A06"/>
    <w:rsid w:val="00242104"/>
    <w:rsid w:val="002435AA"/>
    <w:rsid w:val="002455F6"/>
    <w:rsid w:val="00245C7B"/>
    <w:rsid w:val="00245DBA"/>
    <w:rsid w:val="00246BC8"/>
    <w:rsid w:val="00246C74"/>
    <w:rsid w:val="002470B4"/>
    <w:rsid w:val="00250161"/>
    <w:rsid w:val="00250F39"/>
    <w:rsid w:val="00251310"/>
    <w:rsid w:val="00251506"/>
    <w:rsid w:val="0025153B"/>
    <w:rsid w:val="00251B6D"/>
    <w:rsid w:val="00253E2E"/>
    <w:rsid w:val="00253FA7"/>
    <w:rsid w:val="002553AA"/>
    <w:rsid w:val="00256202"/>
    <w:rsid w:val="00257F4D"/>
    <w:rsid w:val="0026039A"/>
    <w:rsid w:val="002609FA"/>
    <w:rsid w:val="00260CFD"/>
    <w:rsid w:val="00261668"/>
    <w:rsid w:val="0026174B"/>
    <w:rsid w:val="00262238"/>
    <w:rsid w:val="00262905"/>
    <w:rsid w:val="00262A07"/>
    <w:rsid w:val="002642B7"/>
    <w:rsid w:val="0026510D"/>
    <w:rsid w:val="00265142"/>
    <w:rsid w:val="002651D3"/>
    <w:rsid w:val="00265620"/>
    <w:rsid w:val="00265C47"/>
    <w:rsid w:val="0026722B"/>
    <w:rsid w:val="002701B3"/>
    <w:rsid w:val="00270D1C"/>
    <w:rsid w:val="00270E0F"/>
    <w:rsid w:val="002710A5"/>
    <w:rsid w:val="00272BAB"/>
    <w:rsid w:val="00273662"/>
    <w:rsid w:val="00274216"/>
    <w:rsid w:val="002751E4"/>
    <w:rsid w:val="00275247"/>
    <w:rsid w:val="0027533A"/>
    <w:rsid w:val="002759E2"/>
    <w:rsid w:val="00275AF5"/>
    <w:rsid w:val="002769DF"/>
    <w:rsid w:val="0027728A"/>
    <w:rsid w:val="00280EF4"/>
    <w:rsid w:val="00282B86"/>
    <w:rsid w:val="00282FED"/>
    <w:rsid w:val="00283134"/>
    <w:rsid w:val="00283730"/>
    <w:rsid w:val="00286D59"/>
    <w:rsid w:val="00287924"/>
    <w:rsid w:val="00291050"/>
    <w:rsid w:val="00291B1B"/>
    <w:rsid w:val="00292169"/>
    <w:rsid w:val="00293725"/>
    <w:rsid w:val="0029397E"/>
    <w:rsid w:val="002939D0"/>
    <w:rsid w:val="002940D6"/>
    <w:rsid w:val="002941D1"/>
    <w:rsid w:val="00297579"/>
    <w:rsid w:val="002979EA"/>
    <w:rsid w:val="002A0570"/>
    <w:rsid w:val="002A0EBC"/>
    <w:rsid w:val="002A0FEE"/>
    <w:rsid w:val="002A23E8"/>
    <w:rsid w:val="002A32DB"/>
    <w:rsid w:val="002A457F"/>
    <w:rsid w:val="002A4FA0"/>
    <w:rsid w:val="002A5852"/>
    <w:rsid w:val="002A6186"/>
    <w:rsid w:val="002A7D77"/>
    <w:rsid w:val="002B0744"/>
    <w:rsid w:val="002B0862"/>
    <w:rsid w:val="002B09CE"/>
    <w:rsid w:val="002B11CA"/>
    <w:rsid w:val="002B161E"/>
    <w:rsid w:val="002B216D"/>
    <w:rsid w:val="002B232F"/>
    <w:rsid w:val="002B4291"/>
    <w:rsid w:val="002B64EE"/>
    <w:rsid w:val="002B7AAD"/>
    <w:rsid w:val="002C031B"/>
    <w:rsid w:val="002C1781"/>
    <w:rsid w:val="002C1ADA"/>
    <w:rsid w:val="002C2332"/>
    <w:rsid w:val="002C2660"/>
    <w:rsid w:val="002C27C1"/>
    <w:rsid w:val="002C2FE8"/>
    <w:rsid w:val="002C388D"/>
    <w:rsid w:val="002C4F50"/>
    <w:rsid w:val="002C5016"/>
    <w:rsid w:val="002C552C"/>
    <w:rsid w:val="002C5629"/>
    <w:rsid w:val="002C6448"/>
    <w:rsid w:val="002C6C34"/>
    <w:rsid w:val="002D00E8"/>
    <w:rsid w:val="002D1311"/>
    <w:rsid w:val="002D14CA"/>
    <w:rsid w:val="002D1CE6"/>
    <w:rsid w:val="002D1F75"/>
    <w:rsid w:val="002D28E9"/>
    <w:rsid w:val="002D2CAA"/>
    <w:rsid w:val="002D306F"/>
    <w:rsid w:val="002D61E4"/>
    <w:rsid w:val="002D65B9"/>
    <w:rsid w:val="002D79D3"/>
    <w:rsid w:val="002D7CDE"/>
    <w:rsid w:val="002E071C"/>
    <w:rsid w:val="002E09D7"/>
    <w:rsid w:val="002E0D4E"/>
    <w:rsid w:val="002E10DE"/>
    <w:rsid w:val="002E115F"/>
    <w:rsid w:val="002E14E2"/>
    <w:rsid w:val="002E17D4"/>
    <w:rsid w:val="002E1ACD"/>
    <w:rsid w:val="002E2090"/>
    <w:rsid w:val="002E2800"/>
    <w:rsid w:val="002E293D"/>
    <w:rsid w:val="002E3863"/>
    <w:rsid w:val="002E3BC1"/>
    <w:rsid w:val="002E3CF3"/>
    <w:rsid w:val="002E4AF6"/>
    <w:rsid w:val="002E5148"/>
    <w:rsid w:val="002E5667"/>
    <w:rsid w:val="002E61DE"/>
    <w:rsid w:val="002E63CA"/>
    <w:rsid w:val="002E7089"/>
    <w:rsid w:val="002E7761"/>
    <w:rsid w:val="002E7876"/>
    <w:rsid w:val="002E7A8B"/>
    <w:rsid w:val="002F0C74"/>
    <w:rsid w:val="002F2816"/>
    <w:rsid w:val="002F66E6"/>
    <w:rsid w:val="002F7FA1"/>
    <w:rsid w:val="00300480"/>
    <w:rsid w:val="00300AE7"/>
    <w:rsid w:val="00300F6C"/>
    <w:rsid w:val="00301E85"/>
    <w:rsid w:val="00303163"/>
    <w:rsid w:val="00303654"/>
    <w:rsid w:val="00303BAD"/>
    <w:rsid w:val="00304D7F"/>
    <w:rsid w:val="003051A2"/>
    <w:rsid w:val="00306543"/>
    <w:rsid w:val="0030658A"/>
    <w:rsid w:val="003066B0"/>
    <w:rsid w:val="00307368"/>
    <w:rsid w:val="003100E3"/>
    <w:rsid w:val="0031092C"/>
    <w:rsid w:val="00310E8D"/>
    <w:rsid w:val="0031142E"/>
    <w:rsid w:val="003122F1"/>
    <w:rsid w:val="00312B4D"/>
    <w:rsid w:val="00313DB9"/>
    <w:rsid w:val="003143C8"/>
    <w:rsid w:val="003146EE"/>
    <w:rsid w:val="00314ED3"/>
    <w:rsid w:val="003151F5"/>
    <w:rsid w:val="003155F6"/>
    <w:rsid w:val="0031578A"/>
    <w:rsid w:val="00316C7B"/>
    <w:rsid w:val="00320623"/>
    <w:rsid w:val="0032486B"/>
    <w:rsid w:val="00326133"/>
    <w:rsid w:val="00326A7B"/>
    <w:rsid w:val="00330237"/>
    <w:rsid w:val="00330D8E"/>
    <w:rsid w:val="00331915"/>
    <w:rsid w:val="00331F06"/>
    <w:rsid w:val="00332D43"/>
    <w:rsid w:val="003344C0"/>
    <w:rsid w:val="00334B0E"/>
    <w:rsid w:val="00335293"/>
    <w:rsid w:val="0033644F"/>
    <w:rsid w:val="0033647F"/>
    <w:rsid w:val="003379B2"/>
    <w:rsid w:val="00337B97"/>
    <w:rsid w:val="00337F41"/>
    <w:rsid w:val="0034015E"/>
    <w:rsid w:val="003410A8"/>
    <w:rsid w:val="003413BC"/>
    <w:rsid w:val="00343519"/>
    <w:rsid w:val="00343979"/>
    <w:rsid w:val="00343A8E"/>
    <w:rsid w:val="00344C3D"/>
    <w:rsid w:val="00344CF1"/>
    <w:rsid w:val="003457E2"/>
    <w:rsid w:val="0034584D"/>
    <w:rsid w:val="003477AA"/>
    <w:rsid w:val="00350C90"/>
    <w:rsid w:val="00351182"/>
    <w:rsid w:val="0035315D"/>
    <w:rsid w:val="00354981"/>
    <w:rsid w:val="0035559F"/>
    <w:rsid w:val="0035629A"/>
    <w:rsid w:val="00356CA6"/>
    <w:rsid w:val="00357C92"/>
    <w:rsid w:val="00357CC8"/>
    <w:rsid w:val="003603F6"/>
    <w:rsid w:val="003604D1"/>
    <w:rsid w:val="003607A6"/>
    <w:rsid w:val="00362A93"/>
    <w:rsid w:val="00363B16"/>
    <w:rsid w:val="0036436D"/>
    <w:rsid w:val="00365A31"/>
    <w:rsid w:val="00365A3A"/>
    <w:rsid w:val="00366A6B"/>
    <w:rsid w:val="003672A6"/>
    <w:rsid w:val="00367589"/>
    <w:rsid w:val="00367E20"/>
    <w:rsid w:val="00370C37"/>
    <w:rsid w:val="0037121E"/>
    <w:rsid w:val="00371BBC"/>
    <w:rsid w:val="003720D1"/>
    <w:rsid w:val="003728B1"/>
    <w:rsid w:val="00372A39"/>
    <w:rsid w:val="0037402F"/>
    <w:rsid w:val="0037532F"/>
    <w:rsid w:val="003756C8"/>
    <w:rsid w:val="00375E88"/>
    <w:rsid w:val="003778B0"/>
    <w:rsid w:val="00380D1A"/>
    <w:rsid w:val="003819B6"/>
    <w:rsid w:val="00381A98"/>
    <w:rsid w:val="00381C37"/>
    <w:rsid w:val="00382315"/>
    <w:rsid w:val="003827BD"/>
    <w:rsid w:val="003849DB"/>
    <w:rsid w:val="00384C77"/>
    <w:rsid w:val="003855B3"/>
    <w:rsid w:val="003856B3"/>
    <w:rsid w:val="00386CFC"/>
    <w:rsid w:val="00387C07"/>
    <w:rsid w:val="00387D29"/>
    <w:rsid w:val="00390038"/>
    <w:rsid w:val="003905BA"/>
    <w:rsid w:val="003907A2"/>
    <w:rsid w:val="00390A90"/>
    <w:rsid w:val="00390EBE"/>
    <w:rsid w:val="003931FF"/>
    <w:rsid w:val="0039488B"/>
    <w:rsid w:val="00394A8E"/>
    <w:rsid w:val="003956B5"/>
    <w:rsid w:val="00396D1A"/>
    <w:rsid w:val="003974F7"/>
    <w:rsid w:val="003A0B6E"/>
    <w:rsid w:val="003A0DC2"/>
    <w:rsid w:val="003A0E23"/>
    <w:rsid w:val="003A1F23"/>
    <w:rsid w:val="003A26C2"/>
    <w:rsid w:val="003A284D"/>
    <w:rsid w:val="003A28A3"/>
    <w:rsid w:val="003A2D49"/>
    <w:rsid w:val="003A2E54"/>
    <w:rsid w:val="003A2FC8"/>
    <w:rsid w:val="003A357C"/>
    <w:rsid w:val="003A3CD3"/>
    <w:rsid w:val="003A5A4A"/>
    <w:rsid w:val="003A5E44"/>
    <w:rsid w:val="003A6588"/>
    <w:rsid w:val="003A73CB"/>
    <w:rsid w:val="003B106A"/>
    <w:rsid w:val="003B1490"/>
    <w:rsid w:val="003B1601"/>
    <w:rsid w:val="003B165E"/>
    <w:rsid w:val="003B2B9D"/>
    <w:rsid w:val="003B2C5A"/>
    <w:rsid w:val="003B3331"/>
    <w:rsid w:val="003B3D10"/>
    <w:rsid w:val="003B42A1"/>
    <w:rsid w:val="003B4B2F"/>
    <w:rsid w:val="003B5EF7"/>
    <w:rsid w:val="003B607D"/>
    <w:rsid w:val="003B7217"/>
    <w:rsid w:val="003B7351"/>
    <w:rsid w:val="003C027E"/>
    <w:rsid w:val="003C054A"/>
    <w:rsid w:val="003C154B"/>
    <w:rsid w:val="003C20F5"/>
    <w:rsid w:val="003C297C"/>
    <w:rsid w:val="003C2E6B"/>
    <w:rsid w:val="003C3BCF"/>
    <w:rsid w:val="003C3F21"/>
    <w:rsid w:val="003C4A3E"/>
    <w:rsid w:val="003C4AE7"/>
    <w:rsid w:val="003C508B"/>
    <w:rsid w:val="003C50CF"/>
    <w:rsid w:val="003C5CF6"/>
    <w:rsid w:val="003C652B"/>
    <w:rsid w:val="003C6DAC"/>
    <w:rsid w:val="003C6E5B"/>
    <w:rsid w:val="003C700E"/>
    <w:rsid w:val="003C7602"/>
    <w:rsid w:val="003C7ED8"/>
    <w:rsid w:val="003D00EA"/>
    <w:rsid w:val="003D0F3B"/>
    <w:rsid w:val="003D1F00"/>
    <w:rsid w:val="003D2C23"/>
    <w:rsid w:val="003D308B"/>
    <w:rsid w:val="003D46AB"/>
    <w:rsid w:val="003D4D43"/>
    <w:rsid w:val="003D516D"/>
    <w:rsid w:val="003D5D11"/>
    <w:rsid w:val="003D60DC"/>
    <w:rsid w:val="003E10FC"/>
    <w:rsid w:val="003E1746"/>
    <w:rsid w:val="003E3004"/>
    <w:rsid w:val="003E3632"/>
    <w:rsid w:val="003E3C61"/>
    <w:rsid w:val="003E4D62"/>
    <w:rsid w:val="003E4E44"/>
    <w:rsid w:val="003E5475"/>
    <w:rsid w:val="003E6011"/>
    <w:rsid w:val="003E7FB3"/>
    <w:rsid w:val="003F23E7"/>
    <w:rsid w:val="003F2DEC"/>
    <w:rsid w:val="003F4C3B"/>
    <w:rsid w:val="003F6600"/>
    <w:rsid w:val="003F66EC"/>
    <w:rsid w:val="003F7A90"/>
    <w:rsid w:val="003F7C2E"/>
    <w:rsid w:val="004008BC"/>
    <w:rsid w:val="0040187E"/>
    <w:rsid w:val="00401FDF"/>
    <w:rsid w:val="0040260D"/>
    <w:rsid w:val="0040285B"/>
    <w:rsid w:val="0040417C"/>
    <w:rsid w:val="004047DE"/>
    <w:rsid w:val="0040482C"/>
    <w:rsid w:val="00405CB4"/>
    <w:rsid w:val="00405EF5"/>
    <w:rsid w:val="00406705"/>
    <w:rsid w:val="00407E19"/>
    <w:rsid w:val="00407FB4"/>
    <w:rsid w:val="0041051C"/>
    <w:rsid w:val="00411787"/>
    <w:rsid w:val="00411CD3"/>
    <w:rsid w:val="00412F9D"/>
    <w:rsid w:val="00416821"/>
    <w:rsid w:val="00416C81"/>
    <w:rsid w:val="0042005D"/>
    <w:rsid w:val="004202BE"/>
    <w:rsid w:val="00421412"/>
    <w:rsid w:val="00421466"/>
    <w:rsid w:val="00422885"/>
    <w:rsid w:val="004235B5"/>
    <w:rsid w:val="0042361F"/>
    <w:rsid w:val="00423696"/>
    <w:rsid w:val="0042526D"/>
    <w:rsid w:val="00425AFB"/>
    <w:rsid w:val="00425E3F"/>
    <w:rsid w:val="004264CC"/>
    <w:rsid w:val="0043113E"/>
    <w:rsid w:val="0043128E"/>
    <w:rsid w:val="00431A04"/>
    <w:rsid w:val="00431BD1"/>
    <w:rsid w:val="00432394"/>
    <w:rsid w:val="00432C67"/>
    <w:rsid w:val="00434784"/>
    <w:rsid w:val="0043498F"/>
    <w:rsid w:val="0043561F"/>
    <w:rsid w:val="00436BCC"/>
    <w:rsid w:val="00436C7A"/>
    <w:rsid w:val="00436CD4"/>
    <w:rsid w:val="0043728B"/>
    <w:rsid w:val="004376D5"/>
    <w:rsid w:val="00440DB8"/>
    <w:rsid w:val="00441E4B"/>
    <w:rsid w:val="00443B16"/>
    <w:rsid w:val="00444DDF"/>
    <w:rsid w:val="004457C4"/>
    <w:rsid w:val="00445B2A"/>
    <w:rsid w:val="00447097"/>
    <w:rsid w:val="00447566"/>
    <w:rsid w:val="00447B20"/>
    <w:rsid w:val="004503D0"/>
    <w:rsid w:val="00450AD5"/>
    <w:rsid w:val="004511B5"/>
    <w:rsid w:val="00451DC4"/>
    <w:rsid w:val="00452022"/>
    <w:rsid w:val="00452EC9"/>
    <w:rsid w:val="004534D4"/>
    <w:rsid w:val="00454D2B"/>
    <w:rsid w:val="00456031"/>
    <w:rsid w:val="00456BAA"/>
    <w:rsid w:val="0045717E"/>
    <w:rsid w:val="0045751F"/>
    <w:rsid w:val="004605A0"/>
    <w:rsid w:val="004606EF"/>
    <w:rsid w:val="004608B9"/>
    <w:rsid w:val="00460F9A"/>
    <w:rsid w:val="004613FE"/>
    <w:rsid w:val="00461A64"/>
    <w:rsid w:val="00462E8B"/>
    <w:rsid w:val="004642E8"/>
    <w:rsid w:val="00465611"/>
    <w:rsid w:val="00465824"/>
    <w:rsid w:val="00467377"/>
    <w:rsid w:val="00467D53"/>
    <w:rsid w:val="00467F52"/>
    <w:rsid w:val="00470571"/>
    <w:rsid w:val="00470BDD"/>
    <w:rsid w:val="00471244"/>
    <w:rsid w:val="0047141D"/>
    <w:rsid w:val="0047158E"/>
    <w:rsid w:val="0047282E"/>
    <w:rsid w:val="004731DA"/>
    <w:rsid w:val="00473476"/>
    <w:rsid w:val="004749DB"/>
    <w:rsid w:val="00475199"/>
    <w:rsid w:val="004751C5"/>
    <w:rsid w:val="004754CC"/>
    <w:rsid w:val="004756A2"/>
    <w:rsid w:val="0047586A"/>
    <w:rsid w:val="00476670"/>
    <w:rsid w:val="0047706C"/>
    <w:rsid w:val="00480AD3"/>
    <w:rsid w:val="00480C57"/>
    <w:rsid w:val="004810C2"/>
    <w:rsid w:val="00481171"/>
    <w:rsid w:val="0048150A"/>
    <w:rsid w:val="0048393A"/>
    <w:rsid w:val="00483A9F"/>
    <w:rsid w:val="004840FC"/>
    <w:rsid w:val="00484862"/>
    <w:rsid w:val="004849F0"/>
    <w:rsid w:val="00484DC9"/>
    <w:rsid w:val="004858CB"/>
    <w:rsid w:val="00486525"/>
    <w:rsid w:val="00486B9B"/>
    <w:rsid w:val="0049090A"/>
    <w:rsid w:val="00490FFD"/>
    <w:rsid w:val="004915D6"/>
    <w:rsid w:val="00492350"/>
    <w:rsid w:val="00492C93"/>
    <w:rsid w:val="00493244"/>
    <w:rsid w:val="004940B0"/>
    <w:rsid w:val="00494184"/>
    <w:rsid w:val="004949EE"/>
    <w:rsid w:val="0049629F"/>
    <w:rsid w:val="00496A5E"/>
    <w:rsid w:val="00496E02"/>
    <w:rsid w:val="004A142F"/>
    <w:rsid w:val="004A15C0"/>
    <w:rsid w:val="004A2849"/>
    <w:rsid w:val="004A2A04"/>
    <w:rsid w:val="004A3C96"/>
    <w:rsid w:val="004A3CA1"/>
    <w:rsid w:val="004A3F45"/>
    <w:rsid w:val="004A40D6"/>
    <w:rsid w:val="004A4B29"/>
    <w:rsid w:val="004A4B2E"/>
    <w:rsid w:val="004A4C4D"/>
    <w:rsid w:val="004A4CB1"/>
    <w:rsid w:val="004A58D7"/>
    <w:rsid w:val="004A6704"/>
    <w:rsid w:val="004A6BF7"/>
    <w:rsid w:val="004B11F9"/>
    <w:rsid w:val="004B1218"/>
    <w:rsid w:val="004B192F"/>
    <w:rsid w:val="004B24F3"/>
    <w:rsid w:val="004B2579"/>
    <w:rsid w:val="004B2595"/>
    <w:rsid w:val="004B268F"/>
    <w:rsid w:val="004B384B"/>
    <w:rsid w:val="004B3D5F"/>
    <w:rsid w:val="004B405D"/>
    <w:rsid w:val="004B43B3"/>
    <w:rsid w:val="004B5BFA"/>
    <w:rsid w:val="004B79F0"/>
    <w:rsid w:val="004C03FE"/>
    <w:rsid w:val="004C08B0"/>
    <w:rsid w:val="004C0904"/>
    <w:rsid w:val="004C0954"/>
    <w:rsid w:val="004C110E"/>
    <w:rsid w:val="004C225A"/>
    <w:rsid w:val="004C44E9"/>
    <w:rsid w:val="004C4A25"/>
    <w:rsid w:val="004C588B"/>
    <w:rsid w:val="004C6A8E"/>
    <w:rsid w:val="004C6CA7"/>
    <w:rsid w:val="004C717B"/>
    <w:rsid w:val="004D12DC"/>
    <w:rsid w:val="004D2693"/>
    <w:rsid w:val="004D337D"/>
    <w:rsid w:val="004D372B"/>
    <w:rsid w:val="004D43F3"/>
    <w:rsid w:val="004D4480"/>
    <w:rsid w:val="004D47DC"/>
    <w:rsid w:val="004D4DF7"/>
    <w:rsid w:val="004D553F"/>
    <w:rsid w:val="004D66FD"/>
    <w:rsid w:val="004D6A34"/>
    <w:rsid w:val="004E079D"/>
    <w:rsid w:val="004E198E"/>
    <w:rsid w:val="004E219E"/>
    <w:rsid w:val="004E2B3A"/>
    <w:rsid w:val="004E2F8B"/>
    <w:rsid w:val="004E34F0"/>
    <w:rsid w:val="004E3BA6"/>
    <w:rsid w:val="004E400A"/>
    <w:rsid w:val="004E4980"/>
    <w:rsid w:val="004E49AA"/>
    <w:rsid w:val="004E4FDE"/>
    <w:rsid w:val="004E66E7"/>
    <w:rsid w:val="004F068F"/>
    <w:rsid w:val="004F3827"/>
    <w:rsid w:val="004F3B5B"/>
    <w:rsid w:val="004F4886"/>
    <w:rsid w:val="004F4AED"/>
    <w:rsid w:val="004F57BB"/>
    <w:rsid w:val="004F5884"/>
    <w:rsid w:val="004F65CD"/>
    <w:rsid w:val="004F7349"/>
    <w:rsid w:val="004F7404"/>
    <w:rsid w:val="004F7803"/>
    <w:rsid w:val="00500C5B"/>
    <w:rsid w:val="00501A66"/>
    <w:rsid w:val="00501FE5"/>
    <w:rsid w:val="00503339"/>
    <w:rsid w:val="005036CF"/>
    <w:rsid w:val="0050373F"/>
    <w:rsid w:val="005049BA"/>
    <w:rsid w:val="00505912"/>
    <w:rsid w:val="005067A3"/>
    <w:rsid w:val="00506C0D"/>
    <w:rsid w:val="0050779D"/>
    <w:rsid w:val="00510D4E"/>
    <w:rsid w:val="00512A3F"/>
    <w:rsid w:val="00512A52"/>
    <w:rsid w:val="00512F3E"/>
    <w:rsid w:val="005130E1"/>
    <w:rsid w:val="00513AF5"/>
    <w:rsid w:val="00514947"/>
    <w:rsid w:val="00514C17"/>
    <w:rsid w:val="00515030"/>
    <w:rsid w:val="00515321"/>
    <w:rsid w:val="0051547F"/>
    <w:rsid w:val="00517202"/>
    <w:rsid w:val="00517286"/>
    <w:rsid w:val="00520541"/>
    <w:rsid w:val="005211AB"/>
    <w:rsid w:val="00523536"/>
    <w:rsid w:val="005243EC"/>
    <w:rsid w:val="00525948"/>
    <w:rsid w:val="0052707E"/>
    <w:rsid w:val="00530A61"/>
    <w:rsid w:val="0053111F"/>
    <w:rsid w:val="00531422"/>
    <w:rsid w:val="00532906"/>
    <w:rsid w:val="00532ED9"/>
    <w:rsid w:val="00535B50"/>
    <w:rsid w:val="005364B2"/>
    <w:rsid w:val="00537555"/>
    <w:rsid w:val="0054006C"/>
    <w:rsid w:val="005405BD"/>
    <w:rsid w:val="0054104C"/>
    <w:rsid w:val="0054272C"/>
    <w:rsid w:val="00543044"/>
    <w:rsid w:val="00543803"/>
    <w:rsid w:val="00543DEA"/>
    <w:rsid w:val="00543F8F"/>
    <w:rsid w:val="005455F4"/>
    <w:rsid w:val="005462ED"/>
    <w:rsid w:val="00546AF2"/>
    <w:rsid w:val="005470C6"/>
    <w:rsid w:val="00547C69"/>
    <w:rsid w:val="0055070C"/>
    <w:rsid w:val="00550B76"/>
    <w:rsid w:val="00551BF3"/>
    <w:rsid w:val="00551E8F"/>
    <w:rsid w:val="00551F1B"/>
    <w:rsid w:val="00553194"/>
    <w:rsid w:val="00553449"/>
    <w:rsid w:val="00553C9E"/>
    <w:rsid w:val="00554268"/>
    <w:rsid w:val="00554D5F"/>
    <w:rsid w:val="00555049"/>
    <w:rsid w:val="0055543E"/>
    <w:rsid w:val="00555763"/>
    <w:rsid w:val="005559C1"/>
    <w:rsid w:val="00555C09"/>
    <w:rsid w:val="00556143"/>
    <w:rsid w:val="0055669E"/>
    <w:rsid w:val="00557453"/>
    <w:rsid w:val="00557DBA"/>
    <w:rsid w:val="00560ED4"/>
    <w:rsid w:val="0056405D"/>
    <w:rsid w:val="0056485D"/>
    <w:rsid w:val="00567A6D"/>
    <w:rsid w:val="00567B68"/>
    <w:rsid w:val="00567F2C"/>
    <w:rsid w:val="00571399"/>
    <w:rsid w:val="005730F4"/>
    <w:rsid w:val="0057310C"/>
    <w:rsid w:val="005745AA"/>
    <w:rsid w:val="0057502D"/>
    <w:rsid w:val="005764A1"/>
    <w:rsid w:val="005771DE"/>
    <w:rsid w:val="005778D4"/>
    <w:rsid w:val="00577E6B"/>
    <w:rsid w:val="00580616"/>
    <w:rsid w:val="005809AC"/>
    <w:rsid w:val="005811C5"/>
    <w:rsid w:val="005819A7"/>
    <w:rsid w:val="005821B0"/>
    <w:rsid w:val="0058267E"/>
    <w:rsid w:val="00582BE0"/>
    <w:rsid w:val="00583058"/>
    <w:rsid w:val="0058437A"/>
    <w:rsid w:val="00584F76"/>
    <w:rsid w:val="00585084"/>
    <w:rsid w:val="00586564"/>
    <w:rsid w:val="00586A1D"/>
    <w:rsid w:val="00587154"/>
    <w:rsid w:val="00590715"/>
    <w:rsid w:val="00590DAD"/>
    <w:rsid w:val="00591B3E"/>
    <w:rsid w:val="00594973"/>
    <w:rsid w:val="00595C5B"/>
    <w:rsid w:val="00596260"/>
    <w:rsid w:val="00597435"/>
    <w:rsid w:val="005974F7"/>
    <w:rsid w:val="005976AF"/>
    <w:rsid w:val="00597DAB"/>
    <w:rsid w:val="005A18A6"/>
    <w:rsid w:val="005A2D45"/>
    <w:rsid w:val="005A309B"/>
    <w:rsid w:val="005A36C9"/>
    <w:rsid w:val="005A36EB"/>
    <w:rsid w:val="005A3993"/>
    <w:rsid w:val="005A39CE"/>
    <w:rsid w:val="005A4589"/>
    <w:rsid w:val="005A4BE6"/>
    <w:rsid w:val="005A4FED"/>
    <w:rsid w:val="005A51A2"/>
    <w:rsid w:val="005A5400"/>
    <w:rsid w:val="005A7497"/>
    <w:rsid w:val="005B11BD"/>
    <w:rsid w:val="005B2267"/>
    <w:rsid w:val="005B32F0"/>
    <w:rsid w:val="005B3D05"/>
    <w:rsid w:val="005B49D7"/>
    <w:rsid w:val="005B4E22"/>
    <w:rsid w:val="005B58BA"/>
    <w:rsid w:val="005B5EDB"/>
    <w:rsid w:val="005B6A8B"/>
    <w:rsid w:val="005C0E18"/>
    <w:rsid w:val="005C439D"/>
    <w:rsid w:val="005C4472"/>
    <w:rsid w:val="005C4C7D"/>
    <w:rsid w:val="005C4E7B"/>
    <w:rsid w:val="005C539E"/>
    <w:rsid w:val="005C5C45"/>
    <w:rsid w:val="005C6010"/>
    <w:rsid w:val="005C661F"/>
    <w:rsid w:val="005C66B0"/>
    <w:rsid w:val="005C6C72"/>
    <w:rsid w:val="005C7A6D"/>
    <w:rsid w:val="005C7AC2"/>
    <w:rsid w:val="005D0004"/>
    <w:rsid w:val="005D0F4F"/>
    <w:rsid w:val="005D152C"/>
    <w:rsid w:val="005D4119"/>
    <w:rsid w:val="005D6556"/>
    <w:rsid w:val="005D68CB"/>
    <w:rsid w:val="005D6C6A"/>
    <w:rsid w:val="005D7BF1"/>
    <w:rsid w:val="005D7CCD"/>
    <w:rsid w:val="005E00CC"/>
    <w:rsid w:val="005E1B64"/>
    <w:rsid w:val="005E2393"/>
    <w:rsid w:val="005E2DAE"/>
    <w:rsid w:val="005E3E4F"/>
    <w:rsid w:val="005E44CC"/>
    <w:rsid w:val="005E517C"/>
    <w:rsid w:val="005F04EC"/>
    <w:rsid w:val="005F05FE"/>
    <w:rsid w:val="005F0940"/>
    <w:rsid w:val="005F0CB4"/>
    <w:rsid w:val="005F1FE3"/>
    <w:rsid w:val="005F4D25"/>
    <w:rsid w:val="005F6515"/>
    <w:rsid w:val="005F6F16"/>
    <w:rsid w:val="005F7CF3"/>
    <w:rsid w:val="00600049"/>
    <w:rsid w:val="00600384"/>
    <w:rsid w:val="00600A8E"/>
    <w:rsid w:val="00600AE1"/>
    <w:rsid w:val="00600D1B"/>
    <w:rsid w:val="00600DC5"/>
    <w:rsid w:val="00602A96"/>
    <w:rsid w:val="00602C56"/>
    <w:rsid w:val="0060407E"/>
    <w:rsid w:val="0060499E"/>
    <w:rsid w:val="00604F57"/>
    <w:rsid w:val="0060727F"/>
    <w:rsid w:val="006073BE"/>
    <w:rsid w:val="00607C82"/>
    <w:rsid w:val="0061085F"/>
    <w:rsid w:val="00611610"/>
    <w:rsid w:val="0061162B"/>
    <w:rsid w:val="00612B6B"/>
    <w:rsid w:val="00613227"/>
    <w:rsid w:val="00613346"/>
    <w:rsid w:val="0061350D"/>
    <w:rsid w:val="00613B8D"/>
    <w:rsid w:val="00613F26"/>
    <w:rsid w:val="0061455F"/>
    <w:rsid w:val="00616363"/>
    <w:rsid w:val="00616784"/>
    <w:rsid w:val="00617001"/>
    <w:rsid w:val="00617223"/>
    <w:rsid w:val="00617DB6"/>
    <w:rsid w:val="00620D7D"/>
    <w:rsid w:val="0062280A"/>
    <w:rsid w:val="00622F7C"/>
    <w:rsid w:val="006238E8"/>
    <w:rsid w:val="00625DCF"/>
    <w:rsid w:val="0063065D"/>
    <w:rsid w:val="00630836"/>
    <w:rsid w:val="00631755"/>
    <w:rsid w:val="006319BB"/>
    <w:rsid w:val="006340E7"/>
    <w:rsid w:val="00634620"/>
    <w:rsid w:val="006347BE"/>
    <w:rsid w:val="006348C0"/>
    <w:rsid w:val="00635B23"/>
    <w:rsid w:val="00636697"/>
    <w:rsid w:val="006405EB"/>
    <w:rsid w:val="00640FFB"/>
    <w:rsid w:val="00641741"/>
    <w:rsid w:val="00642556"/>
    <w:rsid w:val="00643116"/>
    <w:rsid w:val="00644195"/>
    <w:rsid w:val="006454C5"/>
    <w:rsid w:val="00645859"/>
    <w:rsid w:val="00645FEE"/>
    <w:rsid w:val="006461C8"/>
    <w:rsid w:val="00646FAC"/>
    <w:rsid w:val="00647310"/>
    <w:rsid w:val="00647568"/>
    <w:rsid w:val="00651ACF"/>
    <w:rsid w:val="00652D99"/>
    <w:rsid w:val="00652DA3"/>
    <w:rsid w:val="00653C43"/>
    <w:rsid w:val="00654139"/>
    <w:rsid w:val="0065473F"/>
    <w:rsid w:val="00655789"/>
    <w:rsid w:val="00660A47"/>
    <w:rsid w:val="00660CDB"/>
    <w:rsid w:val="00661BA8"/>
    <w:rsid w:val="00662194"/>
    <w:rsid w:val="00662A7C"/>
    <w:rsid w:val="00662CB7"/>
    <w:rsid w:val="00662EF5"/>
    <w:rsid w:val="00664105"/>
    <w:rsid w:val="00664BCE"/>
    <w:rsid w:val="00664CCC"/>
    <w:rsid w:val="0066539E"/>
    <w:rsid w:val="00666AB2"/>
    <w:rsid w:val="00666F88"/>
    <w:rsid w:val="00667063"/>
    <w:rsid w:val="00667292"/>
    <w:rsid w:val="006673BF"/>
    <w:rsid w:val="00670F99"/>
    <w:rsid w:val="00671396"/>
    <w:rsid w:val="00672CB4"/>
    <w:rsid w:val="0067393E"/>
    <w:rsid w:val="00674781"/>
    <w:rsid w:val="00674784"/>
    <w:rsid w:val="00675D7C"/>
    <w:rsid w:val="00676A0E"/>
    <w:rsid w:val="00676A5D"/>
    <w:rsid w:val="00676EBD"/>
    <w:rsid w:val="00677008"/>
    <w:rsid w:val="006772AF"/>
    <w:rsid w:val="006804FC"/>
    <w:rsid w:val="00680994"/>
    <w:rsid w:val="00681431"/>
    <w:rsid w:val="006816E5"/>
    <w:rsid w:val="00681A29"/>
    <w:rsid w:val="00682A2B"/>
    <w:rsid w:val="00682ABE"/>
    <w:rsid w:val="00682D73"/>
    <w:rsid w:val="006849ED"/>
    <w:rsid w:val="00685C75"/>
    <w:rsid w:val="00686CEF"/>
    <w:rsid w:val="00692851"/>
    <w:rsid w:val="00692BC8"/>
    <w:rsid w:val="00692EAD"/>
    <w:rsid w:val="006941C0"/>
    <w:rsid w:val="006947D2"/>
    <w:rsid w:val="006949C5"/>
    <w:rsid w:val="00694BBC"/>
    <w:rsid w:val="00695B15"/>
    <w:rsid w:val="006969A1"/>
    <w:rsid w:val="00696C68"/>
    <w:rsid w:val="006A2982"/>
    <w:rsid w:val="006A3734"/>
    <w:rsid w:val="006A3BF5"/>
    <w:rsid w:val="006A5377"/>
    <w:rsid w:val="006A6729"/>
    <w:rsid w:val="006B1D29"/>
    <w:rsid w:val="006B314B"/>
    <w:rsid w:val="006B35C6"/>
    <w:rsid w:val="006B5789"/>
    <w:rsid w:val="006B619D"/>
    <w:rsid w:val="006B6762"/>
    <w:rsid w:val="006B7351"/>
    <w:rsid w:val="006B77C4"/>
    <w:rsid w:val="006B7942"/>
    <w:rsid w:val="006C0402"/>
    <w:rsid w:val="006C105E"/>
    <w:rsid w:val="006C19D5"/>
    <w:rsid w:val="006C1F80"/>
    <w:rsid w:val="006C3354"/>
    <w:rsid w:val="006C40C8"/>
    <w:rsid w:val="006C4ABA"/>
    <w:rsid w:val="006C4C90"/>
    <w:rsid w:val="006C4F4A"/>
    <w:rsid w:val="006C4FB2"/>
    <w:rsid w:val="006C69BD"/>
    <w:rsid w:val="006C78CB"/>
    <w:rsid w:val="006D0E41"/>
    <w:rsid w:val="006D2478"/>
    <w:rsid w:val="006D272F"/>
    <w:rsid w:val="006D470E"/>
    <w:rsid w:val="006D5628"/>
    <w:rsid w:val="006D63A7"/>
    <w:rsid w:val="006D67BE"/>
    <w:rsid w:val="006D6B2F"/>
    <w:rsid w:val="006D709D"/>
    <w:rsid w:val="006D7242"/>
    <w:rsid w:val="006D73F7"/>
    <w:rsid w:val="006D764E"/>
    <w:rsid w:val="006D7828"/>
    <w:rsid w:val="006E1595"/>
    <w:rsid w:val="006E1624"/>
    <w:rsid w:val="006E2020"/>
    <w:rsid w:val="006E2463"/>
    <w:rsid w:val="006E2E5C"/>
    <w:rsid w:val="006E2FA4"/>
    <w:rsid w:val="006E3DBB"/>
    <w:rsid w:val="006E430D"/>
    <w:rsid w:val="006E4343"/>
    <w:rsid w:val="006E63E1"/>
    <w:rsid w:val="006E7232"/>
    <w:rsid w:val="006E75F6"/>
    <w:rsid w:val="006F011F"/>
    <w:rsid w:val="006F1BD2"/>
    <w:rsid w:val="006F1E39"/>
    <w:rsid w:val="006F28E9"/>
    <w:rsid w:val="006F3333"/>
    <w:rsid w:val="006F3498"/>
    <w:rsid w:val="006F5B6A"/>
    <w:rsid w:val="006F5CF8"/>
    <w:rsid w:val="006F7A0D"/>
    <w:rsid w:val="00701875"/>
    <w:rsid w:val="0070199A"/>
    <w:rsid w:val="00701F41"/>
    <w:rsid w:val="00702DF5"/>
    <w:rsid w:val="00702EB8"/>
    <w:rsid w:val="007032A8"/>
    <w:rsid w:val="0070496E"/>
    <w:rsid w:val="0070715E"/>
    <w:rsid w:val="00710FAF"/>
    <w:rsid w:val="007110CC"/>
    <w:rsid w:val="007118FB"/>
    <w:rsid w:val="007119A7"/>
    <w:rsid w:val="007124E4"/>
    <w:rsid w:val="00714070"/>
    <w:rsid w:val="00714361"/>
    <w:rsid w:val="007148CE"/>
    <w:rsid w:val="00714DB4"/>
    <w:rsid w:val="0071506C"/>
    <w:rsid w:val="00715436"/>
    <w:rsid w:val="007157B8"/>
    <w:rsid w:val="007159EB"/>
    <w:rsid w:val="00716C5D"/>
    <w:rsid w:val="00717142"/>
    <w:rsid w:val="00717C52"/>
    <w:rsid w:val="00720858"/>
    <w:rsid w:val="00720CBB"/>
    <w:rsid w:val="00721005"/>
    <w:rsid w:val="00721CD6"/>
    <w:rsid w:val="00721EB3"/>
    <w:rsid w:val="00724B29"/>
    <w:rsid w:val="00724CCE"/>
    <w:rsid w:val="00724FFF"/>
    <w:rsid w:val="007250ED"/>
    <w:rsid w:val="00725A96"/>
    <w:rsid w:val="00727473"/>
    <w:rsid w:val="007279FC"/>
    <w:rsid w:val="00730084"/>
    <w:rsid w:val="007303B5"/>
    <w:rsid w:val="007306BA"/>
    <w:rsid w:val="007325C4"/>
    <w:rsid w:val="0073332B"/>
    <w:rsid w:val="00733AC7"/>
    <w:rsid w:val="00733BC6"/>
    <w:rsid w:val="0073406E"/>
    <w:rsid w:val="007359B0"/>
    <w:rsid w:val="00742BB2"/>
    <w:rsid w:val="00743418"/>
    <w:rsid w:val="00743BBB"/>
    <w:rsid w:val="00744459"/>
    <w:rsid w:val="00745267"/>
    <w:rsid w:val="00745972"/>
    <w:rsid w:val="00745ECA"/>
    <w:rsid w:val="00747AF4"/>
    <w:rsid w:val="00750C1F"/>
    <w:rsid w:val="00750E41"/>
    <w:rsid w:val="00751CA7"/>
    <w:rsid w:val="00752D37"/>
    <w:rsid w:val="00753A31"/>
    <w:rsid w:val="00753B77"/>
    <w:rsid w:val="00755615"/>
    <w:rsid w:val="007557D4"/>
    <w:rsid w:val="00756434"/>
    <w:rsid w:val="00756A9A"/>
    <w:rsid w:val="00756FDB"/>
    <w:rsid w:val="007576BC"/>
    <w:rsid w:val="00760691"/>
    <w:rsid w:val="00760E04"/>
    <w:rsid w:val="00761E96"/>
    <w:rsid w:val="00762843"/>
    <w:rsid w:val="00762A01"/>
    <w:rsid w:val="00762F9A"/>
    <w:rsid w:val="007632F7"/>
    <w:rsid w:val="007643DA"/>
    <w:rsid w:val="007645BC"/>
    <w:rsid w:val="00764A06"/>
    <w:rsid w:val="00765513"/>
    <w:rsid w:val="0076687D"/>
    <w:rsid w:val="0077054F"/>
    <w:rsid w:val="00772FDB"/>
    <w:rsid w:val="00773AE5"/>
    <w:rsid w:val="00773FF0"/>
    <w:rsid w:val="0077527D"/>
    <w:rsid w:val="00775B47"/>
    <w:rsid w:val="00775C9E"/>
    <w:rsid w:val="007802B8"/>
    <w:rsid w:val="00781137"/>
    <w:rsid w:val="007812BA"/>
    <w:rsid w:val="00781ABB"/>
    <w:rsid w:val="007825AF"/>
    <w:rsid w:val="007859DD"/>
    <w:rsid w:val="00786F1F"/>
    <w:rsid w:val="007876A7"/>
    <w:rsid w:val="00787C84"/>
    <w:rsid w:val="0079053B"/>
    <w:rsid w:val="00791422"/>
    <w:rsid w:val="00794296"/>
    <w:rsid w:val="00794644"/>
    <w:rsid w:val="00794DAC"/>
    <w:rsid w:val="00795E7A"/>
    <w:rsid w:val="00797EE3"/>
    <w:rsid w:val="007A0EC6"/>
    <w:rsid w:val="007A10ED"/>
    <w:rsid w:val="007A12EC"/>
    <w:rsid w:val="007A179B"/>
    <w:rsid w:val="007A1DBD"/>
    <w:rsid w:val="007A2496"/>
    <w:rsid w:val="007A3AD5"/>
    <w:rsid w:val="007A4502"/>
    <w:rsid w:val="007A6511"/>
    <w:rsid w:val="007A6FB8"/>
    <w:rsid w:val="007B0E79"/>
    <w:rsid w:val="007B111D"/>
    <w:rsid w:val="007B1C9E"/>
    <w:rsid w:val="007B1CFB"/>
    <w:rsid w:val="007B337C"/>
    <w:rsid w:val="007B3BBA"/>
    <w:rsid w:val="007B52DF"/>
    <w:rsid w:val="007B5718"/>
    <w:rsid w:val="007B7A1F"/>
    <w:rsid w:val="007B7AE6"/>
    <w:rsid w:val="007B7EB5"/>
    <w:rsid w:val="007C242F"/>
    <w:rsid w:val="007C3278"/>
    <w:rsid w:val="007C3B5A"/>
    <w:rsid w:val="007C3FA3"/>
    <w:rsid w:val="007C4695"/>
    <w:rsid w:val="007C4CD5"/>
    <w:rsid w:val="007C5003"/>
    <w:rsid w:val="007C5F6B"/>
    <w:rsid w:val="007C6484"/>
    <w:rsid w:val="007C65B2"/>
    <w:rsid w:val="007C76B9"/>
    <w:rsid w:val="007C7A88"/>
    <w:rsid w:val="007C7DC6"/>
    <w:rsid w:val="007C7F29"/>
    <w:rsid w:val="007D003E"/>
    <w:rsid w:val="007D0576"/>
    <w:rsid w:val="007D1AEE"/>
    <w:rsid w:val="007D1D42"/>
    <w:rsid w:val="007D3835"/>
    <w:rsid w:val="007D4532"/>
    <w:rsid w:val="007D4557"/>
    <w:rsid w:val="007D4566"/>
    <w:rsid w:val="007D4656"/>
    <w:rsid w:val="007D475D"/>
    <w:rsid w:val="007D583F"/>
    <w:rsid w:val="007D63A3"/>
    <w:rsid w:val="007D6CBF"/>
    <w:rsid w:val="007E16E2"/>
    <w:rsid w:val="007E2666"/>
    <w:rsid w:val="007E2D4C"/>
    <w:rsid w:val="007E3229"/>
    <w:rsid w:val="007E4CBA"/>
    <w:rsid w:val="007E63CD"/>
    <w:rsid w:val="007E68AE"/>
    <w:rsid w:val="007E74A7"/>
    <w:rsid w:val="007E7A76"/>
    <w:rsid w:val="007F0CEF"/>
    <w:rsid w:val="007F0E6C"/>
    <w:rsid w:val="007F293F"/>
    <w:rsid w:val="007F2994"/>
    <w:rsid w:val="007F29B8"/>
    <w:rsid w:val="007F44D1"/>
    <w:rsid w:val="007F48E4"/>
    <w:rsid w:val="007F49DC"/>
    <w:rsid w:val="007F5671"/>
    <w:rsid w:val="007F5849"/>
    <w:rsid w:val="007F6961"/>
    <w:rsid w:val="00801561"/>
    <w:rsid w:val="00801DE7"/>
    <w:rsid w:val="008043D7"/>
    <w:rsid w:val="008058C1"/>
    <w:rsid w:val="0080603C"/>
    <w:rsid w:val="0080664E"/>
    <w:rsid w:val="0080665A"/>
    <w:rsid w:val="00806AFC"/>
    <w:rsid w:val="0080729C"/>
    <w:rsid w:val="00810193"/>
    <w:rsid w:val="00810325"/>
    <w:rsid w:val="00812DF6"/>
    <w:rsid w:val="00813817"/>
    <w:rsid w:val="00813A2F"/>
    <w:rsid w:val="008142A4"/>
    <w:rsid w:val="0081485C"/>
    <w:rsid w:val="00815F26"/>
    <w:rsid w:val="0081641A"/>
    <w:rsid w:val="008164F0"/>
    <w:rsid w:val="00816534"/>
    <w:rsid w:val="00816796"/>
    <w:rsid w:val="00823CCB"/>
    <w:rsid w:val="00823FEA"/>
    <w:rsid w:val="00824EBD"/>
    <w:rsid w:val="00826C1C"/>
    <w:rsid w:val="0082709B"/>
    <w:rsid w:val="008272F9"/>
    <w:rsid w:val="00827BE3"/>
    <w:rsid w:val="00827C5A"/>
    <w:rsid w:val="00827F4B"/>
    <w:rsid w:val="008327EC"/>
    <w:rsid w:val="0083348D"/>
    <w:rsid w:val="00836C06"/>
    <w:rsid w:val="00837EB4"/>
    <w:rsid w:val="0084060F"/>
    <w:rsid w:val="00840FC6"/>
    <w:rsid w:val="008416F1"/>
    <w:rsid w:val="008427C2"/>
    <w:rsid w:val="008430A9"/>
    <w:rsid w:val="00843ABA"/>
    <w:rsid w:val="008445A2"/>
    <w:rsid w:val="00844ADC"/>
    <w:rsid w:val="0084617B"/>
    <w:rsid w:val="008467B4"/>
    <w:rsid w:val="00846AF6"/>
    <w:rsid w:val="00846F75"/>
    <w:rsid w:val="008478AA"/>
    <w:rsid w:val="00847D04"/>
    <w:rsid w:val="00850169"/>
    <w:rsid w:val="00850461"/>
    <w:rsid w:val="00850484"/>
    <w:rsid w:val="00850A9A"/>
    <w:rsid w:val="008520EE"/>
    <w:rsid w:val="00852E8B"/>
    <w:rsid w:val="00854530"/>
    <w:rsid w:val="008550CB"/>
    <w:rsid w:val="00855105"/>
    <w:rsid w:val="00856083"/>
    <w:rsid w:val="0085792E"/>
    <w:rsid w:val="00857FE0"/>
    <w:rsid w:val="008603A4"/>
    <w:rsid w:val="0086074D"/>
    <w:rsid w:val="00860AF1"/>
    <w:rsid w:val="00860D1C"/>
    <w:rsid w:val="00862BA6"/>
    <w:rsid w:val="0086315D"/>
    <w:rsid w:val="008636DF"/>
    <w:rsid w:val="00864951"/>
    <w:rsid w:val="00864D5A"/>
    <w:rsid w:val="00865AB8"/>
    <w:rsid w:val="00865C63"/>
    <w:rsid w:val="008661E0"/>
    <w:rsid w:val="00866563"/>
    <w:rsid w:val="0086675A"/>
    <w:rsid w:val="008667EC"/>
    <w:rsid w:val="00871129"/>
    <w:rsid w:val="008726B7"/>
    <w:rsid w:val="00872C25"/>
    <w:rsid w:val="00875B05"/>
    <w:rsid w:val="008808D6"/>
    <w:rsid w:val="00881702"/>
    <w:rsid w:val="0088204A"/>
    <w:rsid w:val="008838FD"/>
    <w:rsid w:val="00884B4C"/>
    <w:rsid w:val="00885466"/>
    <w:rsid w:val="00885EA5"/>
    <w:rsid w:val="008860F2"/>
    <w:rsid w:val="0088744B"/>
    <w:rsid w:val="008904CB"/>
    <w:rsid w:val="0089085A"/>
    <w:rsid w:val="00890A54"/>
    <w:rsid w:val="00891EE9"/>
    <w:rsid w:val="008923C2"/>
    <w:rsid w:val="00892625"/>
    <w:rsid w:val="00892701"/>
    <w:rsid w:val="0089277D"/>
    <w:rsid w:val="00893028"/>
    <w:rsid w:val="00893261"/>
    <w:rsid w:val="00893405"/>
    <w:rsid w:val="00893807"/>
    <w:rsid w:val="00893FF9"/>
    <w:rsid w:val="00895EE5"/>
    <w:rsid w:val="0089745D"/>
    <w:rsid w:val="008978EB"/>
    <w:rsid w:val="008A0309"/>
    <w:rsid w:val="008A07CA"/>
    <w:rsid w:val="008A0FBE"/>
    <w:rsid w:val="008A129D"/>
    <w:rsid w:val="008A1AD6"/>
    <w:rsid w:val="008A2660"/>
    <w:rsid w:val="008A3833"/>
    <w:rsid w:val="008A52E9"/>
    <w:rsid w:val="008A6BF8"/>
    <w:rsid w:val="008A794E"/>
    <w:rsid w:val="008A7FF2"/>
    <w:rsid w:val="008B1E46"/>
    <w:rsid w:val="008B2EBF"/>
    <w:rsid w:val="008B33C1"/>
    <w:rsid w:val="008B3BAC"/>
    <w:rsid w:val="008B7937"/>
    <w:rsid w:val="008C0003"/>
    <w:rsid w:val="008C11F1"/>
    <w:rsid w:val="008C2011"/>
    <w:rsid w:val="008C217C"/>
    <w:rsid w:val="008C30DA"/>
    <w:rsid w:val="008C350C"/>
    <w:rsid w:val="008C38EE"/>
    <w:rsid w:val="008C3B58"/>
    <w:rsid w:val="008C3B75"/>
    <w:rsid w:val="008C40F2"/>
    <w:rsid w:val="008C63F6"/>
    <w:rsid w:val="008C679B"/>
    <w:rsid w:val="008C69B1"/>
    <w:rsid w:val="008C77A2"/>
    <w:rsid w:val="008D0763"/>
    <w:rsid w:val="008D0948"/>
    <w:rsid w:val="008D20E8"/>
    <w:rsid w:val="008D2574"/>
    <w:rsid w:val="008D3A27"/>
    <w:rsid w:val="008D43D1"/>
    <w:rsid w:val="008D46A4"/>
    <w:rsid w:val="008D4CC9"/>
    <w:rsid w:val="008D5108"/>
    <w:rsid w:val="008D54E6"/>
    <w:rsid w:val="008D60F4"/>
    <w:rsid w:val="008D6CC4"/>
    <w:rsid w:val="008D6D48"/>
    <w:rsid w:val="008D7200"/>
    <w:rsid w:val="008E2178"/>
    <w:rsid w:val="008E3032"/>
    <w:rsid w:val="008E3598"/>
    <w:rsid w:val="008E3858"/>
    <w:rsid w:val="008E41CA"/>
    <w:rsid w:val="008E510A"/>
    <w:rsid w:val="008E5AED"/>
    <w:rsid w:val="008E6970"/>
    <w:rsid w:val="008E6D89"/>
    <w:rsid w:val="008E7A94"/>
    <w:rsid w:val="008F1310"/>
    <w:rsid w:val="008F1980"/>
    <w:rsid w:val="008F1BAF"/>
    <w:rsid w:val="008F1D32"/>
    <w:rsid w:val="008F285C"/>
    <w:rsid w:val="008F2DB1"/>
    <w:rsid w:val="008F6CD2"/>
    <w:rsid w:val="008F7C64"/>
    <w:rsid w:val="0090010F"/>
    <w:rsid w:val="009002A8"/>
    <w:rsid w:val="00900B60"/>
    <w:rsid w:val="00900CD3"/>
    <w:rsid w:val="00901B3A"/>
    <w:rsid w:val="00901C1F"/>
    <w:rsid w:val="00901C9C"/>
    <w:rsid w:val="00903E74"/>
    <w:rsid w:val="00904B99"/>
    <w:rsid w:val="00905DF8"/>
    <w:rsid w:val="0090666E"/>
    <w:rsid w:val="00906B45"/>
    <w:rsid w:val="009073F3"/>
    <w:rsid w:val="00907E2D"/>
    <w:rsid w:val="00907FCC"/>
    <w:rsid w:val="009103B8"/>
    <w:rsid w:val="0091052D"/>
    <w:rsid w:val="00911013"/>
    <w:rsid w:val="009121C4"/>
    <w:rsid w:val="00912261"/>
    <w:rsid w:val="009125BE"/>
    <w:rsid w:val="009128E5"/>
    <w:rsid w:val="009138B5"/>
    <w:rsid w:val="00913927"/>
    <w:rsid w:val="0091442C"/>
    <w:rsid w:val="009153F0"/>
    <w:rsid w:val="0091625B"/>
    <w:rsid w:val="00917013"/>
    <w:rsid w:val="00917594"/>
    <w:rsid w:val="00917A54"/>
    <w:rsid w:val="00917A65"/>
    <w:rsid w:val="0092092A"/>
    <w:rsid w:val="0092150F"/>
    <w:rsid w:val="00921C6E"/>
    <w:rsid w:val="00922B12"/>
    <w:rsid w:val="00922D86"/>
    <w:rsid w:val="00924907"/>
    <w:rsid w:val="00925F0E"/>
    <w:rsid w:val="00926DB8"/>
    <w:rsid w:val="00927665"/>
    <w:rsid w:val="00930B3E"/>
    <w:rsid w:val="009316D0"/>
    <w:rsid w:val="00932232"/>
    <w:rsid w:val="00932460"/>
    <w:rsid w:val="00932EA4"/>
    <w:rsid w:val="0093310F"/>
    <w:rsid w:val="00933610"/>
    <w:rsid w:val="00933CD4"/>
    <w:rsid w:val="00934B1F"/>
    <w:rsid w:val="00935DCF"/>
    <w:rsid w:val="00936053"/>
    <w:rsid w:val="00940873"/>
    <w:rsid w:val="009418CE"/>
    <w:rsid w:val="00942391"/>
    <w:rsid w:val="00942D18"/>
    <w:rsid w:val="00943298"/>
    <w:rsid w:val="009435FD"/>
    <w:rsid w:val="00943D68"/>
    <w:rsid w:val="009443DA"/>
    <w:rsid w:val="00945458"/>
    <w:rsid w:val="00945EA4"/>
    <w:rsid w:val="00946591"/>
    <w:rsid w:val="00946E18"/>
    <w:rsid w:val="00946F13"/>
    <w:rsid w:val="00950ABA"/>
    <w:rsid w:val="00950BA1"/>
    <w:rsid w:val="00950CDB"/>
    <w:rsid w:val="009513A5"/>
    <w:rsid w:val="00953B2F"/>
    <w:rsid w:val="00953EEF"/>
    <w:rsid w:val="009541CA"/>
    <w:rsid w:val="00955042"/>
    <w:rsid w:val="00955742"/>
    <w:rsid w:val="00956D7F"/>
    <w:rsid w:val="00960BBD"/>
    <w:rsid w:val="00961A51"/>
    <w:rsid w:val="00961C39"/>
    <w:rsid w:val="00961D08"/>
    <w:rsid w:val="009628DE"/>
    <w:rsid w:val="0096346B"/>
    <w:rsid w:val="009656FB"/>
    <w:rsid w:val="00966D16"/>
    <w:rsid w:val="009674ED"/>
    <w:rsid w:val="00967CD5"/>
    <w:rsid w:val="00967EF2"/>
    <w:rsid w:val="00971363"/>
    <w:rsid w:val="00973CE3"/>
    <w:rsid w:val="0097401A"/>
    <w:rsid w:val="00974EE6"/>
    <w:rsid w:val="009750E9"/>
    <w:rsid w:val="00976108"/>
    <w:rsid w:val="00976E2E"/>
    <w:rsid w:val="00977C00"/>
    <w:rsid w:val="009804B9"/>
    <w:rsid w:val="009808BA"/>
    <w:rsid w:val="009811F8"/>
    <w:rsid w:val="00981B1C"/>
    <w:rsid w:val="00982A72"/>
    <w:rsid w:val="00984530"/>
    <w:rsid w:val="009845F0"/>
    <w:rsid w:val="0098646E"/>
    <w:rsid w:val="00986B0C"/>
    <w:rsid w:val="00986DB5"/>
    <w:rsid w:val="00987BED"/>
    <w:rsid w:val="00990325"/>
    <w:rsid w:val="00991440"/>
    <w:rsid w:val="009917DB"/>
    <w:rsid w:val="009919AF"/>
    <w:rsid w:val="00992A4F"/>
    <w:rsid w:val="009931AB"/>
    <w:rsid w:val="0099345A"/>
    <w:rsid w:val="0099393E"/>
    <w:rsid w:val="009939B5"/>
    <w:rsid w:val="00993AAA"/>
    <w:rsid w:val="0099479F"/>
    <w:rsid w:val="009949CE"/>
    <w:rsid w:val="009964E6"/>
    <w:rsid w:val="009A06AC"/>
    <w:rsid w:val="009A0C15"/>
    <w:rsid w:val="009A140B"/>
    <w:rsid w:val="009A1733"/>
    <w:rsid w:val="009A1D8F"/>
    <w:rsid w:val="009A254F"/>
    <w:rsid w:val="009A2DEC"/>
    <w:rsid w:val="009A52EA"/>
    <w:rsid w:val="009A5465"/>
    <w:rsid w:val="009A5A5B"/>
    <w:rsid w:val="009A5F4D"/>
    <w:rsid w:val="009A6D7D"/>
    <w:rsid w:val="009A7B22"/>
    <w:rsid w:val="009A7F4F"/>
    <w:rsid w:val="009B1190"/>
    <w:rsid w:val="009B201C"/>
    <w:rsid w:val="009B2684"/>
    <w:rsid w:val="009B37FA"/>
    <w:rsid w:val="009B3B20"/>
    <w:rsid w:val="009B57E7"/>
    <w:rsid w:val="009B5F94"/>
    <w:rsid w:val="009B6CD8"/>
    <w:rsid w:val="009B7CD5"/>
    <w:rsid w:val="009C015C"/>
    <w:rsid w:val="009C0234"/>
    <w:rsid w:val="009C0784"/>
    <w:rsid w:val="009C0817"/>
    <w:rsid w:val="009C0DF9"/>
    <w:rsid w:val="009C1829"/>
    <w:rsid w:val="009C1A8D"/>
    <w:rsid w:val="009C1D0D"/>
    <w:rsid w:val="009C21B9"/>
    <w:rsid w:val="009C3229"/>
    <w:rsid w:val="009C4C8B"/>
    <w:rsid w:val="009C51EF"/>
    <w:rsid w:val="009C5C31"/>
    <w:rsid w:val="009C5F63"/>
    <w:rsid w:val="009C709C"/>
    <w:rsid w:val="009D0BB0"/>
    <w:rsid w:val="009D1165"/>
    <w:rsid w:val="009D1375"/>
    <w:rsid w:val="009D167A"/>
    <w:rsid w:val="009D23EE"/>
    <w:rsid w:val="009D2E3E"/>
    <w:rsid w:val="009D48C6"/>
    <w:rsid w:val="009D4FFD"/>
    <w:rsid w:val="009D5446"/>
    <w:rsid w:val="009D5F3D"/>
    <w:rsid w:val="009D5FF2"/>
    <w:rsid w:val="009D6D7A"/>
    <w:rsid w:val="009D74A2"/>
    <w:rsid w:val="009D7FA8"/>
    <w:rsid w:val="009E00AF"/>
    <w:rsid w:val="009E0ED5"/>
    <w:rsid w:val="009E10B8"/>
    <w:rsid w:val="009E1524"/>
    <w:rsid w:val="009E1914"/>
    <w:rsid w:val="009E2116"/>
    <w:rsid w:val="009E24A6"/>
    <w:rsid w:val="009E32E0"/>
    <w:rsid w:val="009E3617"/>
    <w:rsid w:val="009E38C2"/>
    <w:rsid w:val="009E3A7A"/>
    <w:rsid w:val="009E3E11"/>
    <w:rsid w:val="009E4004"/>
    <w:rsid w:val="009E407B"/>
    <w:rsid w:val="009E4E8C"/>
    <w:rsid w:val="009E5F51"/>
    <w:rsid w:val="009E67F3"/>
    <w:rsid w:val="009E6FC1"/>
    <w:rsid w:val="009E7573"/>
    <w:rsid w:val="009E7B28"/>
    <w:rsid w:val="009E7B8E"/>
    <w:rsid w:val="009E7F2C"/>
    <w:rsid w:val="009F00F5"/>
    <w:rsid w:val="009F1F0D"/>
    <w:rsid w:val="009F2354"/>
    <w:rsid w:val="009F2EB8"/>
    <w:rsid w:val="009F32B3"/>
    <w:rsid w:val="009F3D6F"/>
    <w:rsid w:val="009F4769"/>
    <w:rsid w:val="009F55EB"/>
    <w:rsid w:val="009F598E"/>
    <w:rsid w:val="009F603C"/>
    <w:rsid w:val="009F6F90"/>
    <w:rsid w:val="00A00B09"/>
    <w:rsid w:val="00A00B6B"/>
    <w:rsid w:val="00A013D8"/>
    <w:rsid w:val="00A01E7E"/>
    <w:rsid w:val="00A03620"/>
    <w:rsid w:val="00A03BED"/>
    <w:rsid w:val="00A03CD4"/>
    <w:rsid w:val="00A03E32"/>
    <w:rsid w:val="00A05DB1"/>
    <w:rsid w:val="00A10B8F"/>
    <w:rsid w:val="00A11BE0"/>
    <w:rsid w:val="00A12C3B"/>
    <w:rsid w:val="00A13483"/>
    <w:rsid w:val="00A138F1"/>
    <w:rsid w:val="00A14338"/>
    <w:rsid w:val="00A14E5C"/>
    <w:rsid w:val="00A167E8"/>
    <w:rsid w:val="00A177D4"/>
    <w:rsid w:val="00A17D50"/>
    <w:rsid w:val="00A215C3"/>
    <w:rsid w:val="00A21871"/>
    <w:rsid w:val="00A22969"/>
    <w:rsid w:val="00A22B80"/>
    <w:rsid w:val="00A24972"/>
    <w:rsid w:val="00A24F72"/>
    <w:rsid w:val="00A25B79"/>
    <w:rsid w:val="00A25CF5"/>
    <w:rsid w:val="00A25E8C"/>
    <w:rsid w:val="00A26D24"/>
    <w:rsid w:val="00A270CE"/>
    <w:rsid w:val="00A276E1"/>
    <w:rsid w:val="00A3059D"/>
    <w:rsid w:val="00A320C7"/>
    <w:rsid w:val="00A33454"/>
    <w:rsid w:val="00A3388C"/>
    <w:rsid w:val="00A35492"/>
    <w:rsid w:val="00A35B73"/>
    <w:rsid w:val="00A3657C"/>
    <w:rsid w:val="00A377DF"/>
    <w:rsid w:val="00A37D24"/>
    <w:rsid w:val="00A37E67"/>
    <w:rsid w:val="00A40DA2"/>
    <w:rsid w:val="00A41313"/>
    <w:rsid w:val="00A414F1"/>
    <w:rsid w:val="00A417B8"/>
    <w:rsid w:val="00A421DA"/>
    <w:rsid w:val="00A4415B"/>
    <w:rsid w:val="00A441CE"/>
    <w:rsid w:val="00A46144"/>
    <w:rsid w:val="00A46DFA"/>
    <w:rsid w:val="00A50E67"/>
    <w:rsid w:val="00A51027"/>
    <w:rsid w:val="00A519BD"/>
    <w:rsid w:val="00A52107"/>
    <w:rsid w:val="00A52C05"/>
    <w:rsid w:val="00A52E48"/>
    <w:rsid w:val="00A53A6A"/>
    <w:rsid w:val="00A54E56"/>
    <w:rsid w:val="00A551D0"/>
    <w:rsid w:val="00A556AF"/>
    <w:rsid w:val="00A559DD"/>
    <w:rsid w:val="00A559FA"/>
    <w:rsid w:val="00A56B27"/>
    <w:rsid w:val="00A56C6C"/>
    <w:rsid w:val="00A57B8F"/>
    <w:rsid w:val="00A62335"/>
    <w:rsid w:val="00A635FB"/>
    <w:rsid w:val="00A63CD5"/>
    <w:rsid w:val="00A65BBC"/>
    <w:rsid w:val="00A6616D"/>
    <w:rsid w:val="00A67367"/>
    <w:rsid w:val="00A67482"/>
    <w:rsid w:val="00A6774A"/>
    <w:rsid w:val="00A67F0F"/>
    <w:rsid w:val="00A71C67"/>
    <w:rsid w:val="00A71FDF"/>
    <w:rsid w:val="00A73968"/>
    <w:rsid w:val="00A73ED9"/>
    <w:rsid w:val="00A73F78"/>
    <w:rsid w:val="00A740E9"/>
    <w:rsid w:val="00A74199"/>
    <w:rsid w:val="00A75857"/>
    <w:rsid w:val="00A758F8"/>
    <w:rsid w:val="00A765C5"/>
    <w:rsid w:val="00A76B43"/>
    <w:rsid w:val="00A775FF"/>
    <w:rsid w:val="00A77E96"/>
    <w:rsid w:val="00A8340D"/>
    <w:rsid w:val="00A84DFE"/>
    <w:rsid w:val="00A8585D"/>
    <w:rsid w:val="00A861D6"/>
    <w:rsid w:val="00A868B8"/>
    <w:rsid w:val="00A873AE"/>
    <w:rsid w:val="00A87753"/>
    <w:rsid w:val="00A901DF"/>
    <w:rsid w:val="00A903B2"/>
    <w:rsid w:val="00A903D0"/>
    <w:rsid w:val="00A91A02"/>
    <w:rsid w:val="00A9339A"/>
    <w:rsid w:val="00A93F9F"/>
    <w:rsid w:val="00A95B77"/>
    <w:rsid w:val="00A95CDC"/>
    <w:rsid w:val="00A964F5"/>
    <w:rsid w:val="00A96BA5"/>
    <w:rsid w:val="00AA072A"/>
    <w:rsid w:val="00AA07DA"/>
    <w:rsid w:val="00AA1E36"/>
    <w:rsid w:val="00AA2082"/>
    <w:rsid w:val="00AA2EA4"/>
    <w:rsid w:val="00AA2F1B"/>
    <w:rsid w:val="00AA2F68"/>
    <w:rsid w:val="00AA3AEE"/>
    <w:rsid w:val="00AA3CEE"/>
    <w:rsid w:val="00AA50B4"/>
    <w:rsid w:val="00AA5971"/>
    <w:rsid w:val="00AA5F99"/>
    <w:rsid w:val="00AA6582"/>
    <w:rsid w:val="00AB00EF"/>
    <w:rsid w:val="00AB044E"/>
    <w:rsid w:val="00AB1124"/>
    <w:rsid w:val="00AB14A2"/>
    <w:rsid w:val="00AB256A"/>
    <w:rsid w:val="00AB3853"/>
    <w:rsid w:val="00AB3F49"/>
    <w:rsid w:val="00AB5181"/>
    <w:rsid w:val="00AB5916"/>
    <w:rsid w:val="00AB5FAB"/>
    <w:rsid w:val="00AB7122"/>
    <w:rsid w:val="00AC0322"/>
    <w:rsid w:val="00AC1628"/>
    <w:rsid w:val="00AC2A7D"/>
    <w:rsid w:val="00AC5C0C"/>
    <w:rsid w:val="00AC65F4"/>
    <w:rsid w:val="00AC6969"/>
    <w:rsid w:val="00AC6E7C"/>
    <w:rsid w:val="00AC7D0A"/>
    <w:rsid w:val="00AC7FC3"/>
    <w:rsid w:val="00AD0B72"/>
    <w:rsid w:val="00AD242F"/>
    <w:rsid w:val="00AD3691"/>
    <w:rsid w:val="00AD3CEE"/>
    <w:rsid w:val="00AD4831"/>
    <w:rsid w:val="00AD68A7"/>
    <w:rsid w:val="00AD71EE"/>
    <w:rsid w:val="00AD762D"/>
    <w:rsid w:val="00AD7751"/>
    <w:rsid w:val="00AE0138"/>
    <w:rsid w:val="00AE05E2"/>
    <w:rsid w:val="00AE08C1"/>
    <w:rsid w:val="00AE0902"/>
    <w:rsid w:val="00AE0F13"/>
    <w:rsid w:val="00AE2068"/>
    <w:rsid w:val="00AE20CE"/>
    <w:rsid w:val="00AE310C"/>
    <w:rsid w:val="00AE3812"/>
    <w:rsid w:val="00AE3F91"/>
    <w:rsid w:val="00AE431C"/>
    <w:rsid w:val="00AE63AE"/>
    <w:rsid w:val="00AE646F"/>
    <w:rsid w:val="00AE6650"/>
    <w:rsid w:val="00AE67CB"/>
    <w:rsid w:val="00AE704C"/>
    <w:rsid w:val="00AE746A"/>
    <w:rsid w:val="00AE7E91"/>
    <w:rsid w:val="00AF03A0"/>
    <w:rsid w:val="00AF0418"/>
    <w:rsid w:val="00AF1B87"/>
    <w:rsid w:val="00AF1E83"/>
    <w:rsid w:val="00AF4D47"/>
    <w:rsid w:val="00B00A62"/>
    <w:rsid w:val="00B00F13"/>
    <w:rsid w:val="00B01BD7"/>
    <w:rsid w:val="00B020D1"/>
    <w:rsid w:val="00B02502"/>
    <w:rsid w:val="00B0281B"/>
    <w:rsid w:val="00B03B87"/>
    <w:rsid w:val="00B03E29"/>
    <w:rsid w:val="00B04143"/>
    <w:rsid w:val="00B05A68"/>
    <w:rsid w:val="00B06609"/>
    <w:rsid w:val="00B06826"/>
    <w:rsid w:val="00B07629"/>
    <w:rsid w:val="00B10380"/>
    <w:rsid w:val="00B1099C"/>
    <w:rsid w:val="00B10B12"/>
    <w:rsid w:val="00B11767"/>
    <w:rsid w:val="00B11AE5"/>
    <w:rsid w:val="00B134DC"/>
    <w:rsid w:val="00B13CE7"/>
    <w:rsid w:val="00B14078"/>
    <w:rsid w:val="00B14D46"/>
    <w:rsid w:val="00B15370"/>
    <w:rsid w:val="00B1539D"/>
    <w:rsid w:val="00B1659C"/>
    <w:rsid w:val="00B16CE6"/>
    <w:rsid w:val="00B16FAC"/>
    <w:rsid w:val="00B17001"/>
    <w:rsid w:val="00B2021E"/>
    <w:rsid w:val="00B20232"/>
    <w:rsid w:val="00B214E2"/>
    <w:rsid w:val="00B21A0F"/>
    <w:rsid w:val="00B21E22"/>
    <w:rsid w:val="00B2203D"/>
    <w:rsid w:val="00B22382"/>
    <w:rsid w:val="00B22877"/>
    <w:rsid w:val="00B2418F"/>
    <w:rsid w:val="00B24E5E"/>
    <w:rsid w:val="00B25C80"/>
    <w:rsid w:val="00B25EFD"/>
    <w:rsid w:val="00B276CC"/>
    <w:rsid w:val="00B302AF"/>
    <w:rsid w:val="00B30636"/>
    <w:rsid w:val="00B30A7E"/>
    <w:rsid w:val="00B312F0"/>
    <w:rsid w:val="00B3194C"/>
    <w:rsid w:val="00B32902"/>
    <w:rsid w:val="00B33D24"/>
    <w:rsid w:val="00B341A7"/>
    <w:rsid w:val="00B34404"/>
    <w:rsid w:val="00B357F9"/>
    <w:rsid w:val="00B36598"/>
    <w:rsid w:val="00B37A14"/>
    <w:rsid w:val="00B401E5"/>
    <w:rsid w:val="00B40B2B"/>
    <w:rsid w:val="00B40F1B"/>
    <w:rsid w:val="00B4158A"/>
    <w:rsid w:val="00B416E9"/>
    <w:rsid w:val="00B41B2E"/>
    <w:rsid w:val="00B423B3"/>
    <w:rsid w:val="00B42C8D"/>
    <w:rsid w:val="00B44AD3"/>
    <w:rsid w:val="00B4729B"/>
    <w:rsid w:val="00B47DB3"/>
    <w:rsid w:val="00B50678"/>
    <w:rsid w:val="00B50D52"/>
    <w:rsid w:val="00B51C5D"/>
    <w:rsid w:val="00B51CD6"/>
    <w:rsid w:val="00B538C6"/>
    <w:rsid w:val="00B543F6"/>
    <w:rsid w:val="00B54BAB"/>
    <w:rsid w:val="00B550B7"/>
    <w:rsid w:val="00B55A3F"/>
    <w:rsid w:val="00B608B0"/>
    <w:rsid w:val="00B60D47"/>
    <w:rsid w:val="00B6358B"/>
    <w:rsid w:val="00B63A07"/>
    <w:rsid w:val="00B63A33"/>
    <w:rsid w:val="00B64EC6"/>
    <w:rsid w:val="00B64F17"/>
    <w:rsid w:val="00B66196"/>
    <w:rsid w:val="00B66758"/>
    <w:rsid w:val="00B70810"/>
    <w:rsid w:val="00B70CF8"/>
    <w:rsid w:val="00B711DA"/>
    <w:rsid w:val="00B71692"/>
    <w:rsid w:val="00B719A2"/>
    <w:rsid w:val="00B72023"/>
    <w:rsid w:val="00B73908"/>
    <w:rsid w:val="00B743EB"/>
    <w:rsid w:val="00B7524B"/>
    <w:rsid w:val="00B75D0B"/>
    <w:rsid w:val="00B76502"/>
    <w:rsid w:val="00B767B6"/>
    <w:rsid w:val="00B76991"/>
    <w:rsid w:val="00B7764E"/>
    <w:rsid w:val="00B77D8D"/>
    <w:rsid w:val="00B81618"/>
    <w:rsid w:val="00B83D0A"/>
    <w:rsid w:val="00B846F5"/>
    <w:rsid w:val="00B85B19"/>
    <w:rsid w:val="00B86E8B"/>
    <w:rsid w:val="00B86F45"/>
    <w:rsid w:val="00B87084"/>
    <w:rsid w:val="00B87CC7"/>
    <w:rsid w:val="00B900E7"/>
    <w:rsid w:val="00B927CC"/>
    <w:rsid w:val="00B92EE1"/>
    <w:rsid w:val="00B9381A"/>
    <w:rsid w:val="00B94B0D"/>
    <w:rsid w:val="00B9594A"/>
    <w:rsid w:val="00B95B3F"/>
    <w:rsid w:val="00B95FD2"/>
    <w:rsid w:val="00B9602B"/>
    <w:rsid w:val="00B96172"/>
    <w:rsid w:val="00B96870"/>
    <w:rsid w:val="00B97681"/>
    <w:rsid w:val="00BA0943"/>
    <w:rsid w:val="00BA1290"/>
    <w:rsid w:val="00BA1995"/>
    <w:rsid w:val="00BA27D0"/>
    <w:rsid w:val="00BA27F4"/>
    <w:rsid w:val="00BA2E7E"/>
    <w:rsid w:val="00BA2F33"/>
    <w:rsid w:val="00BA2F9C"/>
    <w:rsid w:val="00BA3585"/>
    <w:rsid w:val="00BA3D3C"/>
    <w:rsid w:val="00BA4F0F"/>
    <w:rsid w:val="00BA502E"/>
    <w:rsid w:val="00BA6E3A"/>
    <w:rsid w:val="00BA71CF"/>
    <w:rsid w:val="00BA7237"/>
    <w:rsid w:val="00BA7576"/>
    <w:rsid w:val="00BA7F51"/>
    <w:rsid w:val="00BA7FCB"/>
    <w:rsid w:val="00BB0E7F"/>
    <w:rsid w:val="00BB1134"/>
    <w:rsid w:val="00BB20CD"/>
    <w:rsid w:val="00BB3AC6"/>
    <w:rsid w:val="00BB3B18"/>
    <w:rsid w:val="00BB5B0A"/>
    <w:rsid w:val="00BB5C57"/>
    <w:rsid w:val="00BB77AB"/>
    <w:rsid w:val="00BB788F"/>
    <w:rsid w:val="00BB7EFE"/>
    <w:rsid w:val="00BC03A5"/>
    <w:rsid w:val="00BC0EA6"/>
    <w:rsid w:val="00BC172A"/>
    <w:rsid w:val="00BC1F5B"/>
    <w:rsid w:val="00BC40D1"/>
    <w:rsid w:val="00BC5CB5"/>
    <w:rsid w:val="00BC62B0"/>
    <w:rsid w:val="00BC62BB"/>
    <w:rsid w:val="00BD00F6"/>
    <w:rsid w:val="00BD0C98"/>
    <w:rsid w:val="00BD1C5F"/>
    <w:rsid w:val="00BD287B"/>
    <w:rsid w:val="00BD30B1"/>
    <w:rsid w:val="00BD32D9"/>
    <w:rsid w:val="00BD387C"/>
    <w:rsid w:val="00BD3956"/>
    <w:rsid w:val="00BD3CB2"/>
    <w:rsid w:val="00BD3E1C"/>
    <w:rsid w:val="00BD402E"/>
    <w:rsid w:val="00BD4846"/>
    <w:rsid w:val="00BD4A6C"/>
    <w:rsid w:val="00BD4EE5"/>
    <w:rsid w:val="00BD5A46"/>
    <w:rsid w:val="00BD65F2"/>
    <w:rsid w:val="00BE07D0"/>
    <w:rsid w:val="00BE13EB"/>
    <w:rsid w:val="00BE1493"/>
    <w:rsid w:val="00BE200F"/>
    <w:rsid w:val="00BE2D52"/>
    <w:rsid w:val="00BE401E"/>
    <w:rsid w:val="00BE4F58"/>
    <w:rsid w:val="00BF08D6"/>
    <w:rsid w:val="00BF0ADD"/>
    <w:rsid w:val="00BF17A9"/>
    <w:rsid w:val="00BF1953"/>
    <w:rsid w:val="00BF1B8E"/>
    <w:rsid w:val="00BF3005"/>
    <w:rsid w:val="00BF5036"/>
    <w:rsid w:val="00BF568C"/>
    <w:rsid w:val="00BF6DFC"/>
    <w:rsid w:val="00BF7517"/>
    <w:rsid w:val="00BF75DC"/>
    <w:rsid w:val="00BF7842"/>
    <w:rsid w:val="00C004F4"/>
    <w:rsid w:val="00C014D0"/>
    <w:rsid w:val="00C01777"/>
    <w:rsid w:val="00C0309B"/>
    <w:rsid w:val="00C031C1"/>
    <w:rsid w:val="00C04C6C"/>
    <w:rsid w:val="00C05052"/>
    <w:rsid w:val="00C05FDF"/>
    <w:rsid w:val="00C062CB"/>
    <w:rsid w:val="00C072CC"/>
    <w:rsid w:val="00C07B32"/>
    <w:rsid w:val="00C07BF4"/>
    <w:rsid w:val="00C11418"/>
    <w:rsid w:val="00C114A1"/>
    <w:rsid w:val="00C117E7"/>
    <w:rsid w:val="00C11986"/>
    <w:rsid w:val="00C12F42"/>
    <w:rsid w:val="00C134E5"/>
    <w:rsid w:val="00C137D3"/>
    <w:rsid w:val="00C1498C"/>
    <w:rsid w:val="00C1635C"/>
    <w:rsid w:val="00C1688C"/>
    <w:rsid w:val="00C1709E"/>
    <w:rsid w:val="00C17172"/>
    <w:rsid w:val="00C172CE"/>
    <w:rsid w:val="00C1753C"/>
    <w:rsid w:val="00C17A11"/>
    <w:rsid w:val="00C17B60"/>
    <w:rsid w:val="00C17C6E"/>
    <w:rsid w:val="00C17F62"/>
    <w:rsid w:val="00C23484"/>
    <w:rsid w:val="00C23578"/>
    <w:rsid w:val="00C2368E"/>
    <w:rsid w:val="00C24063"/>
    <w:rsid w:val="00C2428C"/>
    <w:rsid w:val="00C24A2E"/>
    <w:rsid w:val="00C25771"/>
    <w:rsid w:val="00C265EA"/>
    <w:rsid w:val="00C26E91"/>
    <w:rsid w:val="00C3078C"/>
    <w:rsid w:val="00C30ADB"/>
    <w:rsid w:val="00C312AC"/>
    <w:rsid w:val="00C31A3A"/>
    <w:rsid w:val="00C3250F"/>
    <w:rsid w:val="00C336B3"/>
    <w:rsid w:val="00C33E01"/>
    <w:rsid w:val="00C3467C"/>
    <w:rsid w:val="00C34EFD"/>
    <w:rsid w:val="00C34F91"/>
    <w:rsid w:val="00C3574F"/>
    <w:rsid w:val="00C379AF"/>
    <w:rsid w:val="00C42749"/>
    <w:rsid w:val="00C43D41"/>
    <w:rsid w:val="00C43EFF"/>
    <w:rsid w:val="00C45225"/>
    <w:rsid w:val="00C45D89"/>
    <w:rsid w:val="00C45FA1"/>
    <w:rsid w:val="00C50985"/>
    <w:rsid w:val="00C51A25"/>
    <w:rsid w:val="00C51FE6"/>
    <w:rsid w:val="00C53742"/>
    <w:rsid w:val="00C53AAD"/>
    <w:rsid w:val="00C55BAF"/>
    <w:rsid w:val="00C57524"/>
    <w:rsid w:val="00C578EA"/>
    <w:rsid w:val="00C57D19"/>
    <w:rsid w:val="00C60412"/>
    <w:rsid w:val="00C6109C"/>
    <w:rsid w:val="00C6314A"/>
    <w:rsid w:val="00C631E2"/>
    <w:rsid w:val="00C641CD"/>
    <w:rsid w:val="00C64D65"/>
    <w:rsid w:val="00C64DCB"/>
    <w:rsid w:val="00C65FA2"/>
    <w:rsid w:val="00C718B7"/>
    <w:rsid w:val="00C728C2"/>
    <w:rsid w:val="00C73417"/>
    <w:rsid w:val="00C7797D"/>
    <w:rsid w:val="00C779AD"/>
    <w:rsid w:val="00C80294"/>
    <w:rsid w:val="00C816A0"/>
    <w:rsid w:val="00C81BD3"/>
    <w:rsid w:val="00C83356"/>
    <w:rsid w:val="00C83391"/>
    <w:rsid w:val="00C83D3D"/>
    <w:rsid w:val="00C83DF3"/>
    <w:rsid w:val="00C84031"/>
    <w:rsid w:val="00C857FD"/>
    <w:rsid w:val="00C8603A"/>
    <w:rsid w:val="00C8612A"/>
    <w:rsid w:val="00C863E5"/>
    <w:rsid w:val="00C86A6C"/>
    <w:rsid w:val="00C871E2"/>
    <w:rsid w:val="00C87982"/>
    <w:rsid w:val="00C9147A"/>
    <w:rsid w:val="00C91B91"/>
    <w:rsid w:val="00C9315E"/>
    <w:rsid w:val="00C9362B"/>
    <w:rsid w:val="00C95603"/>
    <w:rsid w:val="00C9591B"/>
    <w:rsid w:val="00C95F6A"/>
    <w:rsid w:val="00C97F27"/>
    <w:rsid w:val="00CA139D"/>
    <w:rsid w:val="00CA17BF"/>
    <w:rsid w:val="00CA2688"/>
    <w:rsid w:val="00CA295D"/>
    <w:rsid w:val="00CA3723"/>
    <w:rsid w:val="00CA3D07"/>
    <w:rsid w:val="00CA3D48"/>
    <w:rsid w:val="00CA41E8"/>
    <w:rsid w:val="00CA4370"/>
    <w:rsid w:val="00CA4996"/>
    <w:rsid w:val="00CA4CB2"/>
    <w:rsid w:val="00CA542F"/>
    <w:rsid w:val="00CA74A1"/>
    <w:rsid w:val="00CA7F7E"/>
    <w:rsid w:val="00CB0067"/>
    <w:rsid w:val="00CB0119"/>
    <w:rsid w:val="00CB116B"/>
    <w:rsid w:val="00CB1FC9"/>
    <w:rsid w:val="00CB2C90"/>
    <w:rsid w:val="00CB2D73"/>
    <w:rsid w:val="00CB3855"/>
    <w:rsid w:val="00CB3D92"/>
    <w:rsid w:val="00CB4309"/>
    <w:rsid w:val="00CB509C"/>
    <w:rsid w:val="00CB5909"/>
    <w:rsid w:val="00CB6505"/>
    <w:rsid w:val="00CB711A"/>
    <w:rsid w:val="00CB788C"/>
    <w:rsid w:val="00CB78F4"/>
    <w:rsid w:val="00CB7A8F"/>
    <w:rsid w:val="00CB7B82"/>
    <w:rsid w:val="00CB7D8B"/>
    <w:rsid w:val="00CC155D"/>
    <w:rsid w:val="00CC2CF8"/>
    <w:rsid w:val="00CC2FB9"/>
    <w:rsid w:val="00CC3AD7"/>
    <w:rsid w:val="00CC4419"/>
    <w:rsid w:val="00CC509C"/>
    <w:rsid w:val="00CC574F"/>
    <w:rsid w:val="00CC5756"/>
    <w:rsid w:val="00CC5C47"/>
    <w:rsid w:val="00CC62E3"/>
    <w:rsid w:val="00CC7ABF"/>
    <w:rsid w:val="00CD0204"/>
    <w:rsid w:val="00CD1052"/>
    <w:rsid w:val="00CD189C"/>
    <w:rsid w:val="00CD5867"/>
    <w:rsid w:val="00CD5E90"/>
    <w:rsid w:val="00CD61CB"/>
    <w:rsid w:val="00CD6E47"/>
    <w:rsid w:val="00CD7508"/>
    <w:rsid w:val="00CD7C2B"/>
    <w:rsid w:val="00CE13B1"/>
    <w:rsid w:val="00CE25FA"/>
    <w:rsid w:val="00CE4603"/>
    <w:rsid w:val="00CE47F1"/>
    <w:rsid w:val="00CE7E7B"/>
    <w:rsid w:val="00CF00C7"/>
    <w:rsid w:val="00CF0626"/>
    <w:rsid w:val="00CF15D1"/>
    <w:rsid w:val="00CF3138"/>
    <w:rsid w:val="00CF331C"/>
    <w:rsid w:val="00CF3D78"/>
    <w:rsid w:val="00CF3FFE"/>
    <w:rsid w:val="00CF4069"/>
    <w:rsid w:val="00CF4563"/>
    <w:rsid w:val="00CF6915"/>
    <w:rsid w:val="00CF76D9"/>
    <w:rsid w:val="00D0048F"/>
    <w:rsid w:val="00D01294"/>
    <w:rsid w:val="00D020E3"/>
    <w:rsid w:val="00D031A8"/>
    <w:rsid w:val="00D04031"/>
    <w:rsid w:val="00D043EC"/>
    <w:rsid w:val="00D04435"/>
    <w:rsid w:val="00D05FB0"/>
    <w:rsid w:val="00D075CC"/>
    <w:rsid w:val="00D07D0B"/>
    <w:rsid w:val="00D1055C"/>
    <w:rsid w:val="00D11714"/>
    <w:rsid w:val="00D11C27"/>
    <w:rsid w:val="00D11C3B"/>
    <w:rsid w:val="00D12803"/>
    <w:rsid w:val="00D130DC"/>
    <w:rsid w:val="00D1358F"/>
    <w:rsid w:val="00D13EC3"/>
    <w:rsid w:val="00D14214"/>
    <w:rsid w:val="00D151CF"/>
    <w:rsid w:val="00D156B2"/>
    <w:rsid w:val="00D15933"/>
    <w:rsid w:val="00D167B7"/>
    <w:rsid w:val="00D17086"/>
    <w:rsid w:val="00D17786"/>
    <w:rsid w:val="00D20DD8"/>
    <w:rsid w:val="00D21D92"/>
    <w:rsid w:val="00D22A02"/>
    <w:rsid w:val="00D2473D"/>
    <w:rsid w:val="00D24C09"/>
    <w:rsid w:val="00D24F37"/>
    <w:rsid w:val="00D25609"/>
    <w:rsid w:val="00D259BA"/>
    <w:rsid w:val="00D27E0B"/>
    <w:rsid w:val="00D3008C"/>
    <w:rsid w:val="00D31F76"/>
    <w:rsid w:val="00D32DAB"/>
    <w:rsid w:val="00D338D1"/>
    <w:rsid w:val="00D33CBC"/>
    <w:rsid w:val="00D34DA7"/>
    <w:rsid w:val="00D350AF"/>
    <w:rsid w:val="00D35F80"/>
    <w:rsid w:val="00D364FF"/>
    <w:rsid w:val="00D366CA"/>
    <w:rsid w:val="00D368BA"/>
    <w:rsid w:val="00D36A77"/>
    <w:rsid w:val="00D37971"/>
    <w:rsid w:val="00D37CD0"/>
    <w:rsid w:val="00D37D7B"/>
    <w:rsid w:val="00D4064B"/>
    <w:rsid w:val="00D409CF"/>
    <w:rsid w:val="00D40DDC"/>
    <w:rsid w:val="00D422F7"/>
    <w:rsid w:val="00D425B1"/>
    <w:rsid w:val="00D428AC"/>
    <w:rsid w:val="00D42C62"/>
    <w:rsid w:val="00D43925"/>
    <w:rsid w:val="00D43F3E"/>
    <w:rsid w:val="00D443E8"/>
    <w:rsid w:val="00D44BD9"/>
    <w:rsid w:val="00D44EDD"/>
    <w:rsid w:val="00D4515F"/>
    <w:rsid w:val="00D458EE"/>
    <w:rsid w:val="00D45E08"/>
    <w:rsid w:val="00D46270"/>
    <w:rsid w:val="00D4764F"/>
    <w:rsid w:val="00D5075C"/>
    <w:rsid w:val="00D50E85"/>
    <w:rsid w:val="00D514BE"/>
    <w:rsid w:val="00D51504"/>
    <w:rsid w:val="00D51912"/>
    <w:rsid w:val="00D52934"/>
    <w:rsid w:val="00D52B24"/>
    <w:rsid w:val="00D52E16"/>
    <w:rsid w:val="00D52FF9"/>
    <w:rsid w:val="00D53517"/>
    <w:rsid w:val="00D54BB0"/>
    <w:rsid w:val="00D56188"/>
    <w:rsid w:val="00D565F6"/>
    <w:rsid w:val="00D56C68"/>
    <w:rsid w:val="00D57202"/>
    <w:rsid w:val="00D578BA"/>
    <w:rsid w:val="00D60CAA"/>
    <w:rsid w:val="00D6211D"/>
    <w:rsid w:val="00D623C4"/>
    <w:rsid w:val="00D6272B"/>
    <w:rsid w:val="00D64F8F"/>
    <w:rsid w:val="00D659FF"/>
    <w:rsid w:val="00D660CD"/>
    <w:rsid w:val="00D66C55"/>
    <w:rsid w:val="00D6746F"/>
    <w:rsid w:val="00D70A46"/>
    <w:rsid w:val="00D711D1"/>
    <w:rsid w:val="00D714D6"/>
    <w:rsid w:val="00D718B6"/>
    <w:rsid w:val="00D72250"/>
    <w:rsid w:val="00D729CD"/>
    <w:rsid w:val="00D730D8"/>
    <w:rsid w:val="00D73A04"/>
    <w:rsid w:val="00D73A9A"/>
    <w:rsid w:val="00D748BD"/>
    <w:rsid w:val="00D74E06"/>
    <w:rsid w:val="00D75C96"/>
    <w:rsid w:val="00D76CDC"/>
    <w:rsid w:val="00D77566"/>
    <w:rsid w:val="00D77BCA"/>
    <w:rsid w:val="00D77C18"/>
    <w:rsid w:val="00D77E13"/>
    <w:rsid w:val="00D81534"/>
    <w:rsid w:val="00D826DF"/>
    <w:rsid w:val="00D82BB4"/>
    <w:rsid w:val="00D83627"/>
    <w:rsid w:val="00D85ADB"/>
    <w:rsid w:val="00D85BB2"/>
    <w:rsid w:val="00D85D9D"/>
    <w:rsid w:val="00D85F91"/>
    <w:rsid w:val="00D86DF9"/>
    <w:rsid w:val="00D87C59"/>
    <w:rsid w:val="00D90140"/>
    <w:rsid w:val="00D90A47"/>
    <w:rsid w:val="00D9152E"/>
    <w:rsid w:val="00D917DC"/>
    <w:rsid w:val="00D91990"/>
    <w:rsid w:val="00D92D39"/>
    <w:rsid w:val="00D93097"/>
    <w:rsid w:val="00D936E1"/>
    <w:rsid w:val="00D94072"/>
    <w:rsid w:val="00D959E6"/>
    <w:rsid w:val="00D97373"/>
    <w:rsid w:val="00DA0971"/>
    <w:rsid w:val="00DA1ACE"/>
    <w:rsid w:val="00DA31E0"/>
    <w:rsid w:val="00DA470D"/>
    <w:rsid w:val="00DA5DE9"/>
    <w:rsid w:val="00DA64B4"/>
    <w:rsid w:val="00DA65E2"/>
    <w:rsid w:val="00DA7A8F"/>
    <w:rsid w:val="00DA7AF9"/>
    <w:rsid w:val="00DB0426"/>
    <w:rsid w:val="00DB0D12"/>
    <w:rsid w:val="00DB1625"/>
    <w:rsid w:val="00DB174D"/>
    <w:rsid w:val="00DB2DAE"/>
    <w:rsid w:val="00DB30F3"/>
    <w:rsid w:val="00DB3232"/>
    <w:rsid w:val="00DB3ED9"/>
    <w:rsid w:val="00DB4001"/>
    <w:rsid w:val="00DB55AD"/>
    <w:rsid w:val="00DB5A4B"/>
    <w:rsid w:val="00DB5EF2"/>
    <w:rsid w:val="00DB64E5"/>
    <w:rsid w:val="00DB7434"/>
    <w:rsid w:val="00DB7B40"/>
    <w:rsid w:val="00DC02A9"/>
    <w:rsid w:val="00DC0F7F"/>
    <w:rsid w:val="00DC1148"/>
    <w:rsid w:val="00DC115C"/>
    <w:rsid w:val="00DC12F6"/>
    <w:rsid w:val="00DC141D"/>
    <w:rsid w:val="00DC4C64"/>
    <w:rsid w:val="00DC5828"/>
    <w:rsid w:val="00DC5AD9"/>
    <w:rsid w:val="00DC63B0"/>
    <w:rsid w:val="00DC6C9F"/>
    <w:rsid w:val="00DC6CCF"/>
    <w:rsid w:val="00DD056A"/>
    <w:rsid w:val="00DD06A0"/>
    <w:rsid w:val="00DD0DE5"/>
    <w:rsid w:val="00DD2191"/>
    <w:rsid w:val="00DD2C03"/>
    <w:rsid w:val="00DD399D"/>
    <w:rsid w:val="00DD486C"/>
    <w:rsid w:val="00DD4AAB"/>
    <w:rsid w:val="00DD4F58"/>
    <w:rsid w:val="00DD6302"/>
    <w:rsid w:val="00DD6424"/>
    <w:rsid w:val="00DD6C35"/>
    <w:rsid w:val="00DE0066"/>
    <w:rsid w:val="00DE0637"/>
    <w:rsid w:val="00DE10A7"/>
    <w:rsid w:val="00DE1226"/>
    <w:rsid w:val="00DE1D7E"/>
    <w:rsid w:val="00DE2FF8"/>
    <w:rsid w:val="00DE3359"/>
    <w:rsid w:val="00DE3C0A"/>
    <w:rsid w:val="00DE4058"/>
    <w:rsid w:val="00DE4368"/>
    <w:rsid w:val="00DE46A2"/>
    <w:rsid w:val="00DE48E2"/>
    <w:rsid w:val="00DE4C91"/>
    <w:rsid w:val="00DE4F33"/>
    <w:rsid w:val="00DE65DA"/>
    <w:rsid w:val="00DE6D89"/>
    <w:rsid w:val="00DE7517"/>
    <w:rsid w:val="00DE7631"/>
    <w:rsid w:val="00DF085B"/>
    <w:rsid w:val="00DF15C8"/>
    <w:rsid w:val="00DF1C90"/>
    <w:rsid w:val="00DF2B26"/>
    <w:rsid w:val="00DF44D1"/>
    <w:rsid w:val="00DF4533"/>
    <w:rsid w:val="00DF6301"/>
    <w:rsid w:val="00DF65B6"/>
    <w:rsid w:val="00DF6C94"/>
    <w:rsid w:val="00DF74F7"/>
    <w:rsid w:val="00E00013"/>
    <w:rsid w:val="00E0071A"/>
    <w:rsid w:val="00E0127B"/>
    <w:rsid w:val="00E013DB"/>
    <w:rsid w:val="00E01518"/>
    <w:rsid w:val="00E019E4"/>
    <w:rsid w:val="00E02156"/>
    <w:rsid w:val="00E0263D"/>
    <w:rsid w:val="00E029BA"/>
    <w:rsid w:val="00E03321"/>
    <w:rsid w:val="00E03390"/>
    <w:rsid w:val="00E03A50"/>
    <w:rsid w:val="00E04BCE"/>
    <w:rsid w:val="00E05B09"/>
    <w:rsid w:val="00E10249"/>
    <w:rsid w:val="00E10507"/>
    <w:rsid w:val="00E107CB"/>
    <w:rsid w:val="00E12781"/>
    <w:rsid w:val="00E1304E"/>
    <w:rsid w:val="00E14479"/>
    <w:rsid w:val="00E14610"/>
    <w:rsid w:val="00E149BF"/>
    <w:rsid w:val="00E14EAB"/>
    <w:rsid w:val="00E159BE"/>
    <w:rsid w:val="00E16208"/>
    <w:rsid w:val="00E16A09"/>
    <w:rsid w:val="00E16D8E"/>
    <w:rsid w:val="00E217EE"/>
    <w:rsid w:val="00E238AA"/>
    <w:rsid w:val="00E23ABA"/>
    <w:rsid w:val="00E23F8A"/>
    <w:rsid w:val="00E26F08"/>
    <w:rsid w:val="00E2753B"/>
    <w:rsid w:val="00E275A7"/>
    <w:rsid w:val="00E3008D"/>
    <w:rsid w:val="00E30293"/>
    <w:rsid w:val="00E318B6"/>
    <w:rsid w:val="00E32182"/>
    <w:rsid w:val="00E326B1"/>
    <w:rsid w:val="00E32B77"/>
    <w:rsid w:val="00E33F65"/>
    <w:rsid w:val="00E340A9"/>
    <w:rsid w:val="00E34851"/>
    <w:rsid w:val="00E35F68"/>
    <w:rsid w:val="00E37615"/>
    <w:rsid w:val="00E41359"/>
    <w:rsid w:val="00E434EF"/>
    <w:rsid w:val="00E435F0"/>
    <w:rsid w:val="00E43AB1"/>
    <w:rsid w:val="00E462DB"/>
    <w:rsid w:val="00E47387"/>
    <w:rsid w:val="00E47975"/>
    <w:rsid w:val="00E510CF"/>
    <w:rsid w:val="00E52109"/>
    <w:rsid w:val="00E52226"/>
    <w:rsid w:val="00E52B93"/>
    <w:rsid w:val="00E52EAF"/>
    <w:rsid w:val="00E53166"/>
    <w:rsid w:val="00E53405"/>
    <w:rsid w:val="00E53F77"/>
    <w:rsid w:val="00E561A1"/>
    <w:rsid w:val="00E5637B"/>
    <w:rsid w:val="00E566D5"/>
    <w:rsid w:val="00E56B7B"/>
    <w:rsid w:val="00E56BD4"/>
    <w:rsid w:val="00E57926"/>
    <w:rsid w:val="00E57A2A"/>
    <w:rsid w:val="00E60DB8"/>
    <w:rsid w:val="00E60E14"/>
    <w:rsid w:val="00E621CC"/>
    <w:rsid w:val="00E62BC9"/>
    <w:rsid w:val="00E6309D"/>
    <w:rsid w:val="00E632C7"/>
    <w:rsid w:val="00E63ABE"/>
    <w:rsid w:val="00E656D6"/>
    <w:rsid w:val="00E66031"/>
    <w:rsid w:val="00E66931"/>
    <w:rsid w:val="00E67E62"/>
    <w:rsid w:val="00E67E66"/>
    <w:rsid w:val="00E67FE3"/>
    <w:rsid w:val="00E70835"/>
    <w:rsid w:val="00E7087B"/>
    <w:rsid w:val="00E70DDB"/>
    <w:rsid w:val="00E712EA"/>
    <w:rsid w:val="00E7246C"/>
    <w:rsid w:val="00E72D2A"/>
    <w:rsid w:val="00E73420"/>
    <w:rsid w:val="00E73AFD"/>
    <w:rsid w:val="00E73F51"/>
    <w:rsid w:val="00E7460D"/>
    <w:rsid w:val="00E74689"/>
    <w:rsid w:val="00E748FF"/>
    <w:rsid w:val="00E75372"/>
    <w:rsid w:val="00E75AE4"/>
    <w:rsid w:val="00E75E16"/>
    <w:rsid w:val="00E765A8"/>
    <w:rsid w:val="00E77859"/>
    <w:rsid w:val="00E803B9"/>
    <w:rsid w:val="00E80766"/>
    <w:rsid w:val="00E80F76"/>
    <w:rsid w:val="00E822B6"/>
    <w:rsid w:val="00E82356"/>
    <w:rsid w:val="00E83023"/>
    <w:rsid w:val="00E83F30"/>
    <w:rsid w:val="00E87371"/>
    <w:rsid w:val="00E87AEE"/>
    <w:rsid w:val="00E87F9D"/>
    <w:rsid w:val="00E91DD5"/>
    <w:rsid w:val="00E9302F"/>
    <w:rsid w:val="00E9374D"/>
    <w:rsid w:val="00E942F5"/>
    <w:rsid w:val="00E95504"/>
    <w:rsid w:val="00E95A83"/>
    <w:rsid w:val="00E96345"/>
    <w:rsid w:val="00E97162"/>
    <w:rsid w:val="00E975D1"/>
    <w:rsid w:val="00EA003B"/>
    <w:rsid w:val="00EA0541"/>
    <w:rsid w:val="00EA0C0A"/>
    <w:rsid w:val="00EA15E3"/>
    <w:rsid w:val="00EA2452"/>
    <w:rsid w:val="00EA24D7"/>
    <w:rsid w:val="00EA2746"/>
    <w:rsid w:val="00EA32B3"/>
    <w:rsid w:val="00EA61C2"/>
    <w:rsid w:val="00EA64F7"/>
    <w:rsid w:val="00EA7E33"/>
    <w:rsid w:val="00EB021B"/>
    <w:rsid w:val="00EB07E1"/>
    <w:rsid w:val="00EB3021"/>
    <w:rsid w:val="00EB4795"/>
    <w:rsid w:val="00EB5DB9"/>
    <w:rsid w:val="00EC006A"/>
    <w:rsid w:val="00EC02CE"/>
    <w:rsid w:val="00EC1307"/>
    <w:rsid w:val="00EC189C"/>
    <w:rsid w:val="00EC1A2D"/>
    <w:rsid w:val="00EC3327"/>
    <w:rsid w:val="00EC3FEB"/>
    <w:rsid w:val="00EC42A7"/>
    <w:rsid w:val="00EC47CC"/>
    <w:rsid w:val="00EC49E0"/>
    <w:rsid w:val="00EC4A21"/>
    <w:rsid w:val="00EC5B51"/>
    <w:rsid w:val="00EC5DF0"/>
    <w:rsid w:val="00EC6845"/>
    <w:rsid w:val="00EC6895"/>
    <w:rsid w:val="00EC6E11"/>
    <w:rsid w:val="00ED076D"/>
    <w:rsid w:val="00ED16F6"/>
    <w:rsid w:val="00ED186B"/>
    <w:rsid w:val="00ED1CAA"/>
    <w:rsid w:val="00ED2BCA"/>
    <w:rsid w:val="00ED2F86"/>
    <w:rsid w:val="00ED398B"/>
    <w:rsid w:val="00ED42BF"/>
    <w:rsid w:val="00ED4F56"/>
    <w:rsid w:val="00ED5531"/>
    <w:rsid w:val="00ED56EE"/>
    <w:rsid w:val="00ED5E58"/>
    <w:rsid w:val="00ED685D"/>
    <w:rsid w:val="00EE0733"/>
    <w:rsid w:val="00EE0D54"/>
    <w:rsid w:val="00EE17B2"/>
    <w:rsid w:val="00EE2741"/>
    <w:rsid w:val="00EE30F2"/>
    <w:rsid w:val="00EE3E4C"/>
    <w:rsid w:val="00EE4C13"/>
    <w:rsid w:val="00EE4D70"/>
    <w:rsid w:val="00EE5271"/>
    <w:rsid w:val="00EE606D"/>
    <w:rsid w:val="00EE6444"/>
    <w:rsid w:val="00EE757B"/>
    <w:rsid w:val="00EE7646"/>
    <w:rsid w:val="00EE7A81"/>
    <w:rsid w:val="00EE7AC9"/>
    <w:rsid w:val="00EE7F94"/>
    <w:rsid w:val="00EF0C8F"/>
    <w:rsid w:val="00EF1064"/>
    <w:rsid w:val="00EF1281"/>
    <w:rsid w:val="00EF209B"/>
    <w:rsid w:val="00EF2643"/>
    <w:rsid w:val="00EF2FF9"/>
    <w:rsid w:val="00EF66FD"/>
    <w:rsid w:val="00EF7807"/>
    <w:rsid w:val="00F003E7"/>
    <w:rsid w:val="00F00B1F"/>
    <w:rsid w:val="00F01119"/>
    <w:rsid w:val="00F0134C"/>
    <w:rsid w:val="00F01E53"/>
    <w:rsid w:val="00F02144"/>
    <w:rsid w:val="00F03839"/>
    <w:rsid w:val="00F04016"/>
    <w:rsid w:val="00F04193"/>
    <w:rsid w:val="00F04651"/>
    <w:rsid w:val="00F047F7"/>
    <w:rsid w:val="00F066C8"/>
    <w:rsid w:val="00F06E23"/>
    <w:rsid w:val="00F076FA"/>
    <w:rsid w:val="00F07D20"/>
    <w:rsid w:val="00F108DB"/>
    <w:rsid w:val="00F11956"/>
    <w:rsid w:val="00F129F4"/>
    <w:rsid w:val="00F12B9A"/>
    <w:rsid w:val="00F13384"/>
    <w:rsid w:val="00F13B01"/>
    <w:rsid w:val="00F143D6"/>
    <w:rsid w:val="00F15104"/>
    <w:rsid w:val="00F1539F"/>
    <w:rsid w:val="00F15D5D"/>
    <w:rsid w:val="00F15E4F"/>
    <w:rsid w:val="00F15F13"/>
    <w:rsid w:val="00F16AEA"/>
    <w:rsid w:val="00F175D5"/>
    <w:rsid w:val="00F17659"/>
    <w:rsid w:val="00F20536"/>
    <w:rsid w:val="00F20BD0"/>
    <w:rsid w:val="00F21E01"/>
    <w:rsid w:val="00F21FB9"/>
    <w:rsid w:val="00F23339"/>
    <w:rsid w:val="00F23C2F"/>
    <w:rsid w:val="00F23CF9"/>
    <w:rsid w:val="00F23DD1"/>
    <w:rsid w:val="00F23FC9"/>
    <w:rsid w:val="00F23FCD"/>
    <w:rsid w:val="00F2401D"/>
    <w:rsid w:val="00F25330"/>
    <w:rsid w:val="00F255B6"/>
    <w:rsid w:val="00F256D3"/>
    <w:rsid w:val="00F25750"/>
    <w:rsid w:val="00F25872"/>
    <w:rsid w:val="00F25F29"/>
    <w:rsid w:val="00F26422"/>
    <w:rsid w:val="00F27FB0"/>
    <w:rsid w:val="00F319A6"/>
    <w:rsid w:val="00F32054"/>
    <w:rsid w:val="00F3216C"/>
    <w:rsid w:val="00F32A99"/>
    <w:rsid w:val="00F35D4F"/>
    <w:rsid w:val="00F35F8D"/>
    <w:rsid w:val="00F362A8"/>
    <w:rsid w:val="00F36996"/>
    <w:rsid w:val="00F36AEF"/>
    <w:rsid w:val="00F3782F"/>
    <w:rsid w:val="00F40A7B"/>
    <w:rsid w:val="00F4276A"/>
    <w:rsid w:val="00F42DBA"/>
    <w:rsid w:val="00F438FA"/>
    <w:rsid w:val="00F44F99"/>
    <w:rsid w:val="00F4510C"/>
    <w:rsid w:val="00F455AB"/>
    <w:rsid w:val="00F500E5"/>
    <w:rsid w:val="00F50C78"/>
    <w:rsid w:val="00F5126C"/>
    <w:rsid w:val="00F51AA8"/>
    <w:rsid w:val="00F5217A"/>
    <w:rsid w:val="00F5338E"/>
    <w:rsid w:val="00F53B4D"/>
    <w:rsid w:val="00F548E2"/>
    <w:rsid w:val="00F54E28"/>
    <w:rsid w:val="00F558C3"/>
    <w:rsid w:val="00F55D1D"/>
    <w:rsid w:val="00F56EFA"/>
    <w:rsid w:val="00F56FE0"/>
    <w:rsid w:val="00F57BEE"/>
    <w:rsid w:val="00F60779"/>
    <w:rsid w:val="00F609E0"/>
    <w:rsid w:val="00F6131C"/>
    <w:rsid w:val="00F61A32"/>
    <w:rsid w:val="00F62237"/>
    <w:rsid w:val="00F62259"/>
    <w:rsid w:val="00F62410"/>
    <w:rsid w:val="00F63B50"/>
    <w:rsid w:val="00F646A5"/>
    <w:rsid w:val="00F64729"/>
    <w:rsid w:val="00F64A7B"/>
    <w:rsid w:val="00F64DB8"/>
    <w:rsid w:val="00F65AE1"/>
    <w:rsid w:val="00F65C09"/>
    <w:rsid w:val="00F66939"/>
    <w:rsid w:val="00F66B88"/>
    <w:rsid w:val="00F67227"/>
    <w:rsid w:val="00F67266"/>
    <w:rsid w:val="00F701EE"/>
    <w:rsid w:val="00F712D2"/>
    <w:rsid w:val="00F72A72"/>
    <w:rsid w:val="00F7309F"/>
    <w:rsid w:val="00F73120"/>
    <w:rsid w:val="00F77485"/>
    <w:rsid w:val="00F80DA6"/>
    <w:rsid w:val="00F810DD"/>
    <w:rsid w:val="00F81729"/>
    <w:rsid w:val="00F81A62"/>
    <w:rsid w:val="00F81FB1"/>
    <w:rsid w:val="00F820C7"/>
    <w:rsid w:val="00F82573"/>
    <w:rsid w:val="00F832B3"/>
    <w:rsid w:val="00F8332E"/>
    <w:rsid w:val="00F854DD"/>
    <w:rsid w:val="00F86052"/>
    <w:rsid w:val="00F861B2"/>
    <w:rsid w:val="00F866DF"/>
    <w:rsid w:val="00F872B2"/>
    <w:rsid w:val="00F87449"/>
    <w:rsid w:val="00F87ADA"/>
    <w:rsid w:val="00F913B7"/>
    <w:rsid w:val="00F915E2"/>
    <w:rsid w:val="00F9186E"/>
    <w:rsid w:val="00F91A08"/>
    <w:rsid w:val="00F91B82"/>
    <w:rsid w:val="00F9332C"/>
    <w:rsid w:val="00F935B6"/>
    <w:rsid w:val="00F937B2"/>
    <w:rsid w:val="00F93BA3"/>
    <w:rsid w:val="00F94A10"/>
    <w:rsid w:val="00F94E56"/>
    <w:rsid w:val="00F95454"/>
    <w:rsid w:val="00F95525"/>
    <w:rsid w:val="00F957EB"/>
    <w:rsid w:val="00F96797"/>
    <w:rsid w:val="00F97A78"/>
    <w:rsid w:val="00F97C42"/>
    <w:rsid w:val="00FA0519"/>
    <w:rsid w:val="00FA0A2C"/>
    <w:rsid w:val="00FA0B2B"/>
    <w:rsid w:val="00FA0EAB"/>
    <w:rsid w:val="00FA183E"/>
    <w:rsid w:val="00FA209B"/>
    <w:rsid w:val="00FA326D"/>
    <w:rsid w:val="00FA3DBB"/>
    <w:rsid w:val="00FA4C9C"/>
    <w:rsid w:val="00FA576C"/>
    <w:rsid w:val="00FA5960"/>
    <w:rsid w:val="00FA7F13"/>
    <w:rsid w:val="00FB0CF0"/>
    <w:rsid w:val="00FB0E75"/>
    <w:rsid w:val="00FB1345"/>
    <w:rsid w:val="00FB14DD"/>
    <w:rsid w:val="00FB158C"/>
    <w:rsid w:val="00FB1D1F"/>
    <w:rsid w:val="00FB2CF7"/>
    <w:rsid w:val="00FB530B"/>
    <w:rsid w:val="00FB5EF9"/>
    <w:rsid w:val="00FB5F52"/>
    <w:rsid w:val="00FB6562"/>
    <w:rsid w:val="00FB67D5"/>
    <w:rsid w:val="00FB6C5C"/>
    <w:rsid w:val="00FC0EF7"/>
    <w:rsid w:val="00FC170A"/>
    <w:rsid w:val="00FC2599"/>
    <w:rsid w:val="00FC25E0"/>
    <w:rsid w:val="00FC3700"/>
    <w:rsid w:val="00FC3BA9"/>
    <w:rsid w:val="00FC41D7"/>
    <w:rsid w:val="00FC458D"/>
    <w:rsid w:val="00FC4CD6"/>
    <w:rsid w:val="00FC5229"/>
    <w:rsid w:val="00FC65EB"/>
    <w:rsid w:val="00FC689A"/>
    <w:rsid w:val="00FC78A4"/>
    <w:rsid w:val="00FD004B"/>
    <w:rsid w:val="00FD0350"/>
    <w:rsid w:val="00FD4514"/>
    <w:rsid w:val="00FD45D6"/>
    <w:rsid w:val="00FD4922"/>
    <w:rsid w:val="00FE1E6F"/>
    <w:rsid w:val="00FE2384"/>
    <w:rsid w:val="00FE3BBA"/>
    <w:rsid w:val="00FE3C33"/>
    <w:rsid w:val="00FE404F"/>
    <w:rsid w:val="00FE4DBB"/>
    <w:rsid w:val="00FE6AFA"/>
    <w:rsid w:val="00FE76AF"/>
    <w:rsid w:val="00FE7730"/>
    <w:rsid w:val="00FF0B6C"/>
    <w:rsid w:val="00FF1DD8"/>
    <w:rsid w:val="00FF21E1"/>
    <w:rsid w:val="00FF27B7"/>
    <w:rsid w:val="00FF3517"/>
    <w:rsid w:val="00FF391F"/>
    <w:rsid w:val="00FF4148"/>
    <w:rsid w:val="00FF5717"/>
    <w:rsid w:val="00FF57C0"/>
    <w:rsid w:val="00FF62B3"/>
    <w:rsid w:val="00FF6637"/>
    <w:rsid w:val="00FF7472"/>
    <w:rsid w:val="00FF7BC7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D4F3"/>
  <w15:docId w15:val="{28EDB23A-B7B6-48D3-A9EA-6D57A4EF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FF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F2F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F2FF9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EF2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obuchenie-gramote/2013/01/28/programma-dopolnitelnogo-obrazovaniya-dlya-detey-6-7-let-o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raznoe/2012/06/06/programma-dopolnitelnogo-obrazovaniya-po-psikhologicheskoy-podgotov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/dlya-kompleksov-detskii-sad-nachalnaya-shkola/2012/09/06/programma-po-podgotov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Витюша и Надюша</dc:creator>
  <cp:lastModifiedBy>Александр</cp:lastModifiedBy>
  <cp:revision>2</cp:revision>
  <cp:lastPrinted>2022-05-22T08:21:00Z</cp:lastPrinted>
  <dcterms:created xsi:type="dcterms:W3CDTF">2022-09-26T05:49:00Z</dcterms:created>
  <dcterms:modified xsi:type="dcterms:W3CDTF">2022-09-26T05:49:00Z</dcterms:modified>
</cp:coreProperties>
</file>