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5AA" w:rsidRDefault="007305AA">
      <w:bookmarkStart w:id="0" w:name="_GoBack"/>
      <w:r>
        <w:rPr>
          <w:noProof/>
        </w:rPr>
        <w:drawing>
          <wp:inline distT="0" distB="0" distL="0" distR="0" wp14:anchorId="466A0E0B" wp14:editId="6DA99383">
            <wp:extent cx="9250680" cy="654304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680" cy="654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305AA" w:rsidRDefault="007305AA"/>
    <w:tbl>
      <w:tblPr>
        <w:tblStyle w:val="a3"/>
        <w:tblW w:w="15136" w:type="dxa"/>
        <w:tblInd w:w="-318" w:type="dxa"/>
        <w:tblLook w:val="04A0" w:firstRow="1" w:lastRow="0" w:firstColumn="1" w:lastColumn="0" w:noHBand="0" w:noVBand="1"/>
      </w:tblPr>
      <w:tblGrid>
        <w:gridCol w:w="700"/>
        <w:gridCol w:w="3971"/>
        <w:gridCol w:w="3091"/>
        <w:gridCol w:w="1689"/>
        <w:gridCol w:w="3140"/>
        <w:gridCol w:w="2545"/>
      </w:tblGrid>
      <w:tr w:rsidR="00B46C6D" w:rsidRPr="009F15EA" w:rsidTr="0096073D">
        <w:tc>
          <w:tcPr>
            <w:tcW w:w="700" w:type="dxa"/>
          </w:tcPr>
          <w:p w:rsidR="009F15EA" w:rsidRPr="003A433F" w:rsidRDefault="003A38B0" w:rsidP="009F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71" w:type="dxa"/>
          </w:tcPr>
          <w:p w:rsidR="009F15EA" w:rsidRDefault="00545EF4" w:rsidP="00B71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нормативов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комплекса  ВФСК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ГТО в рамках районных соревнований по лыжным гонкам на приз газеты «Пионерская правда»</w:t>
            </w:r>
            <w:r w:rsidR="00B71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5EF4" w:rsidRPr="003A433F" w:rsidRDefault="00545EF4" w:rsidP="00B71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</w:tcPr>
          <w:p w:rsidR="00B713E6" w:rsidRDefault="00B713E6" w:rsidP="00B71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Мордовия, Ичалковский район, </w:t>
            </w:r>
          </w:p>
          <w:p w:rsidR="00A7564C" w:rsidRDefault="00B713E6" w:rsidP="00B71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B9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A7564C" w:rsidRPr="00A7564C">
              <w:rPr>
                <w:rFonts w:ascii="Times New Roman" w:hAnsi="Times New Roman" w:cs="Times New Roman"/>
                <w:sz w:val="28"/>
                <w:szCs w:val="28"/>
              </w:rPr>
              <w:t>Ичалки</w:t>
            </w:r>
            <w:proofErr w:type="spellEnd"/>
            <w:r w:rsidRPr="002B2B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F15EA" w:rsidRPr="003A433F" w:rsidRDefault="00B713E6" w:rsidP="00B71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B9F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64C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A75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9F15EA" w:rsidRPr="003A433F" w:rsidRDefault="0096073D" w:rsidP="009F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40" w:type="dxa"/>
          </w:tcPr>
          <w:p w:rsidR="009F15EA" w:rsidRPr="003A433F" w:rsidRDefault="00B713E6" w:rsidP="009F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 выполняют испытание «бег на лыжах»</w:t>
            </w:r>
          </w:p>
        </w:tc>
        <w:tc>
          <w:tcPr>
            <w:tcW w:w="2545" w:type="dxa"/>
          </w:tcPr>
          <w:p w:rsidR="009F15EA" w:rsidRPr="003A433F" w:rsidRDefault="00B713E6" w:rsidP="009F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ц</w:t>
            </w:r>
            <w:r w:rsidRPr="005E3A52">
              <w:rPr>
                <w:rFonts w:ascii="Times New Roman" w:hAnsi="Times New Roman" w:cs="Times New Roman"/>
                <w:sz w:val="28"/>
                <w:szCs w:val="28"/>
              </w:rPr>
              <w:t>ентр тестирования по выполнению видов испытаний комплекса ГТО</w:t>
            </w:r>
          </w:p>
        </w:tc>
      </w:tr>
      <w:tr w:rsidR="00A35803" w:rsidRPr="009F15EA" w:rsidTr="0096073D">
        <w:tc>
          <w:tcPr>
            <w:tcW w:w="700" w:type="dxa"/>
          </w:tcPr>
          <w:p w:rsidR="00A35803" w:rsidRDefault="00A35803" w:rsidP="009F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71" w:type="dxa"/>
          </w:tcPr>
          <w:p w:rsidR="00A35803" w:rsidRDefault="00A35803" w:rsidP="00A3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нормативов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комплекса  ВФСК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ГТО в рамках районных соревнований по лыжным гонкам «Заповедная Мордовия» </w:t>
            </w:r>
          </w:p>
          <w:p w:rsidR="00A35803" w:rsidRDefault="00A35803" w:rsidP="00B71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</w:tcPr>
          <w:p w:rsidR="00332885" w:rsidRDefault="00332885" w:rsidP="0033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Мордовия, Ичалковский район, </w:t>
            </w:r>
          </w:p>
          <w:p w:rsidR="00A35803" w:rsidRDefault="00332885" w:rsidP="0033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Смольный</w:t>
            </w:r>
          </w:p>
        </w:tc>
        <w:tc>
          <w:tcPr>
            <w:tcW w:w="1689" w:type="dxa"/>
          </w:tcPr>
          <w:p w:rsidR="00A35803" w:rsidRDefault="0096073D" w:rsidP="009F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7C61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40" w:type="dxa"/>
          </w:tcPr>
          <w:p w:rsidR="00A35803" w:rsidRDefault="007C61D3" w:rsidP="009F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 выполняют испытание «бег на лыжах»</w:t>
            </w:r>
          </w:p>
        </w:tc>
        <w:tc>
          <w:tcPr>
            <w:tcW w:w="2545" w:type="dxa"/>
          </w:tcPr>
          <w:p w:rsidR="00A35803" w:rsidRDefault="007C61D3" w:rsidP="009F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ц</w:t>
            </w:r>
            <w:r w:rsidRPr="005E3A52">
              <w:rPr>
                <w:rFonts w:ascii="Times New Roman" w:hAnsi="Times New Roman" w:cs="Times New Roman"/>
                <w:sz w:val="28"/>
                <w:szCs w:val="28"/>
              </w:rPr>
              <w:t>ентр тестирования по выполнению видов испытаний комплекса ГТО</w:t>
            </w:r>
          </w:p>
        </w:tc>
      </w:tr>
      <w:tr w:rsidR="002D3E07" w:rsidRPr="009F15EA" w:rsidTr="0096073D">
        <w:tc>
          <w:tcPr>
            <w:tcW w:w="700" w:type="dxa"/>
          </w:tcPr>
          <w:p w:rsidR="002D3E07" w:rsidRDefault="002D3E07" w:rsidP="002D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3971" w:type="dxa"/>
          </w:tcPr>
          <w:p w:rsidR="002D3E07" w:rsidRDefault="002D3E07" w:rsidP="002D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фестиваля среди семейных команд </w:t>
            </w:r>
          </w:p>
        </w:tc>
        <w:tc>
          <w:tcPr>
            <w:tcW w:w="3091" w:type="dxa"/>
          </w:tcPr>
          <w:p w:rsidR="002D3E07" w:rsidRDefault="002D3E07" w:rsidP="002D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Мордовия, Ичалковский район, </w:t>
            </w:r>
          </w:p>
          <w:p w:rsidR="002D3E07" w:rsidRDefault="002D3E07" w:rsidP="002D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B9F">
              <w:rPr>
                <w:rFonts w:ascii="Times New Roman" w:hAnsi="Times New Roman" w:cs="Times New Roman"/>
                <w:sz w:val="28"/>
                <w:szCs w:val="28"/>
              </w:rPr>
              <w:t>с. Рождествено, ул. Первомайская, 139</w:t>
            </w:r>
          </w:p>
        </w:tc>
        <w:tc>
          <w:tcPr>
            <w:tcW w:w="1689" w:type="dxa"/>
          </w:tcPr>
          <w:p w:rsidR="002D3E07" w:rsidRDefault="002D3E07" w:rsidP="002D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40" w:type="dxa"/>
          </w:tcPr>
          <w:p w:rsidR="002D3E07" w:rsidRDefault="002D3E07" w:rsidP="002D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 выполняют нормативы испытаний (тестов) комплекса ВФСК ГТО</w:t>
            </w:r>
          </w:p>
        </w:tc>
        <w:tc>
          <w:tcPr>
            <w:tcW w:w="2545" w:type="dxa"/>
          </w:tcPr>
          <w:p w:rsidR="002D3E07" w:rsidRDefault="002D3E07" w:rsidP="002D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ц</w:t>
            </w:r>
            <w:r w:rsidRPr="005E3A52">
              <w:rPr>
                <w:rFonts w:ascii="Times New Roman" w:hAnsi="Times New Roman" w:cs="Times New Roman"/>
                <w:sz w:val="28"/>
                <w:szCs w:val="28"/>
              </w:rPr>
              <w:t>ентр тестирования по выполнению видов испытаний комплекса ГТО</w:t>
            </w:r>
          </w:p>
        </w:tc>
      </w:tr>
      <w:tr w:rsidR="002D3E07" w:rsidRPr="009F15EA" w:rsidTr="0096073D">
        <w:tc>
          <w:tcPr>
            <w:tcW w:w="700" w:type="dxa"/>
          </w:tcPr>
          <w:p w:rsidR="002D3E07" w:rsidRDefault="002D3E07" w:rsidP="002D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71" w:type="dxa"/>
          </w:tcPr>
          <w:p w:rsidR="002D3E07" w:rsidRDefault="00987E9F" w:rsidP="002D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ВСФК «Готов к труду и обороне» (ГТО) среди учащихся Ичалковского педагогического колледжа</w:t>
            </w:r>
          </w:p>
        </w:tc>
        <w:tc>
          <w:tcPr>
            <w:tcW w:w="3091" w:type="dxa"/>
          </w:tcPr>
          <w:p w:rsidR="002D3E07" w:rsidRDefault="002D3E07" w:rsidP="002D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Мордовия, Ичалковский район, </w:t>
            </w:r>
          </w:p>
          <w:p w:rsidR="002D3E07" w:rsidRDefault="002D3E07" w:rsidP="002D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B9F">
              <w:rPr>
                <w:rFonts w:ascii="Times New Roman" w:hAnsi="Times New Roman" w:cs="Times New Roman"/>
                <w:sz w:val="28"/>
                <w:szCs w:val="28"/>
              </w:rPr>
              <w:t>с. Рождествено, ул. Первомайская, 139</w:t>
            </w:r>
          </w:p>
        </w:tc>
        <w:tc>
          <w:tcPr>
            <w:tcW w:w="1689" w:type="dxa"/>
          </w:tcPr>
          <w:p w:rsidR="002D3E07" w:rsidRDefault="002D3E07" w:rsidP="002D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40" w:type="dxa"/>
          </w:tcPr>
          <w:p w:rsidR="002D3E07" w:rsidRDefault="002D3E07" w:rsidP="002D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 выполняют нормативы испытаний (тестов) комплекса ВФСК ГТО</w:t>
            </w:r>
          </w:p>
        </w:tc>
        <w:tc>
          <w:tcPr>
            <w:tcW w:w="2545" w:type="dxa"/>
          </w:tcPr>
          <w:p w:rsidR="002D3E07" w:rsidRDefault="002D3E07" w:rsidP="002D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ц</w:t>
            </w:r>
            <w:r w:rsidRPr="005E3A52">
              <w:rPr>
                <w:rFonts w:ascii="Times New Roman" w:hAnsi="Times New Roman" w:cs="Times New Roman"/>
                <w:sz w:val="28"/>
                <w:szCs w:val="28"/>
              </w:rPr>
              <w:t>ентр тестирования по выполнению видов испытаний комплекса ГТО</w:t>
            </w:r>
          </w:p>
        </w:tc>
      </w:tr>
      <w:tr w:rsidR="002D3E07" w:rsidRPr="009F15EA" w:rsidTr="0096073D">
        <w:tc>
          <w:tcPr>
            <w:tcW w:w="700" w:type="dxa"/>
          </w:tcPr>
          <w:p w:rsidR="002D3E07" w:rsidRPr="003A433F" w:rsidRDefault="002D3E07" w:rsidP="002D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71" w:type="dxa"/>
          </w:tcPr>
          <w:p w:rsidR="002D3E07" w:rsidRPr="003A433F" w:rsidRDefault="002D3E07" w:rsidP="002D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день ГТО</w:t>
            </w:r>
          </w:p>
        </w:tc>
        <w:tc>
          <w:tcPr>
            <w:tcW w:w="3091" w:type="dxa"/>
          </w:tcPr>
          <w:p w:rsidR="002D3E07" w:rsidRDefault="002D3E07" w:rsidP="002D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Мордовия, Ичалковский район, </w:t>
            </w:r>
          </w:p>
          <w:p w:rsidR="002D3E07" w:rsidRPr="003A433F" w:rsidRDefault="002D3E07" w:rsidP="002D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B9F">
              <w:rPr>
                <w:rFonts w:ascii="Times New Roman" w:hAnsi="Times New Roman" w:cs="Times New Roman"/>
                <w:sz w:val="28"/>
                <w:szCs w:val="28"/>
              </w:rPr>
              <w:t>с. Рождествено, ул. Первомайская, 139</w:t>
            </w:r>
          </w:p>
        </w:tc>
        <w:tc>
          <w:tcPr>
            <w:tcW w:w="1689" w:type="dxa"/>
          </w:tcPr>
          <w:p w:rsidR="002D3E07" w:rsidRPr="003A433F" w:rsidRDefault="002D3E07" w:rsidP="002D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40" w:type="dxa"/>
          </w:tcPr>
          <w:p w:rsidR="002D3E07" w:rsidRPr="00CB4A3F" w:rsidRDefault="002D3E07" w:rsidP="002D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3F">
              <w:rPr>
                <w:rFonts w:ascii="Times New Roman" w:hAnsi="Times New Roman" w:cs="Times New Roman"/>
                <w:sz w:val="28"/>
                <w:szCs w:val="28"/>
              </w:rPr>
              <w:t>Организация единого дня ГТО по приему 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B4A3F">
              <w:rPr>
                <w:rFonts w:ascii="Times New Roman" w:hAnsi="Times New Roman" w:cs="Times New Roman"/>
                <w:sz w:val="28"/>
                <w:szCs w:val="28"/>
              </w:rPr>
              <w:t xml:space="preserve">мативов комплекса ГТО приуроченного подписанию приказа о возрождении ВФСК </w:t>
            </w:r>
            <w:r w:rsidRPr="00CB4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ГТО Президентом РФ 24 марта 2014 г.</w:t>
            </w:r>
          </w:p>
        </w:tc>
        <w:tc>
          <w:tcPr>
            <w:tcW w:w="2545" w:type="dxa"/>
          </w:tcPr>
          <w:p w:rsidR="002D3E07" w:rsidRPr="003A433F" w:rsidRDefault="002D3E07" w:rsidP="002D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 ц</w:t>
            </w:r>
            <w:r w:rsidRPr="005E3A52">
              <w:rPr>
                <w:rFonts w:ascii="Times New Roman" w:hAnsi="Times New Roman" w:cs="Times New Roman"/>
                <w:sz w:val="28"/>
                <w:szCs w:val="28"/>
              </w:rPr>
              <w:t>ентр тестирования по выполнению видов испытаний комплекса ГТО</w:t>
            </w:r>
          </w:p>
        </w:tc>
      </w:tr>
      <w:tr w:rsidR="002D3E07" w:rsidRPr="009F15EA" w:rsidTr="0096073D">
        <w:tc>
          <w:tcPr>
            <w:tcW w:w="700" w:type="dxa"/>
          </w:tcPr>
          <w:p w:rsidR="002D3E07" w:rsidRPr="003A433F" w:rsidRDefault="002D3E07" w:rsidP="002D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71" w:type="dxa"/>
          </w:tcPr>
          <w:p w:rsidR="002D3E07" w:rsidRDefault="002D3E07" w:rsidP="002D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43A"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</w:p>
          <w:p w:rsidR="002D3E07" w:rsidRPr="00EF643A" w:rsidRDefault="002D3E07" w:rsidP="002D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43A">
              <w:rPr>
                <w:rFonts w:ascii="Times New Roman" w:hAnsi="Times New Roman" w:cs="Times New Roman"/>
                <w:sz w:val="28"/>
                <w:szCs w:val="28"/>
              </w:rPr>
              <w:t xml:space="preserve"> «Мы готовы к ГТО»</w:t>
            </w:r>
          </w:p>
        </w:tc>
        <w:tc>
          <w:tcPr>
            <w:tcW w:w="3091" w:type="dxa"/>
          </w:tcPr>
          <w:p w:rsidR="002D3E07" w:rsidRPr="00EF643A" w:rsidRDefault="002D3E07" w:rsidP="002D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43A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Ичалковского муниципального района</w:t>
            </w:r>
          </w:p>
        </w:tc>
        <w:tc>
          <w:tcPr>
            <w:tcW w:w="1689" w:type="dxa"/>
          </w:tcPr>
          <w:p w:rsidR="002D3E07" w:rsidRPr="00EF643A" w:rsidRDefault="002D3E07" w:rsidP="002D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40" w:type="dxa"/>
          </w:tcPr>
          <w:p w:rsidR="002D3E07" w:rsidRPr="00EF643A" w:rsidRDefault="002D3E07" w:rsidP="002D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43A">
              <w:rPr>
                <w:rFonts w:ascii="Times New Roman" w:hAnsi="Times New Roman" w:cs="Times New Roman"/>
                <w:sz w:val="28"/>
                <w:szCs w:val="28"/>
              </w:rPr>
              <w:t>В рамках Всероссийского дня здоровья в общеобразовательных организациях проводится урок ГТО</w:t>
            </w:r>
          </w:p>
        </w:tc>
        <w:tc>
          <w:tcPr>
            <w:tcW w:w="2545" w:type="dxa"/>
          </w:tcPr>
          <w:p w:rsidR="002D3E07" w:rsidRPr="004C0FBF" w:rsidRDefault="002D3E07" w:rsidP="002D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FBF">
              <w:rPr>
                <w:rFonts w:ascii="Times New Roman" w:hAnsi="Times New Roman" w:cs="Times New Roman"/>
                <w:sz w:val="28"/>
                <w:szCs w:val="28"/>
              </w:rPr>
              <w:t>Муниципальный центр тестирования по выполнению видов испытания комплекса ГТО</w:t>
            </w:r>
          </w:p>
          <w:p w:rsidR="002D3E07" w:rsidRPr="004C0FBF" w:rsidRDefault="002D3E07" w:rsidP="002D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E07" w:rsidRPr="009F15EA" w:rsidTr="0096073D">
        <w:tc>
          <w:tcPr>
            <w:tcW w:w="700" w:type="dxa"/>
          </w:tcPr>
          <w:p w:rsidR="002D3E07" w:rsidRDefault="002D3E07" w:rsidP="002D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3971" w:type="dxa"/>
          </w:tcPr>
          <w:p w:rsidR="002D3E07" w:rsidRDefault="002D3E07" w:rsidP="002D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нормативов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комплекса  ВФСК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ГТО среди пелагических работников дошкольного образования </w:t>
            </w:r>
          </w:p>
        </w:tc>
        <w:tc>
          <w:tcPr>
            <w:tcW w:w="3091" w:type="dxa"/>
          </w:tcPr>
          <w:p w:rsidR="002D3E07" w:rsidRDefault="002D3E07" w:rsidP="002D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Мордовия, Ичалковский район, </w:t>
            </w:r>
          </w:p>
          <w:p w:rsidR="002D3E07" w:rsidRDefault="002D3E07" w:rsidP="002D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B9F">
              <w:rPr>
                <w:rFonts w:ascii="Times New Roman" w:hAnsi="Times New Roman" w:cs="Times New Roman"/>
                <w:sz w:val="28"/>
                <w:szCs w:val="28"/>
              </w:rPr>
              <w:t>с. Рождествено, ул. Первомайская, 139</w:t>
            </w:r>
          </w:p>
        </w:tc>
        <w:tc>
          <w:tcPr>
            <w:tcW w:w="1689" w:type="dxa"/>
          </w:tcPr>
          <w:p w:rsidR="002D3E07" w:rsidRDefault="002D3E07" w:rsidP="002D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40" w:type="dxa"/>
          </w:tcPr>
          <w:p w:rsidR="002D3E07" w:rsidRDefault="002D3E07" w:rsidP="002D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 выполняют нормативы испытаний (тестов) комплекса ВФСК ГТО</w:t>
            </w:r>
          </w:p>
        </w:tc>
        <w:tc>
          <w:tcPr>
            <w:tcW w:w="2545" w:type="dxa"/>
          </w:tcPr>
          <w:p w:rsidR="002D3E07" w:rsidRDefault="002D3E07" w:rsidP="002D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ц</w:t>
            </w:r>
            <w:r w:rsidRPr="005E3A52">
              <w:rPr>
                <w:rFonts w:ascii="Times New Roman" w:hAnsi="Times New Roman" w:cs="Times New Roman"/>
                <w:sz w:val="28"/>
                <w:szCs w:val="28"/>
              </w:rPr>
              <w:t>ентр тестирования по выполнению видов испытаний комплекса ГТО</w:t>
            </w:r>
          </w:p>
        </w:tc>
      </w:tr>
      <w:tr w:rsidR="002D3E07" w:rsidRPr="009F15EA" w:rsidTr="0096073D">
        <w:tc>
          <w:tcPr>
            <w:tcW w:w="700" w:type="dxa"/>
          </w:tcPr>
          <w:p w:rsidR="002D3E07" w:rsidRPr="00A323FA" w:rsidRDefault="002D3E07" w:rsidP="002D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323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1" w:type="dxa"/>
          </w:tcPr>
          <w:p w:rsidR="002D3E07" w:rsidRPr="00A323FA" w:rsidRDefault="002D3E07" w:rsidP="002D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нормативов комплекса ВФСК ГТО в рамках Всероссийских спортивных игр «Президентские состязания»</w:t>
            </w:r>
          </w:p>
        </w:tc>
        <w:tc>
          <w:tcPr>
            <w:tcW w:w="3091" w:type="dxa"/>
          </w:tcPr>
          <w:p w:rsidR="002D3E07" w:rsidRDefault="002D3E07" w:rsidP="002D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Мордовия, Ичалковский район, </w:t>
            </w:r>
          </w:p>
          <w:p w:rsidR="002D3E07" w:rsidRPr="009F15EA" w:rsidRDefault="002D3E07" w:rsidP="002D3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B9F">
              <w:rPr>
                <w:rFonts w:ascii="Times New Roman" w:hAnsi="Times New Roman" w:cs="Times New Roman"/>
                <w:sz w:val="28"/>
                <w:szCs w:val="28"/>
              </w:rPr>
              <w:t>с. Рождествено, ул. Первомайская, 139</w:t>
            </w:r>
          </w:p>
        </w:tc>
        <w:tc>
          <w:tcPr>
            <w:tcW w:w="1689" w:type="dxa"/>
          </w:tcPr>
          <w:p w:rsidR="002D3E07" w:rsidRPr="00A323FA" w:rsidRDefault="002D3E07" w:rsidP="002D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40" w:type="dxa"/>
          </w:tcPr>
          <w:p w:rsidR="002D3E07" w:rsidRPr="00A323FA" w:rsidRDefault="002D3E07" w:rsidP="002D3E07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FA">
              <w:rPr>
                <w:rFonts w:ascii="Times New Roman" w:hAnsi="Times New Roman" w:cs="Times New Roman"/>
                <w:sz w:val="28"/>
                <w:szCs w:val="28"/>
              </w:rPr>
              <w:t>Прием нормативов комплекса ГТО у обучающихся общеобразовательных организаций и обучающихся ДЮСШ</w:t>
            </w:r>
          </w:p>
        </w:tc>
        <w:tc>
          <w:tcPr>
            <w:tcW w:w="2545" w:type="dxa"/>
          </w:tcPr>
          <w:p w:rsidR="002D3E07" w:rsidRPr="009F15EA" w:rsidRDefault="002D3E07" w:rsidP="002D3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FBF">
              <w:rPr>
                <w:rFonts w:ascii="Times New Roman" w:hAnsi="Times New Roman" w:cs="Times New Roman"/>
                <w:sz w:val="28"/>
                <w:szCs w:val="28"/>
              </w:rPr>
              <w:t>Муниципальный центр тестирования по выполнению видов испытания комплекса ГТО</w:t>
            </w:r>
          </w:p>
        </w:tc>
      </w:tr>
      <w:tr w:rsidR="002D3E07" w:rsidRPr="009F15EA" w:rsidTr="0096073D">
        <w:tc>
          <w:tcPr>
            <w:tcW w:w="700" w:type="dxa"/>
          </w:tcPr>
          <w:p w:rsidR="002D3E07" w:rsidRPr="005241E1" w:rsidRDefault="002D3E07" w:rsidP="002D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241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1" w:type="dxa"/>
          </w:tcPr>
          <w:p w:rsidR="002D3E07" w:rsidRPr="00C0290D" w:rsidRDefault="002D3E07" w:rsidP="002D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90D">
              <w:rPr>
                <w:rFonts w:ascii="Times New Roman" w:hAnsi="Times New Roman" w:cs="Times New Roman"/>
                <w:sz w:val="28"/>
                <w:szCs w:val="28"/>
              </w:rPr>
              <w:t>Муниципальный этап летнего фестиваля ВФСК ГТО</w:t>
            </w:r>
          </w:p>
        </w:tc>
        <w:tc>
          <w:tcPr>
            <w:tcW w:w="3091" w:type="dxa"/>
          </w:tcPr>
          <w:p w:rsidR="002D3E07" w:rsidRDefault="002D3E07" w:rsidP="002D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Мордовия, Ичалковский район, </w:t>
            </w:r>
          </w:p>
          <w:p w:rsidR="002D3E07" w:rsidRPr="009F15EA" w:rsidRDefault="002D3E07" w:rsidP="002D3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B9F">
              <w:rPr>
                <w:rFonts w:ascii="Times New Roman" w:hAnsi="Times New Roman" w:cs="Times New Roman"/>
                <w:sz w:val="28"/>
                <w:szCs w:val="28"/>
              </w:rPr>
              <w:t>с. Рождествено, ул. Первомайская, 139</w:t>
            </w:r>
          </w:p>
        </w:tc>
        <w:tc>
          <w:tcPr>
            <w:tcW w:w="1689" w:type="dxa"/>
          </w:tcPr>
          <w:p w:rsidR="002D3E07" w:rsidRPr="007F03E6" w:rsidRDefault="002D3E07" w:rsidP="002D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40" w:type="dxa"/>
          </w:tcPr>
          <w:p w:rsidR="002D3E07" w:rsidRPr="007F03E6" w:rsidRDefault="002D3E07" w:rsidP="002D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3E6">
              <w:rPr>
                <w:rFonts w:ascii="Times New Roman" w:hAnsi="Times New Roman" w:cs="Times New Roman"/>
                <w:sz w:val="28"/>
                <w:szCs w:val="28"/>
              </w:rPr>
              <w:t>Проведение летнего фестиваля среди учащихся 11-15 лет</w:t>
            </w:r>
          </w:p>
        </w:tc>
        <w:tc>
          <w:tcPr>
            <w:tcW w:w="2545" w:type="dxa"/>
          </w:tcPr>
          <w:p w:rsidR="002D3E07" w:rsidRPr="007F03E6" w:rsidRDefault="002D3E07" w:rsidP="002D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ц</w:t>
            </w:r>
            <w:r w:rsidRPr="005E3A52">
              <w:rPr>
                <w:rFonts w:ascii="Times New Roman" w:hAnsi="Times New Roman" w:cs="Times New Roman"/>
                <w:sz w:val="28"/>
                <w:szCs w:val="28"/>
              </w:rPr>
              <w:t>ентр тестирования по выполнению видов испытаний комплекса ГТО</w:t>
            </w:r>
          </w:p>
        </w:tc>
      </w:tr>
      <w:tr w:rsidR="002D3E07" w:rsidRPr="009F15EA" w:rsidTr="0096073D">
        <w:tc>
          <w:tcPr>
            <w:tcW w:w="700" w:type="dxa"/>
          </w:tcPr>
          <w:p w:rsidR="002D3E07" w:rsidRPr="005241E1" w:rsidRDefault="002D3E07" w:rsidP="002D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71" w:type="dxa"/>
          </w:tcPr>
          <w:p w:rsidR="002D3E07" w:rsidRPr="00F41868" w:rsidRDefault="002D3E07" w:rsidP="002D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68">
              <w:rPr>
                <w:rFonts w:ascii="Times New Roman" w:hAnsi="Times New Roman" w:cs="Times New Roman"/>
                <w:sz w:val="28"/>
                <w:szCs w:val="28"/>
              </w:rPr>
              <w:t>Акция «Я выбираю ГТО»</w:t>
            </w:r>
          </w:p>
        </w:tc>
        <w:tc>
          <w:tcPr>
            <w:tcW w:w="3091" w:type="dxa"/>
          </w:tcPr>
          <w:p w:rsidR="002D3E07" w:rsidRDefault="002D3E07" w:rsidP="002D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Мордовия, Ичалковский район, </w:t>
            </w:r>
          </w:p>
          <w:p w:rsidR="002D3E07" w:rsidRPr="009F15EA" w:rsidRDefault="002D3E07" w:rsidP="002D3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B9F">
              <w:rPr>
                <w:rFonts w:ascii="Times New Roman" w:hAnsi="Times New Roman" w:cs="Times New Roman"/>
                <w:sz w:val="28"/>
                <w:szCs w:val="28"/>
              </w:rPr>
              <w:t>с. Рождествено, ул. Первомайская, 139</w:t>
            </w:r>
          </w:p>
        </w:tc>
        <w:tc>
          <w:tcPr>
            <w:tcW w:w="1689" w:type="dxa"/>
          </w:tcPr>
          <w:p w:rsidR="002D3E07" w:rsidRPr="007F03E6" w:rsidRDefault="002D3E07" w:rsidP="002D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40" w:type="dxa"/>
          </w:tcPr>
          <w:p w:rsidR="002D3E07" w:rsidRPr="005E6817" w:rsidRDefault="002D3E07" w:rsidP="002D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817">
              <w:rPr>
                <w:rFonts w:ascii="Times New Roman" w:hAnsi="Times New Roman" w:cs="Times New Roman"/>
                <w:sz w:val="28"/>
                <w:szCs w:val="28"/>
              </w:rPr>
              <w:t xml:space="preserve">Популяризация комплекса ГТО и выполнение нормативов комплекса ГТО в рамках </w:t>
            </w:r>
            <w:r w:rsidRPr="005E68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празднования 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России.</w:t>
            </w:r>
          </w:p>
          <w:p w:rsidR="002D3E07" w:rsidRPr="005E6817" w:rsidRDefault="002D3E07" w:rsidP="002D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817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Участникам мероприятия будет предложено выполнить испытания «бег на 60м, бег на 100м, бег на 1 км, бег на 1,5 км, бег на 2 км, бег на 3 км, метание мяча весом 150 гр., метание спортивного снаряда весом 500 гр. </w:t>
            </w:r>
            <w:r w:rsidR="00987E9F" w:rsidRPr="005E68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6817">
              <w:rPr>
                <w:rFonts w:ascii="Times New Roman" w:hAnsi="Times New Roman" w:cs="Times New Roman"/>
                <w:sz w:val="28"/>
                <w:szCs w:val="28"/>
              </w:rPr>
              <w:t>ли 700 гр., подтягивание из виса на высокой перекладине, сгибание и разгибание рук в упоре лежа на полу, наклон вперед из положения стоя с прямыми ногами на гимнастической скамье, поднимание туловища из положения лежа на спине, рывок гири 16 кг, прыжок в длину с места толчком двумя ногами»</w:t>
            </w:r>
          </w:p>
        </w:tc>
        <w:tc>
          <w:tcPr>
            <w:tcW w:w="2545" w:type="dxa"/>
          </w:tcPr>
          <w:p w:rsidR="002D3E07" w:rsidRPr="007F03E6" w:rsidRDefault="002D3E07" w:rsidP="002D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 ц</w:t>
            </w:r>
            <w:r w:rsidRPr="005E3A52">
              <w:rPr>
                <w:rFonts w:ascii="Times New Roman" w:hAnsi="Times New Roman" w:cs="Times New Roman"/>
                <w:sz w:val="28"/>
                <w:szCs w:val="28"/>
              </w:rPr>
              <w:t xml:space="preserve">ентр тестирования по выполнению видов </w:t>
            </w:r>
            <w:r w:rsidRPr="005E3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испытаний комплекса ГТО</w:t>
            </w:r>
          </w:p>
        </w:tc>
      </w:tr>
      <w:tr w:rsidR="002D3E07" w:rsidRPr="009F15EA" w:rsidTr="0096073D">
        <w:tc>
          <w:tcPr>
            <w:tcW w:w="700" w:type="dxa"/>
          </w:tcPr>
          <w:p w:rsidR="002D3E07" w:rsidRPr="00804C66" w:rsidRDefault="002D3E07" w:rsidP="002D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971" w:type="dxa"/>
          </w:tcPr>
          <w:p w:rsidR="002D3E07" w:rsidRPr="00365B7D" w:rsidRDefault="002D3E07" w:rsidP="002D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B7D">
              <w:rPr>
                <w:rFonts w:ascii="Times New Roman" w:hAnsi="Times New Roman" w:cs="Times New Roman"/>
                <w:sz w:val="28"/>
                <w:szCs w:val="28"/>
              </w:rPr>
              <w:t xml:space="preserve">Акция «Физкультуру я люблю </w:t>
            </w:r>
            <w:r w:rsidR="00987E9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65B7D">
              <w:rPr>
                <w:rFonts w:ascii="Times New Roman" w:hAnsi="Times New Roman" w:cs="Times New Roman"/>
                <w:sz w:val="28"/>
                <w:szCs w:val="28"/>
              </w:rPr>
              <w:t xml:space="preserve"> знак отличия Я получу!»</w:t>
            </w:r>
          </w:p>
        </w:tc>
        <w:tc>
          <w:tcPr>
            <w:tcW w:w="3091" w:type="dxa"/>
          </w:tcPr>
          <w:p w:rsidR="002D3E07" w:rsidRDefault="002D3E07" w:rsidP="002D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Мордовия, Ичалковский район, </w:t>
            </w:r>
          </w:p>
          <w:p w:rsidR="002D3E07" w:rsidRPr="00804C66" w:rsidRDefault="002D3E07" w:rsidP="002D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B9F">
              <w:rPr>
                <w:rFonts w:ascii="Times New Roman" w:hAnsi="Times New Roman" w:cs="Times New Roman"/>
                <w:sz w:val="28"/>
                <w:szCs w:val="28"/>
              </w:rPr>
              <w:t>с. Рождествено, ул. Первомайская, 139</w:t>
            </w:r>
          </w:p>
        </w:tc>
        <w:tc>
          <w:tcPr>
            <w:tcW w:w="1689" w:type="dxa"/>
          </w:tcPr>
          <w:p w:rsidR="002D3E07" w:rsidRPr="00804C66" w:rsidRDefault="002D3E07" w:rsidP="002D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40" w:type="dxa"/>
          </w:tcPr>
          <w:p w:rsidR="002D3E07" w:rsidRPr="00365B7D" w:rsidRDefault="002D3E07" w:rsidP="002D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B7D">
              <w:rPr>
                <w:rFonts w:ascii="Times New Roman" w:hAnsi="Times New Roman" w:cs="Times New Roman"/>
                <w:sz w:val="28"/>
                <w:szCs w:val="28"/>
              </w:rPr>
              <w:t>Выполнение норм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ативов испытаний (тестов) комплекса ВФСК </w:t>
            </w:r>
            <w:r w:rsidRPr="00365B7D">
              <w:rPr>
                <w:rFonts w:ascii="Times New Roman" w:hAnsi="Times New Roman" w:cs="Times New Roman"/>
                <w:sz w:val="28"/>
                <w:szCs w:val="28"/>
              </w:rPr>
              <w:t xml:space="preserve">ГТО в рамках </w:t>
            </w:r>
            <w:r w:rsidRPr="00365B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Всероссийского Дня физкультурника</w:t>
            </w:r>
          </w:p>
        </w:tc>
        <w:tc>
          <w:tcPr>
            <w:tcW w:w="2545" w:type="dxa"/>
          </w:tcPr>
          <w:p w:rsidR="002D3E07" w:rsidRPr="00804C66" w:rsidRDefault="002D3E07" w:rsidP="002D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 ц</w:t>
            </w:r>
            <w:r w:rsidRPr="005E3A52">
              <w:rPr>
                <w:rFonts w:ascii="Times New Roman" w:hAnsi="Times New Roman" w:cs="Times New Roman"/>
                <w:sz w:val="28"/>
                <w:szCs w:val="28"/>
              </w:rPr>
              <w:t xml:space="preserve">ентр тестирования по выполнению видов </w:t>
            </w:r>
            <w:r w:rsidRPr="005E3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испытаний комплекса ГТО</w:t>
            </w:r>
          </w:p>
        </w:tc>
      </w:tr>
      <w:tr w:rsidR="002D3E07" w:rsidRPr="009F15EA" w:rsidTr="0096073D">
        <w:tc>
          <w:tcPr>
            <w:tcW w:w="700" w:type="dxa"/>
          </w:tcPr>
          <w:p w:rsidR="002D3E07" w:rsidRPr="00804C66" w:rsidRDefault="002D3E07" w:rsidP="002D3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971" w:type="dxa"/>
          </w:tcPr>
          <w:p w:rsidR="002D3E07" w:rsidRPr="00804C66" w:rsidRDefault="002D3E07" w:rsidP="002D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«Сдаем ГТО всей семьёй»</w:t>
            </w:r>
          </w:p>
        </w:tc>
        <w:tc>
          <w:tcPr>
            <w:tcW w:w="3091" w:type="dxa"/>
          </w:tcPr>
          <w:p w:rsidR="002D3E07" w:rsidRDefault="002D3E07" w:rsidP="002D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Мордовия, Ичалковский район, </w:t>
            </w:r>
          </w:p>
          <w:p w:rsidR="002D3E07" w:rsidRPr="00804C66" w:rsidRDefault="002D3E07" w:rsidP="002D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B9F">
              <w:rPr>
                <w:rFonts w:ascii="Times New Roman" w:hAnsi="Times New Roman" w:cs="Times New Roman"/>
                <w:sz w:val="28"/>
                <w:szCs w:val="28"/>
              </w:rPr>
              <w:t>с. Рождествено, ул. Первомайская, 139</w:t>
            </w:r>
          </w:p>
        </w:tc>
        <w:tc>
          <w:tcPr>
            <w:tcW w:w="1689" w:type="dxa"/>
          </w:tcPr>
          <w:p w:rsidR="002D3E07" w:rsidRPr="00804C66" w:rsidRDefault="002D3E07" w:rsidP="002D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40" w:type="dxa"/>
          </w:tcPr>
          <w:p w:rsidR="002D3E07" w:rsidRDefault="002D3E07" w:rsidP="002D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2D5">
              <w:rPr>
                <w:rFonts w:ascii="Times New Roman" w:hAnsi="Times New Roman" w:cs="Times New Roman"/>
                <w:sz w:val="28"/>
                <w:szCs w:val="28"/>
              </w:rPr>
              <w:t>Проведе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фестиваля</w:t>
            </w:r>
          </w:p>
          <w:p w:rsidR="002D3E07" w:rsidRPr="008712D5" w:rsidRDefault="002D3E07" w:rsidP="002D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«Сдаем ГТО всей семьёй»</w:t>
            </w:r>
          </w:p>
        </w:tc>
        <w:tc>
          <w:tcPr>
            <w:tcW w:w="2545" w:type="dxa"/>
          </w:tcPr>
          <w:p w:rsidR="002D3E07" w:rsidRPr="00804C66" w:rsidRDefault="002D3E07" w:rsidP="002D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ц</w:t>
            </w:r>
            <w:r w:rsidRPr="005E3A52">
              <w:rPr>
                <w:rFonts w:ascii="Times New Roman" w:hAnsi="Times New Roman" w:cs="Times New Roman"/>
                <w:sz w:val="28"/>
                <w:szCs w:val="28"/>
              </w:rPr>
              <w:t>ентр тестирования по выполнению видов испытаний комплекса ГТО</w:t>
            </w:r>
          </w:p>
        </w:tc>
      </w:tr>
      <w:tr w:rsidR="002D3E07" w:rsidRPr="009F15EA" w:rsidTr="0096073D">
        <w:tc>
          <w:tcPr>
            <w:tcW w:w="700" w:type="dxa"/>
          </w:tcPr>
          <w:p w:rsidR="002D3E07" w:rsidRPr="00E82348" w:rsidRDefault="002D3E07" w:rsidP="002D3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71" w:type="dxa"/>
          </w:tcPr>
          <w:p w:rsidR="002D3E07" w:rsidRDefault="002D3E07" w:rsidP="002D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348">
              <w:rPr>
                <w:rFonts w:ascii="Times New Roman" w:hAnsi="Times New Roman" w:cs="Times New Roman"/>
                <w:sz w:val="28"/>
                <w:szCs w:val="28"/>
              </w:rPr>
              <w:t>Выполнение норм ГТО</w:t>
            </w:r>
          </w:p>
          <w:p w:rsidR="002D3E07" w:rsidRPr="00E82348" w:rsidRDefault="002D3E07" w:rsidP="002D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348">
              <w:rPr>
                <w:rFonts w:ascii="Times New Roman" w:hAnsi="Times New Roman" w:cs="Times New Roman"/>
                <w:sz w:val="28"/>
                <w:szCs w:val="28"/>
              </w:rPr>
              <w:t xml:space="preserve"> «бег на лыжах»</w:t>
            </w:r>
          </w:p>
        </w:tc>
        <w:tc>
          <w:tcPr>
            <w:tcW w:w="3091" w:type="dxa"/>
          </w:tcPr>
          <w:p w:rsidR="002D3E07" w:rsidRDefault="002D3E07" w:rsidP="002D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Мордовия, Ичалковский район, </w:t>
            </w:r>
          </w:p>
          <w:p w:rsidR="002D3E07" w:rsidRPr="00E82348" w:rsidRDefault="002D3E07" w:rsidP="002D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Смольный, ул.</w:t>
            </w:r>
            <w:r w:rsidR="00347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Школьная, 1А</w:t>
            </w:r>
          </w:p>
        </w:tc>
        <w:tc>
          <w:tcPr>
            <w:tcW w:w="1689" w:type="dxa"/>
          </w:tcPr>
          <w:p w:rsidR="002D3E07" w:rsidRPr="00454FB2" w:rsidRDefault="002D3E07" w:rsidP="002D3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Декабрь</w:t>
            </w:r>
          </w:p>
        </w:tc>
        <w:tc>
          <w:tcPr>
            <w:tcW w:w="3140" w:type="dxa"/>
          </w:tcPr>
          <w:p w:rsidR="002D3E07" w:rsidRPr="00454FB2" w:rsidRDefault="002D3E07" w:rsidP="002D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2">
              <w:rPr>
                <w:rFonts w:ascii="Times New Roman" w:hAnsi="Times New Roman" w:cs="Times New Roman"/>
                <w:sz w:val="28"/>
                <w:szCs w:val="28"/>
              </w:rPr>
              <w:t>Выполнение норматива комплекса ГТО «бег на лыжах» населением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Ичалковского муниципального района</w:t>
            </w:r>
          </w:p>
        </w:tc>
        <w:tc>
          <w:tcPr>
            <w:tcW w:w="2545" w:type="dxa"/>
          </w:tcPr>
          <w:p w:rsidR="002D3E07" w:rsidRPr="00E82348" w:rsidRDefault="002D3E07" w:rsidP="002D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ц</w:t>
            </w:r>
            <w:r w:rsidRPr="005E3A52">
              <w:rPr>
                <w:rFonts w:ascii="Times New Roman" w:hAnsi="Times New Roman" w:cs="Times New Roman"/>
                <w:sz w:val="28"/>
                <w:szCs w:val="28"/>
              </w:rPr>
              <w:t>ентр тестирования по выполнению видов испытаний комплекса ГТО</w:t>
            </w:r>
          </w:p>
        </w:tc>
      </w:tr>
      <w:tr w:rsidR="004505A5" w:rsidRPr="009F15EA" w:rsidTr="0096073D">
        <w:tc>
          <w:tcPr>
            <w:tcW w:w="700" w:type="dxa"/>
          </w:tcPr>
          <w:p w:rsidR="004505A5" w:rsidRDefault="004505A5" w:rsidP="0045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971" w:type="dxa"/>
          </w:tcPr>
          <w:p w:rsidR="004505A5" w:rsidRPr="0034706A" w:rsidRDefault="0034706A" w:rsidP="00450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нормативов ВФСК «Готов к труду и обороне» (ГТО) среди учащихся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47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ступеней </w:t>
            </w:r>
            <w:r w:rsidR="002D3835">
              <w:rPr>
                <w:rFonts w:ascii="Times New Roman" w:hAnsi="Times New Roman" w:cs="Times New Roman"/>
                <w:sz w:val="28"/>
                <w:szCs w:val="28"/>
              </w:rPr>
              <w:t>комплекса ГТО</w:t>
            </w:r>
          </w:p>
        </w:tc>
        <w:tc>
          <w:tcPr>
            <w:tcW w:w="3091" w:type="dxa"/>
          </w:tcPr>
          <w:p w:rsidR="004505A5" w:rsidRDefault="002D3835" w:rsidP="00450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43A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Ичалковского муниципального района</w:t>
            </w:r>
          </w:p>
        </w:tc>
        <w:tc>
          <w:tcPr>
            <w:tcW w:w="1689" w:type="dxa"/>
          </w:tcPr>
          <w:p w:rsidR="004505A5" w:rsidRDefault="002D3835" w:rsidP="00450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40" w:type="dxa"/>
          </w:tcPr>
          <w:p w:rsidR="004505A5" w:rsidRDefault="002D3835" w:rsidP="00450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нормативов комплекса ГТО согласно возрастной группе</w:t>
            </w:r>
          </w:p>
        </w:tc>
        <w:tc>
          <w:tcPr>
            <w:tcW w:w="2545" w:type="dxa"/>
          </w:tcPr>
          <w:p w:rsidR="004505A5" w:rsidRDefault="00A30EF4" w:rsidP="00450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ц</w:t>
            </w:r>
            <w:r w:rsidRPr="005E3A52">
              <w:rPr>
                <w:rFonts w:ascii="Times New Roman" w:hAnsi="Times New Roman" w:cs="Times New Roman"/>
                <w:sz w:val="28"/>
                <w:szCs w:val="28"/>
              </w:rPr>
              <w:t>ентр тестирования по выполнению видов испытаний комплекса ГТО</w:t>
            </w:r>
          </w:p>
        </w:tc>
      </w:tr>
      <w:tr w:rsidR="004505A5" w:rsidRPr="009F15EA" w:rsidTr="0096073D">
        <w:tc>
          <w:tcPr>
            <w:tcW w:w="700" w:type="dxa"/>
          </w:tcPr>
          <w:p w:rsidR="004505A5" w:rsidRPr="00E82348" w:rsidRDefault="004505A5" w:rsidP="0045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971" w:type="dxa"/>
          </w:tcPr>
          <w:p w:rsidR="004505A5" w:rsidRPr="00E82348" w:rsidRDefault="004505A5" w:rsidP="00450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Вручение знаков отличия ВФСК ГТО</w:t>
            </w:r>
          </w:p>
        </w:tc>
        <w:tc>
          <w:tcPr>
            <w:tcW w:w="3091" w:type="dxa"/>
          </w:tcPr>
          <w:p w:rsidR="004505A5" w:rsidRDefault="004505A5" w:rsidP="00450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Ичалковский муниципальный район</w:t>
            </w:r>
          </w:p>
          <w:p w:rsidR="004505A5" w:rsidRPr="00E82348" w:rsidRDefault="004505A5" w:rsidP="00450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4505A5" w:rsidRPr="00E82348" w:rsidRDefault="004505A5" w:rsidP="00450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3140" w:type="dxa"/>
          </w:tcPr>
          <w:p w:rsidR="004505A5" w:rsidRPr="00454FB2" w:rsidRDefault="004505A5" w:rsidP="00450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2">
              <w:rPr>
                <w:rFonts w:ascii="Times New Roman" w:hAnsi="Times New Roman" w:cs="Times New Roman"/>
                <w:sz w:val="28"/>
                <w:szCs w:val="28"/>
              </w:rPr>
              <w:t>Торжественная церемония вручения знаков отличия, выполнивших нормы комплекса ГТО</w:t>
            </w:r>
          </w:p>
        </w:tc>
        <w:tc>
          <w:tcPr>
            <w:tcW w:w="2545" w:type="dxa"/>
          </w:tcPr>
          <w:p w:rsidR="004505A5" w:rsidRPr="00E82348" w:rsidRDefault="004505A5" w:rsidP="00450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ц</w:t>
            </w:r>
            <w:r w:rsidRPr="005E3A52">
              <w:rPr>
                <w:rFonts w:ascii="Times New Roman" w:hAnsi="Times New Roman" w:cs="Times New Roman"/>
                <w:sz w:val="28"/>
                <w:szCs w:val="28"/>
              </w:rPr>
              <w:t>ентр тестирования по выполнению видов испытаний комплекса ГТО</w:t>
            </w:r>
          </w:p>
        </w:tc>
      </w:tr>
    </w:tbl>
    <w:p w:rsidR="00E505E4" w:rsidRPr="009F15EA" w:rsidRDefault="00E505E4" w:rsidP="009F15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505E4" w:rsidRPr="009F15EA" w:rsidSect="002D3E07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1BC" w:rsidRDefault="008C41BC" w:rsidP="007305AA">
      <w:pPr>
        <w:spacing w:after="0" w:line="240" w:lineRule="auto"/>
      </w:pPr>
      <w:r>
        <w:separator/>
      </w:r>
    </w:p>
  </w:endnote>
  <w:endnote w:type="continuationSeparator" w:id="0">
    <w:p w:rsidR="008C41BC" w:rsidRDefault="008C41BC" w:rsidP="00730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1BC" w:rsidRDefault="008C41BC" w:rsidP="007305AA">
      <w:pPr>
        <w:spacing w:after="0" w:line="240" w:lineRule="auto"/>
      </w:pPr>
      <w:r>
        <w:separator/>
      </w:r>
    </w:p>
  </w:footnote>
  <w:footnote w:type="continuationSeparator" w:id="0">
    <w:p w:rsidR="008C41BC" w:rsidRDefault="008C41BC" w:rsidP="00730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74D2B"/>
    <w:multiLevelType w:val="hybridMultilevel"/>
    <w:tmpl w:val="E4BEE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1E6"/>
    <w:rsid w:val="0008497A"/>
    <w:rsid w:val="000C77B5"/>
    <w:rsid w:val="000D761F"/>
    <w:rsid w:val="001073F4"/>
    <w:rsid w:val="00136CA0"/>
    <w:rsid w:val="00155AE7"/>
    <w:rsid w:val="001A7F85"/>
    <w:rsid w:val="001F0F7B"/>
    <w:rsid w:val="002045A5"/>
    <w:rsid w:val="002613A1"/>
    <w:rsid w:val="00267D7A"/>
    <w:rsid w:val="002B2B9F"/>
    <w:rsid w:val="002D3835"/>
    <w:rsid w:val="002D3E07"/>
    <w:rsid w:val="00316E36"/>
    <w:rsid w:val="00332885"/>
    <w:rsid w:val="0034706A"/>
    <w:rsid w:val="003517FA"/>
    <w:rsid w:val="00361480"/>
    <w:rsid w:val="00365B7D"/>
    <w:rsid w:val="003A38B0"/>
    <w:rsid w:val="003A433F"/>
    <w:rsid w:val="003F7BF1"/>
    <w:rsid w:val="00447D45"/>
    <w:rsid w:val="004505A5"/>
    <w:rsid w:val="00454FB2"/>
    <w:rsid w:val="00466B30"/>
    <w:rsid w:val="004A279E"/>
    <w:rsid w:val="004C0FBF"/>
    <w:rsid w:val="00505B6B"/>
    <w:rsid w:val="005241E1"/>
    <w:rsid w:val="00525F0E"/>
    <w:rsid w:val="00527169"/>
    <w:rsid w:val="00531DDC"/>
    <w:rsid w:val="00545EF4"/>
    <w:rsid w:val="00584B90"/>
    <w:rsid w:val="00595DB0"/>
    <w:rsid w:val="005E3A52"/>
    <w:rsid w:val="005E6817"/>
    <w:rsid w:val="005F520A"/>
    <w:rsid w:val="006257F7"/>
    <w:rsid w:val="00634DCD"/>
    <w:rsid w:val="00685496"/>
    <w:rsid w:val="006B7E4B"/>
    <w:rsid w:val="007305AA"/>
    <w:rsid w:val="0074568D"/>
    <w:rsid w:val="00746DAB"/>
    <w:rsid w:val="007539E4"/>
    <w:rsid w:val="00760666"/>
    <w:rsid w:val="0076740B"/>
    <w:rsid w:val="00783EAF"/>
    <w:rsid w:val="007861E6"/>
    <w:rsid w:val="007C61D3"/>
    <w:rsid w:val="007D2067"/>
    <w:rsid w:val="007F03E6"/>
    <w:rsid w:val="00804C66"/>
    <w:rsid w:val="00806A2A"/>
    <w:rsid w:val="00841FDC"/>
    <w:rsid w:val="0084218B"/>
    <w:rsid w:val="008712D5"/>
    <w:rsid w:val="008C41BC"/>
    <w:rsid w:val="008F64BC"/>
    <w:rsid w:val="009222B2"/>
    <w:rsid w:val="0096073D"/>
    <w:rsid w:val="00984EDF"/>
    <w:rsid w:val="00987E9F"/>
    <w:rsid w:val="009F07AD"/>
    <w:rsid w:val="009F15EA"/>
    <w:rsid w:val="00A30EF4"/>
    <w:rsid w:val="00A323FA"/>
    <w:rsid w:val="00A35803"/>
    <w:rsid w:val="00A746D5"/>
    <w:rsid w:val="00A7564C"/>
    <w:rsid w:val="00B46C6D"/>
    <w:rsid w:val="00B65880"/>
    <w:rsid w:val="00B713E6"/>
    <w:rsid w:val="00B94FD7"/>
    <w:rsid w:val="00B9577A"/>
    <w:rsid w:val="00BD3A7A"/>
    <w:rsid w:val="00C0290D"/>
    <w:rsid w:val="00C15708"/>
    <w:rsid w:val="00C2376B"/>
    <w:rsid w:val="00C425CC"/>
    <w:rsid w:val="00C71F24"/>
    <w:rsid w:val="00C73A98"/>
    <w:rsid w:val="00CB4A3F"/>
    <w:rsid w:val="00CC247F"/>
    <w:rsid w:val="00D810C6"/>
    <w:rsid w:val="00D90D0F"/>
    <w:rsid w:val="00DF3D80"/>
    <w:rsid w:val="00E41205"/>
    <w:rsid w:val="00E505E4"/>
    <w:rsid w:val="00E61FCF"/>
    <w:rsid w:val="00E82348"/>
    <w:rsid w:val="00EB617B"/>
    <w:rsid w:val="00EF643A"/>
    <w:rsid w:val="00F10778"/>
    <w:rsid w:val="00F11556"/>
    <w:rsid w:val="00F13EA3"/>
    <w:rsid w:val="00F41868"/>
    <w:rsid w:val="00F46AD4"/>
    <w:rsid w:val="00FE1186"/>
    <w:rsid w:val="00FE25B5"/>
    <w:rsid w:val="00FE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2107F"/>
  <w15:docId w15:val="{160DBC87-C166-48BD-80DF-D9986393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3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A7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41FD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30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05AA"/>
  </w:style>
  <w:style w:type="paragraph" w:styleId="a9">
    <w:name w:val="footer"/>
    <w:basedOn w:val="a"/>
    <w:link w:val="aa"/>
    <w:uiPriority w:val="99"/>
    <w:unhideWhenUsed/>
    <w:rsid w:val="00730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0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56</cp:revision>
  <cp:lastPrinted>2021-02-16T12:59:00Z</cp:lastPrinted>
  <dcterms:created xsi:type="dcterms:W3CDTF">2018-01-31T07:18:00Z</dcterms:created>
  <dcterms:modified xsi:type="dcterms:W3CDTF">2021-02-24T12:53:00Z</dcterms:modified>
</cp:coreProperties>
</file>