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F" w:rsidRPr="008A085E" w:rsidRDefault="000252DF" w:rsidP="00025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Галина Александровна</w:t>
      </w: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работник культуры РМ, </w:t>
      </w: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85E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  <w:r w:rsidRP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«ДХШ № 3» г.о. Саранск</w:t>
      </w:r>
    </w:p>
    <w:p w:rsidR="00E35AD0" w:rsidRDefault="00E35AD0" w:rsidP="00E35AD0">
      <w:pPr>
        <w:rPr>
          <w:rFonts w:ascii="Times New Roman" w:hAnsi="Times New Roman" w:cs="Times New Roman"/>
          <w:sz w:val="28"/>
          <w:szCs w:val="28"/>
        </w:rPr>
      </w:pPr>
    </w:p>
    <w:p w:rsidR="00304007" w:rsidRPr="000252DF" w:rsidRDefault="009C0D4A" w:rsidP="0002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F">
        <w:rPr>
          <w:rFonts w:ascii="Times New Roman" w:hAnsi="Times New Roman" w:cs="Times New Roman"/>
          <w:b/>
          <w:sz w:val="28"/>
          <w:szCs w:val="28"/>
        </w:rPr>
        <w:t>Иконопись</w:t>
      </w:r>
    </w:p>
    <w:p w:rsidR="000252DF" w:rsidRDefault="009C0D4A" w:rsidP="00025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4C">
        <w:rPr>
          <w:rFonts w:ascii="Times New Roman" w:hAnsi="Times New Roman" w:cs="Times New Roman"/>
          <w:sz w:val="28"/>
          <w:szCs w:val="28"/>
        </w:rPr>
        <w:t xml:space="preserve">Своеобразие художественного языка, глубина внутреннего мира, традиции древности </w:t>
      </w:r>
      <w:proofErr w:type="gramStart"/>
      <w:r w:rsidRPr="00F13F4C">
        <w:rPr>
          <w:rFonts w:ascii="Times New Roman" w:hAnsi="Times New Roman" w:cs="Times New Roman"/>
          <w:sz w:val="28"/>
          <w:szCs w:val="28"/>
        </w:rPr>
        <w:t>делают изучение</w:t>
      </w:r>
      <w:proofErr w:type="gramEnd"/>
      <w:r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0252DF">
        <w:rPr>
          <w:rFonts w:ascii="Times New Roman" w:hAnsi="Times New Roman" w:cs="Times New Roman"/>
          <w:sz w:val="28"/>
          <w:szCs w:val="28"/>
        </w:rPr>
        <w:t>Д</w:t>
      </w:r>
      <w:r w:rsidRPr="00F13F4C">
        <w:rPr>
          <w:rFonts w:ascii="Times New Roman" w:hAnsi="Times New Roman" w:cs="Times New Roman"/>
          <w:sz w:val="28"/>
          <w:szCs w:val="28"/>
        </w:rPr>
        <w:t>ревнерусской живописи увлекательной и трудной задачей. В истории искусства иконопись занимает особое место.</w:t>
      </w:r>
      <w:r w:rsidR="00CB207B" w:rsidRPr="00F13F4C">
        <w:rPr>
          <w:rFonts w:ascii="Times New Roman" w:hAnsi="Times New Roman" w:cs="Times New Roman"/>
          <w:sz w:val="28"/>
          <w:szCs w:val="28"/>
        </w:rPr>
        <w:t xml:space="preserve"> Глазу</w:t>
      </w:r>
      <w:r w:rsidR="000252DF">
        <w:rPr>
          <w:rFonts w:ascii="Times New Roman" w:hAnsi="Times New Roman" w:cs="Times New Roman"/>
          <w:sz w:val="28"/>
          <w:szCs w:val="28"/>
        </w:rPr>
        <w:t>,</w:t>
      </w:r>
      <w:r w:rsidR="00CB207B" w:rsidRPr="00F13F4C">
        <w:rPr>
          <w:rFonts w:ascii="Times New Roman" w:hAnsi="Times New Roman" w:cs="Times New Roman"/>
          <w:sz w:val="28"/>
          <w:szCs w:val="28"/>
        </w:rPr>
        <w:t xml:space="preserve"> воспитанному</w:t>
      </w:r>
      <w:r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CB207B" w:rsidRPr="00F13F4C">
        <w:rPr>
          <w:rFonts w:ascii="Times New Roman" w:hAnsi="Times New Roman" w:cs="Times New Roman"/>
          <w:sz w:val="28"/>
          <w:szCs w:val="28"/>
        </w:rPr>
        <w:t>на живописи Возрождения и искусстве последующего времени, законы построения иконы непривычны</w:t>
      </w:r>
      <w:r w:rsidR="000252DF">
        <w:rPr>
          <w:rFonts w:ascii="Times New Roman" w:hAnsi="Times New Roman" w:cs="Times New Roman"/>
          <w:sz w:val="28"/>
          <w:szCs w:val="28"/>
        </w:rPr>
        <w:t>,</w:t>
      </w:r>
      <w:r w:rsidR="00CB207B" w:rsidRPr="00F13F4C">
        <w:rPr>
          <w:rFonts w:ascii="Times New Roman" w:hAnsi="Times New Roman" w:cs="Times New Roman"/>
          <w:sz w:val="28"/>
          <w:szCs w:val="28"/>
        </w:rPr>
        <w:t xml:space="preserve"> и поэтому не сразу доступна ее красота. </w:t>
      </w:r>
    </w:p>
    <w:p w:rsidR="000252DF" w:rsidRDefault="00CB207B" w:rsidP="00025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4C">
        <w:rPr>
          <w:rFonts w:ascii="Times New Roman" w:hAnsi="Times New Roman" w:cs="Times New Roman"/>
          <w:sz w:val="28"/>
          <w:szCs w:val="28"/>
        </w:rPr>
        <w:t>Само слово «икона» рождает даже у неискушенного зрителя комплекс совершенно определенных понятий. Икона резко отличается от всех привычных и знакомых нам явлений искусс</w:t>
      </w:r>
      <w:r w:rsidR="000252DF">
        <w:rPr>
          <w:rFonts w:ascii="Times New Roman" w:hAnsi="Times New Roman" w:cs="Times New Roman"/>
          <w:sz w:val="28"/>
          <w:szCs w:val="28"/>
        </w:rPr>
        <w:t xml:space="preserve">тва. У иконы свое неповторимое </w:t>
      </w:r>
      <w:r w:rsidRPr="00F13F4C">
        <w:rPr>
          <w:rFonts w:ascii="Times New Roman" w:hAnsi="Times New Roman" w:cs="Times New Roman"/>
          <w:sz w:val="28"/>
          <w:szCs w:val="28"/>
        </w:rPr>
        <w:t>и запоминающееся лицо, которое</w:t>
      </w:r>
      <w:r w:rsidR="00230A05" w:rsidRPr="00F13F4C">
        <w:rPr>
          <w:rFonts w:ascii="Times New Roman" w:hAnsi="Times New Roman" w:cs="Times New Roman"/>
          <w:sz w:val="28"/>
          <w:szCs w:val="28"/>
        </w:rPr>
        <w:t xml:space="preserve"> н</w:t>
      </w:r>
      <w:r w:rsidR="000252DF">
        <w:rPr>
          <w:rFonts w:ascii="Times New Roman" w:hAnsi="Times New Roman" w:cs="Times New Roman"/>
          <w:sz w:val="28"/>
          <w:szCs w:val="28"/>
        </w:rPr>
        <w:t>евозможно спутать ни с чем иным</w:t>
      </w:r>
      <w:r w:rsidR="00230A05" w:rsidRPr="00F13F4C">
        <w:rPr>
          <w:rFonts w:ascii="Times New Roman" w:hAnsi="Times New Roman" w:cs="Times New Roman"/>
          <w:sz w:val="28"/>
          <w:szCs w:val="28"/>
        </w:rPr>
        <w:t>. И дело не только в религиозном характере иконописи.</w:t>
      </w:r>
      <w:r w:rsidR="000C508B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230A05" w:rsidRPr="00F13F4C">
        <w:rPr>
          <w:rFonts w:ascii="Times New Roman" w:hAnsi="Times New Roman" w:cs="Times New Roman"/>
          <w:sz w:val="28"/>
          <w:szCs w:val="28"/>
        </w:rPr>
        <w:t xml:space="preserve">Ведь библейские и евангельские сюжеты были основным содержанием и всего европейского искусства. Однако картины художников </w:t>
      </w:r>
      <w:r w:rsidR="000252DF">
        <w:rPr>
          <w:rFonts w:ascii="Times New Roman" w:hAnsi="Times New Roman" w:cs="Times New Roman"/>
          <w:sz w:val="28"/>
          <w:szCs w:val="28"/>
        </w:rPr>
        <w:t>В</w:t>
      </w:r>
      <w:r w:rsidR="00230A05" w:rsidRPr="00F13F4C">
        <w:rPr>
          <w:rFonts w:ascii="Times New Roman" w:hAnsi="Times New Roman" w:cs="Times New Roman"/>
          <w:sz w:val="28"/>
          <w:szCs w:val="28"/>
        </w:rPr>
        <w:t xml:space="preserve">озрождения и русская икона также </w:t>
      </w:r>
      <w:proofErr w:type="gramStart"/>
      <w:r w:rsidR="00230A05" w:rsidRPr="00F13F4C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="00230A05" w:rsidRPr="00F13F4C">
        <w:rPr>
          <w:rFonts w:ascii="Times New Roman" w:hAnsi="Times New Roman" w:cs="Times New Roman"/>
          <w:sz w:val="28"/>
          <w:szCs w:val="28"/>
        </w:rPr>
        <w:t xml:space="preserve"> друг на друга, как непохожа икона на современную нам жизнь </w:t>
      </w:r>
      <w:r w:rsidR="00230A05" w:rsidRPr="00F13F4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30A05" w:rsidRPr="00F13F4C">
        <w:rPr>
          <w:rFonts w:ascii="Times New Roman" w:hAnsi="Times New Roman" w:cs="Times New Roman"/>
          <w:sz w:val="28"/>
          <w:szCs w:val="28"/>
        </w:rPr>
        <w:t xml:space="preserve"> века. Дело не только в содержании, но и в форме.</w:t>
      </w:r>
      <w:r w:rsidR="000C508B" w:rsidRPr="00F13F4C">
        <w:rPr>
          <w:rFonts w:ascii="Times New Roman" w:hAnsi="Times New Roman" w:cs="Times New Roman"/>
          <w:sz w:val="28"/>
          <w:szCs w:val="28"/>
        </w:rPr>
        <w:t xml:space="preserve"> Икона говорит своим, только ей присущим художественн</w:t>
      </w:r>
      <w:r w:rsidR="000252DF">
        <w:rPr>
          <w:rFonts w:ascii="Times New Roman" w:hAnsi="Times New Roman" w:cs="Times New Roman"/>
          <w:sz w:val="28"/>
          <w:szCs w:val="28"/>
        </w:rPr>
        <w:t>ым языком. Она является</w:t>
      </w:r>
      <w:r w:rsidR="000C508B" w:rsidRPr="00F13F4C">
        <w:rPr>
          <w:rFonts w:ascii="Times New Roman" w:hAnsi="Times New Roman" w:cs="Times New Roman"/>
          <w:sz w:val="28"/>
          <w:szCs w:val="28"/>
        </w:rPr>
        <w:t xml:space="preserve"> своеобразным, глубоко философским миром, облаченным в законченную художественную форму.</w:t>
      </w:r>
      <w:r w:rsidR="003C13E2" w:rsidRPr="00F13F4C">
        <w:rPr>
          <w:rFonts w:ascii="Times New Roman" w:hAnsi="Times New Roman" w:cs="Times New Roman"/>
          <w:sz w:val="28"/>
          <w:szCs w:val="28"/>
        </w:rPr>
        <w:t xml:space="preserve"> Изобразить неизобразимое – вот перед чем стоял древний художник. Иконописец должен был осуществить иде</w:t>
      </w:r>
      <w:r w:rsidR="000618F9" w:rsidRPr="00F13F4C">
        <w:rPr>
          <w:rFonts w:ascii="Times New Roman" w:hAnsi="Times New Roman" w:cs="Times New Roman"/>
          <w:sz w:val="28"/>
          <w:szCs w:val="28"/>
        </w:rPr>
        <w:t>ю, дать на доске знак мира сверхреального, идеального, мысленного.</w:t>
      </w:r>
      <w:r w:rsidR="000252DF">
        <w:rPr>
          <w:rFonts w:ascii="Times New Roman" w:hAnsi="Times New Roman" w:cs="Times New Roman"/>
          <w:sz w:val="28"/>
          <w:szCs w:val="28"/>
        </w:rPr>
        <w:t xml:space="preserve"> </w:t>
      </w:r>
      <w:r w:rsidR="003C13E2" w:rsidRPr="00F13F4C">
        <w:rPr>
          <w:rFonts w:ascii="Times New Roman" w:hAnsi="Times New Roman" w:cs="Times New Roman"/>
          <w:sz w:val="28"/>
          <w:szCs w:val="28"/>
        </w:rPr>
        <w:t>Будучи земным</w:t>
      </w:r>
      <w:r w:rsidR="000618F9" w:rsidRPr="00F13F4C">
        <w:rPr>
          <w:rFonts w:ascii="Times New Roman" w:hAnsi="Times New Roman" w:cs="Times New Roman"/>
          <w:sz w:val="28"/>
          <w:szCs w:val="28"/>
        </w:rPr>
        <w:t xml:space="preserve"> человеком, д</w:t>
      </w:r>
      <w:r w:rsidR="000252DF">
        <w:rPr>
          <w:rFonts w:ascii="Times New Roman" w:hAnsi="Times New Roman" w:cs="Times New Roman"/>
          <w:sz w:val="28"/>
          <w:szCs w:val="28"/>
        </w:rPr>
        <w:t>ревнерусский художник воссоздал</w:t>
      </w:r>
      <w:r w:rsidR="000618F9" w:rsidRPr="00F13F4C">
        <w:rPr>
          <w:rFonts w:ascii="Times New Roman" w:hAnsi="Times New Roman" w:cs="Times New Roman"/>
          <w:sz w:val="28"/>
          <w:szCs w:val="28"/>
        </w:rPr>
        <w:t xml:space="preserve"> дух</w:t>
      </w:r>
      <w:r w:rsidR="000252DF">
        <w:rPr>
          <w:rFonts w:ascii="Times New Roman" w:hAnsi="Times New Roman" w:cs="Times New Roman"/>
          <w:sz w:val="28"/>
          <w:szCs w:val="28"/>
        </w:rPr>
        <w:t xml:space="preserve">овное посредством </w:t>
      </w:r>
      <w:proofErr w:type="gramStart"/>
      <w:r w:rsidR="000252DF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  <w:r w:rsidR="000618F9" w:rsidRPr="00F13F4C">
        <w:rPr>
          <w:rFonts w:ascii="Times New Roman" w:hAnsi="Times New Roman" w:cs="Times New Roman"/>
          <w:sz w:val="28"/>
          <w:szCs w:val="28"/>
        </w:rPr>
        <w:t>, вечное с помощью скор</w:t>
      </w:r>
      <w:r w:rsidR="000252DF">
        <w:rPr>
          <w:rFonts w:ascii="Times New Roman" w:hAnsi="Times New Roman" w:cs="Times New Roman"/>
          <w:sz w:val="28"/>
          <w:szCs w:val="28"/>
        </w:rPr>
        <w:t>отечного, земное он видоизменял</w:t>
      </w:r>
      <w:r w:rsidR="000618F9" w:rsidRPr="00F13F4C">
        <w:rPr>
          <w:rFonts w:ascii="Times New Roman" w:hAnsi="Times New Roman" w:cs="Times New Roman"/>
          <w:sz w:val="28"/>
          <w:szCs w:val="28"/>
        </w:rPr>
        <w:t xml:space="preserve">, обобщал, превращал в символ. </w:t>
      </w:r>
    </w:p>
    <w:p w:rsidR="009C0D4A" w:rsidRPr="00F13F4C" w:rsidRDefault="000618F9" w:rsidP="00025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4C">
        <w:rPr>
          <w:rFonts w:ascii="Times New Roman" w:hAnsi="Times New Roman" w:cs="Times New Roman"/>
          <w:sz w:val="28"/>
          <w:szCs w:val="28"/>
        </w:rPr>
        <w:t xml:space="preserve">Мы видим на иконе </w:t>
      </w:r>
      <w:r w:rsidR="00311750" w:rsidRPr="00F13F4C">
        <w:rPr>
          <w:rFonts w:ascii="Times New Roman" w:hAnsi="Times New Roman" w:cs="Times New Roman"/>
          <w:sz w:val="28"/>
          <w:szCs w:val="28"/>
        </w:rPr>
        <w:t>знакомые элементы, из которых образуе</w:t>
      </w:r>
      <w:r w:rsidR="000252DF">
        <w:rPr>
          <w:rFonts w:ascii="Times New Roman" w:hAnsi="Times New Roman" w:cs="Times New Roman"/>
          <w:sz w:val="28"/>
          <w:szCs w:val="28"/>
        </w:rPr>
        <w:t>тся свой, отличный от реального</w:t>
      </w:r>
      <w:r w:rsidR="00311750" w:rsidRPr="00F13F4C">
        <w:rPr>
          <w:rFonts w:ascii="Times New Roman" w:hAnsi="Times New Roman" w:cs="Times New Roman"/>
          <w:sz w:val="28"/>
          <w:szCs w:val="28"/>
        </w:rPr>
        <w:t>, «сверхреальный» мир.</w:t>
      </w:r>
      <w:r w:rsidR="0016187F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311750" w:rsidRPr="00F13F4C">
        <w:rPr>
          <w:rFonts w:ascii="Times New Roman" w:hAnsi="Times New Roman" w:cs="Times New Roman"/>
          <w:sz w:val="28"/>
          <w:szCs w:val="28"/>
        </w:rPr>
        <w:t>Там сияет ровный свет золотых фонов, но нет ни одного солнечного луча; там изображены здания, причудливая архитектура которых невозможна в действительности, там изображены люди, но пропорции их тел вытянуты, ясные линии обрисов</w:t>
      </w:r>
      <w:r w:rsidR="000252DF">
        <w:rPr>
          <w:rFonts w:ascii="Times New Roman" w:hAnsi="Times New Roman" w:cs="Times New Roman"/>
          <w:sz w:val="28"/>
          <w:szCs w:val="28"/>
        </w:rPr>
        <w:t>ывают единственно возможную для</w:t>
      </w:r>
      <w:r w:rsidR="00311750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B00F5E" w:rsidRPr="00F13F4C">
        <w:rPr>
          <w:rFonts w:ascii="Times New Roman" w:hAnsi="Times New Roman" w:cs="Times New Roman"/>
          <w:sz w:val="28"/>
          <w:szCs w:val="28"/>
        </w:rPr>
        <w:t>художника форму.</w:t>
      </w:r>
      <w:r w:rsidR="003B5991" w:rsidRPr="00F13F4C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16187F" w:rsidRPr="00F13F4C">
        <w:rPr>
          <w:rFonts w:ascii="Times New Roman" w:hAnsi="Times New Roman" w:cs="Times New Roman"/>
          <w:sz w:val="28"/>
          <w:szCs w:val="28"/>
        </w:rPr>
        <w:t>, что</w:t>
      </w:r>
      <w:r w:rsidR="003B5991" w:rsidRPr="00F13F4C">
        <w:rPr>
          <w:rFonts w:ascii="Times New Roman" w:hAnsi="Times New Roman" w:cs="Times New Roman"/>
          <w:sz w:val="28"/>
          <w:szCs w:val="28"/>
        </w:rPr>
        <w:t xml:space="preserve"> в «сверхестественном» мире иконы все не так, как в жизни</w:t>
      </w:r>
      <w:r w:rsidR="0016187F" w:rsidRPr="00F13F4C">
        <w:rPr>
          <w:rFonts w:ascii="Times New Roman" w:hAnsi="Times New Roman" w:cs="Times New Roman"/>
          <w:sz w:val="28"/>
          <w:szCs w:val="28"/>
        </w:rPr>
        <w:t>.</w:t>
      </w:r>
      <w:r w:rsidR="003B5991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4663EF" w:rsidRPr="00F13F4C">
        <w:rPr>
          <w:rFonts w:ascii="Times New Roman" w:hAnsi="Times New Roman" w:cs="Times New Roman"/>
          <w:sz w:val="28"/>
          <w:szCs w:val="28"/>
        </w:rPr>
        <w:t>И все чисто худо</w:t>
      </w:r>
      <w:r w:rsidR="0016187F" w:rsidRPr="00F13F4C">
        <w:rPr>
          <w:rFonts w:ascii="Times New Roman" w:hAnsi="Times New Roman" w:cs="Times New Roman"/>
          <w:sz w:val="28"/>
          <w:szCs w:val="28"/>
        </w:rPr>
        <w:t>жественные особенности иконописи</w:t>
      </w:r>
      <w:r w:rsidR="000252DF">
        <w:rPr>
          <w:rFonts w:ascii="Times New Roman" w:hAnsi="Times New Roman" w:cs="Times New Roman"/>
          <w:sz w:val="28"/>
          <w:szCs w:val="28"/>
        </w:rPr>
        <w:t>,</w:t>
      </w:r>
      <w:r w:rsidR="0016187F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0252DF">
        <w:rPr>
          <w:rFonts w:ascii="Times New Roman" w:hAnsi="Times New Roman" w:cs="Times New Roman"/>
          <w:sz w:val="28"/>
          <w:szCs w:val="28"/>
        </w:rPr>
        <w:t>- такие</w:t>
      </w:r>
      <w:r w:rsidR="004663EF" w:rsidRPr="00F13F4C">
        <w:rPr>
          <w:rFonts w:ascii="Times New Roman" w:hAnsi="Times New Roman" w:cs="Times New Roman"/>
          <w:sz w:val="28"/>
          <w:szCs w:val="28"/>
        </w:rPr>
        <w:t>, как обязательность канона,</w:t>
      </w:r>
      <w:r w:rsidR="00D5269B" w:rsidRPr="00F13F4C">
        <w:rPr>
          <w:rFonts w:ascii="Times New Roman" w:hAnsi="Times New Roman" w:cs="Times New Roman"/>
          <w:sz w:val="28"/>
          <w:szCs w:val="28"/>
        </w:rPr>
        <w:t xml:space="preserve"> своя система пропорционирован</w:t>
      </w:r>
      <w:r w:rsidR="0016187F" w:rsidRPr="00F13F4C">
        <w:rPr>
          <w:rFonts w:ascii="Times New Roman" w:hAnsi="Times New Roman" w:cs="Times New Roman"/>
          <w:sz w:val="28"/>
          <w:szCs w:val="28"/>
        </w:rPr>
        <w:t xml:space="preserve">ия фигур, обратная перспектива, - являются </w:t>
      </w:r>
      <w:r w:rsidR="0016187F" w:rsidRPr="00F13F4C">
        <w:rPr>
          <w:rFonts w:ascii="Times New Roman" w:hAnsi="Times New Roman" w:cs="Times New Roman"/>
          <w:sz w:val="28"/>
          <w:szCs w:val="28"/>
        </w:rPr>
        <w:lastRenderedPageBreak/>
        <w:t>мудро избранным кратчайшим путем к достижению цели.</w:t>
      </w:r>
      <w:r w:rsidR="00705841" w:rsidRPr="00F13F4C">
        <w:rPr>
          <w:rFonts w:ascii="Times New Roman" w:hAnsi="Times New Roman" w:cs="Times New Roman"/>
          <w:sz w:val="28"/>
          <w:szCs w:val="28"/>
        </w:rPr>
        <w:t xml:space="preserve"> </w:t>
      </w:r>
      <w:r w:rsidR="0016187F" w:rsidRPr="00F13F4C">
        <w:rPr>
          <w:rFonts w:ascii="Times New Roman" w:hAnsi="Times New Roman" w:cs="Times New Roman"/>
          <w:sz w:val="28"/>
          <w:szCs w:val="28"/>
        </w:rPr>
        <w:t>Канон является принадлежностью всяк</w:t>
      </w:r>
      <w:r w:rsidR="00705841" w:rsidRPr="00F13F4C">
        <w:rPr>
          <w:rFonts w:ascii="Times New Roman" w:hAnsi="Times New Roman" w:cs="Times New Roman"/>
          <w:sz w:val="28"/>
          <w:szCs w:val="28"/>
        </w:rPr>
        <w:t>о</w:t>
      </w:r>
      <w:r w:rsidR="0016187F" w:rsidRPr="00F13F4C">
        <w:rPr>
          <w:rFonts w:ascii="Times New Roman" w:hAnsi="Times New Roman" w:cs="Times New Roman"/>
          <w:sz w:val="28"/>
          <w:szCs w:val="28"/>
        </w:rPr>
        <w:t>г</w:t>
      </w:r>
      <w:r w:rsidR="00705841" w:rsidRPr="00F13F4C">
        <w:rPr>
          <w:rFonts w:ascii="Times New Roman" w:hAnsi="Times New Roman" w:cs="Times New Roman"/>
          <w:sz w:val="28"/>
          <w:szCs w:val="28"/>
        </w:rPr>
        <w:t>о</w:t>
      </w:r>
      <w:r w:rsidR="0016187F" w:rsidRPr="00F13F4C">
        <w:rPr>
          <w:rFonts w:ascii="Times New Roman" w:hAnsi="Times New Roman" w:cs="Times New Roman"/>
          <w:sz w:val="28"/>
          <w:szCs w:val="28"/>
        </w:rPr>
        <w:t xml:space="preserve"> религиозного искусства. Канон в иконописи</w:t>
      </w:r>
      <w:r w:rsidR="00705841" w:rsidRPr="00F13F4C">
        <w:rPr>
          <w:rFonts w:ascii="Times New Roman" w:hAnsi="Times New Roman" w:cs="Times New Roman"/>
          <w:sz w:val="28"/>
          <w:szCs w:val="28"/>
        </w:rPr>
        <w:t xml:space="preserve"> – это композиционная схема, постоянная для каждого сюжета и всегда обязательная для художника. В тоже время канон – совершенная художественная композиция, наилучшим образом воплощающая слож</w:t>
      </w:r>
      <w:r w:rsidR="000252DF">
        <w:rPr>
          <w:rFonts w:ascii="Times New Roman" w:hAnsi="Times New Roman" w:cs="Times New Roman"/>
          <w:sz w:val="28"/>
          <w:szCs w:val="28"/>
        </w:rPr>
        <w:t xml:space="preserve">ный смысл </w:t>
      </w:r>
      <w:proofErr w:type="gramStart"/>
      <w:r w:rsidR="000252DF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="000252DF">
        <w:rPr>
          <w:rFonts w:ascii="Times New Roman" w:hAnsi="Times New Roman" w:cs="Times New Roman"/>
          <w:sz w:val="28"/>
          <w:szCs w:val="28"/>
        </w:rPr>
        <w:t xml:space="preserve">. Канон </w:t>
      </w:r>
      <w:r w:rsidR="00705841" w:rsidRPr="00F13F4C">
        <w:rPr>
          <w:rFonts w:ascii="Times New Roman" w:hAnsi="Times New Roman" w:cs="Times New Roman"/>
          <w:sz w:val="28"/>
          <w:szCs w:val="28"/>
        </w:rPr>
        <w:t>в иконописи – это многовековой опыт, культурная традиция. Следуя ему, многочисленные средне</w:t>
      </w:r>
      <w:r w:rsidR="000252DF">
        <w:rPr>
          <w:rFonts w:ascii="Times New Roman" w:hAnsi="Times New Roman" w:cs="Times New Roman"/>
          <w:sz w:val="28"/>
          <w:szCs w:val="28"/>
        </w:rPr>
        <w:t>-</w:t>
      </w:r>
      <w:r w:rsidR="00705841" w:rsidRPr="00F13F4C">
        <w:rPr>
          <w:rFonts w:ascii="Times New Roman" w:hAnsi="Times New Roman" w:cs="Times New Roman"/>
          <w:sz w:val="28"/>
          <w:szCs w:val="28"/>
        </w:rPr>
        <w:t xml:space="preserve"> и</w:t>
      </w:r>
      <w:r w:rsidR="00EA211B" w:rsidRPr="00F13F4C">
        <w:rPr>
          <w:rFonts w:ascii="Times New Roman" w:hAnsi="Times New Roman" w:cs="Times New Roman"/>
          <w:sz w:val="28"/>
          <w:szCs w:val="28"/>
        </w:rPr>
        <w:t xml:space="preserve"> м</w:t>
      </w:r>
      <w:r w:rsidR="00C35CE7" w:rsidRPr="00F13F4C">
        <w:rPr>
          <w:rFonts w:ascii="Times New Roman" w:hAnsi="Times New Roman" w:cs="Times New Roman"/>
          <w:sz w:val="28"/>
          <w:szCs w:val="28"/>
        </w:rPr>
        <w:t>а</w:t>
      </w:r>
      <w:r w:rsidR="000252DF">
        <w:rPr>
          <w:rFonts w:ascii="Times New Roman" w:hAnsi="Times New Roman" w:cs="Times New Roman"/>
          <w:sz w:val="28"/>
          <w:szCs w:val="28"/>
        </w:rPr>
        <w:t>ло</w:t>
      </w:r>
      <w:r w:rsidR="00705841" w:rsidRPr="00F13F4C">
        <w:rPr>
          <w:rFonts w:ascii="Times New Roman" w:hAnsi="Times New Roman" w:cs="Times New Roman"/>
          <w:sz w:val="28"/>
          <w:szCs w:val="28"/>
        </w:rPr>
        <w:t>одаренные</w:t>
      </w:r>
      <w:r w:rsidR="00C35CE7" w:rsidRPr="00F13F4C">
        <w:rPr>
          <w:rFonts w:ascii="Times New Roman" w:hAnsi="Times New Roman" w:cs="Times New Roman"/>
          <w:sz w:val="28"/>
          <w:szCs w:val="28"/>
        </w:rPr>
        <w:t xml:space="preserve"> художники всегда бы</w:t>
      </w:r>
      <w:r w:rsidR="000252DF">
        <w:rPr>
          <w:rFonts w:ascii="Times New Roman" w:hAnsi="Times New Roman" w:cs="Times New Roman"/>
          <w:sz w:val="28"/>
          <w:szCs w:val="28"/>
        </w:rPr>
        <w:t>ли профессионально грамотными.</w:t>
      </w:r>
    </w:p>
    <w:sectPr w:rsidR="009C0D4A" w:rsidRPr="00F13F4C" w:rsidSect="000252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E4DCF"/>
    <w:multiLevelType w:val="hybridMultilevel"/>
    <w:tmpl w:val="172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181E"/>
    <w:multiLevelType w:val="hybridMultilevel"/>
    <w:tmpl w:val="1B72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5D"/>
    <w:rsid w:val="00003524"/>
    <w:rsid w:val="0001368A"/>
    <w:rsid w:val="000160AA"/>
    <w:rsid w:val="000241B9"/>
    <w:rsid w:val="00024E0D"/>
    <w:rsid w:val="000252DF"/>
    <w:rsid w:val="00031E6A"/>
    <w:rsid w:val="0004234A"/>
    <w:rsid w:val="00043811"/>
    <w:rsid w:val="00044BD2"/>
    <w:rsid w:val="00046411"/>
    <w:rsid w:val="000618F9"/>
    <w:rsid w:val="00066FC4"/>
    <w:rsid w:val="00070EDD"/>
    <w:rsid w:val="00075D94"/>
    <w:rsid w:val="00077DF9"/>
    <w:rsid w:val="00080AC3"/>
    <w:rsid w:val="00085657"/>
    <w:rsid w:val="000975DE"/>
    <w:rsid w:val="000A62B0"/>
    <w:rsid w:val="000A68E2"/>
    <w:rsid w:val="000B08A4"/>
    <w:rsid w:val="000B0D81"/>
    <w:rsid w:val="000C508B"/>
    <w:rsid w:val="000D395A"/>
    <w:rsid w:val="000E37FC"/>
    <w:rsid w:val="000E380C"/>
    <w:rsid w:val="00102557"/>
    <w:rsid w:val="00124E34"/>
    <w:rsid w:val="00126D1A"/>
    <w:rsid w:val="001354F0"/>
    <w:rsid w:val="0016187F"/>
    <w:rsid w:val="00162347"/>
    <w:rsid w:val="00176201"/>
    <w:rsid w:val="001821A9"/>
    <w:rsid w:val="00187034"/>
    <w:rsid w:val="00190919"/>
    <w:rsid w:val="00193045"/>
    <w:rsid w:val="001B150C"/>
    <w:rsid w:val="001B3A94"/>
    <w:rsid w:val="001B4FC7"/>
    <w:rsid w:val="001B5165"/>
    <w:rsid w:val="001B68F1"/>
    <w:rsid w:val="001D422C"/>
    <w:rsid w:val="001D6543"/>
    <w:rsid w:val="001E7B0D"/>
    <w:rsid w:val="001F4595"/>
    <w:rsid w:val="00201AFD"/>
    <w:rsid w:val="00201E4B"/>
    <w:rsid w:val="002037E3"/>
    <w:rsid w:val="0020563D"/>
    <w:rsid w:val="002078C8"/>
    <w:rsid w:val="00207962"/>
    <w:rsid w:val="00220EFF"/>
    <w:rsid w:val="00223B53"/>
    <w:rsid w:val="00230A05"/>
    <w:rsid w:val="00230EAE"/>
    <w:rsid w:val="002425B3"/>
    <w:rsid w:val="00255D7C"/>
    <w:rsid w:val="00257B3B"/>
    <w:rsid w:val="00263B47"/>
    <w:rsid w:val="00280798"/>
    <w:rsid w:val="00291D6A"/>
    <w:rsid w:val="002921EC"/>
    <w:rsid w:val="002B169D"/>
    <w:rsid w:val="002D08F9"/>
    <w:rsid w:val="002E330F"/>
    <w:rsid w:val="002F12EE"/>
    <w:rsid w:val="002F3761"/>
    <w:rsid w:val="002F46D6"/>
    <w:rsid w:val="002F5629"/>
    <w:rsid w:val="002F687D"/>
    <w:rsid w:val="00301B3B"/>
    <w:rsid w:val="00304007"/>
    <w:rsid w:val="00311750"/>
    <w:rsid w:val="00313985"/>
    <w:rsid w:val="00313D1C"/>
    <w:rsid w:val="0031625B"/>
    <w:rsid w:val="00316F3D"/>
    <w:rsid w:val="00334B57"/>
    <w:rsid w:val="00346C23"/>
    <w:rsid w:val="003528E1"/>
    <w:rsid w:val="00356A81"/>
    <w:rsid w:val="00372FB2"/>
    <w:rsid w:val="00373152"/>
    <w:rsid w:val="00376822"/>
    <w:rsid w:val="003805E8"/>
    <w:rsid w:val="003824E6"/>
    <w:rsid w:val="0038397F"/>
    <w:rsid w:val="003857AD"/>
    <w:rsid w:val="003B1329"/>
    <w:rsid w:val="003B2568"/>
    <w:rsid w:val="003B5991"/>
    <w:rsid w:val="003C13E2"/>
    <w:rsid w:val="003C2D31"/>
    <w:rsid w:val="003D068E"/>
    <w:rsid w:val="003E1AA6"/>
    <w:rsid w:val="003F32EE"/>
    <w:rsid w:val="003F5A89"/>
    <w:rsid w:val="00413720"/>
    <w:rsid w:val="004151ED"/>
    <w:rsid w:val="00417C7B"/>
    <w:rsid w:val="004254F8"/>
    <w:rsid w:val="0044082F"/>
    <w:rsid w:val="0044385E"/>
    <w:rsid w:val="00451065"/>
    <w:rsid w:val="00460F53"/>
    <w:rsid w:val="004663EF"/>
    <w:rsid w:val="00480872"/>
    <w:rsid w:val="004924CA"/>
    <w:rsid w:val="004A4EAA"/>
    <w:rsid w:val="004B5461"/>
    <w:rsid w:val="004E2CF7"/>
    <w:rsid w:val="004E31C9"/>
    <w:rsid w:val="004E6A1B"/>
    <w:rsid w:val="004E6B0A"/>
    <w:rsid w:val="0052281F"/>
    <w:rsid w:val="00525B60"/>
    <w:rsid w:val="00531D69"/>
    <w:rsid w:val="00533FE1"/>
    <w:rsid w:val="00533FE4"/>
    <w:rsid w:val="00537809"/>
    <w:rsid w:val="00547FBF"/>
    <w:rsid w:val="005501AD"/>
    <w:rsid w:val="00555E12"/>
    <w:rsid w:val="005576A7"/>
    <w:rsid w:val="005615F5"/>
    <w:rsid w:val="00593BE3"/>
    <w:rsid w:val="00595AB2"/>
    <w:rsid w:val="005969DB"/>
    <w:rsid w:val="005A788B"/>
    <w:rsid w:val="005A7958"/>
    <w:rsid w:val="005B377D"/>
    <w:rsid w:val="005B655E"/>
    <w:rsid w:val="005B7026"/>
    <w:rsid w:val="005C020B"/>
    <w:rsid w:val="005E452E"/>
    <w:rsid w:val="005E4C11"/>
    <w:rsid w:val="005F1685"/>
    <w:rsid w:val="005F1A97"/>
    <w:rsid w:val="00615F59"/>
    <w:rsid w:val="0062136C"/>
    <w:rsid w:val="00625509"/>
    <w:rsid w:val="00626910"/>
    <w:rsid w:val="00636CDB"/>
    <w:rsid w:val="0063714D"/>
    <w:rsid w:val="00676504"/>
    <w:rsid w:val="00680606"/>
    <w:rsid w:val="00681319"/>
    <w:rsid w:val="006822E9"/>
    <w:rsid w:val="00686571"/>
    <w:rsid w:val="006A0B8E"/>
    <w:rsid w:val="006B6F5C"/>
    <w:rsid w:val="006C099E"/>
    <w:rsid w:val="006D4BA9"/>
    <w:rsid w:val="006D5633"/>
    <w:rsid w:val="006F6D41"/>
    <w:rsid w:val="007041D0"/>
    <w:rsid w:val="00705841"/>
    <w:rsid w:val="0072790F"/>
    <w:rsid w:val="00740AD7"/>
    <w:rsid w:val="007539B2"/>
    <w:rsid w:val="007560D3"/>
    <w:rsid w:val="00760BF5"/>
    <w:rsid w:val="00764481"/>
    <w:rsid w:val="0076562E"/>
    <w:rsid w:val="00772712"/>
    <w:rsid w:val="00774C0A"/>
    <w:rsid w:val="00775A3F"/>
    <w:rsid w:val="007764B9"/>
    <w:rsid w:val="007B0516"/>
    <w:rsid w:val="007B7A2A"/>
    <w:rsid w:val="007B7A7D"/>
    <w:rsid w:val="007C104B"/>
    <w:rsid w:val="007C6DD7"/>
    <w:rsid w:val="007C7816"/>
    <w:rsid w:val="007D0B87"/>
    <w:rsid w:val="007D0FCD"/>
    <w:rsid w:val="007D21A9"/>
    <w:rsid w:val="007D3F49"/>
    <w:rsid w:val="007E2DE2"/>
    <w:rsid w:val="007F2FB6"/>
    <w:rsid w:val="007F31AE"/>
    <w:rsid w:val="007F4E26"/>
    <w:rsid w:val="00801838"/>
    <w:rsid w:val="0080662C"/>
    <w:rsid w:val="00811CFC"/>
    <w:rsid w:val="008121A4"/>
    <w:rsid w:val="008409C6"/>
    <w:rsid w:val="008433A4"/>
    <w:rsid w:val="008536EA"/>
    <w:rsid w:val="00856B9A"/>
    <w:rsid w:val="0086166B"/>
    <w:rsid w:val="0086445B"/>
    <w:rsid w:val="008644C8"/>
    <w:rsid w:val="0087183B"/>
    <w:rsid w:val="00882EBE"/>
    <w:rsid w:val="008843D1"/>
    <w:rsid w:val="00884788"/>
    <w:rsid w:val="00886077"/>
    <w:rsid w:val="008A1836"/>
    <w:rsid w:val="008A20D7"/>
    <w:rsid w:val="008A6288"/>
    <w:rsid w:val="008A7115"/>
    <w:rsid w:val="008B4A93"/>
    <w:rsid w:val="008F32AC"/>
    <w:rsid w:val="00903A51"/>
    <w:rsid w:val="00907B64"/>
    <w:rsid w:val="0091287A"/>
    <w:rsid w:val="00914AF3"/>
    <w:rsid w:val="00917BF9"/>
    <w:rsid w:val="00927D4E"/>
    <w:rsid w:val="00930CB7"/>
    <w:rsid w:val="00951FD6"/>
    <w:rsid w:val="00953BA9"/>
    <w:rsid w:val="00957F57"/>
    <w:rsid w:val="00965D97"/>
    <w:rsid w:val="0096692B"/>
    <w:rsid w:val="00980C5D"/>
    <w:rsid w:val="009867CA"/>
    <w:rsid w:val="00990D11"/>
    <w:rsid w:val="00991C28"/>
    <w:rsid w:val="009921B7"/>
    <w:rsid w:val="00994439"/>
    <w:rsid w:val="009A280D"/>
    <w:rsid w:val="009B21E8"/>
    <w:rsid w:val="009B2FEE"/>
    <w:rsid w:val="009B60AB"/>
    <w:rsid w:val="009C0D4A"/>
    <w:rsid w:val="009C35C8"/>
    <w:rsid w:val="009D3043"/>
    <w:rsid w:val="009E2F6D"/>
    <w:rsid w:val="009E376E"/>
    <w:rsid w:val="009E51A8"/>
    <w:rsid w:val="009E5921"/>
    <w:rsid w:val="009F0D01"/>
    <w:rsid w:val="009F284D"/>
    <w:rsid w:val="009F3D71"/>
    <w:rsid w:val="00A13822"/>
    <w:rsid w:val="00A14070"/>
    <w:rsid w:val="00A30FC3"/>
    <w:rsid w:val="00A332FD"/>
    <w:rsid w:val="00A356BF"/>
    <w:rsid w:val="00A35D6A"/>
    <w:rsid w:val="00A42E22"/>
    <w:rsid w:val="00A47CCA"/>
    <w:rsid w:val="00A57092"/>
    <w:rsid w:val="00A652D8"/>
    <w:rsid w:val="00A71E78"/>
    <w:rsid w:val="00A743F7"/>
    <w:rsid w:val="00A7479A"/>
    <w:rsid w:val="00A7647A"/>
    <w:rsid w:val="00A835E8"/>
    <w:rsid w:val="00A92044"/>
    <w:rsid w:val="00A949C8"/>
    <w:rsid w:val="00AA0DF0"/>
    <w:rsid w:val="00AA4D9F"/>
    <w:rsid w:val="00AB2BD1"/>
    <w:rsid w:val="00AD4404"/>
    <w:rsid w:val="00AD7308"/>
    <w:rsid w:val="00AE13DD"/>
    <w:rsid w:val="00AF2826"/>
    <w:rsid w:val="00AF7513"/>
    <w:rsid w:val="00B007D4"/>
    <w:rsid w:val="00B00F5E"/>
    <w:rsid w:val="00B055B0"/>
    <w:rsid w:val="00B06159"/>
    <w:rsid w:val="00B15284"/>
    <w:rsid w:val="00B17E8B"/>
    <w:rsid w:val="00B21D6E"/>
    <w:rsid w:val="00B247E0"/>
    <w:rsid w:val="00B32C37"/>
    <w:rsid w:val="00B43845"/>
    <w:rsid w:val="00B54907"/>
    <w:rsid w:val="00B5600C"/>
    <w:rsid w:val="00B57CBE"/>
    <w:rsid w:val="00B6659F"/>
    <w:rsid w:val="00B73136"/>
    <w:rsid w:val="00B842B2"/>
    <w:rsid w:val="00B843DB"/>
    <w:rsid w:val="00B94DF6"/>
    <w:rsid w:val="00BA12DA"/>
    <w:rsid w:val="00BB1BCA"/>
    <w:rsid w:val="00BB3107"/>
    <w:rsid w:val="00BC0946"/>
    <w:rsid w:val="00BD11D2"/>
    <w:rsid w:val="00BD1FAA"/>
    <w:rsid w:val="00BE02B2"/>
    <w:rsid w:val="00BE2CB4"/>
    <w:rsid w:val="00BF3FB3"/>
    <w:rsid w:val="00BF63CD"/>
    <w:rsid w:val="00C05F21"/>
    <w:rsid w:val="00C07249"/>
    <w:rsid w:val="00C100B2"/>
    <w:rsid w:val="00C1056D"/>
    <w:rsid w:val="00C27EA8"/>
    <w:rsid w:val="00C31816"/>
    <w:rsid w:val="00C35CE7"/>
    <w:rsid w:val="00C36066"/>
    <w:rsid w:val="00C40F1F"/>
    <w:rsid w:val="00C436FC"/>
    <w:rsid w:val="00C51843"/>
    <w:rsid w:val="00C55700"/>
    <w:rsid w:val="00C60EF5"/>
    <w:rsid w:val="00C63273"/>
    <w:rsid w:val="00C639E2"/>
    <w:rsid w:val="00C67668"/>
    <w:rsid w:val="00C73162"/>
    <w:rsid w:val="00C92D56"/>
    <w:rsid w:val="00C94ABC"/>
    <w:rsid w:val="00C94E2C"/>
    <w:rsid w:val="00CA218F"/>
    <w:rsid w:val="00CA7C03"/>
    <w:rsid w:val="00CB207B"/>
    <w:rsid w:val="00CB4983"/>
    <w:rsid w:val="00CB7A0B"/>
    <w:rsid w:val="00CC3EC2"/>
    <w:rsid w:val="00CD13AF"/>
    <w:rsid w:val="00CD20F6"/>
    <w:rsid w:val="00CD2E28"/>
    <w:rsid w:val="00CF03A6"/>
    <w:rsid w:val="00CF662B"/>
    <w:rsid w:val="00D074C7"/>
    <w:rsid w:val="00D11854"/>
    <w:rsid w:val="00D131A1"/>
    <w:rsid w:val="00D14770"/>
    <w:rsid w:val="00D157D8"/>
    <w:rsid w:val="00D217D3"/>
    <w:rsid w:val="00D2335D"/>
    <w:rsid w:val="00D25BC5"/>
    <w:rsid w:val="00D273F0"/>
    <w:rsid w:val="00D35C11"/>
    <w:rsid w:val="00D419F1"/>
    <w:rsid w:val="00D44397"/>
    <w:rsid w:val="00D469F7"/>
    <w:rsid w:val="00D5091C"/>
    <w:rsid w:val="00D5269B"/>
    <w:rsid w:val="00D531A8"/>
    <w:rsid w:val="00D574B0"/>
    <w:rsid w:val="00D64405"/>
    <w:rsid w:val="00D66199"/>
    <w:rsid w:val="00D71E1D"/>
    <w:rsid w:val="00D7719B"/>
    <w:rsid w:val="00D83EED"/>
    <w:rsid w:val="00D87DCE"/>
    <w:rsid w:val="00D9029A"/>
    <w:rsid w:val="00D91034"/>
    <w:rsid w:val="00D925CD"/>
    <w:rsid w:val="00D93498"/>
    <w:rsid w:val="00DA153D"/>
    <w:rsid w:val="00DA71D3"/>
    <w:rsid w:val="00DB0EED"/>
    <w:rsid w:val="00DB1AA5"/>
    <w:rsid w:val="00DB4A1B"/>
    <w:rsid w:val="00DB4FCD"/>
    <w:rsid w:val="00DB6071"/>
    <w:rsid w:val="00DB7FB5"/>
    <w:rsid w:val="00DC0A79"/>
    <w:rsid w:val="00DC3FB2"/>
    <w:rsid w:val="00DC5921"/>
    <w:rsid w:val="00DC7A8A"/>
    <w:rsid w:val="00DD1656"/>
    <w:rsid w:val="00DE459C"/>
    <w:rsid w:val="00DE55EA"/>
    <w:rsid w:val="00DF101A"/>
    <w:rsid w:val="00DF4103"/>
    <w:rsid w:val="00DF689C"/>
    <w:rsid w:val="00E0677F"/>
    <w:rsid w:val="00E228A2"/>
    <w:rsid w:val="00E3385C"/>
    <w:rsid w:val="00E35AD0"/>
    <w:rsid w:val="00E402EA"/>
    <w:rsid w:val="00E47C3B"/>
    <w:rsid w:val="00E5610C"/>
    <w:rsid w:val="00E635CF"/>
    <w:rsid w:val="00E64062"/>
    <w:rsid w:val="00E759A3"/>
    <w:rsid w:val="00E93D2C"/>
    <w:rsid w:val="00E94C11"/>
    <w:rsid w:val="00E959F1"/>
    <w:rsid w:val="00E95E36"/>
    <w:rsid w:val="00EA01C5"/>
    <w:rsid w:val="00EA211B"/>
    <w:rsid w:val="00EB5C0F"/>
    <w:rsid w:val="00EB7A9D"/>
    <w:rsid w:val="00EE64F3"/>
    <w:rsid w:val="00EF02F8"/>
    <w:rsid w:val="00F07F6C"/>
    <w:rsid w:val="00F13F4C"/>
    <w:rsid w:val="00F144F0"/>
    <w:rsid w:val="00F14F4C"/>
    <w:rsid w:val="00F15BC4"/>
    <w:rsid w:val="00F20F95"/>
    <w:rsid w:val="00F43750"/>
    <w:rsid w:val="00F547F9"/>
    <w:rsid w:val="00F56459"/>
    <w:rsid w:val="00F57931"/>
    <w:rsid w:val="00F623DA"/>
    <w:rsid w:val="00F6265D"/>
    <w:rsid w:val="00F77597"/>
    <w:rsid w:val="00F90156"/>
    <w:rsid w:val="00F92D2C"/>
    <w:rsid w:val="00F973DB"/>
    <w:rsid w:val="00FA0A32"/>
    <w:rsid w:val="00FA100D"/>
    <w:rsid w:val="00FB6EE2"/>
    <w:rsid w:val="00FC2687"/>
    <w:rsid w:val="00FC3944"/>
    <w:rsid w:val="00FC7428"/>
    <w:rsid w:val="00FD0795"/>
    <w:rsid w:val="00FD6B31"/>
    <w:rsid w:val="00FF0FD9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4770"/>
    <w:rPr>
      <w:rFonts w:ascii="Franklin Gothic Book" w:hAnsi="Franklin Gothic Book" w:cs="Franklin Gothic Book"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4770"/>
    <w:rPr>
      <w:rFonts w:ascii="Calibri" w:hAnsi="Calibri" w:cs="Calibri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D14770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0798"/>
    <w:pPr>
      <w:widowControl w:val="0"/>
      <w:autoSpaceDE w:val="0"/>
      <w:autoSpaceDN w:val="0"/>
      <w:adjustRightInd w:val="0"/>
      <w:spacing w:after="0" w:line="259" w:lineRule="exact"/>
      <w:ind w:firstLine="1219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80798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29">
    <w:name w:val="Font Style29"/>
    <w:basedOn w:val="a0"/>
    <w:uiPriority w:val="99"/>
    <w:rsid w:val="00280798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11">
    <w:name w:val="Font Style11"/>
    <w:basedOn w:val="a0"/>
    <w:uiPriority w:val="99"/>
    <w:rsid w:val="00280798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2807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079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280798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B15284"/>
    <w:pPr>
      <w:ind w:left="720"/>
      <w:contextualSpacing/>
    </w:pPr>
  </w:style>
  <w:style w:type="paragraph" w:styleId="a4">
    <w:name w:val="Body Text"/>
    <w:basedOn w:val="a"/>
    <w:link w:val="a5"/>
    <w:unhideWhenUsed/>
    <w:rsid w:val="009B2F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B2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9B2F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rsid w:val="009B2FEE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2FE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9B2FE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9B2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141</cp:revision>
  <dcterms:created xsi:type="dcterms:W3CDTF">2012-04-05T12:36:00Z</dcterms:created>
  <dcterms:modified xsi:type="dcterms:W3CDTF">2019-04-30T06:27:00Z</dcterms:modified>
</cp:coreProperties>
</file>