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D" w:rsidRPr="003933F9" w:rsidRDefault="0047390D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 филиала</w:t>
      </w:r>
      <w:r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«Примокшанская СОШ»</w:t>
      </w:r>
    </w:p>
    <w:p w:rsidR="0047390D" w:rsidRPr="003933F9" w:rsidRDefault="00896979" w:rsidP="00473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итогам 4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четверти 2021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1FF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7390D" w:rsidRPr="003933F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p w:rsidR="0047390D" w:rsidRDefault="0047390D" w:rsidP="0047390D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Анализ учебной работы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Количество </w:t>
      </w:r>
      <w:r w:rsidR="00896979">
        <w:rPr>
          <w:rFonts w:ascii="Times New Roman" w:eastAsia="Calibri" w:hAnsi="Times New Roman" w:cs="Times New Roman"/>
          <w:sz w:val="28"/>
          <w:szCs w:val="28"/>
        </w:rPr>
        <w:t>обучающихся по школе на начало 4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</w:t>
      </w:r>
      <w:r w:rsidR="00896979">
        <w:rPr>
          <w:rFonts w:ascii="Times New Roman" w:eastAsia="Calibri" w:hAnsi="Times New Roman" w:cs="Times New Roman"/>
          <w:sz w:val="28"/>
          <w:szCs w:val="28"/>
        </w:rPr>
        <w:t xml:space="preserve"> обучающихся по школе на конец 4</w:t>
      </w:r>
      <w:r w:rsidR="00F91FF1">
        <w:rPr>
          <w:rFonts w:ascii="Times New Roman" w:eastAsia="Calibri" w:hAnsi="Times New Roman" w:cs="Times New Roman"/>
          <w:sz w:val="28"/>
          <w:szCs w:val="28"/>
        </w:rPr>
        <w:t xml:space="preserve"> четверти - 75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Успеваемость по 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школе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 Качество знаний по школе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Качество знаний в выпускных классах: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9-х классах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4</w:t>
      </w:r>
      <w:r w:rsidR="00A32B08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 русскому языку – 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математике –</w:t>
      </w:r>
      <w:r w:rsidR="00A32B08">
        <w:rPr>
          <w:rFonts w:ascii="Times New Roman" w:eastAsia="Calibri" w:hAnsi="Times New Roman" w:cs="Times New Roman"/>
          <w:sz w:val="28"/>
          <w:szCs w:val="28"/>
        </w:rPr>
        <w:t>7</w:t>
      </w:r>
      <w:r w:rsidR="00F91FF1">
        <w:rPr>
          <w:rFonts w:ascii="Times New Roman" w:eastAsia="Calibri" w:hAnsi="Times New Roman" w:cs="Times New Roman"/>
          <w:sz w:val="28"/>
          <w:szCs w:val="28"/>
        </w:rPr>
        <w:t>0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11-х классах – </w:t>
      </w:r>
      <w:r w:rsidR="00FA71D9">
        <w:rPr>
          <w:rFonts w:ascii="Times New Roman" w:eastAsia="Calibri" w:hAnsi="Times New Roman" w:cs="Times New Roman"/>
          <w:sz w:val="28"/>
          <w:szCs w:val="28"/>
        </w:rPr>
        <w:t>71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A314D3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математике – </w:t>
      </w:r>
      <w:r w:rsidR="00F91FF1">
        <w:rPr>
          <w:rFonts w:ascii="Times New Roman" w:eastAsia="Calibri" w:hAnsi="Times New Roman" w:cs="Times New Roman"/>
          <w:sz w:val="28"/>
          <w:szCs w:val="28"/>
        </w:rPr>
        <w:t>86</w:t>
      </w:r>
      <w:r w:rsidR="0047390D">
        <w:rPr>
          <w:rFonts w:ascii="Times New Roman" w:eastAsia="Calibri" w:hAnsi="Times New Roman" w:cs="Times New Roman"/>
          <w:sz w:val="28"/>
          <w:szCs w:val="28"/>
        </w:rPr>
        <w:t>%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отличников учебы по школ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</w:t>
      </w:r>
      <w:r w:rsidR="00A314D3">
        <w:rPr>
          <w:rFonts w:ascii="Times New Roman" w:eastAsia="Calibri" w:hAnsi="Times New Roman" w:cs="Times New Roman"/>
          <w:sz w:val="28"/>
          <w:szCs w:val="28"/>
        </w:rPr>
        <w:t xml:space="preserve">во ударников учебы по школе – </w:t>
      </w:r>
      <w:r w:rsidR="00910EA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47390D" w:rsidRPr="00B47C4D" w:rsidRDefault="0047390D" w:rsidP="004739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Количество учащих</w:t>
      </w:r>
      <w:r w:rsidR="00910EA7">
        <w:rPr>
          <w:rFonts w:ascii="Times New Roman" w:eastAsia="Calibri" w:hAnsi="Times New Roman" w:cs="Times New Roman"/>
          <w:sz w:val="28"/>
          <w:szCs w:val="28"/>
        </w:rPr>
        <w:t>ся, не аттестованных по итогам 4</w:t>
      </w:r>
      <w:r w:rsidR="001C6552">
        <w:rPr>
          <w:rFonts w:ascii="Times New Roman" w:eastAsia="Calibri" w:hAnsi="Times New Roman" w:cs="Times New Roman"/>
          <w:sz w:val="28"/>
          <w:szCs w:val="28"/>
        </w:rPr>
        <w:t xml:space="preserve"> четверти </w:t>
      </w:r>
      <w:r w:rsidR="00910EA7">
        <w:rPr>
          <w:rFonts w:ascii="Times New Roman" w:eastAsia="Calibri" w:hAnsi="Times New Roman" w:cs="Times New Roman"/>
          <w:sz w:val="28"/>
          <w:szCs w:val="28"/>
        </w:rPr>
        <w:t>- 0</w:t>
      </w:r>
      <w:r w:rsidR="00FA7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4D" w:rsidRDefault="00C1694D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2A5F0B" w:rsidRDefault="002A5F0B" w:rsidP="00594CC3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7390D" w:rsidRDefault="0047390D" w:rsidP="0047390D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386EB6" w:rsidRPr="00577D11" w:rsidRDefault="00594CC3" w:rsidP="00910EA7">
      <w:pPr>
        <w:spacing w:after="200" w:line="276" w:lineRule="auto"/>
        <w:ind w:left="360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Анализ достижений школы и учащихся в</w:t>
      </w:r>
      <w:r w:rsidR="00C2271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4</w:t>
      </w:r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четверти, участие в мероприятиях, конкурсах, </w:t>
      </w:r>
      <w:proofErr w:type="gramStart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семинарах  района</w:t>
      </w:r>
      <w:proofErr w:type="gramEnd"/>
      <w:r w:rsidRPr="0047390D">
        <w:rPr>
          <w:rFonts w:ascii="Times New Roman" w:eastAsia="Calibri" w:hAnsi="Times New Roman" w:cs="Times New Roman"/>
          <w:i/>
          <w:sz w:val="28"/>
          <w:szCs w:val="28"/>
          <w:u w:val="single"/>
        </w:rPr>
        <w:t>, республики.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730"/>
        <w:gridCol w:w="711"/>
        <w:gridCol w:w="3685"/>
        <w:gridCol w:w="1841"/>
      </w:tblGrid>
      <w:tr w:rsidR="00CF2E17" w:rsidRPr="00CF2E17" w:rsidTr="0054305A">
        <w:trPr>
          <w:trHeight w:val="963"/>
        </w:trPr>
        <w:tc>
          <w:tcPr>
            <w:tcW w:w="567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3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 участника</w:t>
            </w:r>
          </w:p>
        </w:tc>
        <w:tc>
          <w:tcPr>
            <w:tcW w:w="1730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711" w:type="dxa"/>
            <w:textDirection w:val="btLr"/>
          </w:tcPr>
          <w:p w:rsidR="00CF2E17" w:rsidRPr="00CF2E17" w:rsidRDefault="00CF2E17" w:rsidP="00CF2E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1" w:type="dxa"/>
          </w:tcPr>
          <w:p w:rsidR="00CF2E17" w:rsidRPr="00CF2E17" w:rsidRDefault="00CF2E17" w:rsidP="00CF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2E1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97478E" w:rsidRPr="00CF2E17" w:rsidTr="00F2478A">
        <w:trPr>
          <w:trHeight w:val="1098"/>
        </w:trPr>
        <w:tc>
          <w:tcPr>
            <w:tcW w:w="567" w:type="dxa"/>
          </w:tcPr>
          <w:p w:rsidR="0097478E" w:rsidRDefault="0097478E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23" w:type="dxa"/>
          </w:tcPr>
          <w:p w:rsidR="0097478E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Линьков Максим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Иллария</w:t>
            </w:r>
            <w:proofErr w:type="spellEnd"/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Нагаева Кристина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Видяков Дмитрий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Севрюгин Даниил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Фролова Карина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E96A49" w:rsidRDefault="00E96A49" w:rsidP="00E96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97478E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13081E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E96A49" w:rsidRDefault="00E96A49" w:rsidP="00E9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97478E" w:rsidRDefault="00E96A49" w:rsidP="00345E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муниципального района по настольному теннису</w:t>
            </w:r>
          </w:p>
        </w:tc>
        <w:tc>
          <w:tcPr>
            <w:tcW w:w="1841" w:type="dxa"/>
          </w:tcPr>
          <w:p w:rsidR="0013081E" w:rsidRDefault="00E96A49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 место                             1 место </w:t>
            </w:r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1 место                            3 место                            1 место                            3 место                                       2 место                          1 место</w:t>
            </w:r>
          </w:p>
        </w:tc>
      </w:tr>
      <w:tr w:rsidR="00C22717" w:rsidRPr="00CF2E17" w:rsidTr="00F2478A">
        <w:trPr>
          <w:trHeight w:val="1098"/>
        </w:trPr>
        <w:tc>
          <w:tcPr>
            <w:tcW w:w="567" w:type="dxa"/>
          </w:tcPr>
          <w:p w:rsidR="00C22717" w:rsidRDefault="00C22717" w:rsidP="00C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C22717" w:rsidRDefault="00C22717" w:rsidP="00C22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Волков Яков</w:t>
            </w:r>
          </w:p>
        </w:tc>
        <w:tc>
          <w:tcPr>
            <w:tcW w:w="1730" w:type="dxa"/>
          </w:tcPr>
          <w:p w:rsidR="00C22717" w:rsidRDefault="00C22717" w:rsidP="00C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Канунникова Л.Н.</w:t>
            </w:r>
          </w:p>
        </w:tc>
        <w:tc>
          <w:tcPr>
            <w:tcW w:w="711" w:type="dxa"/>
          </w:tcPr>
          <w:p w:rsidR="00C22717" w:rsidRDefault="00C22717" w:rsidP="00C2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Align w:val="center"/>
          </w:tcPr>
          <w:p w:rsidR="00C22717" w:rsidRPr="00F14A35" w:rsidRDefault="00C22717" w:rsidP="00C22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X Республиканский конкурс</w:t>
            </w: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студенческих и ученических</w:t>
            </w:r>
          </w:p>
          <w:p w:rsidR="00C22717" w:rsidRDefault="00C22717" w:rsidP="00C2271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исследовательских и проектных работ «Экология вокруг нас»</w:t>
            </w:r>
          </w:p>
        </w:tc>
        <w:tc>
          <w:tcPr>
            <w:tcW w:w="1841" w:type="dxa"/>
          </w:tcPr>
          <w:p w:rsidR="00C22717" w:rsidRDefault="000878EE" w:rsidP="00C2271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C0F01" w:rsidRPr="00CF2E17" w:rsidTr="00F2478A">
        <w:trPr>
          <w:trHeight w:val="1098"/>
        </w:trPr>
        <w:tc>
          <w:tcPr>
            <w:tcW w:w="567" w:type="dxa"/>
          </w:tcPr>
          <w:p w:rsidR="008C0F01" w:rsidRDefault="008C0F0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C0F01" w:rsidRDefault="00E96A49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Чудайкин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730" w:type="dxa"/>
          </w:tcPr>
          <w:p w:rsidR="008C0F01" w:rsidRDefault="00E96A49" w:rsidP="00E9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</w:tc>
        <w:tc>
          <w:tcPr>
            <w:tcW w:w="711" w:type="dxa"/>
          </w:tcPr>
          <w:p w:rsidR="008C0F01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vAlign w:val="center"/>
          </w:tcPr>
          <w:p w:rsidR="008C0F01" w:rsidRPr="00E96A49" w:rsidRDefault="00E96A49" w:rsidP="00E9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Республиканский конкурс технического творчества «Творчество юных – современной России</w:t>
            </w:r>
            <w:r w:rsidRPr="00F14A3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1" w:type="dxa"/>
          </w:tcPr>
          <w:p w:rsidR="008C0F01" w:rsidRDefault="00E96A49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E96A49" w:rsidRPr="00CF2E17" w:rsidTr="00F2478A">
        <w:trPr>
          <w:trHeight w:val="1098"/>
        </w:trPr>
        <w:tc>
          <w:tcPr>
            <w:tcW w:w="567" w:type="dxa"/>
          </w:tcPr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96A49" w:rsidRDefault="00E96A49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Нагаев Кирилл </w:t>
            </w:r>
          </w:p>
          <w:p w:rsidR="00E96A49" w:rsidRDefault="00E96A49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Авдеев Андрей</w:t>
            </w:r>
          </w:p>
        </w:tc>
        <w:tc>
          <w:tcPr>
            <w:tcW w:w="1730" w:type="dxa"/>
          </w:tcPr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Зайцев А.А.</w:t>
            </w:r>
          </w:p>
        </w:tc>
        <w:tc>
          <w:tcPr>
            <w:tcW w:w="711" w:type="dxa"/>
          </w:tcPr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E96A49" w:rsidRDefault="00E96A4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E96A49" w:rsidRDefault="00E96A49" w:rsidP="00E9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Первенство Республики Мордовия по легкой атлетике</w:t>
            </w:r>
          </w:p>
        </w:tc>
        <w:tc>
          <w:tcPr>
            <w:tcW w:w="1841" w:type="dxa"/>
          </w:tcPr>
          <w:p w:rsidR="00E96A49" w:rsidRDefault="00E96A49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    2 место</w:t>
            </w:r>
          </w:p>
        </w:tc>
      </w:tr>
      <w:tr w:rsidR="008B2730" w:rsidRPr="00CF2E17" w:rsidTr="00696EE1">
        <w:trPr>
          <w:trHeight w:val="2981"/>
        </w:trPr>
        <w:tc>
          <w:tcPr>
            <w:tcW w:w="567" w:type="dxa"/>
          </w:tcPr>
          <w:p w:rsidR="008B2730" w:rsidRDefault="008B2730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B2730" w:rsidRDefault="008B2730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Иллария</w:t>
            </w:r>
            <w:proofErr w:type="spellEnd"/>
          </w:p>
          <w:p w:rsidR="008B2730" w:rsidRDefault="008B2730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1 класса </w:t>
            </w:r>
            <w:r w:rsidRP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(групповой проект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коллектив 2 класса </w:t>
            </w:r>
            <w:r w:rsidRP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(групповой проект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Кутузова Анастасия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Мелешкина Рита</w:t>
            </w:r>
          </w:p>
          <w:p w:rsidR="00696EE1" w:rsidRDefault="00696EE1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897E59" w:rsidRDefault="00897E59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  <w:p w:rsidR="00ED7CD6" w:rsidRDefault="00ED7CD6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Мялина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30" w:type="dxa"/>
          </w:tcPr>
          <w:p w:rsidR="008B2730" w:rsidRDefault="008B2730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Фролова Н.В.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  <w:p w:rsidR="00696EE1" w:rsidRDefault="00696EE1" w:rsidP="0069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</w:p>
          <w:p w:rsidR="00696EE1" w:rsidRDefault="00897E5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</w:t>
            </w:r>
          </w:p>
        </w:tc>
        <w:tc>
          <w:tcPr>
            <w:tcW w:w="711" w:type="dxa"/>
          </w:tcPr>
          <w:p w:rsidR="008B2730" w:rsidRDefault="008B2730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8B2730" w:rsidRDefault="008B2730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696EE1" w:rsidRDefault="00696EE1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897E59" w:rsidRDefault="00897E59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ED7CD6" w:rsidRDefault="00ED7CD6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Align w:val="center"/>
          </w:tcPr>
          <w:p w:rsidR="008B2730" w:rsidRPr="008B2730" w:rsidRDefault="008B2730" w:rsidP="00E9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Республиканский конкурс исследовательских работ и творчества «Природа и мы»</w:t>
            </w:r>
          </w:p>
        </w:tc>
        <w:tc>
          <w:tcPr>
            <w:tcW w:w="1841" w:type="dxa"/>
          </w:tcPr>
          <w:p w:rsidR="008B2730" w:rsidRDefault="008B2730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призер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 w:rsid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 w:rsid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proofErr w:type="gramStart"/>
            <w:r w:rsid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 w:rsidR="00696E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призеры</w:t>
            </w:r>
            <w:proofErr w:type="gramEnd"/>
          </w:p>
          <w:p w:rsidR="00696EE1" w:rsidRDefault="00696EE1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призеры</w:t>
            </w:r>
          </w:p>
          <w:p w:rsidR="00696EE1" w:rsidRDefault="00696EE1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proofErr w:type="gramEnd"/>
          </w:p>
          <w:p w:rsidR="00897E59" w:rsidRDefault="00897E59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r w:rsidR="00ED7C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призер</w:t>
            </w:r>
          </w:p>
        </w:tc>
      </w:tr>
      <w:tr w:rsidR="00ED7CD6" w:rsidRPr="00CF2E17" w:rsidTr="00ED7CD6">
        <w:trPr>
          <w:trHeight w:val="1124"/>
        </w:trPr>
        <w:tc>
          <w:tcPr>
            <w:tcW w:w="567" w:type="dxa"/>
          </w:tcPr>
          <w:p w:rsidR="00ED7CD6" w:rsidRDefault="00ED7CD6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ED7CD6" w:rsidRDefault="00ED7CD6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ED7CD6" w:rsidRDefault="00ED7CD6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</w:tc>
        <w:tc>
          <w:tcPr>
            <w:tcW w:w="711" w:type="dxa"/>
          </w:tcPr>
          <w:p w:rsidR="00ED7CD6" w:rsidRDefault="00ED7CD6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ED7CD6" w:rsidRPr="00ED7CD6" w:rsidRDefault="00ED7CD6" w:rsidP="00E9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Республиканский конкурс научно-исследовательских работ «Славянская душа»</w:t>
            </w:r>
          </w:p>
        </w:tc>
        <w:tc>
          <w:tcPr>
            <w:tcW w:w="1841" w:type="dxa"/>
          </w:tcPr>
          <w:p w:rsidR="00ED7CD6" w:rsidRDefault="00ED7CD6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512D2" w:rsidRPr="00CF2E17" w:rsidTr="00F2478A">
        <w:trPr>
          <w:trHeight w:val="1098"/>
        </w:trPr>
        <w:tc>
          <w:tcPr>
            <w:tcW w:w="567" w:type="dxa"/>
          </w:tcPr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Голяткина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  <w:p w:rsidR="001512D2" w:rsidRDefault="001512D2" w:rsidP="001308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Сафронова Ангелина</w:t>
            </w:r>
          </w:p>
        </w:tc>
        <w:tc>
          <w:tcPr>
            <w:tcW w:w="1730" w:type="dxa"/>
          </w:tcPr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Канунникова Л.Н.</w:t>
            </w:r>
          </w:p>
        </w:tc>
        <w:tc>
          <w:tcPr>
            <w:tcW w:w="711" w:type="dxa"/>
          </w:tcPr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  <w:p w:rsidR="001512D2" w:rsidRDefault="001512D2" w:rsidP="0034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1512D2" w:rsidRPr="008C0F01" w:rsidRDefault="008C0F01" w:rsidP="00345E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«Экология»</w:t>
            </w:r>
          </w:p>
        </w:tc>
        <w:tc>
          <w:tcPr>
            <w:tcW w:w="1841" w:type="dxa"/>
          </w:tcPr>
          <w:p w:rsidR="001512D2" w:rsidRDefault="00C22717" w:rsidP="00F2478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                              2 место   участник</w:t>
            </w:r>
          </w:p>
        </w:tc>
      </w:tr>
      <w:tr w:rsidR="008C0F01" w:rsidRPr="00CF2E17" w:rsidTr="00F2478A">
        <w:trPr>
          <w:trHeight w:val="1098"/>
        </w:trPr>
        <w:tc>
          <w:tcPr>
            <w:tcW w:w="567" w:type="dxa"/>
          </w:tcPr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Звонарева Злата</w:t>
            </w:r>
          </w:p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Мозгачев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8C0F01" w:rsidRDefault="008C0F01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Звонарева Е.А.</w:t>
            </w:r>
          </w:p>
        </w:tc>
        <w:tc>
          <w:tcPr>
            <w:tcW w:w="711" w:type="dxa"/>
          </w:tcPr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8C0F01" w:rsidRDefault="008C0F01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8C0F01" w:rsidRPr="008C0F01" w:rsidRDefault="008C0F01" w:rsidP="008C0F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0F0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Всероссийская п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редметная национальная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интернет-олимпиада 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ОБЖ</w:t>
            </w:r>
            <w:r w:rsidRPr="008C0F0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8C0F01" w:rsidRDefault="0045162E" w:rsidP="008C0F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место участник</w:t>
            </w:r>
          </w:p>
        </w:tc>
      </w:tr>
      <w:tr w:rsidR="00A32B08" w:rsidRPr="00CF2E17" w:rsidTr="00F2478A">
        <w:trPr>
          <w:trHeight w:val="1098"/>
        </w:trPr>
        <w:tc>
          <w:tcPr>
            <w:tcW w:w="567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A32B08" w:rsidRDefault="00A32B08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</w:tc>
        <w:tc>
          <w:tcPr>
            <w:tcW w:w="1730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</w:tc>
        <w:tc>
          <w:tcPr>
            <w:tcW w:w="711" w:type="dxa"/>
          </w:tcPr>
          <w:p w:rsidR="00A32B08" w:rsidRDefault="00A32B08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Align w:val="center"/>
          </w:tcPr>
          <w:p w:rsidR="00A32B08" w:rsidRPr="008C0F01" w:rsidRDefault="00A32B08" w:rsidP="008C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творческий конкурс «На защите мира»</w:t>
            </w:r>
          </w:p>
        </w:tc>
        <w:tc>
          <w:tcPr>
            <w:tcW w:w="1841" w:type="dxa"/>
          </w:tcPr>
          <w:p w:rsidR="00A32B08" w:rsidRDefault="00A32B08" w:rsidP="008C0F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 результатов</w:t>
            </w:r>
          </w:p>
        </w:tc>
      </w:tr>
      <w:tr w:rsidR="000878EE" w:rsidRPr="00CF2E17" w:rsidTr="00F2478A">
        <w:trPr>
          <w:trHeight w:val="1098"/>
        </w:trPr>
        <w:tc>
          <w:tcPr>
            <w:tcW w:w="567" w:type="dxa"/>
          </w:tcPr>
          <w:p w:rsidR="000878EE" w:rsidRDefault="000878EE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878EE" w:rsidRDefault="000878EE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0878EE" w:rsidRDefault="000878EE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B25D64" w:rsidRDefault="005A6C44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стя</w:t>
            </w:r>
          </w:p>
          <w:p w:rsidR="00B25D64" w:rsidRDefault="00B25D64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  <w:p w:rsidR="00B25D64" w:rsidRDefault="00B25D64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B25D64" w:rsidRDefault="00B25D64" w:rsidP="008C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</w:tc>
        <w:tc>
          <w:tcPr>
            <w:tcW w:w="1730" w:type="dxa"/>
          </w:tcPr>
          <w:p w:rsidR="000878EE" w:rsidRDefault="000878EE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Видякова Н.С.</w:t>
            </w:r>
          </w:p>
        </w:tc>
        <w:tc>
          <w:tcPr>
            <w:tcW w:w="711" w:type="dxa"/>
          </w:tcPr>
          <w:p w:rsidR="000878EE" w:rsidRDefault="000878EE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878EE" w:rsidRDefault="000878EE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B25D64" w:rsidRDefault="00B25D64" w:rsidP="008C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Align w:val="center"/>
          </w:tcPr>
          <w:p w:rsidR="000878EE" w:rsidRDefault="000878EE" w:rsidP="008C0F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Всероссийский детский творческий конкурс рисунков «Мир сказок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</w:tcPr>
          <w:p w:rsidR="000878EE" w:rsidRDefault="000878EE" w:rsidP="008C0F01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  <w:proofErr w:type="spellEnd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призер                 </w:t>
            </w:r>
            <w:proofErr w:type="spellStart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="00B25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</w:tr>
      <w:tr w:rsidR="000878EE" w:rsidRPr="00CF2E17" w:rsidTr="00F2478A">
        <w:trPr>
          <w:trHeight w:val="1098"/>
        </w:trPr>
        <w:tc>
          <w:tcPr>
            <w:tcW w:w="567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Александр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Кармишева Алина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730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</w:t>
            </w:r>
          </w:p>
        </w:tc>
        <w:tc>
          <w:tcPr>
            <w:tcW w:w="711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878EE" w:rsidRDefault="000878EE" w:rsidP="00087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«Просто Космос»</w:t>
            </w:r>
          </w:p>
        </w:tc>
        <w:tc>
          <w:tcPr>
            <w:tcW w:w="1841" w:type="dxa"/>
          </w:tcPr>
          <w:p w:rsidR="000878EE" w:rsidRDefault="000878EE" w:rsidP="000878E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1 место                               2 место</w:t>
            </w:r>
            <w:r w:rsidR="00E96A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1 место                            1 место                               2 место                       </w:t>
            </w:r>
          </w:p>
        </w:tc>
      </w:tr>
      <w:tr w:rsidR="000878EE" w:rsidRPr="00CF2E17" w:rsidTr="00F2478A">
        <w:trPr>
          <w:trHeight w:val="1098"/>
        </w:trPr>
        <w:tc>
          <w:tcPr>
            <w:tcW w:w="567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Нагаев Александр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Рубцова Оксана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Демина Ангелина</w:t>
            </w:r>
          </w:p>
          <w:p w:rsidR="000878EE" w:rsidRDefault="000878EE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Масейкина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730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З.В.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</w:tc>
        <w:tc>
          <w:tcPr>
            <w:tcW w:w="711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Align w:val="center"/>
          </w:tcPr>
          <w:p w:rsidR="000878EE" w:rsidRDefault="000878EE" w:rsidP="00087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«В мире птиц»</w:t>
            </w:r>
          </w:p>
        </w:tc>
        <w:tc>
          <w:tcPr>
            <w:tcW w:w="1841" w:type="dxa"/>
          </w:tcPr>
          <w:p w:rsidR="000878EE" w:rsidRDefault="000878EE" w:rsidP="000878E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место                            1 место                               2 место                           1 место                          2 место</w:t>
            </w:r>
          </w:p>
        </w:tc>
      </w:tr>
      <w:tr w:rsidR="000878EE" w:rsidRPr="00CF2E17" w:rsidTr="00F2478A">
        <w:trPr>
          <w:trHeight w:val="1098"/>
        </w:trPr>
        <w:tc>
          <w:tcPr>
            <w:tcW w:w="567" w:type="dxa"/>
          </w:tcPr>
          <w:p w:rsidR="000878EE" w:rsidRDefault="000878EE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0878EE" w:rsidRDefault="00B25D6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</w:tc>
        <w:tc>
          <w:tcPr>
            <w:tcW w:w="1730" w:type="dxa"/>
          </w:tcPr>
          <w:p w:rsidR="000878EE" w:rsidRDefault="00B25D6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</w:tc>
        <w:tc>
          <w:tcPr>
            <w:tcW w:w="711" w:type="dxa"/>
          </w:tcPr>
          <w:p w:rsidR="000878EE" w:rsidRDefault="00B25D6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0878EE" w:rsidRPr="00B25D64" w:rsidRDefault="00B25D64" w:rsidP="00087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Всероссийский конкурс молодежных авторских проектов «Моя страна – моя Россия», номинация «Моя малая Родина»</w:t>
            </w:r>
          </w:p>
        </w:tc>
        <w:tc>
          <w:tcPr>
            <w:tcW w:w="1841" w:type="dxa"/>
          </w:tcPr>
          <w:p w:rsidR="000878EE" w:rsidRDefault="00B25D64" w:rsidP="000878E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A6C44" w:rsidRPr="00CF2E17" w:rsidTr="00F2478A">
        <w:trPr>
          <w:trHeight w:val="1098"/>
        </w:trPr>
        <w:tc>
          <w:tcPr>
            <w:tcW w:w="567" w:type="dxa"/>
          </w:tcPr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A6C44" w:rsidRDefault="005A6C44" w:rsidP="005A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Костя</w:t>
            </w:r>
          </w:p>
          <w:p w:rsidR="005A6C44" w:rsidRDefault="005A6C4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Мелешкин Володя</w:t>
            </w:r>
          </w:p>
          <w:p w:rsidR="005A6C44" w:rsidRDefault="005A6C4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  <w:p w:rsidR="005A6C44" w:rsidRDefault="005A6C4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Маркина Вероника</w:t>
            </w:r>
          </w:p>
          <w:p w:rsidR="005A6C44" w:rsidRDefault="005A6C4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Кудашкин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  <w:p w:rsidR="005A6C44" w:rsidRDefault="005A6C44" w:rsidP="005A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Видякова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Дарьяна</w:t>
            </w:r>
            <w:proofErr w:type="spellEnd"/>
          </w:p>
          <w:p w:rsidR="005A6C44" w:rsidRDefault="005A6C44" w:rsidP="005A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Любавина Анжелика</w:t>
            </w:r>
          </w:p>
          <w:p w:rsidR="005A6C44" w:rsidRDefault="005A6C44" w:rsidP="005A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Тишкина Анна</w:t>
            </w:r>
          </w:p>
          <w:p w:rsidR="00897E59" w:rsidRDefault="00897E59" w:rsidP="005A6C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Линьков Максим</w:t>
            </w:r>
          </w:p>
          <w:p w:rsidR="005A6C44" w:rsidRDefault="005A6C44" w:rsidP="0008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Палаева З.В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Н.И.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Львова Т.А.</w:t>
            </w:r>
            <w:r w:rsidR="00897E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Фролова Н.В.</w:t>
            </w:r>
          </w:p>
          <w:p w:rsidR="00897E59" w:rsidRDefault="00897E59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Беспалова М.</w:t>
            </w:r>
          </w:p>
        </w:tc>
        <w:tc>
          <w:tcPr>
            <w:tcW w:w="711" w:type="dxa"/>
          </w:tcPr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5A6C44" w:rsidRDefault="005A6C44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:rsidR="00897E59" w:rsidRDefault="00897E59" w:rsidP="0008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Align w:val="center"/>
          </w:tcPr>
          <w:p w:rsidR="005A6C44" w:rsidRPr="005A6C44" w:rsidRDefault="005A6C44" w:rsidP="000878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Всероссийский детский творческий конкурс «Сквозь года…»</w:t>
            </w:r>
          </w:p>
        </w:tc>
        <w:tc>
          <w:tcPr>
            <w:tcW w:w="1841" w:type="dxa"/>
          </w:tcPr>
          <w:p w:rsidR="00897E59" w:rsidRDefault="00897E59" w:rsidP="000878EE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призер победитель призер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победитель   призер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  призер</w:t>
            </w:r>
            <w:proofErr w:type="gramEnd"/>
          </w:p>
        </w:tc>
      </w:tr>
      <w:tr w:rsidR="007D4B56" w:rsidRPr="00CF2E17" w:rsidTr="00F2478A">
        <w:trPr>
          <w:trHeight w:val="1098"/>
        </w:trPr>
        <w:tc>
          <w:tcPr>
            <w:tcW w:w="567" w:type="dxa"/>
          </w:tcPr>
          <w:p w:rsidR="007D4B56" w:rsidRDefault="007D4B56" w:rsidP="007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7D4B56" w:rsidRDefault="007D4B56" w:rsidP="007D4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Гусарова Ольга</w:t>
            </w:r>
          </w:p>
          <w:p w:rsidR="007D4B56" w:rsidRDefault="007D4B56" w:rsidP="007D4B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7D4B56" w:rsidRDefault="007D4B56" w:rsidP="007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Гусарова Т.Д.</w:t>
            </w:r>
          </w:p>
          <w:p w:rsidR="007D4B56" w:rsidRDefault="007D4B56" w:rsidP="007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7D4B56" w:rsidRDefault="007D4B56" w:rsidP="007D4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vAlign w:val="center"/>
          </w:tcPr>
          <w:p w:rsidR="007D4B56" w:rsidRPr="00943B3A" w:rsidRDefault="007D4B56" w:rsidP="007D4B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Международный фестиваль «история Великой Победы в жизни моей семьи» </w:t>
            </w:r>
            <w:r w:rsidRPr="00943B3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ЭССЕ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«Герой войны в моей семье»</w:t>
            </w:r>
          </w:p>
        </w:tc>
        <w:tc>
          <w:tcPr>
            <w:tcW w:w="1841" w:type="dxa"/>
          </w:tcPr>
          <w:p w:rsidR="007D4B56" w:rsidRDefault="00910EA7" w:rsidP="007D4B5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F34DE" w:rsidRDefault="000F34DE"/>
    <w:sectPr w:rsidR="000F34DE" w:rsidSect="00F0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D1"/>
    <w:rsid w:val="00005DDD"/>
    <w:rsid w:val="00052C81"/>
    <w:rsid w:val="00064F5D"/>
    <w:rsid w:val="000878EE"/>
    <w:rsid w:val="00096318"/>
    <w:rsid w:val="000F34DE"/>
    <w:rsid w:val="00105AA3"/>
    <w:rsid w:val="0013081E"/>
    <w:rsid w:val="001512D2"/>
    <w:rsid w:val="00187B65"/>
    <w:rsid w:val="001B578C"/>
    <w:rsid w:val="001B7BFD"/>
    <w:rsid w:val="001C6552"/>
    <w:rsid w:val="001E444D"/>
    <w:rsid w:val="001F5BEC"/>
    <w:rsid w:val="002A5F0B"/>
    <w:rsid w:val="002A5F7E"/>
    <w:rsid w:val="002F35FD"/>
    <w:rsid w:val="00306416"/>
    <w:rsid w:val="00314490"/>
    <w:rsid w:val="0032435F"/>
    <w:rsid w:val="003333AD"/>
    <w:rsid w:val="00334AB3"/>
    <w:rsid w:val="00345EA2"/>
    <w:rsid w:val="00347681"/>
    <w:rsid w:val="00386EB6"/>
    <w:rsid w:val="003C3F05"/>
    <w:rsid w:val="003E627C"/>
    <w:rsid w:val="004433D1"/>
    <w:rsid w:val="0045162E"/>
    <w:rsid w:val="0047390D"/>
    <w:rsid w:val="004815BF"/>
    <w:rsid w:val="00523FC1"/>
    <w:rsid w:val="0054305A"/>
    <w:rsid w:val="00543B43"/>
    <w:rsid w:val="00577D11"/>
    <w:rsid w:val="00594CC3"/>
    <w:rsid w:val="00595B46"/>
    <w:rsid w:val="005A6C44"/>
    <w:rsid w:val="005E289F"/>
    <w:rsid w:val="005E53CD"/>
    <w:rsid w:val="00626C22"/>
    <w:rsid w:val="00634198"/>
    <w:rsid w:val="006534EB"/>
    <w:rsid w:val="006760F0"/>
    <w:rsid w:val="00696EE1"/>
    <w:rsid w:val="006B1E5C"/>
    <w:rsid w:val="006C038C"/>
    <w:rsid w:val="00710848"/>
    <w:rsid w:val="007247FB"/>
    <w:rsid w:val="00743045"/>
    <w:rsid w:val="007622AA"/>
    <w:rsid w:val="007C3DBF"/>
    <w:rsid w:val="007D4B56"/>
    <w:rsid w:val="00845BE9"/>
    <w:rsid w:val="00850B79"/>
    <w:rsid w:val="00854ACA"/>
    <w:rsid w:val="00896979"/>
    <w:rsid w:val="00897E59"/>
    <w:rsid w:val="008B2730"/>
    <w:rsid w:val="008C0F01"/>
    <w:rsid w:val="008C5316"/>
    <w:rsid w:val="008F6CF9"/>
    <w:rsid w:val="008F7F48"/>
    <w:rsid w:val="00910EA7"/>
    <w:rsid w:val="0097478E"/>
    <w:rsid w:val="00975473"/>
    <w:rsid w:val="009C7ECB"/>
    <w:rsid w:val="009E02CA"/>
    <w:rsid w:val="009E23C5"/>
    <w:rsid w:val="00A314D3"/>
    <w:rsid w:val="00A32B08"/>
    <w:rsid w:val="00A677A4"/>
    <w:rsid w:val="00A84F89"/>
    <w:rsid w:val="00AA656E"/>
    <w:rsid w:val="00AD7DC4"/>
    <w:rsid w:val="00B25D64"/>
    <w:rsid w:val="00B72821"/>
    <w:rsid w:val="00BA0833"/>
    <w:rsid w:val="00BA24BF"/>
    <w:rsid w:val="00BA6058"/>
    <w:rsid w:val="00BA64A0"/>
    <w:rsid w:val="00BF032E"/>
    <w:rsid w:val="00BF3AC7"/>
    <w:rsid w:val="00C1694D"/>
    <w:rsid w:val="00C22717"/>
    <w:rsid w:val="00C31097"/>
    <w:rsid w:val="00C51634"/>
    <w:rsid w:val="00C71F03"/>
    <w:rsid w:val="00CC1036"/>
    <w:rsid w:val="00CC1711"/>
    <w:rsid w:val="00CC1890"/>
    <w:rsid w:val="00CF2E17"/>
    <w:rsid w:val="00CF7295"/>
    <w:rsid w:val="00D212B4"/>
    <w:rsid w:val="00D31991"/>
    <w:rsid w:val="00D90C20"/>
    <w:rsid w:val="00DE25C0"/>
    <w:rsid w:val="00DF7C8E"/>
    <w:rsid w:val="00E01B0A"/>
    <w:rsid w:val="00E025F6"/>
    <w:rsid w:val="00E56F08"/>
    <w:rsid w:val="00E96A49"/>
    <w:rsid w:val="00ED7CD6"/>
    <w:rsid w:val="00EF1A64"/>
    <w:rsid w:val="00F029B9"/>
    <w:rsid w:val="00F11C7F"/>
    <w:rsid w:val="00F2478A"/>
    <w:rsid w:val="00F41EA7"/>
    <w:rsid w:val="00F72E4C"/>
    <w:rsid w:val="00F91FF1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9479-3DB3-4C8A-A5AF-800DCC78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2E17"/>
  </w:style>
  <w:style w:type="table" w:styleId="a3">
    <w:name w:val="Table Grid"/>
    <w:basedOn w:val="a1"/>
    <w:uiPriority w:val="39"/>
    <w:rsid w:val="0054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4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7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FE35-DB06-4DB5-B50B-AB0A059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dcterms:created xsi:type="dcterms:W3CDTF">2018-10-23T09:57:00Z</dcterms:created>
  <dcterms:modified xsi:type="dcterms:W3CDTF">2022-06-02T14:40:00Z</dcterms:modified>
</cp:coreProperties>
</file>