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03" w:rsidRPr="00B07E45" w:rsidRDefault="00DC7A03" w:rsidP="00DC7A03">
      <w:pPr>
        <w:pStyle w:val="a3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ind w:left="-709" w:right="-143" w:firstLine="567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B07E45">
        <w:rPr>
          <w:color w:val="111111"/>
          <w:sz w:val="28"/>
          <w:szCs w:val="28"/>
          <w:bdr w:val="none" w:sz="0" w:space="0" w:color="auto" w:frame="1"/>
        </w:rPr>
        <w:t>Муниципальное дошкольное образовательное учреждение</w:t>
      </w:r>
    </w:p>
    <w:p w:rsidR="00DC7A03" w:rsidRPr="00B07E45" w:rsidRDefault="00DC7A03" w:rsidP="00DC7A03">
      <w:pPr>
        <w:pStyle w:val="a3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ind w:left="-709" w:right="-143" w:firstLine="567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B07E45">
        <w:rPr>
          <w:color w:val="111111"/>
          <w:sz w:val="28"/>
          <w:szCs w:val="28"/>
          <w:bdr w:val="none" w:sz="0" w:space="0" w:color="auto" w:frame="1"/>
        </w:rPr>
        <w:t>«Детский сад № 125 комбинированного вида»</w:t>
      </w:r>
    </w:p>
    <w:p w:rsidR="00DC7A03" w:rsidRDefault="00DC7A03" w:rsidP="00DC7A03">
      <w:pPr>
        <w:spacing w:line="276" w:lineRule="auto"/>
        <w:ind w:left="-1134" w:firstLine="0"/>
      </w:pPr>
    </w:p>
    <w:p w:rsidR="00DC7A03" w:rsidRDefault="00DC7A03" w:rsidP="00DC7A03">
      <w:pPr>
        <w:ind w:left="-142" w:firstLine="0"/>
      </w:pPr>
    </w:p>
    <w:p w:rsidR="00DC7A03" w:rsidRDefault="00DC7A03" w:rsidP="00DC7A03">
      <w:pPr>
        <w:ind w:left="-142" w:firstLine="0"/>
      </w:pPr>
    </w:p>
    <w:p w:rsidR="00DC7A03" w:rsidRDefault="00DC7A03" w:rsidP="00DC7A03">
      <w:pPr>
        <w:ind w:left="-142" w:firstLine="0"/>
      </w:pPr>
    </w:p>
    <w:p w:rsidR="00DC7A03" w:rsidRDefault="00DC7A03" w:rsidP="00DC7A03">
      <w:pPr>
        <w:ind w:left="-142" w:firstLine="0"/>
      </w:pPr>
    </w:p>
    <w:p w:rsidR="007C6328" w:rsidRDefault="007C6328" w:rsidP="00DC7A03">
      <w:pPr>
        <w:ind w:left="-142" w:firstLine="0"/>
      </w:pPr>
    </w:p>
    <w:p w:rsidR="007C6328" w:rsidRDefault="007C6328" w:rsidP="00DC7A03">
      <w:pPr>
        <w:ind w:left="-142" w:firstLine="0"/>
      </w:pPr>
    </w:p>
    <w:p w:rsidR="00DC7A03" w:rsidRDefault="00DC7A03" w:rsidP="00DC7A03">
      <w:pPr>
        <w:ind w:left="-142" w:firstLine="0"/>
      </w:pPr>
    </w:p>
    <w:p w:rsidR="00AE1C82" w:rsidRDefault="00DC7A03" w:rsidP="00DC7A03">
      <w:pPr>
        <w:ind w:left="-142" w:firstLine="0"/>
        <w:jc w:val="center"/>
        <w:rPr>
          <w:rFonts w:ascii="Times New Roman" w:hAnsi="Times New Roman" w:cs="Times New Roman"/>
          <w:sz w:val="44"/>
          <w:szCs w:val="44"/>
        </w:rPr>
      </w:pPr>
      <w:r w:rsidRPr="00DC7A03"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="0053422F">
        <w:rPr>
          <w:rFonts w:ascii="Times New Roman" w:hAnsi="Times New Roman" w:cs="Times New Roman"/>
          <w:sz w:val="44"/>
          <w:szCs w:val="44"/>
        </w:rPr>
        <w:t xml:space="preserve">коллективного просмотра </w:t>
      </w:r>
    </w:p>
    <w:p w:rsidR="00DC7A03" w:rsidRDefault="0053422F" w:rsidP="00DC7A03">
      <w:pPr>
        <w:ind w:left="-142" w:firstLine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организации совместной деятельности воспитателя с детьми по формированию ЗОЖ</w:t>
      </w:r>
    </w:p>
    <w:p w:rsidR="00DC7A03" w:rsidRPr="00DC7A03" w:rsidRDefault="00DC7A03" w:rsidP="00DC7A03">
      <w:pPr>
        <w:ind w:left="-142" w:firstLine="0"/>
        <w:jc w:val="center"/>
        <w:rPr>
          <w:rFonts w:ascii="Times New Roman" w:hAnsi="Times New Roman" w:cs="Times New Roman"/>
          <w:sz w:val="44"/>
          <w:szCs w:val="44"/>
        </w:rPr>
      </w:pPr>
      <w:r w:rsidRPr="00DC7A03">
        <w:rPr>
          <w:rFonts w:ascii="Times New Roman" w:hAnsi="Times New Roman" w:cs="Times New Roman"/>
          <w:sz w:val="44"/>
          <w:szCs w:val="44"/>
        </w:rPr>
        <w:t>в подготовительной к школе группе № 12</w:t>
      </w:r>
    </w:p>
    <w:p w:rsidR="00DC7A03" w:rsidRPr="00DC7A03" w:rsidRDefault="00DC7A03" w:rsidP="00DC7A03">
      <w:pPr>
        <w:ind w:left="-142" w:firstLine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DC7A03">
        <w:rPr>
          <w:rFonts w:ascii="Times New Roman" w:hAnsi="Times New Roman" w:cs="Times New Roman"/>
          <w:i/>
          <w:sz w:val="44"/>
          <w:szCs w:val="44"/>
        </w:rPr>
        <w:t>«Азбука безопасности»</w:t>
      </w:r>
    </w:p>
    <w:p w:rsidR="00DC7A03" w:rsidRDefault="00DC7A03" w:rsidP="00DC7A03">
      <w:pPr>
        <w:ind w:left="-142"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DC7A03" w:rsidRDefault="00DC7A03" w:rsidP="00DC7A03">
      <w:pPr>
        <w:ind w:left="-142"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DC7A03" w:rsidRDefault="00DC7A03" w:rsidP="00DC7A03">
      <w:pPr>
        <w:ind w:left="-142"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DC7A03" w:rsidRDefault="00DC7A03" w:rsidP="00DC7A03">
      <w:pPr>
        <w:ind w:left="-142"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DC7A03" w:rsidRDefault="00DC7A03" w:rsidP="00DC7A03">
      <w:pPr>
        <w:ind w:left="-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508EC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DC7A03" w:rsidRDefault="00DC7A03" w:rsidP="00DC7A03">
      <w:pPr>
        <w:ind w:left="-14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7A03" w:rsidRDefault="00DC7A03" w:rsidP="00DC7A03">
      <w:pPr>
        <w:ind w:left="-14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7A03" w:rsidRDefault="00DC7A03" w:rsidP="00DC7A03">
      <w:pPr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7A03" w:rsidRDefault="00DC7A03" w:rsidP="00DC7A03">
      <w:pPr>
        <w:ind w:left="-14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7A03" w:rsidRDefault="00DC7A03" w:rsidP="00DC7A03">
      <w:pPr>
        <w:ind w:left="-14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7A03" w:rsidRDefault="00DC7A03" w:rsidP="00DC7A03">
      <w:pPr>
        <w:ind w:left="-14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7A03" w:rsidRDefault="00DC7A03" w:rsidP="00DC7A03">
      <w:pPr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Саранск, 2019</w:t>
      </w:r>
    </w:p>
    <w:p w:rsidR="00DC7A03" w:rsidRPr="00DC7A03" w:rsidRDefault="0064620D" w:rsidP="00DC7A03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просмотра</w:t>
      </w:r>
    </w:p>
    <w:p w:rsidR="00DC7A03" w:rsidRPr="00DC7A03" w:rsidRDefault="00DC7A03" w:rsidP="00DC7A03">
      <w:pPr>
        <w:pStyle w:val="a3"/>
        <w:shd w:val="clear" w:color="auto" w:fill="FFFFFF"/>
        <w:spacing w:before="0" w:beforeAutospacing="0" w:after="0" w:afterAutospacing="0" w:line="276" w:lineRule="auto"/>
        <w:ind w:left="-567" w:right="-142" w:firstLine="568"/>
        <w:jc w:val="center"/>
        <w:rPr>
          <w:b/>
          <w:color w:val="000000"/>
          <w:sz w:val="28"/>
          <w:szCs w:val="28"/>
        </w:rPr>
      </w:pPr>
      <w:r w:rsidRPr="00DC7A03">
        <w:rPr>
          <w:b/>
          <w:i/>
          <w:sz w:val="28"/>
          <w:szCs w:val="28"/>
        </w:rPr>
        <w:t>«Азбука безопасности</w:t>
      </w:r>
    </w:p>
    <w:p w:rsidR="004C041C" w:rsidRPr="00C66465" w:rsidRDefault="00444CA8" w:rsidP="00AE1C82">
      <w:pPr>
        <w:pStyle w:val="a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  <w:shd w:val="clear" w:color="auto" w:fill="FFFFFF"/>
        </w:rPr>
      </w:pPr>
      <w:r w:rsidRPr="00C66465">
        <w:rPr>
          <w:b/>
          <w:color w:val="000000"/>
        </w:rPr>
        <w:t>Цель:</w:t>
      </w:r>
      <w:r w:rsidRPr="00C66465">
        <w:rPr>
          <w:color w:val="000000"/>
        </w:rPr>
        <w:t xml:space="preserve"> </w:t>
      </w:r>
      <w:r w:rsidR="00313C01" w:rsidRPr="00C66465">
        <w:rPr>
          <w:color w:val="000000"/>
          <w:shd w:val="clear" w:color="auto" w:fill="FFFFFF"/>
        </w:rPr>
        <w:t>Углубить знания детей о правилах дорожного движения</w:t>
      </w:r>
      <w:r w:rsidR="00A14168" w:rsidRPr="00C66465">
        <w:rPr>
          <w:color w:val="000000"/>
          <w:shd w:val="clear" w:color="auto" w:fill="FFFFFF"/>
        </w:rPr>
        <w:t xml:space="preserve"> и транспортных средств;</w:t>
      </w:r>
      <w:r w:rsidR="00313C01" w:rsidRPr="00C66465">
        <w:rPr>
          <w:color w:val="000000"/>
          <w:shd w:val="clear" w:color="auto" w:fill="FFFFFF"/>
        </w:rPr>
        <w:t xml:space="preserve"> сформировать представления о правилах безопасности на улице</w:t>
      </w:r>
      <w:r w:rsidR="00A14168" w:rsidRPr="00C66465">
        <w:rPr>
          <w:color w:val="000000"/>
          <w:shd w:val="clear" w:color="auto" w:fill="FFFFFF"/>
        </w:rPr>
        <w:t xml:space="preserve">; </w:t>
      </w:r>
      <w:r w:rsidR="00C42D1F" w:rsidRPr="00C66465">
        <w:rPr>
          <w:color w:val="000000"/>
          <w:shd w:val="clear" w:color="auto" w:fill="FFFFFF"/>
        </w:rPr>
        <w:t xml:space="preserve">закрепить представление о светофоре; </w:t>
      </w:r>
      <w:r w:rsidR="00313C01" w:rsidRPr="00C66465">
        <w:rPr>
          <w:color w:val="000000"/>
          <w:shd w:val="clear" w:color="auto" w:fill="FFFFFF"/>
        </w:rPr>
        <w:t>повторит</w:t>
      </w:r>
      <w:r w:rsidR="00A14168" w:rsidRPr="00C66465">
        <w:rPr>
          <w:color w:val="000000"/>
          <w:shd w:val="clear" w:color="auto" w:fill="FFFFFF"/>
        </w:rPr>
        <w:t>ь</w:t>
      </w:r>
      <w:r w:rsidR="00C42D1F" w:rsidRPr="00C66465">
        <w:rPr>
          <w:color w:val="000000"/>
          <w:shd w:val="clear" w:color="auto" w:fill="FFFFFF"/>
        </w:rPr>
        <w:t xml:space="preserve"> правила пожарной безопасности.</w:t>
      </w:r>
    </w:p>
    <w:p w:rsidR="004C041C" w:rsidRPr="00C66465" w:rsidRDefault="004C041C" w:rsidP="00AE1C82">
      <w:pPr>
        <w:pStyle w:val="a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b/>
          <w:color w:val="000000"/>
        </w:rPr>
      </w:pPr>
      <w:r w:rsidRPr="00C66465">
        <w:rPr>
          <w:b/>
          <w:color w:val="000000"/>
          <w:shd w:val="clear" w:color="auto" w:fill="FFFFFF"/>
        </w:rPr>
        <w:t>Задачи:</w:t>
      </w:r>
    </w:p>
    <w:p w:rsidR="004C041C" w:rsidRPr="00C66465" w:rsidRDefault="004C041C" w:rsidP="00AE1C82">
      <w:pPr>
        <w:pStyle w:val="a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C66465">
        <w:rPr>
          <w:rStyle w:val="a4"/>
          <w:color w:val="000000"/>
          <w:bdr w:val="none" w:sz="0" w:space="0" w:color="auto" w:frame="1"/>
          <w:shd w:val="clear" w:color="auto" w:fill="FFFFFF"/>
        </w:rPr>
        <w:t>Образовательные</w:t>
      </w:r>
      <w:r w:rsidR="00444CA8" w:rsidRPr="00C66465">
        <w:rPr>
          <w:rStyle w:val="a4"/>
          <w:color w:val="000000"/>
          <w:bdr w:val="none" w:sz="0" w:space="0" w:color="auto" w:frame="1"/>
          <w:shd w:val="clear" w:color="auto" w:fill="FFFFFF"/>
        </w:rPr>
        <w:t>:</w:t>
      </w:r>
    </w:p>
    <w:p w:rsidR="004C041C" w:rsidRPr="00C66465" w:rsidRDefault="004C041C" w:rsidP="00AE1C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  <w:shd w:val="clear" w:color="auto" w:fill="FFFFFF"/>
        </w:rPr>
        <w:t>Закрепить знания детей о транспорте, о видах транспорта;</w:t>
      </w:r>
    </w:p>
    <w:p w:rsidR="00444CA8" w:rsidRPr="00C66465" w:rsidRDefault="00204D6E" w:rsidP="00AE1C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  <w:shd w:val="clear" w:color="auto" w:fill="FFFFFF"/>
        </w:rPr>
        <w:t>П</w:t>
      </w:r>
      <w:r w:rsidR="00444CA8" w:rsidRPr="00C66465">
        <w:rPr>
          <w:color w:val="000000"/>
          <w:shd w:val="clear" w:color="auto" w:fill="FFFFFF"/>
        </w:rPr>
        <w:t xml:space="preserve">родолжать знакомить </w:t>
      </w:r>
      <w:r w:rsidR="004C041C" w:rsidRPr="00C66465">
        <w:rPr>
          <w:color w:val="000000"/>
          <w:shd w:val="clear" w:color="auto" w:fill="FFFFFF"/>
        </w:rPr>
        <w:t xml:space="preserve">детей </w:t>
      </w:r>
      <w:r w:rsidR="00444CA8" w:rsidRPr="00C66465">
        <w:rPr>
          <w:color w:val="000000"/>
          <w:shd w:val="clear" w:color="auto" w:fill="FFFFFF"/>
        </w:rPr>
        <w:t>дорожными знаками;</w:t>
      </w:r>
    </w:p>
    <w:p w:rsidR="004C041C" w:rsidRPr="00C66465" w:rsidRDefault="004C041C" w:rsidP="00AE1C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  <w:shd w:val="clear" w:color="auto" w:fill="FFFFFF"/>
        </w:rPr>
        <w:t>Совершенствовать навыки поведения на дороге через изучение знаков дорожного движения;</w:t>
      </w:r>
    </w:p>
    <w:p w:rsidR="004C041C" w:rsidRPr="00C66465" w:rsidRDefault="004C041C" w:rsidP="00AE1C82">
      <w:pPr>
        <w:pStyle w:val="a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C66465">
        <w:rPr>
          <w:rStyle w:val="a4"/>
          <w:color w:val="000000"/>
          <w:bdr w:val="none" w:sz="0" w:space="0" w:color="auto" w:frame="1"/>
          <w:shd w:val="clear" w:color="auto" w:fill="FFFFFF"/>
        </w:rPr>
        <w:t>Развивающие</w:t>
      </w:r>
      <w:r w:rsidR="00444CA8" w:rsidRPr="00C66465">
        <w:rPr>
          <w:rStyle w:val="a4"/>
          <w:color w:val="000000"/>
          <w:bdr w:val="none" w:sz="0" w:space="0" w:color="auto" w:frame="1"/>
          <w:shd w:val="clear" w:color="auto" w:fill="FFFFFF"/>
        </w:rPr>
        <w:t>:</w:t>
      </w:r>
    </w:p>
    <w:p w:rsidR="004C041C" w:rsidRPr="00C66465" w:rsidRDefault="00204D6E" w:rsidP="00AE1C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  <w:shd w:val="clear" w:color="auto" w:fill="FFFFFF"/>
        </w:rPr>
        <w:t>Р</w:t>
      </w:r>
      <w:r w:rsidR="00444CA8" w:rsidRPr="00C66465">
        <w:rPr>
          <w:color w:val="000000"/>
          <w:shd w:val="clear" w:color="auto" w:fill="FFFFFF"/>
        </w:rPr>
        <w:t xml:space="preserve">азвивать у детей </w:t>
      </w:r>
      <w:r w:rsidR="004C041C" w:rsidRPr="00C66465">
        <w:rPr>
          <w:color w:val="000000"/>
          <w:shd w:val="clear" w:color="auto" w:fill="FFFFFF"/>
        </w:rPr>
        <w:t xml:space="preserve">навыки правильного поведения в экстремальных ситуациях; </w:t>
      </w:r>
    </w:p>
    <w:p w:rsidR="00444CA8" w:rsidRPr="00C66465" w:rsidRDefault="004C041C" w:rsidP="00AE1C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  <w:shd w:val="clear" w:color="auto" w:fill="FFFFFF"/>
        </w:rPr>
        <w:t>Развивать у детей чувство ответственности при соблюдении ПДД;</w:t>
      </w:r>
    </w:p>
    <w:p w:rsidR="004C041C" w:rsidRPr="00C66465" w:rsidRDefault="004C041C" w:rsidP="00AE1C82">
      <w:pPr>
        <w:pStyle w:val="a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C66465">
        <w:rPr>
          <w:rStyle w:val="a4"/>
          <w:color w:val="000000"/>
          <w:bdr w:val="none" w:sz="0" w:space="0" w:color="auto" w:frame="1"/>
          <w:shd w:val="clear" w:color="auto" w:fill="FFFFFF"/>
        </w:rPr>
        <w:t>Воспитательные</w:t>
      </w:r>
      <w:r w:rsidR="00444CA8" w:rsidRPr="00C66465">
        <w:rPr>
          <w:rStyle w:val="a4"/>
          <w:color w:val="000000"/>
          <w:bdr w:val="none" w:sz="0" w:space="0" w:color="auto" w:frame="1"/>
          <w:shd w:val="clear" w:color="auto" w:fill="FFFFFF"/>
        </w:rPr>
        <w:t>:</w:t>
      </w:r>
    </w:p>
    <w:p w:rsidR="00444CA8" w:rsidRPr="00C66465" w:rsidRDefault="00204D6E" w:rsidP="00AE1C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  <w:shd w:val="clear" w:color="auto" w:fill="FFFFFF"/>
        </w:rPr>
        <w:t>Ф</w:t>
      </w:r>
      <w:r w:rsidR="00444CA8" w:rsidRPr="00C66465">
        <w:rPr>
          <w:color w:val="000000"/>
          <w:shd w:val="clear" w:color="auto" w:fill="FFFFFF"/>
        </w:rPr>
        <w:t>ормировать дружеские, доброжелательные отношения между детьми;</w:t>
      </w:r>
    </w:p>
    <w:p w:rsidR="00444CA8" w:rsidRPr="00C66465" w:rsidRDefault="00204D6E" w:rsidP="00AE1C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  <w:shd w:val="clear" w:color="auto" w:fill="FFFFFF"/>
        </w:rPr>
        <w:t>В</w:t>
      </w:r>
      <w:r w:rsidR="00444CA8" w:rsidRPr="00C66465">
        <w:rPr>
          <w:color w:val="000000"/>
          <w:shd w:val="clear" w:color="auto" w:fill="FFFFFF"/>
        </w:rPr>
        <w:t>оспитывать умение слушать</w:t>
      </w:r>
      <w:r w:rsidR="004C041C" w:rsidRPr="00C66465">
        <w:rPr>
          <w:color w:val="000000"/>
          <w:shd w:val="clear" w:color="auto" w:fill="FFFFFF"/>
        </w:rPr>
        <w:t xml:space="preserve"> своего сверстника, не перебивать</w:t>
      </w:r>
      <w:r w:rsidR="00444CA8" w:rsidRPr="00C66465">
        <w:rPr>
          <w:color w:val="000000"/>
          <w:shd w:val="clear" w:color="auto" w:fill="FFFFFF"/>
        </w:rPr>
        <w:t>;</w:t>
      </w:r>
    </w:p>
    <w:p w:rsidR="004C041C" w:rsidRPr="00C66465" w:rsidRDefault="004C041C" w:rsidP="00AE1C82">
      <w:pPr>
        <w:pStyle w:val="a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b/>
          <w:color w:val="000000"/>
        </w:rPr>
        <w:t>Предварительная работа:</w:t>
      </w:r>
      <w:r w:rsidR="00405858" w:rsidRPr="00C66465">
        <w:rPr>
          <w:color w:val="000000"/>
        </w:rPr>
        <w:t xml:space="preserve"> Б</w:t>
      </w:r>
      <w:r w:rsidRPr="00C66465">
        <w:rPr>
          <w:color w:val="000000"/>
        </w:rPr>
        <w:t xml:space="preserve">еседа </w:t>
      </w:r>
      <w:r w:rsidR="00405858" w:rsidRPr="00C66465">
        <w:rPr>
          <w:color w:val="000000"/>
        </w:rPr>
        <w:t>о дорожно-транспортном происшествии, отгадывание загадок, беседа о полезной и здоровой еде, рассматривание картинок о пожаре, дидактические игры: «собери знак», «светофор».</w:t>
      </w:r>
    </w:p>
    <w:p w:rsidR="00877BE7" w:rsidRPr="00C66465" w:rsidRDefault="004C041C" w:rsidP="00AE1C82">
      <w:pPr>
        <w:pStyle w:val="a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b/>
          <w:color w:val="000000"/>
        </w:rPr>
        <w:t>Оборудование:</w:t>
      </w:r>
      <w:r w:rsidR="00405858" w:rsidRPr="00C66465">
        <w:rPr>
          <w:color w:val="000000"/>
        </w:rPr>
        <w:t xml:space="preserve"> мольберт, </w:t>
      </w:r>
      <w:r w:rsidR="00A14168" w:rsidRPr="00C66465">
        <w:rPr>
          <w:color w:val="000000"/>
        </w:rPr>
        <w:t xml:space="preserve">картинки транспортных средств, </w:t>
      </w:r>
      <w:r w:rsidR="00405858" w:rsidRPr="00C66465">
        <w:rPr>
          <w:color w:val="000000"/>
        </w:rPr>
        <w:t>карточки с номерами телефонов экстренных служб,</w:t>
      </w:r>
      <w:r w:rsidRPr="00C66465">
        <w:rPr>
          <w:color w:val="000000"/>
        </w:rPr>
        <w:t xml:space="preserve"> дорожные знаки,</w:t>
      </w:r>
      <w:r w:rsidR="00405858" w:rsidRPr="00C66465">
        <w:rPr>
          <w:color w:val="000000"/>
        </w:rPr>
        <w:t xml:space="preserve"> изображение светофора, </w:t>
      </w:r>
      <w:r w:rsidR="006F012C" w:rsidRPr="00C66465">
        <w:rPr>
          <w:color w:val="000000"/>
        </w:rPr>
        <w:t>мяч</w:t>
      </w:r>
      <w:r w:rsidR="00A14168" w:rsidRPr="00C66465">
        <w:rPr>
          <w:color w:val="000000"/>
        </w:rPr>
        <w:t xml:space="preserve">, </w:t>
      </w:r>
      <w:r w:rsidR="00F85790" w:rsidRPr="00C66465">
        <w:rPr>
          <w:color w:val="000000"/>
        </w:rPr>
        <w:t>медали.</w:t>
      </w:r>
    </w:p>
    <w:p w:rsidR="00444CA8" w:rsidRPr="00C66465" w:rsidRDefault="00127CD3" w:rsidP="00AE1C82">
      <w:pPr>
        <w:pStyle w:val="a3"/>
        <w:shd w:val="clear" w:color="auto" w:fill="FFFFFF"/>
        <w:spacing w:before="0" w:beforeAutospacing="0" w:after="0" w:afterAutospacing="0" w:line="276" w:lineRule="auto"/>
        <w:ind w:left="-709" w:right="142" w:firstLine="567"/>
        <w:jc w:val="center"/>
        <w:rPr>
          <w:b/>
          <w:color w:val="000000"/>
        </w:rPr>
      </w:pPr>
      <w:r w:rsidRPr="00C66465">
        <w:rPr>
          <w:b/>
          <w:color w:val="000000"/>
        </w:rPr>
        <w:t>Ход работы:</w:t>
      </w:r>
    </w:p>
    <w:p w:rsidR="00444CA8" w:rsidRPr="00C66465" w:rsidRDefault="00444CA8" w:rsidP="00AE1C82">
      <w:pPr>
        <w:pStyle w:val="a3"/>
        <w:shd w:val="clear" w:color="auto" w:fill="FFFFFF"/>
        <w:spacing w:before="0" w:beforeAutospacing="0" w:after="0" w:afterAutospacing="0" w:line="276" w:lineRule="auto"/>
        <w:ind w:left="-709" w:right="142" w:firstLine="567"/>
        <w:jc w:val="center"/>
        <w:rPr>
          <w:color w:val="111111"/>
        </w:rPr>
      </w:pPr>
      <w:r w:rsidRPr="00C66465">
        <w:rPr>
          <w:color w:val="111111"/>
        </w:rPr>
        <w:t>Вы ребята проходите,</w:t>
      </w:r>
    </w:p>
    <w:p w:rsidR="00444CA8" w:rsidRPr="00C66465" w:rsidRDefault="00444CA8" w:rsidP="00AE1C82">
      <w:pPr>
        <w:pStyle w:val="a3"/>
        <w:shd w:val="clear" w:color="auto" w:fill="FFFFFF"/>
        <w:spacing w:before="0" w:beforeAutospacing="0" w:after="0" w:afterAutospacing="0" w:line="276" w:lineRule="auto"/>
        <w:ind w:left="-709" w:right="142" w:firstLine="567"/>
        <w:jc w:val="center"/>
        <w:rPr>
          <w:color w:val="111111"/>
        </w:rPr>
      </w:pPr>
      <w:r w:rsidRPr="00C66465">
        <w:rPr>
          <w:color w:val="111111"/>
        </w:rPr>
        <w:t>Друг на друга посмотрите,</w:t>
      </w:r>
    </w:p>
    <w:p w:rsidR="00444CA8" w:rsidRPr="00C66465" w:rsidRDefault="00444CA8" w:rsidP="00AE1C82">
      <w:pPr>
        <w:pStyle w:val="a3"/>
        <w:shd w:val="clear" w:color="auto" w:fill="FFFFFF"/>
        <w:spacing w:before="0" w:beforeAutospacing="0" w:after="0" w:afterAutospacing="0" w:line="276" w:lineRule="auto"/>
        <w:ind w:left="-709" w:right="142" w:firstLine="567"/>
        <w:jc w:val="center"/>
        <w:rPr>
          <w:color w:val="111111"/>
        </w:rPr>
      </w:pPr>
      <w:r w:rsidRPr="00C66465">
        <w:rPr>
          <w:color w:val="111111"/>
        </w:rPr>
        <w:t>Поздоровайтесь ладошками,</w:t>
      </w:r>
    </w:p>
    <w:p w:rsidR="00444CA8" w:rsidRPr="00C66465" w:rsidRDefault="00444CA8" w:rsidP="00AE1C82">
      <w:pPr>
        <w:pStyle w:val="a3"/>
        <w:shd w:val="clear" w:color="auto" w:fill="FFFFFF"/>
        <w:spacing w:before="0" w:beforeAutospacing="0" w:after="0" w:afterAutospacing="0" w:line="276" w:lineRule="auto"/>
        <w:ind w:left="-709" w:right="142" w:firstLine="567"/>
        <w:jc w:val="center"/>
        <w:rPr>
          <w:color w:val="111111"/>
        </w:rPr>
      </w:pPr>
      <w:r w:rsidRPr="00C66465">
        <w:rPr>
          <w:color w:val="111111"/>
        </w:rPr>
        <w:t>Улыбнитесь </w:t>
      </w:r>
      <w:r w:rsidRPr="00C66465">
        <w:rPr>
          <w:rStyle w:val="a4"/>
          <w:b w:val="0"/>
          <w:color w:val="111111"/>
          <w:bdr w:val="none" w:sz="0" w:space="0" w:color="auto" w:frame="1"/>
        </w:rPr>
        <w:t>всем немножко</w:t>
      </w:r>
      <w:r w:rsidRPr="00C66465">
        <w:rPr>
          <w:b/>
          <w:color w:val="111111"/>
        </w:rPr>
        <w:t>.</w:t>
      </w:r>
    </w:p>
    <w:p w:rsidR="00C42D1F" w:rsidRPr="00C66465" w:rsidRDefault="00C42D1F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center"/>
        <w:rPr>
          <w:color w:val="000000"/>
          <w:shd w:val="clear" w:color="auto" w:fill="FFFFFF"/>
        </w:rPr>
      </w:pPr>
      <w:r w:rsidRPr="00C66465">
        <w:rPr>
          <w:color w:val="000000"/>
        </w:rPr>
        <w:t xml:space="preserve">И </w:t>
      </w:r>
      <w:r w:rsidR="00BD1268" w:rsidRPr="00C66465">
        <w:rPr>
          <w:color w:val="000000"/>
        </w:rPr>
        <w:t>поздоровайтесь с гостям</w:t>
      </w:r>
      <w:r w:rsidR="00EA3CF5" w:rsidRPr="00C66465">
        <w:rPr>
          <w:color w:val="000000"/>
        </w:rPr>
        <w:t>и</w:t>
      </w:r>
      <w:r w:rsidR="00BD1268" w:rsidRPr="00C66465">
        <w:rPr>
          <w:color w:val="000000"/>
        </w:rPr>
        <w:t>!</w:t>
      </w:r>
    </w:p>
    <w:p w:rsidR="00C42D1F" w:rsidRPr="00C66465" w:rsidRDefault="00C42D1F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  <w:shd w:val="clear" w:color="auto" w:fill="FFFFFF"/>
        </w:rPr>
      </w:pPr>
      <w:r w:rsidRPr="00C66465">
        <w:rPr>
          <w:color w:val="000000"/>
          <w:shd w:val="clear" w:color="auto" w:fill="FFFFFF"/>
        </w:rPr>
        <w:t xml:space="preserve">Воспитатель: </w:t>
      </w:r>
      <w:r w:rsidR="00BD1268" w:rsidRPr="00C66465">
        <w:rPr>
          <w:color w:val="000000"/>
          <w:shd w:val="clear" w:color="auto" w:fill="FFFFFF"/>
        </w:rPr>
        <w:t>С</w:t>
      </w:r>
      <w:r w:rsidR="003C3BCD" w:rsidRPr="00C66465">
        <w:rPr>
          <w:color w:val="000000"/>
          <w:shd w:val="clear" w:color="auto" w:fill="FFFFFF"/>
        </w:rPr>
        <w:t xml:space="preserve">егодня </w:t>
      </w:r>
      <w:r w:rsidR="005A3DA6" w:rsidRPr="00C66465">
        <w:rPr>
          <w:color w:val="000000"/>
          <w:shd w:val="clear" w:color="auto" w:fill="FFFFFF"/>
        </w:rPr>
        <w:t>мы отп</w:t>
      </w:r>
      <w:r w:rsidR="003C5827" w:rsidRPr="00C66465">
        <w:rPr>
          <w:color w:val="000000"/>
          <w:shd w:val="clear" w:color="auto" w:fill="FFFFFF"/>
        </w:rPr>
        <w:t>равимся в путешествие в страну «П</w:t>
      </w:r>
      <w:r w:rsidR="005A3DA6" w:rsidRPr="00C66465">
        <w:rPr>
          <w:color w:val="000000"/>
          <w:shd w:val="clear" w:color="auto" w:fill="FFFFFF"/>
        </w:rPr>
        <w:t>равил безопасности поведения</w:t>
      </w:r>
      <w:r w:rsidR="003C5827" w:rsidRPr="00C66465">
        <w:rPr>
          <w:color w:val="000000"/>
          <w:shd w:val="clear" w:color="auto" w:fill="FFFFFF"/>
        </w:rPr>
        <w:t>»</w:t>
      </w:r>
      <w:r w:rsidR="00A23BF3" w:rsidRPr="00C66465">
        <w:rPr>
          <w:color w:val="000000"/>
          <w:shd w:val="clear" w:color="auto" w:fill="FFFFFF"/>
        </w:rPr>
        <w:t>.</w:t>
      </w:r>
      <w:r w:rsidR="00A14168" w:rsidRPr="00C66465">
        <w:rPr>
          <w:color w:val="000000"/>
          <w:shd w:val="clear" w:color="auto" w:fill="FFFFFF"/>
        </w:rPr>
        <w:t xml:space="preserve"> </w:t>
      </w:r>
    </w:p>
    <w:p w:rsidR="00A14168" w:rsidRPr="00C66465" w:rsidRDefault="00A14168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  <w:shd w:val="clear" w:color="auto" w:fill="FFFFFF"/>
        </w:rPr>
      </w:pPr>
      <w:r w:rsidRPr="00C66465">
        <w:rPr>
          <w:color w:val="000000"/>
          <w:shd w:val="clear" w:color="auto" w:fill="FFFFFF"/>
        </w:rPr>
        <w:t>Воспитатель: Готовы путешествовать?</w:t>
      </w:r>
    </w:p>
    <w:p w:rsidR="00A14168" w:rsidRPr="00C66465" w:rsidRDefault="00A14168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  <w:shd w:val="clear" w:color="auto" w:fill="FFFFFF"/>
        </w:rPr>
      </w:pPr>
      <w:r w:rsidRPr="00C66465">
        <w:rPr>
          <w:color w:val="000000"/>
          <w:shd w:val="clear" w:color="auto" w:fill="FFFFFF"/>
        </w:rPr>
        <w:t>Дети: Да!</w:t>
      </w:r>
    </w:p>
    <w:p w:rsidR="005A3DA6" w:rsidRPr="00C66465" w:rsidRDefault="00A14168" w:rsidP="00AE1C82">
      <w:pPr>
        <w:pStyle w:val="c3"/>
        <w:shd w:val="clear" w:color="auto" w:fill="FFFFFF"/>
        <w:tabs>
          <w:tab w:val="left" w:pos="3466"/>
        </w:tabs>
        <w:spacing w:before="0" w:beforeAutospacing="0" w:after="0" w:afterAutospacing="0" w:line="276" w:lineRule="auto"/>
        <w:ind w:left="-709" w:right="142" w:firstLine="567"/>
        <w:jc w:val="both"/>
        <w:rPr>
          <w:color w:val="000000"/>
          <w:shd w:val="clear" w:color="auto" w:fill="FFFFFF"/>
        </w:rPr>
      </w:pPr>
      <w:r w:rsidRPr="00C66465">
        <w:rPr>
          <w:color w:val="000000"/>
          <w:shd w:val="clear" w:color="auto" w:fill="FFFFFF"/>
        </w:rPr>
        <w:t xml:space="preserve">Воспитатель: </w:t>
      </w:r>
      <w:r w:rsidR="005A3DA6" w:rsidRPr="00C66465">
        <w:rPr>
          <w:color w:val="000000"/>
          <w:shd w:val="clear" w:color="auto" w:fill="FFFFFF"/>
        </w:rPr>
        <w:t xml:space="preserve">По дороге нам предстоит показать свои знания и узнать много нового и полезного. </w:t>
      </w:r>
    </w:p>
    <w:p w:rsidR="00BD1268" w:rsidRPr="00C66465" w:rsidRDefault="00BD1268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="00C42D1F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станция транспортных средств.</w:t>
      </w:r>
    </w:p>
    <w:p w:rsidR="00BD1268" w:rsidRPr="00C66465" w:rsidRDefault="00BD1268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</w:t>
      </w:r>
      <w:r w:rsidR="00EA3CF5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виды транспорта вы знаете? (</w:t>
      </w: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подземный, воздушный, водный)</w:t>
      </w:r>
    </w:p>
    <w:p w:rsidR="00BD1268" w:rsidRPr="00C66465" w:rsidRDefault="00BD1268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наземному виду,  какие  транспортные средства относятся?</w:t>
      </w:r>
    </w:p>
    <w:p w:rsidR="00BD1268" w:rsidRPr="00C66465" w:rsidRDefault="00BD1268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автобус, машина, троллейбус</w:t>
      </w:r>
      <w:r w:rsidR="00A14168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5226" w:rsidRPr="00C66465" w:rsidRDefault="00BD1268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 водному</w:t>
      </w:r>
      <w:r w:rsidR="00465226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65226" w:rsidRPr="00C66465" w:rsidRDefault="00465226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корабль, теплоход, подводная лодка.</w:t>
      </w:r>
    </w:p>
    <w:p w:rsidR="00EA3CF5" w:rsidRPr="00C66465" w:rsidRDefault="00EA3CF5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подземному виду, какие транспортные средства относятся?</w:t>
      </w:r>
    </w:p>
    <w:p w:rsidR="00EA3CF5" w:rsidRPr="00C66465" w:rsidRDefault="00A14168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электричка, метро </w:t>
      </w:r>
    </w:p>
    <w:p w:rsidR="00EA3CF5" w:rsidRPr="00C66465" w:rsidRDefault="00A14168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к </w:t>
      </w:r>
      <w:r w:rsidR="00EA3CF5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воздушному?</w:t>
      </w:r>
    </w:p>
    <w:p w:rsidR="00EA3CF5" w:rsidRPr="00C66465" w:rsidRDefault="00EA3CF5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самолёт, вертолёт, воздушный шар, дирижабль </w:t>
      </w:r>
    </w:p>
    <w:p w:rsidR="00BD1268" w:rsidRPr="00C66465" w:rsidRDefault="00C42D1F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="00BD1268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вспомним транспортные средства сказочных героев!</w:t>
      </w:r>
    </w:p>
    <w:p w:rsidR="00BD1268" w:rsidRPr="00C66465" w:rsidRDefault="00BD1268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чём ехал Емеля к царю во дворец? </w:t>
      </w:r>
      <w:r w:rsidRPr="00C66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 печке)</w:t>
      </w:r>
    </w:p>
    <w:p w:rsidR="00BD1268" w:rsidRPr="00C66465" w:rsidRDefault="00BD1268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Любимый транспорт кота Леопольда? </w:t>
      </w:r>
      <w:r w:rsidRPr="00C66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(велосипед)</w:t>
      </w:r>
    </w:p>
    <w:p w:rsidR="00BD1268" w:rsidRPr="00C66465" w:rsidRDefault="00BD1268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 чём летал </w:t>
      </w:r>
      <w:proofErr w:type="spellStart"/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Алладин</w:t>
      </w:r>
      <w:proofErr w:type="spellEnd"/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C66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 ковре самолёте)</w:t>
      </w: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3CF5" w:rsidRPr="00C66465" w:rsidRDefault="00BD1268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Личный транспорт Бабы Яги? </w:t>
      </w:r>
      <w:r w:rsidRPr="00C66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(ступа)</w:t>
      </w:r>
    </w:p>
    <w:p w:rsidR="00BD1268" w:rsidRPr="00C66465" w:rsidRDefault="00EA3CF5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чём катался Кай из сказки «Снежная королева»? </w:t>
      </w:r>
      <w:r w:rsidRPr="00C6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C66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санках)</w:t>
      </w:r>
    </w:p>
    <w:p w:rsidR="00BD1268" w:rsidRPr="00C66465" w:rsidRDefault="00BD1268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 xml:space="preserve">Воспитатель: </w:t>
      </w:r>
      <w:r w:rsidR="00C42D1F" w:rsidRPr="00C66465">
        <w:rPr>
          <w:color w:val="000000"/>
        </w:rPr>
        <w:t xml:space="preserve">Приближаемся к станции </w:t>
      </w:r>
      <w:r w:rsidRPr="00C66465">
        <w:rPr>
          <w:color w:val="000000"/>
        </w:rPr>
        <w:t xml:space="preserve">«Дорожно-транспортное происшествие» </w:t>
      </w:r>
    </w:p>
    <w:p w:rsidR="00EA3CF5" w:rsidRPr="00C66465" w:rsidRDefault="00BD1268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Воспитатель: Проходите за столы. Дети перед вами лежат карточки с номера</w:t>
      </w:r>
      <w:r w:rsidR="00C42D1F" w:rsidRPr="00C66465">
        <w:rPr>
          <w:color w:val="000000"/>
        </w:rPr>
        <w:t xml:space="preserve">ми телефонных </w:t>
      </w:r>
      <w:r w:rsidRPr="00C66465">
        <w:rPr>
          <w:color w:val="000000"/>
        </w:rPr>
        <w:t>служб (01,02,03,04</w:t>
      </w:r>
      <w:r w:rsidR="00EA3CF5" w:rsidRPr="00C66465">
        <w:rPr>
          <w:color w:val="000000"/>
        </w:rPr>
        <w:t>)</w:t>
      </w:r>
    </w:p>
    <w:p w:rsidR="00BD1268" w:rsidRPr="00C66465" w:rsidRDefault="00BD1268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П</w:t>
      </w:r>
      <w:r w:rsidR="00EA3CF5" w:rsidRPr="00C66465">
        <w:rPr>
          <w:color w:val="000000"/>
        </w:rPr>
        <w:t xml:space="preserve">ослушайте первый </w:t>
      </w:r>
      <w:r w:rsidRPr="00C66465">
        <w:rPr>
          <w:color w:val="000000"/>
        </w:rPr>
        <w:t xml:space="preserve">вопрос. </w:t>
      </w:r>
    </w:p>
    <w:p w:rsidR="00BD1268" w:rsidRPr="00C66465" w:rsidRDefault="00BD1268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- Какую службу вы будете вызывать при дорожно-транспортном происшествии? Выберите правильный номер телефона и поднимите карточку.</w:t>
      </w:r>
    </w:p>
    <w:p w:rsidR="00BD1268" w:rsidRPr="00C66465" w:rsidRDefault="00BD1268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Дети: При ДТП звоним 02.</w:t>
      </w:r>
    </w:p>
    <w:p w:rsidR="00BD1268" w:rsidRPr="00C66465" w:rsidRDefault="00BD1268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</w:pPr>
      <w:r w:rsidRPr="00C66465">
        <w:rPr>
          <w:color w:val="000000"/>
        </w:rPr>
        <w:t xml:space="preserve">- </w:t>
      </w:r>
      <w:r w:rsidRPr="00C66465">
        <w:rPr>
          <w:iCs/>
          <w:color w:val="3F3F3F"/>
        </w:rPr>
        <w:t xml:space="preserve">На </w:t>
      </w:r>
      <w:r w:rsidRPr="00C66465">
        <w:rPr>
          <w:iCs/>
        </w:rPr>
        <w:t>какой номер нужно звонить, чтобы сообщить о возгорании? </w:t>
      </w:r>
    </w:p>
    <w:p w:rsidR="00BD1268" w:rsidRPr="00C66465" w:rsidRDefault="00BD1268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</w:pPr>
      <w:r w:rsidRPr="00C66465">
        <w:t>Дети: При возгорании звоним 01</w:t>
      </w:r>
    </w:p>
    <w:p w:rsidR="00BD1268" w:rsidRPr="00C66465" w:rsidRDefault="00BD1268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</w:pPr>
      <w:r w:rsidRPr="00C66465">
        <w:t>- Куда вы будете звонить, если вам вдруг стало плохо?</w:t>
      </w:r>
    </w:p>
    <w:p w:rsidR="00BD1268" w:rsidRPr="00C66465" w:rsidRDefault="00BD1268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</w:pPr>
      <w:r w:rsidRPr="00C66465">
        <w:t>Дети: 03</w:t>
      </w:r>
    </w:p>
    <w:p w:rsidR="00BD1268" w:rsidRPr="00C66465" w:rsidRDefault="00BD1268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shd w:val="clear" w:color="auto" w:fill="FFFFFF"/>
        </w:rPr>
      </w:pPr>
      <w:r w:rsidRPr="00C66465">
        <w:rPr>
          <w:shd w:val="clear" w:color="auto" w:fill="FFFFFF"/>
        </w:rPr>
        <w:t>Если вы вдруг почувствовали дома очень едкий запах газа, по какому номеру телефона вы будете звонить?</w:t>
      </w:r>
    </w:p>
    <w:p w:rsidR="00BD1268" w:rsidRPr="00C66465" w:rsidRDefault="00BD1268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iCs/>
          <w:bdr w:val="none" w:sz="0" w:space="0" w:color="auto" w:frame="1"/>
          <w:shd w:val="clear" w:color="auto" w:fill="FFFFFF"/>
        </w:rPr>
      </w:pPr>
      <w:r w:rsidRPr="00C66465">
        <w:rPr>
          <w:shd w:val="clear" w:color="auto" w:fill="FFFFFF"/>
        </w:rPr>
        <w:t xml:space="preserve">Дети: </w:t>
      </w:r>
      <w:r w:rsidRPr="00C66465">
        <w:rPr>
          <w:iCs/>
          <w:bdr w:val="none" w:sz="0" w:space="0" w:color="auto" w:frame="1"/>
          <w:shd w:val="clear" w:color="auto" w:fill="FFFFFF"/>
        </w:rPr>
        <w:t>04</w:t>
      </w:r>
    </w:p>
    <w:p w:rsidR="00C66B73" w:rsidRPr="00C66465" w:rsidRDefault="00C66B73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iCs/>
          <w:bdr w:val="none" w:sz="0" w:space="0" w:color="auto" w:frame="1"/>
          <w:shd w:val="clear" w:color="auto" w:fill="FFFFFF"/>
        </w:rPr>
      </w:pPr>
      <w:r w:rsidRPr="00C66465">
        <w:rPr>
          <w:iCs/>
          <w:bdr w:val="none" w:sz="0" w:space="0" w:color="auto" w:frame="1"/>
          <w:shd w:val="clear" w:color="auto" w:fill="FFFFFF"/>
        </w:rPr>
        <w:t>Воспитатель: Дети, есть у нас еще служба, которая называется экстренная</w:t>
      </w:r>
      <w:r w:rsidR="00C42D1F" w:rsidRPr="00C66465">
        <w:rPr>
          <w:iCs/>
          <w:bdr w:val="none" w:sz="0" w:space="0" w:color="auto" w:frame="1"/>
          <w:shd w:val="clear" w:color="auto" w:fill="FFFFFF"/>
        </w:rPr>
        <w:t xml:space="preserve"> служба спасения</w:t>
      </w:r>
      <w:r w:rsidRPr="00C66465">
        <w:rPr>
          <w:iCs/>
          <w:bdr w:val="none" w:sz="0" w:space="0" w:color="auto" w:frame="1"/>
          <w:shd w:val="clear" w:color="auto" w:fill="FFFFFF"/>
        </w:rPr>
        <w:t>. Скажите</w:t>
      </w:r>
      <w:r w:rsidR="00A14168" w:rsidRPr="00C66465">
        <w:rPr>
          <w:iCs/>
          <w:bdr w:val="none" w:sz="0" w:space="0" w:color="auto" w:frame="1"/>
          <w:shd w:val="clear" w:color="auto" w:fill="FFFFFF"/>
        </w:rPr>
        <w:t>,</w:t>
      </w:r>
      <w:r w:rsidRPr="00C66465">
        <w:rPr>
          <w:iCs/>
          <w:bdr w:val="none" w:sz="0" w:space="0" w:color="auto" w:frame="1"/>
          <w:shd w:val="clear" w:color="auto" w:fill="FFFFFF"/>
        </w:rPr>
        <w:t xml:space="preserve"> пожалуйста</w:t>
      </w:r>
      <w:r w:rsidR="00A14168" w:rsidRPr="00C66465">
        <w:rPr>
          <w:iCs/>
          <w:bdr w:val="none" w:sz="0" w:space="0" w:color="auto" w:frame="1"/>
          <w:shd w:val="clear" w:color="auto" w:fill="FFFFFF"/>
        </w:rPr>
        <w:t>,</w:t>
      </w:r>
      <w:r w:rsidRPr="00C66465">
        <w:rPr>
          <w:iCs/>
          <w:bdr w:val="none" w:sz="0" w:space="0" w:color="auto" w:frame="1"/>
          <w:shd w:val="clear" w:color="auto" w:fill="FFFFFF"/>
        </w:rPr>
        <w:t xml:space="preserve"> номер телефона?</w:t>
      </w:r>
    </w:p>
    <w:p w:rsidR="00C66B73" w:rsidRPr="00C66465" w:rsidRDefault="00C66B73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</w:pPr>
      <w:r w:rsidRPr="00C66465">
        <w:rPr>
          <w:iCs/>
          <w:bdr w:val="none" w:sz="0" w:space="0" w:color="auto" w:frame="1"/>
          <w:shd w:val="clear" w:color="auto" w:fill="FFFFFF"/>
        </w:rPr>
        <w:t>Дети:112</w:t>
      </w:r>
    </w:p>
    <w:p w:rsidR="00BD1268" w:rsidRPr="00C66465" w:rsidRDefault="00BD1268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Воспитатель: Правильно. Молодцы.</w:t>
      </w:r>
    </w:p>
    <w:p w:rsidR="003C43FD" w:rsidRPr="00C66465" w:rsidRDefault="003C43FD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 xml:space="preserve">Воспитатель: Проходим дальше. </w:t>
      </w:r>
      <w:r w:rsidR="00C42D1F" w:rsidRPr="00C66465">
        <w:rPr>
          <w:color w:val="000000"/>
        </w:rPr>
        <w:t>С</w:t>
      </w:r>
      <w:r w:rsidRPr="00C66465">
        <w:rPr>
          <w:color w:val="000000"/>
        </w:rPr>
        <w:t>танция: «Собери дорожные знаки»</w:t>
      </w:r>
    </w:p>
    <w:p w:rsidR="009D42EE" w:rsidRPr="00C66465" w:rsidRDefault="009D42EE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Дети разделяются на две команды.</w:t>
      </w:r>
    </w:p>
    <w:p w:rsidR="003C43FD" w:rsidRPr="00C66465" w:rsidRDefault="003C43FD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 xml:space="preserve">Воспитатель: Дети, бывает так, что люди портят и даже ломают дорожные знаки, и сейчас вам предстоит отремонтировать некоторые из них. Из частей, которые лежат перед вами, нужно собрать дорожный знак и правильно назвать его. </w:t>
      </w:r>
    </w:p>
    <w:p w:rsidR="003C43FD" w:rsidRPr="00C66465" w:rsidRDefault="005C173A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И так начинаем.</w:t>
      </w:r>
      <w:r w:rsidR="00456642" w:rsidRPr="00C66465">
        <w:rPr>
          <w:color w:val="000000"/>
        </w:rPr>
        <w:t xml:space="preserve"> </w:t>
      </w:r>
    </w:p>
    <w:p w:rsidR="00456642" w:rsidRPr="00C66465" w:rsidRDefault="00AF6959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 xml:space="preserve">Воспитатель: </w:t>
      </w:r>
      <w:r w:rsidR="00456642" w:rsidRPr="00C66465">
        <w:rPr>
          <w:color w:val="000000"/>
        </w:rPr>
        <w:t xml:space="preserve">Как называется ваш знак? </w:t>
      </w:r>
      <w:r w:rsidRPr="00C66465">
        <w:rPr>
          <w:color w:val="000000"/>
        </w:rPr>
        <w:t>А к</w:t>
      </w:r>
      <w:r w:rsidR="00456642" w:rsidRPr="00C66465">
        <w:rPr>
          <w:color w:val="000000"/>
        </w:rPr>
        <w:t>акой знак вы собрали?</w:t>
      </w:r>
    </w:p>
    <w:p w:rsidR="00456642" w:rsidRPr="00C66465" w:rsidRDefault="00456642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Воспитатель: Запомните дети эти знаки.</w:t>
      </w:r>
    </w:p>
    <w:p w:rsidR="00456642" w:rsidRPr="00C66465" w:rsidRDefault="00456642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Воспитатель: Молодцы.</w:t>
      </w:r>
    </w:p>
    <w:p w:rsidR="003C43FD" w:rsidRPr="00C66465" w:rsidRDefault="003C43FD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b/>
          <w:color w:val="000000"/>
        </w:rPr>
      </w:pPr>
      <w:r w:rsidRPr="00C66465">
        <w:rPr>
          <w:color w:val="000000"/>
        </w:rPr>
        <w:t>Воспитатель:</w:t>
      </w:r>
      <w:r w:rsidR="00EA3CF5" w:rsidRPr="00C66465">
        <w:rPr>
          <w:color w:val="000000"/>
        </w:rPr>
        <w:t xml:space="preserve"> Путешествие наше продолжается. </w:t>
      </w:r>
      <w:r w:rsidRPr="00C66465">
        <w:rPr>
          <w:color w:val="000000"/>
        </w:rPr>
        <w:t>Посмотрите на</w:t>
      </w:r>
      <w:r w:rsidR="00C42D1F" w:rsidRPr="00C66465">
        <w:rPr>
          <w:color w:val="000000"/>
        </w:rPr>
        <w:t xml:space="preserve"> изображение светофоров </w:t>
      </w:r>
      <w:r w:rsidRPr="00C66465">
        <w:rPr>
          <w:color w:val="000000"/>
        </w:rPr>
        <w:t>и найдите</w:t>
      </w:r>
      <w:r w:rsidR="00C42D1F" w:rsidRPr="00C66465">
        <w:rPr>
          <w:color w:val="000000"/>
        </w:rPr>
        <w:t xml:space="preserve"> правильный ответ</w:t>
      </w:r>
      <w:r w:rsidRPr="00C66465">
        <w:rPr>
          <w:color w:val="000000"/>
        </w:rPr>
        <w:t>.</w:t>
      </w:r>
      <w:r w:rsidR="00C42D1F" w:rsidRPr="00C66465">
        <w:rPr>
          <w:color w:val="000000"/>
        </w:rPr>
        <w:t xml:space="preserve"> Так под каким же номером правильный светофор?</w:t>
      </w:r>
      <w:r w:rsidR="003C5827" w:rsidRPr="00C66465">
        <w:rPr>
          <w:color w:val="000000"/>
        </w:rPr>
        <w:t xml:space="preserve"> </w:t>
      </w:r>
      <w:r w:rsidR="00AF6959" w:rsidRPr="00C66465">
        <w:rPr>
          <w:color w:val="000000"/>
        </w:rPr>
        <w:t>Сколько гл</w:t>
      </w:r>
      <w:r w:rsidR="00C42D1F" w:rsidRPr="00C66465">
        <w:rPr>
          <w:color w:val="000000"/>
        </w:rPr>
        <w:t>аз у светофора? Для чего нужны различные сигналы светофора?</w:t>
      </w:r>
      <w:r w:rsidR="003C5827" w:rsidRPr="00C66465">
        <w:rPr>
          <w:color w:val="000000"/>
        </w:rPr>
        <w:t xml:space="preserve"> </w:t>
      </w:r>
      <w:r w:rsidR="00C42D1F" w:rsidRPr="00C66465">
        <w:rPr>
          <w:color w:val="000000"/>
        </w:rPr>
        <w:t>Дети, где нужно переходить дорогу, если рядом нет светофора?</w:t>
      </w:r>
    </w:p>
    <w:p w:rsidR="00713D39" w:rsidRPr="00C66465" w:rsidRDefault="00EA3CF5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Воспитатель: Вы</w:t>
      </w:r>
      <w:r w:rsidR="00713D39" w:rsidRPr="00C66465">
        <w:rPr>
          <w:color w:val="000000"/>
        </w:rPr>
        <w:t>,</w:t>
      </w:r>
      <w:r w:rsidRPr="00C66465">
        <w:rPr>
          <w:color w:val="000000"/>
        </w:rPr>
        <w:t xml:space="preserve"> наверное</w:t>
      </w:r>
      <w:r w:rsidR="00713D39" w:rsidRPr="00C66465">
        <w:rPr>
          <w:color w:val="000000"/>
        </w:rPr>
        <w:t>,</w:t>
      </w:r>
      <w:r w:rsidR="00AF6959" w:rsidRPr="00C66465">
        <w:rPr>
          <w:color w:val="000000"/>
        </w:rPr>
        <w:t xml:space="preserve"> дети</w:t>
      </w:r>
      <w:r w:rsidRPr="00C66465">
        <w:rPr>
          <w:color w:val="000000"/>
        </w:rPr>
        <w:t xml:space="preserve"> немного устали, я предлагаю вам отдохнуть.</w:t>
      </w:r>
    </w:p>
    <w:p w:rsidR="009516EC" w:rsidRPr="00C66465" w:rsidRDefault="009516EC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center"/>
        <w:rPr>
          <w:color w:val="000000"/>
        </w:rPr>
      </w:pPr>
      <w:proofErr w:type="spellStart"/>
      <w:r w:rsidRPr="00C66465">
        <w:rPr>
          <w:color w:val="000000"/>
        </w:rPr>
        <w:t>Физминутка</w:t>
      </w:r>
      <w:proofErr w:type="spellEnd"/>
      <w:r w:rsidRPr="00C66465">
        <w:rPr>
          <w:color w:val="000000"/>
        </w:rPr>
        <w:t xml:space="preserve"> </w:t>
      </w:r>
      <w:proofErr w:type="spellStart"/>
      <w:r w:rsidRPr="00C66465">
        <w:rPr>
          <w:color w:val="000000"/>
        </w:rPr>
        <w:t>Флэшмоб</w:t>
      </w:r>
      <w:proofErr w:type="spellEnd"/>
      <w:r w:rsidRPr="00C66465">
        <w:rPr>
          <w:color w:val="000000"/>
        </w:rPr>
        <w:t xml:space="preserve"> «Дорожный знак»</w:t>
      </w:r>
    </w:p>
    <w:p w:rsidR="003C43FD" w:rsidRPr="00C66465" w:rsidRDefault="009516EC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 xml:space="preserve">Воспитатель: </w:t>
      </w:r>
      <w:r w:rsidR="00456642" w:rsidRPr="00C66465">
        <w:rPr>
          <w:color w:val="000000"/>
        </w:rPr>
        <w:t>Отдохнули, идем дальше,</w:t>
      </w:r>
      <w:r w:rsidRPr="00C66465">
        <w:rPr>
          <w:b/>
          <w:color w:val="000000"/>
        </w:rPr>
        <w:t xml:space="preserve"> </w:t>
      </w:r>
      <w:r w:rsidRPr="00C66465">
        <w:rPr>
          <w:color w:val="000000"/>
        </w:rPr>
        <w:t>станция  «Пожарная»</w:t>
      </w:r>
    </w:p>
    <w:p w:rsidR="009516EC" w:rsidRPr="00C66465" w:rsidRDefault="00713D39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Перед вами изображения</w:t>
      </w:r>
      <w:r w:rsidR="009516EC" w:rsidRPr="00C66465">
        <w:rPr>
          <w:color w:val="000000"/>
        </w:rPr>
        <w:t>:1-ткани, 2 –вода, 3- огнетушитель, 4- бензин, 5-песок.</w:t>
      </w:r>
    </w:p>
    <w:p w:rsidR="009516EC" w:rsidRPr="00C66465" w:rsidRDefault="00456642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 xml:space="preserve">Послушайте </w:t>
      </w:r>
      <w:r w:rsidR="009516EC" w:rsidRPr="00C66465">
        <w:rPr>
          <w:color w:val="000000"/>
        </w:rPr>
        <w:t>вопрос. Если пожар уже случился, чем нельзя его тушить?</w:t>
      </w:r>
    </w:p>
    <w:p w:rsidR="009516EC" w:rsidRPr="00C66465" w:rsidRDefault="009516EC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Дети: бензином</w:t>
      </w:r>
    </w:p>
    <w:p w:rsidR="009516EC" w:rsidRPr="00C66465" w:rsidRDefault="009516EC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Воспитатель: совершенно верно.</w:t>
      </w:r>
    </w:p>
    <w:p w:rsidR="009516EC" w:rsidRPr="00C66465" w:rsidRDefault="00297451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Воспитатель:</w:t>
      </w:r>
      <w:r w:rsidR="00456642" w:rsidRPr="00C66465">
        <w:rPr>
          <w:color w:val="000000"/>
        </w:rPr>
        <w:t xml:space="preserve"> А теперь </w:t>
      </w:r>
      <w:r w:rsidRPr="00C66465">
        <w:rPr>
          <w:color w:val="000000"/>
        </w:rPr>
        <w:t>выберите те ситуа</w:t>
      </w:r>
      <w:r w:rsidR="00C6543A" w:rsidRPr="00C66465">
        <w:rPr>
          <w:color w:val="000000"/>
        </w:rPr>
        <w:t>ции, как нельзя вести себя при пожаре</w:t>
      </w:r>
      <w:r w:rsidR="009516EC" w:rsidRPr="00C66465">
        <w:rPr>
          <w:color w:val="000000"/>
        </w:rPr>
        <w:t>.</w:t>
      </w:r>
    </w:p>
    <w:p w:rsidR="009516EC" w:rsidRPr="00C66465" w:rsidRDefault="009516EC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1. Ребёнок звонит в пожарную охрану.</w:t>
      </w:r>
    </w:p>
    <w:p w:rsidR="009516EC" w:rsidRPr="00C66465" w:rsidRDefault="009516EC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2.Ребёнок залез и спрятался под кровать.</w:t>
      </w:r>
    </w:p>
    <w:p w:rsidR="009516EC" w:rsidRPr="00C66465" w:rsidRDefault="009516EC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3.Ребёнок зовёт на помощь соседей.</w:t>
      </w:r>
    </w:p>
    <w:p w:rsidR="009516EC" w:rsidRPr="00C66465" w:rsidRDefault="009516EC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4.Ребёнок открыл окно.</w:t>
      </w:r>
    </w:p>
    <w:p w:rsidR="009516EC" w:rsidRPr="00C66465" w:rsidRDefault="009516EC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5.Ребёнок выбежал из квартиры.</w:t>
      </w:r>
    </w:p>
    <w:p w:rsidR="009516EC" w:rsidRPr="00C66465" w:rsidRDefault="00456642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Дети</w:t>
      </w:r>
      <w:r w:rsidR="009516EC" w:rsidRPr="00C66465">
        <w:rPr>
          <w:color w:val="000000"/>
        </w:rPr>
        <w:t xml:space="preserve">: </w:t>
      </w:r>
      <w:r w:rsidR="00C6543A" w:rsidRPr="00C66465">
        <w:rPr>
          <w:color w:val="000000"/>
        </w:rPr>
        <w:t>Нельзя открывать окно и залезать под кровать.</w:t>
      </w:r>
    </w:p>
    <w:p w:rsidR="00DE356F" w:rsidRPr="00C66465" w:rsidRDefault="009516EC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 xml:space="preserve">Воспитатель: Совершенно верно. </w:t>
      </w:r>
    </w:p>
    <w:p w:rsidR="00D414A2" w:rsidRPr="00C66465" w:rsidRDefault="00DE356F" w:rsidP="00AE1C82">
      <w:pPr>
        <w:shd w:val="clear" w:color="auto" w:fill="FFFFFF"/>
        <w:spacing w:line="276" w:lineRule="auto"/>
        <w:ind w:left="-709" w:right="142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465">
        <w:rPr>
          <w:rFonts w:ascii="Times New Roman" w:hAnsi="Times New Roman" w:cs="Times New Roman"/>
          <w:color w:val="000000"/>
          <w:sz w:val="24"/>
          <w:szCs w:val="24"/>
        </w:rPr>
        <w:t>Воспитатель: Следующая станция: «Загадки»</w:t>
      </w:r>
      <w:r w:rsidR="00AF6959" w:rsidRPr="00C66465">
        <w:rPr>
          <w:rFonts w:ascii="Times New Roman" w:hAnsi="Times New Roman" w:cs="Times New Roman"/>
          <w:color w:val="000000"/>
          <w:sz w:val="24"/>
          <w:szCs w:val="24"/>
        </w:rPr>
        <w:t xml:space="preserve"> Дети проходим за столы</w:t>
      </w:r>
    </w:p>
    <w:p w:rsidR="00D414A2" w:rsidRPr="00C66465" w:rsidRDefault="00AE1C82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Воспитатель: </w:t>
      </w:r>
      <w:r w:rsidR="00D414A2" w:rsidRPr="00C66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столе</w:t>
      </w:r>
      <w:r w:rsidR="0067300B" w:rsidRPr="00C66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лежат </w:t>
      </w:r>
      <w:r w:rsidR="00D414A2" w:rsidRPr="00C66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дорожные зн</w:t>
      </w:r>
      <w:r w:rsidR="008D2365" w:rsidRPr="00C66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аки, я задаю загадку, а вы </w:t>
      </w:r>
      <w:r w:rsidR="0067300B" w:rsidRPr="00C66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выбираете правильный ответ и </w:t>
      </w:r>
      <w:r w:rsidR="00D414A2" w:rsidRPr="00C66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показываете их нашим гостям.</w:t>
      </w:r>
    </w:p>
    <w:p w:rsidR="00D414A2" w:rsidRPr="00C66465" w:rsidRDefault="00A03237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14A2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мыл в дороге рук,</w:t>
      </w:r>
    </w:p>
    <w:p w:rsidR="00D414A2" w:rsidRPr="00C66465" w:rsidRDefault="00D414A2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Поел фрукты, овощи.                    </w:t>
      </w:r>
      <w:r w:rsidRPr="00C66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(Пункт первой медицинской помощи)</w:t>
      </w:r>
    </w:p>
    <w:p w:rsidR="00D414A2" w:rsidRPr="00C66465" w:rsidRDefault="00D414A2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Заболел и вижу пункт</w:t>
      </w:r>
    </w:p>
    <w:p w:rsidR="00D414A2" w:rsidRPr="00C66465" w:rsidRDefault="00D414A2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помощи.</w:t>
      </w:r>
    </w:p>
    <w:p w:rsidR="00D414A2" w:rsidRPr="00C66465" w:rsidRDefault="00A03237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14A2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знак опасный:</w:t>
      </w:r>
    </w:p>
    <w:p w:rsidR="00D414A2" w:rsidRPr="00C66465" w:rsidRDefault="00D414A2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Человечек в круге красном        (</w:t>
      </w:r>
      <w:r w:rsidRPr="00C66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Движение пешеходов запрещено)</w:t>
      </w:r>
    </w:p>
    <w:p w:rsidR="00A03237" w:rsidRPr="00C66465" w:rsidRDefault="00D414A2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Перечеркнут пополам.</w:t>
      </w:r>
    </w:p>
    <w:p w:rsidR="00D414A2" w:rsidRPr="00C66465" w:rsidRDefault="00A03237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14A2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машины быстро мчатся,</w:t>
      </w:r>
    </w:p>
    <w:p w:rsidR="00D414A2" w:rsidRPr="00C66465" w:rsidRDefault="00D414A2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даже быть несчастье.</w:t>
      </w:r>
      <w:r w:rsidR="00A03237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A03237" w:rsidRPr="00C6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03237" w:rsidRPr="00C66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(Велосипедная дорожка)</w:t>
      </w:r>
    </w:p>
    <w:p w:rsidR="00D414A2" w:rsidRPr="00C66465" w:rsidRDefault="00D414A2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ехать мне и Феде</w:t>
      </w:r>
    </w:p>
    <w:p w:rsidR="00D414A2" w:rsidRPr="00C66465" w:rsidRDefault="00D414A2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лишь на велосипеде…      </w:t>
      </w:r>
    </w:p>
    <w:p w:rsidR="00D414A2" w:rsidRPr="00C66465" w:rsidRDefault="00A03237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14A2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что не купили</w:t>
      </w:r>
    </w:p>
    <w:p w:rsidR="00D414A2" w:rsidRPr="00C66465" w:rsidRDefault="00D414A2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нам автомобили!</w:t>
      </w:r>
      <w:r w:rsidR="00A03237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A03237" w:rsidRPr="00C6646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A03237" w:rsidRPr="00C66465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(Место остановки автобуса)</w:t>
      </w:r>
    </w:p>
    <w:p w:rsidR="00713D39" w:rsidRPr="00C66465" w:rsidRDefault="00D414A2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 этим знаком, как ни странно,</w:t>
      </w:r>
    </w:p>
    <w:p w:rsidR="00A03237" w:rsidRPr="00C66465" w:rsidRDefault="00713D39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D414A2"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 ждут автобус постоянно.</w:t>
      </w:r>
      <w:r w:rsidR="00A03237" w:rsidRPr="00C6646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          </w:t>
      </w:r>
    </w:p>
    <w:p w:rsidR="00713D39" w:rsidRPr="00C66465" w:rsidRDefault="00A03237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proofErr w:type="gramStart"/>
      <w:r w:rsidR="00D414A2"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Кто-то</w:t>
      </w:r>
      <w:proofErr w:type="gramEnd"/>
      <w:r w:rsidR="00D414A2"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сидя, кто-то стоя…                      </w:t>
      </w:r>
    </w:p>
    <w:p w:rsidR="00D414A2" w:rsidRPr="00C66465" w:rsidRDefault="00D414A2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Что за место здесь такое?</w:t>
      </w:r>
    </w:p>
    <w:p w:rsidR="00713D39" w:rsidRPr="00C66465" w:rsidRDefault="00D414A2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Ходят смело млад и стар,</w:t>
      </w:r>
    </w:p>
    <w:p w:rsidR="00713D39" w:rsidRPr="00C66465" w:rsidRDefault="00713D39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D414A2"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Даже кошки и собаки.                       </w:t>
      </w:r>
      <w:r w:rsidR="00D414A2" w:rsidRPr="00C66465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   (Пешеходная дорожка)</w:t>
      </w:r>
    </w:p>
    <w:p w:rsidR="00713D39" w:rsidRPr="00C66465" w:rsidRDefault="00713D39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D414A2"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Только здесь не тротуар,</w:t>
      </w:r>
    </w:p>
    <w:p w:rsidR="00D414A2" w:rsidRPr="00C66465" w:rsidRDefault="00713D39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D414A2"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Дело все в дорожном знаке.</w:t>
      </w:r>
    </w:p>
    <w:p w:rsidR="00713D39" w:rsidRPr="00C66465" w:rsidRDefault="00D414A2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Затихают все моторы </w:t>
      </w:r>
    </w:p>
    <w:p w:rsidR="00713D39" w:rsidRPr="00C66465" w:rsidRDefault="00D414A2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внимательны шоферы                      </w:t>
      </w:r>
      <w:r w:rsidRPr="00C6646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  </w:t>
      </w:r>
      <w:r w:rsidRPr="00C66465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(Дети)</w:t>
      </w:r>
    </w:p>
    <w:p w:rsidR="00713D39" w:rsidRPr="00C66465" w:rsidRDefault="00713D39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D414A2"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Если знаки говорят: </w:t>
      </w:r>
    </w:p>
    <w:p w:rsidR="00D414A2" w:rsidRPr="00C66465" w:rsidRDefault="00D414A2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«Близко школа, детский сад»  </w:t>
      </w:r>
    </w:p>
    <w:p w:rsidR="00DE356F" w:rsidRPr="00C66465" w:rsidRDefault="004D6C55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 xml:space="preserve">Воспитатель: </w:t>
      </w:r>
      <w:r w:rsidR="00DE356F" w:rsidRPr="00C66465">
        <w:rPr>
          <w:color w:val="000000"/>
        </w:rPr>
        <w:t>В жизни встречаются не только опасные предметы, но и опасные люди. Они могут ограбить квартиру, похитить человека. Сейчас посмотрим, умеете ли вы вести себя с незнакомыми людьми.</w:t>
      </w:r>
    </w:p>
    <w:p w:rsidR="00C764F3" w:rsidRPr="00C66465" w:rsidRDefault="00C764F3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1.Если на улице кто-то идет или бежит за тобой, а до дома далеко. Как ты поступишь?</w:t>
      </w:r>
    </w:p>
    <w:p w:rsidR="00C764F3" w:rsidRPr="00C66465" w:rsidRDefault="00C764F3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2.Кому бы открыл дверь: почтальону, милиционеру, соседу?</w:t>
      </w:r>
    </w:p>
    <w:p w:rsidR="00C764F3" w:rsidRPr="00C66465" w:rsidRDefault="005E5818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>
        <w:rPr>
          <w:color w:val="000000"/>
        </w:rPr>
        <w:t>3.</w:t>
      </w:r>
      <w:r w:rsidR="00C764F3" w:rsidRPr="00C66465">
        <w:rPr>
          <w:color w:val="000000"/>
        </w:rPr>
        <w:t>Незнакомый человек взял тебя за руку и не отпускает. Что ты будешь делать?</w:t>
      </w:r>
    </w:p>
    <w:p w:rsidR="00C764F3" w:rsidRPr="00C66465" w:rsidRDefault="005E5818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>
        <w:rPr>
          <w:color w:val="000000"/>
        </w:rPr>
        <w:t>4.</w:t>
      </w:r>
      <w:r w:rsidR="00C764F3" w:rsidRPr="00C66465">
        <w:rPr>
          <w:color w:val="000000"/>
        </w:rPr>
        <w:t>К кому бы ты обратился за помощью, если бы потерялся? К человеку</w:t>
      </w:r>
      <w:proofErr w:type="gramStart"/>
      <w:r w:rsidR="00C764F3" w:rsidRPr="00C66465">
        <w:rPr>
          <w:color w:val="000000"/>
        </w:rPr>
        <w:t>.</w:t>
      </w:r>
      <w:proofErr w:type="gramEnd"/>
      <w:r w:rsidR="00C764F3" w:rsidRPr="00C66465">
        <w:rPr>
          <w:color w:val="000000"/>
        </w:rPr>
        <w:t xml:space="preserve"> </w:t>
      </w:r>
      <w:proofErr w:type="gramStart"/>
      <w:r w:rsidR="00C764F3" w:rsidRPr="00C66465">
        <w:rPr>
          <w:color w:val="000000"/>
        </w:rPr>
        <w:t>к</w:t>
      </w:r>
      <w:proofErr w:type="gramEnd"/>
      <w:r w:rsidR="00C764F3" w:rsidRPr="00C66465">
        <w:rPr>
          <w:color w:val="000000"/>
        </w:rPr>
        <w:t>оторый рядом, к продавцу, к милиционеру?</w:t>
      </w:r>
    </w:p>
    <w:p w:rsidR="00C764F3" w:rsidRPr="00C66465" w:rsidRDefault="00C764F3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</w:t>
      </w:r>
      <w:r w:rsidR="009E1889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ь.</w:t>
      </w:r>
      <w:r w:rsidR="008D2365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9E1889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редставьте</w:t>
      </w:r>
      <w:r w:rsidR="008D2365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</w:t>
      </w:r>
      <w:r w:rsidR="009E1889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мама отправила</w:t>
      </w: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</w:t>
      </w:r>
      <w:r w:rsidR="00A03237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 магазин за  продуктами.</w:t>
      </w:r>
      <w:r w:rsidR="008D2365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магазине очень много продуктов, а вам </w:t>
      </w:r>
      <w:r w:rsidR="00A03237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365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выбрать только полезные.</w:t>
      </w:r>
    </w:p>
    <w:p w:rsidR="00333DC7" w:rsidRPr="00C66465" w:rsidRDefault="008D2365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мольберте висят картинки: </w:t>
      </w:r>
    </w:p>
    <w:p w:rsidR="00C764F3" w:rsidRPr="00C66465" w:rsidRDefault="00C764F3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- кока-кола</w:t>
      </w:r>
      <w:r w:rsidR="00333DC7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Конфеты – ягоды</w:t>
      </w:r>
      <w:r w:rsidR="00333DC7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Чипсы – фрукты</w:t>
      </w:r>
      <w:r w:rsidR="00333DC7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– сухарики</w:t>
      </w:r>
      <w:r w:rsidR="00333DC7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Мясо-колбаса</w:t>
      </w:r>
    </w:p>
    <w:p w:rsidR="008D2365" w:rsidRPr="00C66465" w:rsidRDefault="00A03237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8D2365"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какие же вы выберите продукты?</w:t>
      </w:r>
    </w:p>
    <w:p w:rsidR="00A03237" w:rsidRPr="00C66465" w:rsidRDefault="00A03237" w:rsidP="00AE1C82">
      <w:pPr>
        <w:shd w:val="clear" w:color="auto" w:fill="FFFFFF"/>
        <w:spacing w:line="276" w:lineRule="auto"/>
        <w:ind w:left="-709" w:righ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почему вы думаете, что это полезная еда?</w:t>
      </w:r>
    </w:p>
    <w:p w:rsidR="00C764F3" w:rsidRPr="00C66465" w:rsidRDefault="009068CC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b/>
          <w:color w:val="000000"/>
        </w:rPr>
      </w:pPr>
      <w:r w:rsidRPr="00C66465">
        <w:rPr>
          <w:color w:val="000000"/>
        </w:rPr>
        <w:t>Воспитатель: Следующая станция «Режим дня»</w:t>
      </w:r>
      <w:r w:rsidR="004213C9" w:rsidRPr="00C66465">
        <w:rPr>
          <w:color w:val="000000"/>
        </w:rPr>
        <w:t xml:space="preserve"> с мячом.</w:t>
      </w:r>
    </w:p>
    <w:p w:rsidR="00B616D1" w:rsidRPr="00C66465" w:rsidRDefault="00B616D1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Дети подойдите ко мне. Встаньте в круг. Я буду бросать вам мяч</w:t>
      </w:r>
      <w:r w:rsidR="00DE50DE" w:rsidRPr="00C66465">
        <w:rPr>
          <w:color w:val="000000"/>
        </w:rPr>
        <w:t>,</w:t>
      </w:r>
      <w:r w:rsidRPr="00C66465">
        <w:rPr>
          <w:color w:val="000000"/>
        </w:rPr>
        <w:t xml:space="preserve"> и задавать</w:t>
      </w:r>
      <w:r w:rsidR="00AF6959" w:rsidRPr="00C66465">
        <w:rPr>
          <w:color w:val="000000"/>
        </w:rPr>
        <w:t xml:space="preserve"> вопрос, вы отвечаете и возвращаете</w:t>
      </w:r>
      <w:r w:rsidRPr="00C66465">
        <w:rPr>
          <w:color w:val="000000"/>
        </w:rPr>
        <w:t xml:space="preserve"> обратно мне.</w:t>
      </w:r>
    </w:p>
    <w:p w:rsidR="009068CC" w:rsidRPr="00C66465" w:rsidRDefault="005035E9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 xml:space="preserve">Воспитатель: </w:t>
      </w:r>
      <w:r w:rsidR="009068CC" w:rsidRPr="00C66465">
        <w:rPr>
          <w:color w:val="000000"/>
        </w:rPr>
        <w:t>Что такое режим дня?</w:t>
      </w:r>
    </w:p>
    <w:p w:rsidR="00DE50DE" w:rsidRPr="00C66465" w:rsidRDefault="00AE1C82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>
        <w:rPr>
          <w:color w:val="000000"/>
        </w:rPr>
        <w:t>Дети: Э</w:t>
      </w:r>
      <w:r w:rsidR="00DE50DE" w:rsidRPr="00C66465">
        <w:rPr>
          <w:color w:val="000000"/>
        </w:rPr>
        <w:t>то распорядок дня, что мы должны обязательно выполнить каждый день.</w:t>
      </w:r>
    </w:p>
    <w:p w:rsidR="00DE50DE" w:rsidRPr="00C66465" w:rsidRDefault="005035E9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 xml:space="preserve">Воспитатель: Когда </w:t>
      </w:r>
      <w:r w:rsidR="00AF6959" w:rsidRPr="00C66465">
        <w:rPr>
          <w:color w:val="000000"/>
        </w:rPr>
        <w:t>мы просыпаемся?</w:t>
      </w:r>
    </w:p>
    <w:p w:rsidR="005035E9" w:rsidRPr="00C66465" w:rsidRDefault="00AE1C82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>
        <w:rPr>
          <w:color w:val="000000"/>
        </w:rPr>
        <w:t>Дети: У</w:t>
      </w:r>
      <w:r w:rsidR="005035E9" w:rsidRPr="00C66465">
        <w:rPr>
          <w:color w:val="000000"/>
        </w:rPr>
        <w:t>тром</w:t>
      </w:r>
    </w:p>
    <w:p w:rsidR="005035E9" w:rsidRPr="00C66465" w:rsidRDefault="005035E9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Воспитатель: В какое время</w:t>
      </w:r>
      <w:r w:rsidR="00C66B73" w:rsidRPr="00C66465">
        <w:rPr>
          <w:color w:val="000000"/>
        </w:rPr>
        <w:t xml:space="preserve"> суток </w:t>
      </w:r>
      <w:r w:rsidRPr="00C66465">
        <w:rPr>
          <w:color w:val="000000"/>
        </w:rPr>
        <w:t xml:space="preserve"> мы ложимся спать</w:t>
      </w:r>
      <w:r w:rsidR="00C5135E" w:rsidRPr="00C66465">
        <w:rPr>
          <w:color w:val="000000"/>
        </w:rPr>
        <w:t>?</w:t>
      </w:r>
    </w:p>
    <w:p w:rsidR="005035E9" w:rsidRPr="00C66465" w:rsidRDefault="00AE1C82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>
        <w:rPr>
          <w:color w:val="000000"/>
        </w:rPr>
        <w:t>Дети: В</w:t>
      </w:r>
      <w:r w:rsidR="005035E9" w:rsidRPr="00C66465">
        <w:rPr>
          <w:color w:val="000000"/>
        </w:rPr>
        <w:t>ечером</w:t>
      </w:r>
    </w:p>
    <w:p w:rsidR="005035E9" w:rsidRPr="00C66465" w:rsidRDefault="00C66B73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Воспитатель: А к</w:t>
      </w:r>
      <w:r w:rsidR="005035E9" w:rsidRPr="00C66465">
        <w:rPr>
          <w:color w:val="000000"/>
        </w:rPr>
        <w:t>огда мы гуляем?</w:t>
      </w:r>
    </w:p>
    <w:p w:rsidR="005035E9" w:rsidRPr="00C66465" w:rsidRDefault="00AE1C82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>
        <w:rPr>
          <w:color w:val="000000"/>
        </w:rPr>
        <w:t>Дети: Д</w:t>
      </w:r>
      <w:r w:rsidR="005035E9" w:rsidRPr="00C66465">
        <w:rPr>
          <w:color w:val="000000"/>
        </w:rPr>
        <w:t>нём</w:t>
      </w:r>
    </w:p>
    <w:p w:rsidR="007A1E55" w:rsidRPr="00C66465" w:rsidRDefault="007A1E55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 xml:space="preserve">Воспитатель: </w:t>
      </w:r>
      <w:r w:rsidR="00C66B73" w:rsidRPr="00C66465">
        <w:rPr>
          <w:color w:val="000000"/>
        </w:rPr>
        <w:t>В</w:t>
      </w:r>
      <w:r w:rsidRPr="00C66465">
        <w:rPr>
          <w:color w:val="000000"/>
        </w:rPr>
        <w:t>ас приводят в детский сад</w:t>
      </w:r>
      <w:r w:rsidR="00C66B73" w:rsidRPr="00C66465">
        <w:rPr>
          <w:color w:val="000000"/>
        </w:rPr>
        <w:t xml:space="preserve"> вечером</w:t>
      </w:r>
      <w:r w:rsidRPr="00C66465">
        <w:rPr>
          <w:color w:val="000000"/>
        </w:rPr>
        <w:t>?</w:t>
      </w:r>
    </w:p>
    <w:p w:rsidR="007A1E55" w:rsidRPr="00C66465" w:rsidRDefault="00AE1C82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>
        <w:rPr>
          <w:color w:val="000000"/>
        </w:rPr>
        <w:t>Дети: Н</w:t>
      </w:r>
      <w:r w:rsidR="00C66B73" w:rsidRPr="00C66465">
        <w:rPr>
          <w:color w:val="000000"/>
        </w:rPr>
        <w:t xml:space="preserve">ет, утром </w:t>
      </w:r>
    </w:p>
    <w:p w:rsidR="005035E9" w:rsidRPr="00C66465" w:rsidRDefault="005035E9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Воспитатель: Когда мы чистим зубы?</w:t>
      </w:r>
    </w:p>
    <w:p w:rsidR="005035E9" w:rsidRPr="00C66465" w:rsidRDefault="00AE1C82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>
        <w:rPr>
          <w:color w:val="000000"/>
        </w:rPr>
        <w:t>Дети: У</w:t>
      </w:r>
      <w:r w:rsidR="00C66B73" w:rsidRPr="00C66465">
        <w:rPr>
          <w:color w:val="000000"/>
        </w:rPr>
        <w:t>тром и вечером</w:t>
      </w:r>
    </w:p>
    <w:p w:rsidR="00C66B73" w:rsidRPr="00C66465" w:rsidRDefault="00C66B73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 xml:space="preserve">Воспитатель: </w:t>
      </w:r>
      <w:r w:rsidR="00C5135E" w:rsidRPr="00C66465">
        <w:rPr>
          <w:color w:val="000000"/>
        </w:rPr>
        <w:t>Наше з</w:t>
      </w:r>
      <w:r w:rsidRPr="00C66465">
        <w:rPr>
          <w:color w:val="000000"/>
        </w:rPr>
        <w:t>анятие проходит</w:t>
      </w:r>
      <w:r w:rsidR="00713D39" w:rsidRPr="00C66465">
        <w:rPr>
          <w:color w:val="000000"/>
        </w:rPr>
        <w:t>,</w:t>
      </w:r>
      <w:r w:rsidRPr="00C66465">
        <w:rPr>
          <w:color w:val="000000"/>
        </w:rPr>
        <w:t xml:space="preserve"> в какое время</w:t>
      </w:r>
      <w:r w:rsidR="0009041B" w:rsidRPr="00C66465">
        <w:rPr>
          <w:color w:val="000000"/>
        </w:rPr>
        <w:t xml:space="preserve"> суток</w:t>
      </w:r>
      <w:r w:rsidRPr="00C66465">
        <w:rPr>
          <w:color w:val="000000"/>
        </w:rPr>
        <w:t>?</w:t>
      </w:r>
    </w:p>
    <w:p w:rsidR="00C66B73" w:rsidRPr="00C66465" w:rsidRDefault="00C66B73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Дети:</w:t>
      </w:r>
      <w:r w:rsidR="00EA7CF3" w:rsidRPr="00C66465">
        <w:rPr>
          <w:color w:val="000000"/>
        </w:rPr>
        <w:t xml:space="preserve"> </w:t>
      </w:r>
      <w:r w:rsidR="00AE1C82">
        <w:rPr>
          <w:color w:val="000000"/>
        </w:rPr>
        <w:t>Д</w:t>
      </w:r>
      <w:r w:rsidR="00AF6959" w:rsidRPr="00C66465">
        <w:rPr>
          <w:color w:val="000000"/>
        </w:rPr>
        <w:t>нем</w:t>
      </w:r>
    </w:p>
    <w:p w:rsidR="00C5135E" w:rsidRPr="00C66465" w:rsidRDefault="00C5135E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Воспитатель: А когда мы с вами играем?</w:t>
      </w:r>
    </w:p>
    <w:p w:rsidR="00C5135E" w:rsidRDefault="00AE1C82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>
        <w:rPr>
          <w:color w:val="000000"/>
        </w:rPr>
        <w:t>Дети: Д</w:t>
      </w:r>
      <w:r w:rsidR="00C5135E" w:rsidRPr="00C66465">
        <w:rPr>
          <w:color w:val="000000"/>
        </w:rPr>
        <w:t>нем</w:t>
      </w:r>
    </w:p>
    <w:p w:rsidR="00AE1C82" w:rsidRPr="00C66465" w:rsidRDefault="002A05F6" w:rsidP="00AE1C82">
      <w:pPr>
        <w:pStyle w:val="c3"/>
        <w:shd w:val="clear" w:color="auto" w:fill="FFFFFF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>
        <w:rPr>
          <w:color w:val="000000"/>
        </w:rPr>
        <w:t>Воспитатель: М</w:t>
      </w:r>
      <w:r w:rsidR="00AE1C82">
        <w:rPr>
          <w:color w:val="000000"/>
        </w:rPr>
        <w:t>олодцы</w:t>
      </w:r>
    </w:p>
    <w:p w:rsidR="00762E41" w:rsidRPr="00C66465" w:rsidRDefault="00AF02E0" w:rsidP="00AE1C82">
      <w:pPr>
        <w:pStyle w:val="a3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Воспитатель:</w:t>
      </w:r>
      <w:r w:rsidR="00AF35C3" w:rsidRPr="00C66465">
        <w:rPr>
          <w:color w:val="000000"/>
        </w:rPr>
        <w:t xml:space="preserve"> Дети, понравилось ли вам путешествие? Какие знаки вам встретились по дороге? О каких транспортных средствах говорили? Что нового вы для себя узнали?</w:t>
      </w:r>
    </w:p>
    <w:p w:rsidR="00713D39" w:rsidRPr="00C66465" w:rsidRDefault="00AF35C3" w:rsidP="00AE1C82">
      <w:pPr>
        <w:pStyle w:val="a3"/>
        <w:spacing w:before="0" w:beforeAutospacing="0" w:after="0" w:afterAutospacing="0" w:line="276" w:lineRule="auto"/>
        <w:ind w:left="-709" w:right="142" w:firstLine="567"/>
        <w:jc w:val="center"/>
        <w:rPr>
          <w:color w:val="111111"/>
          <w:shd w:val="clear" w:color="auto" w:fill="FFFFFF"/>
        </w:rPr>
      </w:pPr>
      <w:r w:rsidRPr="00C66465">
        <w:rPr>
          <w:color w:val="000000"/>
        </w:rPr>
        <w:t>Воспитатель:</w:t>
      </w:r>
      <w:r w:rsidR="00A75385" w:rsidRPr="00C66465">
        <w:rPr>
          <w:color w:val="111111"/>
          <w:shd w:val="clear" w:color="auto" w:fill="FFFFFF"/>
        </w:rPr>
        <w:t xml:space="preserve"> </w:t>
      </w:r>
      <w:r w:rsidR="00713D39" w:rsidRPr="00C66465">
        <w:rPr>
          <w:color w:val="111111"/>
          <w:shd w:val="clear" w:color="auto" w:fill="FFFFFF"/>
        </w:rPr>
        <w:t>Быстро пролетел безопасный час,</w:t>
      </w:r>
    </w:p>
    <w:p w:rsidR="00713D39" w:rsidRPr="00C66465" w:rsidRDefault="00713D39" w:rsidP="00AE1C82">
      <w:pPr>
        <w:pStyle w:val="a3"/>
        <w:spacing w:before="0" w:beforeAutospacing="0" w:after="0" w:afterAutospacing="0" w:line="276" w:lineRule="auto"/>
        <w:ind w:left="-709" w:right="142" w:firstLine="567"/>
        <w:jc w:val="center"/>
        <w:rPr>
          <w:color w:val="111111"/>
          <w:shd w:val="clear" w:color="auto" w:fill="FFFFFF"/>
        </w:rPr>
      </w:pPr>
      <w:r w:rsidRPr="00C66465">
        <w:rPr>
          <w:color w:val="111111"/>
          <w:shd w:val="clear" w:color="auto" w:fill="FFFFFF"/>
        </w:rPr>
        <w:t xml:space="preserve">                    Я очень рада, дети, за вас!</w:t>
      </w:r>
    </w:p>
    <w:p w:rsidR="00713D39" w:rsidRPr="00C66465" w:rsidRDefault="00713D39" w:rsidP="00AE1C82">
      <w:pPr>
        <w:pStyle w:val="a3"/>
        <w:spacing w:before="0" w:beforeAutospacing="0" w:after="0" w:afterAutospacing="0" w:line="276" w:lineRule="auto"/>
        <w:ind w:left="-709" w:right="142" w:firstLine="567"/>
        <w:jc w:val="center"/>
        <w:rPr>
          <w:color w:val="111111"/>
        </w:rPr>
      </w:pPr>
      <w:r w:rsidRPr="00C66465">
        <w:rPr>
          <w:color w:val="111111"/>
        </w:rPr>
        <w:t xml:space="preserve">                      О здоровье своем вы много узнали,</w:t>
      </w:r>
    </w:p>
    <w:p w:rsidR="00713D39" w:rsidRPr="00C66465" w:rsidRDefault="00713D39" w:rsidP="00AE1C82">
      <w:pPr>
        <w:pStyle w:val="a3"/>
        <w:spacing w:before="0" w:beforeAutospacing="0" w:after="0" w:afterAutospacing="0" w:line="276" w:lineRule="auto"/>
        <w:ind w:left="-709" w:right="142" w:firstLine="567"/>
        <w:jc w:val="center"/>
        <w:rPr>
          <w:color w:val="111111"/>
        </w:rPr>
      </w:pPr>
      <w:r w:rsidRPr="00C66465">
        <w:rPr>
          <w:color w:val="111111"/>
        </w:rPr>
        <w:t xml:space="preserve">                     Прочные знания по ОБЖ показали.</w:t>
      </w:r>
    </w:p>
    <w:p w:rsidR="00713D39" w:rsidRPr="00C66465" w:rsidRDefault="00713D39" w:rsidP="00AE1C82">
      <w:pPr>
        <w:pStyle w:val="a3"/>
        <w:spacing w:before="0" w:beforeAutospacing="0" w:after="0" w:afterAutospacing="0" w:line="276" w:lineRule="auto"/>
        <w:ind w:left="-709" w:right="142" w:firstLine="567"/>
        <w:jc w:val="center"/>
        <w:rPr>
          <w:color w:val="111111"/>
        </w:rPr>
      </w:pPr>
      <w:r w:rsidRPr="00C66465">
        <w:rPr>
          <w:color w:val="111111"/>
        </w:rPr>
        <w:t xml:space="preserve">                     Только помните: мало знать-</w:t>
      </w:r>
    </w:p>
    <w:p w:rsidR="00AF35C3" w:rsidRPr="00C66465" w:rsidRDefault="00713D39" w:rsidP="00AE1C82">
      <w:pPr>
        <w:pStyle w:val="a3"/>
        <w:spacing w:before="0" w:beforeAutospacing="0" w:after="0" w:afterAutospacing="0" w:line="276" w:lineRule="auto"/>
        <w:ind w:left="-709" w:right="142" w:firstLine="567"/>
        <w:jc w:val="center"/>
        <w:rPr>
          <w:color w:val="111111"/>
        </w:rPr>
      </w:pPr>
      <w:r w:rsidRPr="00C66465">
        <w:rPr>
          <w:color w:val="111111"/>
        </w:rPr>
        <w:t xml:space="preserve">                       Правила следует выполнять!</w:t>
      </w:r>
    </w:p>
    <w:p w:rsidR="00AE1C82" w:rsidRDefault="00713D39" w:rsidP="00AE1C82">
      <w:pPr>
        <w:pStyle w:val="a3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 xml:space="preserve">Воспитатель: </w:t>
      </w:r>
      <w:r w:rsidR="0013700A" w:rsidRPr="00C66465">
        <w:rPr>
          <w:color w:val="000000"/>
        </w:rPr>
        <w:t>За то что,</w:t>
      </w:r>
      <w:r w:rsidR="003C5827" w:rsidRPr="00C66465">
        <w:rPr>
          <w:color w:val="000000"/>
        </w:rPr>
        <w:t xml:space="preserve"> вы показали отличные знания</w:t>
      </w:r>
      <w:r w:rsidR="0013700A" w:rsidRPr="00C66465">
        <w:rPr>
          <w:color w:val="000000"/>
        </w:rPr>
        <w:t>,</w:t>
      </w:r>
      <w:r w:rsidR="003C5827" w:rsidRPr="00C66465">
        <w:rPr>
          <w:color w:val="000000"/>
        </w:rPr>
        <w:t xml:space="preserve"> </w:t>
      </w:r>
      <w:r w:rsidR="00AF6959" w:rsidRPr="00C66465">
        <w:rPr>
          <w:color w:val="000000"/>
        </w:rPr>
        <w:t>я вас награждаю</w:t>
      </w:r>
      <w:r w:rsidR="00AF02E0" w:rsidRPr="00C66465">
        <w:rPr>
          <w:color w:val="000000"/>
        </w:rPr>
        <w:t xml:space="preserve"> медаля</w:t>
      </w:r>
      <w:r w:rsidR="0013700A" w:rsidRPr="00C66465">
        <w:rPr>
          <w:color w:val="000000"/>
        </w:rPr>
        <w:t>ми.</w:t>
      </w:r>
      <w:r w:rsidRPr="00C66465">
        <w:rPr>
          <w:color w:val="000000"/>
        </w:rPr>
        <w:t xml:space="preserve"> </w:t>
      </w:r>
    </w:p>
    <w:p w:rsidR="003C5827" w:rsidRPr="00C66465" w:rsidRDefault="003C5827" w:rsidP="00AE1C82">
      <w:pPr>
        <w:pStyle w:val="a3"/>
        <w:spacing w:before="0" w:beforeAutospacing="0" w:after="0" w:afterAutospacing="0" w:line="276" w:lineRule="auto"/>
        <w:ind w:left="-709" w:right="142" w:firstLine="567"/>
        <w:jc w:val="both"/>
        <w:rPr>
          <w:color w:val="000000"/>
        </w:rPr>
      </w:pPr>
      <w:r w:rsidRPr="00C66465">
        <w:rPr>
          <w:color w:val="000000"/>
        </w:rPr>
        <w:t>Всем спасибо. До свидания.</w:t>
      </w:r>
    </w:p>
    <w:sectPr w:rsidR="003C5827" w:rsidRPr="00C66465" w:rsidSect="0053422F">
      <w:pgSz w:w="11906" w:h="16838"/>
      <w:pgMar w:top="1134" w:right="849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9E7"/>
    <w:multiLevelType w:val="hybridMultilevel"/>
    <w:tmpl w:val="44C6D188"/>
    <w:lvl w:ilvl="0" w:tplc="0419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B352773"/>
    <w:multiLevelType w:val="hybridMultilevel"/>
    <w:tmpl w:val="50C03886"/>
    <w:lvl w:ilvl="0" w:tplc="0419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19C66FA3"/>
    <w:multiLevelType w:val="hybridMultilevel"/>
    <w:tmpl w:val="9EBE84B0"/>
    <w:lvl w:ilvl="0" w:tplc="0419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708C6EE9"/>
    <w:multiLevelType w:val="multilevel"/>
    <w:tmpl w:val="F2B2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E7ADC"/>
    <w:rsid w:val="00066DDB"/>
    <w:rsid w:val="0009041B"/>
    <w:rsid w:val="000B3E4C"/>
    <w:rsid w:val="000B5D2E"/>
    <w:rsid w:val="000D7844"/>
    <w:rsid w:val="00127CD3"/>
    <w:rsid w:val="00136FEC"/>
    <w:rsid w:val="0013700A"/>
    <w:rsid w:val="001A4C2E"/>
    <w:rsid w:val="001B21F6"/>
    <w:rsid w:val="00204D6E"/>
    <w:rsid w:val="002428F8"/>
    <w:rsid w:val="00247664"/>
    <w:rsid w:val="00297451"/>
    <w:rsid w:val="002A05F6"/>
    <w:rsid w:val="002C43B5"/>
    <w:rsid w:val="002C7F70"/>
    <w:rsid w:val="00313C01"/>
    <w:rsid w:val="00333DC7"/>
    <w:rsid w:val="00344450"/>
    <w:rsid w:val="00351941"/>
    <w:rsid w:val="003C3BCD"/>
    <w:rsid w:val="003C43FD"/>
    <w:rsid w:val="003C5827"/>
    <w:rsid w:val="003F52C6"/>
    <w:rsid w:val="00405858"/>
    <w:rsid w:val="00413904"/>
    <w:rsid w:val="004213C9"/>
    <w:rsid w:val="00444CA8"/>
    <w:rsid w:val="00456642"/>
    <w:rsid w:val="00465226"/>
    <w:rsid w:val="004C041C"/>
    <w:rsid w:val="004D6C55"/>
    <w:rsid w:val="004E3A7F"/>
    <w:rsid w:val="005035E9"/>
    <w:rsid w:val="0053422F"/>
    <w:rsid w:val="005A3DA6"/>
    <w:rsid w:val="005C173A"/>
    <w:rsid w:val="005E5818"/>
    <w:rsid w:val="00640D67"/>
    <w:rsid w:val="0064620D"/>
    <w:rsid w:val="00666CCB"/>
    <w:rsid w:val="0067300B"/>
    <w:rsid w:val="006828DA"/>
    <w:rsid w:val="00690BF2"/>
    <w:rsid w:val="006C2178"/>
    <w:rsid w:val="006F012C"/>
    <w:rsid w:val="00713D39"/>
    <w:rsid w:val="00762E41"/>
    <w:rsid w:val="0077330B"/>
    <w:rsid w:val="0077581C"/>
    <w:rsid w:val="007831D5"/>
    <w:rsid w:val="007A1E55"/>
    <w:rsid w:val="007C6328"/>
    <w:rsid w:val="007E16F7"/>
    <w:rsid w:val="007E7ADC"/>
    <w:rsid w:val="008112D3"/>
    <w:rsid w:val="00877BE7"/>
    <w:rsid w:val="008850D4"/>
    <w:rsid w:val="008863BA"/>
    <w:rsid w:val="00894611"/>
    <w:rsid w:val="008D2365"/>
    <w:rsid w:val="009068CC"/>
    <w:rsid w:val="009516EC"/>
    <w:rsid w:val="009C11D4"/>
    <w:rsid w:val="009D42EE"/>
    <w:rsid w:val="009E1889"/>
    <w:rsid w:val="00A026D1"/>
    <w:rsid w:val="00A03237"/>
    <w:rsid w:val="00A03422"/>
    <w:rsid w:val="00A129CB"/>
    <w:rsid w:val="00A14168"/>
    <w:rsid w:val="00A23BF3"/>
    <w:rsid w:val="00A57E1A"/>
    <w:rsid w:val="00A650A4"/>
    <w:rsid w:val="00A75385"/>
    <w:rsid w:val="00A929FD"/>
    <w:rsid w:val="00AD331E"/>
    <w:rsid w:val="00AE1C82"/>
    <w:rsid w:val="00AF02E0"/>
    <w:rsid w:val="00AF35C3"/>
    <w:rsid w:val="00AF6959"/>
    <w:rsid w:val="00B0460F"/>
    <w:rsid w:val="00B616D1"/>
    <w:rsid w:val="00BD1268"/>
    <w:rsid w:val="00BE2AC2"/>
    <w:rsid w:val="00C42D1F"/>
    <w:rsid w:val="00C5135E"/>
    <w:rsid w:val="00C6543A"/>
    <w:rsid w:val="00C66465"/>
    <w:rsid w:val="00C66B73"/>
    <w:rsid w:val="00C70113"/>
    <w:rsid w:val="00C764F3"/>
    <w:rsid w:val="00CA1C9C"/>
    <w:rsid w:val="00CC1930"/>
    <w:rsid w:val="00D12DFA"/>
    <w:rsid w:val="00D414A2"/>
    <w:rsid w:val="00D73A9A"/>
    <w:rsid w:val="00D857D5"/>
    <w:rsid w:val="00DC7A03"/>
    <w:rsid w:val="00DD16C7"/>
    <w:rsid w:val="00DE356F"/>
    <w:rsid w:val="00DE50DE"/>
    <w:rsid w:val="00DF4948"/>
    <w:rsid w:val="00E40A45"/>
    <w:rsid w:val="00E51878"/>
    <w:rsid w:val="00E51C7D"/>
    <w:rsid w:val="00E621C9"/>
    <w:rsid w:val="00EA0A10"/>
    <w:rsid w:val="00EA3CF5"/>
    <w:rsid w:val="00EA7CF3"/>
    <w:rsid w:val="00F11F4F"/>
    <w:rsid w:val="00F5736F"/>
    <w:rsid w:val="00F8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D1"/>
  </w:style>
  <w:style w:type="paragraph" w:styleId="3">
    <w:name w:val="heading 3"/>
    <w:basedOn w:val="a"/>
    <w:link w:val="30"/>
    <w:uiPriority w:val="9"/>
    <w:qFormat/>
    <w:rsid w:val="00640D67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E7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7ADC"/>
  </w:style>
  <w:style w:type="character" w:customStyle="1" w:styleId="c2">
    <w:name w:val="c2"/>
    <w:basedOn w:val="a0"/>
    <w:rsid w:val="007E7ADC"/>
  </w:style>
  <w:style w:type="character" w:customStyle="1" w:styleId="c1">
    <w:name w:val="c1"/>
    <w:basedOn w:val="a0"/>
    <w:rsid w:val="007E7ADC"/>
  </w:style>
  <w:style w:type="character" w:customStyle="1" w:styleId="c6">
    <w:name w:val="c6"/>
    <w:basedOn w:val="a0"/>
    <w:rsid w:val="007E7ADC"/>
  </w:style>
  <w:style w:type="paragraph" w:styleId="a3">
    <w:name w:val="Normal (Web)"/>
    <w:basedOn w:val="a"/>
    <w:uiPriority w:val="99"/>
    <w:unhideWhenUsed/>
    <w:rsid w:val="00DD16C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D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40D67"/>
    <w:rPr>
      <w:b/>
      <w:bCs/>
    </w:rPr>
  </w:style>
  <w:style w:type="character" w:styleId="a5">
    <w:name w:val="Emphasis"/>
    <w:basedOn w:val="a0"/>
    <w:uiPriority w:val="20"/>
    <w:qFormat/>
    <w:rsid w:val="00640D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0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D67"/>
    <w:rPr>
      <w:rFonts w:ascii="Tahoma" w:hAnsi="Tahoma" w:cs="Tahoma"/>
      <w:sz w:val="16"/>
      <w:szCs w:val="16"/>
    </w:rPr>
  </w:style>
  <w:style w:type="paragraph" w:customStyle="1" w:styleId="c34">
    <w:name w:val="c34"/>
    <w:basedOn w:val="a"/>
    <w:rsid w:val="00C764F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955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Аннушка</cp:lastModifiedBy>
  <cp:revision>76</cp:revision>
  <cp:lastPrinted>2019-10-15T18:19:00Z</cp:lastPrinted>
  <dcterms:created xsi:type="dcterms:W3CDTF">2019-09-15T17:27:00Z</dcterms:created>
  <dcterms:modified xsi:type="dcterms:W3CDTF">2019-10-23T14:04:00Z</dcterms:modified>
</cp:coreProperties>
</file>