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26" w:rsidRPr="006F4F26" w:rsidRDefault="006F4F26" w:rsidP="006F4F2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Тема: «Насекомые»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Цели занятия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Коррекционно-образовательные: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- активизировать словарный запас детей по теме «Насекомые»;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- упражнять детей в подборе глаголов, прилагательных;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- совершенствовать навык определять на слух односложных и многосложных слов;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- учить составлению предложений с предлогами пространственного значения;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- закреплять и развивать умение согласовывать числительные с существительными;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Коррекционно-развивающие: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- развивать внимание, зрительное восприятие, слуховое восприятие, мелкую моторику, память;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Коррекционно-воспитательные: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- воспитывать любовь к природе;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6F4F2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</w:rPr>
        <w:t>Демонстрационный материал: </w:t>
      </w: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картинки насекомых, пластмассовой набор насекомых, мяч, магнитная доска, аудиозапись издаваемых звуков насекомых (муха, пчела, комар, кузнечик)</w:t>
      </w:r>
      <w:proofErr w:type="gramEnd"/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</w:rPr>
        <w:t>Раздаточный материал:</w:t>
      </w: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 «домики» для слов, лист с силуэтом бабочки для штриховки, цветные карандаши</w:t>
      </w:r>
    </w:p>
    <w:p w:rsidR="006F4F26" w:rsidRPr="006F4F26" w:rsidRDefault="006F4F26" w:rsidP="006F4F2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Ход занятия</w:t>
      </w:r>
    </w:p>
    <w:p w:rsidR="006F4F26" w:rsidRPr="006F4F26" w:rsidRDefault="006F4F26" w:rsidP="006F4F2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Организационный момент</w:t>
      </w:r>
    </w:p>
    <w:p w:rsidR="006F4F26" w:rsidRPr="007014CF" w:rsidRDefault="007014CF" w:rsidP="007014CF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014C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="006F4F26" w:rsidRPr="007014C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Сообщение темы занятия</w:t>
      </w:r>
    </w:p>
    <w:p w:rsidR="006F4F26" w:rsidRPr="006F4F26" w:rsidRDefault="007014CF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Взрослый</w:t>
      </w:r>
      <w:r w:rsidR="006F4F26" w:rsidRPr="006F4F26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: </w:t>
      </w:r>
      <w:r w:rsidR="006F4F26" w:rsidRPr="006F4F26">
        <w:rPr>
          <w:rFonts w:ascii="Helvetica" w:eastAsia="Times New Roman" w:hAnsi="Helvetica" w:cs="Helvetica"/>
          <w:color w:val="333333"/>
          <w:sz w:val="21"/>
          <w:szCs w:val="21"/>
        </w:rPr>
        <w:t>Стрекоза, бабочка - как мы можем назвать одним словом?</w:t>
      </w:r>
    </w:p>
    <w:p w:rsidR="006F4F26" w:rsidRPr="006F4F26" w:rsidRDefault="007014CF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Ребенок:</w:t>
      </w:r>
      <w:r w:rsidR="006F4F26" w:rsidRPr="006F4F26">
        <w:rPr>
          <w:rFonts w:ascii="Helvetica" w:eastAsia="Times New Roman" w:hAnsi="Helvetica" w:cs="Helvetica"/>
          <w:color w:val="333333"/>
          <w:sz w:val="21"/>
          <w:szCs w:val="21"/>
        </w:rPr>
        <w:t> Насекомые.</w:t>
      </w:r>
    </w:p>
    <w:p w:rsidR="006F4F26" w:rsidRPr="006F4F26" w:rsidRDefault="007014CF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Взрослый</w:t>
      </w:r>
      <w:r w:rsidR="006F4F26" w:rsidRPr="006F4F26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: 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А каких еще ты знаешь</w:t>
      </w:r>
      <w:r w:rsidR="006F4F26" w:rsidRPr="006F4F26">
        <w:rPr>
          <w:rFonts w:ascii="Helvetica" w:eastAsia="Times New Roman" w:hAnsi="Helvetica" w:cs="Helvetica"/>
          <w:color w:val="333333"/>
          <w:sz w:val="21"/>
          <w:szCs w:val="21"/>
        </w:rPr>
        <w:t xml:space="preserve"> насекомых?</w:t>
      </w:r>
    </w:p>
    <w:p w:rsidR="006F4F26" w:rsidRPr="006F4F26" w:rsidRDefault="007014CF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Ребенок</w:t>
      </w:r>
      <w:r w:rsidR="006F4F26" w:rsidRPr="006F4F26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:</w:t>
      </w:r>
      <w:r w:rsidR="006F4F26" w:rsidRPr="006F4F26">
        <w:rPr>
          <w:rFonts w:ascii="Helvetica" w:eastAsia="Times New Roman" w:hAnsi="Helvetica" w:cs="Helvetica"/>
          <w:color w:val="333333"/>
          <w:sz w:val="21"/>
          <w:szCs w:val="21"/>
        </w:rPr>
        <w:t> Паук, муха, пчела, …..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F4F26" w:rsidRPr="006F4F26" w:rsidRDefault="006F4F26" w:rsidP="006F4F2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Лексико-грамматические игры и упражнения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1) </w:t>
      </w:r>
      <w:r w:rsidRPr="006F4F2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«Подбери подходящее слово»</w:t>
      </w: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 Подбор глаголов к существительному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Бабочка (что делает?) порхает.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Кузнечик (что делает?) прыгает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Жук что делает (что делает?) ползет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Собака (что делает?) лает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Комар (что делает?) жужжит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2) 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 xml:space="preserve">«4ый </w:t>
      </w:r>
      <w:proofErr w:type="gramStart"/>
      <w:r w:rsidRPr="006F4F2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лишний</w:t>
      </w:r>
      <w:proofErr w:type="gramEnd"/>
      <w:r w:rsidRPr="006F4F2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»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 выделить лишнее слово и объяснить, почему оно не подходит к остальным. 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Бабочка, паук, муравей, мяч.</w:t>
      </w:r>
    </w:p>
    <w:p w:rsid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lastRenderedPageBreak/>
        <w:t>Муха, комар, воробей, стрекоза.</w:t>
      </w:r>
    </w:p>
    <w:p w:rsid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Медведь, кошка, волк, жук.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3) </w:t>
      </w:r>
      <w:r w:rsidRPr="006F4F2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«Расселим в домики слова»</w:t>
      </w: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 Односложные слова в маленьки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й домик, многосложные в большой (отхлопывать по слогам все слова)</w:t>
      </w:r>
      <w:proofErr w:type="gramEnd"/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БАБОЧКА, КУЗНЕЧИК, ЖУК, ГУСЕНИЦА, ШМЕЛЬ, КОМАРЫ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Физкультминутка.</w:t>
      </w: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 Упражнение на координацию движений с речью.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Вот какая стрекоза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- очень круглые глаза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(Руки в стороны, затем круговые движения кулачков на уровне глаз)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Вертится как вертолет: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Вправо, влево, взад, вперед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(Руки на пояс, повороты влево - вправо, наклоны)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Поднимайте плечики,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Прыгайте кузнечики.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Прыг- скок, прыг- скок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4) </w:t>
      </w:r>
      <w:r w:rsidRPr="006F4F2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Игра с мячом</w:t>
      </w:r>
      <w:r w:rsidRPr="006F4F2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 «Подбери прилагательное»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Взрослый: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 Я бросаю тебе мяч и задаю вопрос, а ты отвечаешь и бросаешь</w:t>
      </w: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 xml:space="preserve"> мяч обратно мне.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color w:val="333333"/>
          <w:sz w:val="21"/>
          <w:szCs w:val="21"/>
          <w:u w:val="single"/>
        </w:rPr>
        <w:t>По цвету: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Бабочка (какая?) желтая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Кузнечик (какой?) зеленый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color w:val="333333"/>
          <w:sz w:val="21"/>
          <w:szCs w:val="21"/>
          <w:u w:val="single"/>
        </w:rPr>
        <w:t>По величине: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Божья коровка (какая?) маленькая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Паук (какой?) большой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Гусеница (какая?) длинная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5) </w:t>
      </w:r>
      <w:r w:rsidRPr="006F4F2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«Ответ на вопрос»</w:t>
      </w: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 Отработка пространственных предлогов в предложениях.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- Кто ползет к паутине? (К паутине ползет паук)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- Кто прыгнул с веточки? (С веточки прыгнул кузнечик)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- Кто спрятался под листочком? (Под листочком спрятался муравей)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- Кто сидит на цветке? (На цветке сидит бабочка)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- Кто ползет по руке? (По руке ползет божья коровка)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6) </w:t>
      </w:r>
      <w:r w:rsidRPr="006F4F2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«Посчитай-ка»</w:t>
      </w: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 согласование числительных с существительными в роде, числе, падеже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Взрослый</w:t>
      </w:r>
      <w:r w:rsidRPr="006F4F26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: </w:t>
      </w: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На ромашку сели бабочки. А ну-ка, посчитаем их хором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Ребенок</w:t>
      </w:r>
      <w:r w:rsidRPr="006F4F26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:</w:t>
      </w: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 Одна бабочка, две бабочки, три бабочки, четыре бабочки, пять бабочек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Взрослый</w:t>
      </w:r>
      <w:r w:rsidRPr="006F4F26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: </w:t>
      </w: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Над ромашкой летают стрекозы. А ну-ка, посчитаем их хором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Ребенок</w:t>
      </w:r>
      <w:r w:rsidRPr="006F4F26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:</w:t>
      </w: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 Одна стрекоза, две стрекозы, три стрекозы, четыре стрекозы, пять стрекоз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F4F26" w:rsidRPr="006F4F26" w:rsidRDefault="006F4F26" w:rsidP="006F4F26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Работа на листочках: штриховка бабочки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876425" cy="1276350"/>
            <wp:effectExtent l="19050" t="0" r="9525" b="0"/>
            <wp:docPr id="1" name="Рисунок 1" descr="https://fsd.kopilkaurokov.ru/up/html/2017/01/28/k_588cad2075353/38487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7/01/28/k_588cad2075353/384879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F26" w:rsidRPr="006F4F26" w:rsidRDefault="006F4F26" w:rsidP="006F4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F2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вас на листочках изображены бабочки. Мы с вами выполним штриховку по образцу.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F4F26" w:rsidRPr="006F4F26" w:rsidRDefault="006F4F26" w:rsidP="006F4F2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4F2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Итог занятия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Взрослый</w:t>
      </w:r>
      <w:r w:rsidRPr="006F4F26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:</w:t>
      </w: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 О ком мы с вами говорили на занятии?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Ребенок</w:t>
      </w:r>
      <w:r w:rsidRPr="006F4F26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:</w:t>
      </w: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 О насекомых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Взрослый</w:t>
      </w:r>
      <w:r w:rsidRPr="006F4F26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: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 Что тебе понравилось на занятии? </w:t>
      </w:r>
    </w:p>
    <w:p w:rsidR="006F4F26" w:rsidRPr="006F4F26" w:rsidRDefault="006F4F26" w:rsidP="006F4F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-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 Занятие закончилось, ты сегодня молодец</w:t>
      </w:r>
      <w:r w:rsidRPr="006F4F26">
        <w:rPr>
          <w:rFonts w:ascii="Helvetica" w:eastAsia="Times New Roman" w:hAnsi="Helvetica" w:cs="Helvetica"/>
          <w:color w:val="333333"/>
          <w:sz w:val="21"/>
          <w:szCs w:val="21"/>
        </w:rPr>
        <w:t>!</w:t>
      </w:r>
    </w:p>
    <w:p w:rsidR="006B1D14" w:rsidRDefault="006B1D14"/>
    <w:sectPr w:rsidR="006B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0E41"/>
    <w:multiLevelType w:val="multilevel"/>
    <w:tmpl w:val="A224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167BD"/>
    <w:multiLevelType w:val="multilevel"/>
    <w:tmpl w:val="0EE02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A0874"/>
    <w:multiLevelType w:val="multilevel"/>
    <w:tmpl w:val="EA0C7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C07C6"/>
    <w:multiLevelType w:val="multilevel"/>
    <w:tmpl w:val="C582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E67CAD"/>
    <w:multiLevelType w:val="multilevel"/>
    <w:tmpl w:val="A420D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9233A7"/>
    <w:multiLevelType w:val="multilevel"/>
    <w:tmpl w:val="7862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4F26"/>
    <w:rsid w:val="006B1D14"/>
    <w:rsid w:val="006F4F26"/>
    <w:rsid w:val="0070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F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1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2020-05-12T11:32:00Z</dcterms:created>
  <dcterms:modified xsi:type="dcterms:W3CDTF">2020-05-12T11:44:00Z</dcterms:modified>
</cp:coreProperties>
</file>