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F0" w:rsidRDefault="00070EF0" w:rsidP="00070EF0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66E91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066E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труктурное</w:t>
      </w:r>
      <w:proofErr w:type="spellEnd"/>
      <w:r w:rsidRPr="0006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подразделение «Детский сад №1 »</w:t>
      </w:r>
      <w:r w:rsidRPr="00066E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бюджетного дошкольного образовательного учреждения</w:t>
      </w:r>
      <w:r w:rsidRPr="00066E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«Детский сад «Радуга» комбинированного вида»</w:t>
      </w:r>
    </w:p>
    <w:p w:rsidR="00070EF0" w:rsidRDefault="00070EF0" w:rsidP="00070EF0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EF0" w:rsidRDefault="00070EF0" w:rsidP="007748B2">
      <w:pPr>
        <w:shd w:val="clear" w:color="auto" w:fill="FFFFFF"/>
        <w:spacing w:after="136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EF0" w:rsidRPr="00DC690F" w:rsidRDefault="00070EF0" w:rsidP="00070EF0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EF0" w:rsidRPr="007748B2" w:rsidRDefault="007748B2" w:rsidP="00070E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bdr w:val="none" w:sz="0" w:space="0" w:color="auto" w:frame="1"/>
          <w:lang w:eastAsia="ru-RU"/>
        </w:rPr>
      </w:pPr>
      <w:r w:rsidRPr="007748B2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bdr w:val="none" w:sz="0" w:space="0" w:color="auto" w:frame="1"/>
          <w:lang w:eastAsia="ru-RU"/>
        </w:rPr>
        <w:t>ПРОЕКТ</w:t>
      </w:r>
    </w:p>
    <w:p w:rsidR="00070EF0" w:rsidRPr="007748B2" w:rsidRDefault="00070EF0" w:rsidP="00070E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070EF0" w:rsidRPr="007748B2" w:rsidRDefault="007748B2" w:rsidP="00070E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7748B2">
        <w:rPr>
          <w:rFonts w:ascii="Times New Roman" w:eastAsia="Times New Roman" w:hAnsi="Times New Roman" w:cs="Times New Roman"/>
          <w:b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>«МОЯ </w:t>
      </w:r>
      <w:r w:rsidRPr="007748B2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>РОДИНА — МОРДОВИЯ</w:t>
      </w:r>
      <w:r w:rsidRPr="007748B2">
        <w:rPr>
          <w:rFonts w:ascii="Times New Roman" w:eastAsia="Times New Roman" w:hAnsi="Times New Roman" w:cs="Times New Roman"/>
          <w:b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>»</w:t>
      </w:r>
    </w:p>
    <w:p w:rsidR="00070EF0" w:rsidRDefault="00070EF0" w:rsidP="00070EF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70EF0" w:rsidRDefault="00070EF0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70EF0" w:rsidRDefault="00070EF0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70EF0" w:rsidRDefault="00070EF0" w:rsidP="007748B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106112" cy="3830781"/>
            <wp:effectExtent l="0" t="0" r="0" b="0"/>
            <wp:docPr id="1" name="Рисунок 1" descr="C:\Users\Юрий\Desktop\img_user_file_57079b50f3ec1_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img_user_file_57079b50f3ec1_6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384" cy="382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EF0" w:rsidRDefault="00070EF0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70EF0" w:rsidRDefault="00070EF0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70EF0" w:rsidRDefault="00070EF0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87576" w:rsidRDefault="00387576" w:rsidP="00070EF0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Составила</w:t>
      </w:r>
    </w:p>
    <w:p w:rsidR="00070EF0" w:rsidRDefault="007748B2" w:rsidP="00070EF0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3875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оспитатель</w:t>
      </w:r>
    </w:p>
    <w:p w:rsidR="00070EF0" w:rsidRDefault="00070EF0" w:rsidP="00070EF0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Бояркина </w:t>
      </w:r>
      <w:r w:rsidR="003875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Н. О.</w:t>
      </w:r>
      <w:bookmarkStart w:id="0" w:name="_GoBack"/>
      <w:bookmarkEnd w:id="0"/>
    </w:p>
    <w:p w:rsidR="00070EF0" w:rsidRDefault="00070EF0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70EF0" w:rsidRDefault="00070EF0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70EF0" w:rsidRDefault="00070EF0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70EF0" w:rsidRDefault="00070EF0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70EF0" w:rsidRPr="00070EF0" w:rsidRDefault="00070EF0" w:rsidP="00070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48B2" w:rsidRDefault="00070EF0" w:rsidP="007748B2">
      <w:pPr>
        <w:shd w:val="clear" w:color="auto" w:fill="FFFFFF"/>
        <w:spacing w:after="0" w:line="240" w:lineRule="auto"/>
        <w:ind w:firstLine="7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Актуальность </w:t>
      </w:r>
      <w:r w:rsidRPr="00070E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="00774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748B2" w:rsidRDefault="007748B2" w:rsidP="007748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70E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Мордовия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поликультурным регионом, на территории которого проживают русские, татары, </w:t>
      </w:r>
      <w:r w:rsidRPr="00070E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мордва 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(мокша, эрзя и </w:t>
      </w:r>
      <w:proofErr w:type="spellStart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шокша</w:t>
      </w:r>
      <w:proofErr w:type="spellEnd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представители других национальностей.</w:t>
      </w:r>
      <w:proofErr w:type="gramEnd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Однако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общность условий проживания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делает необходимым ознакомление детей с природой </w:t>
      </w:r>
      <w:r w:rsidRPr="00070E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её географическими, экологическими и историческими особенностями, государственной символикой, с населёнными пунктами, заслугами знаменитых людей, а также с языками, музыкой, литературой, изобразительным искусством народов, проживающих издавна на данной территории.</w:t>
      </w:r>
    </w:p>
    <w:p w:rsidR="00070EF0" w:rsidRDefault="00070EF0" w:rsidP="007748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Необходимость воспитания и обучения детей в условиях дошкольных образовательных учреждений с учётом культурных, национальных и природных особенностей региона проживания обусловлена социально-педагогическими потребностями современного общества. Практика показывает, что, общаясь в социуме, у детей рано проявляется интерес к людям разных национальностей, их внешности, языку, манере одеваться, питаться, обустраивать быт. </w:t>
      </w:r>
    </w:p>
    <w:p w:rsidR="00070EF0" w:rsidRPr="004927F1" w:rsidRDefault="00070EF0" w:rsidP="004927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70EF0" w:rsidRPr="00070EF0" w:rsidRDefault="00070EF0" w:rsidP="004927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 </w:t>
      </w:r>
      <w:r w:rsidRPr="004927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92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 </w:t>
      </w:r>
      <w:r w:rsidRPr="004927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92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педагоги.</w:t>
      </w:r>
    </w:p>
    <w:p w:rsidR="00070EF0" w:rsidRPr="004927F1" w:rsidRDefault="00070EF0" w:rsidP="004927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Сроки реализации </w:t>
      </w:r>
      <w:r w:rsidRPr="004927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4927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краткосрочный</w:t>
      </w:r>
      <w:proofErr w:type="gramEnd"/>
      <w:r w:rsidRPr="004927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492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(1неделя)</w:t>
      </w:r>
    </w:p>
    <w:p w:rsidR="00070EF0" w:rsidRDefault="00070EF0" w:rsidP="004927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Тип </w:t>
      </w:r>
      <w:r w:rsidRPr="004927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proofErr w:type="gramStart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познавательно-творческий.</w:t>
      </w:r>
    </w:p>
    <w:p w:rsidR="00070EF0" w:rsidRPr="00070EF0" w:rsidRDefault="00070EF0" w:rsidP="004927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70EF0" w:rsidRPr="004927F1" w:rsidRDefault="00070EF0" w:rsidP="007748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 </w:t>
      </w:r>
      <w:r w:rsidRPr="004927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proofErr w:type="gramStart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92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приобщение дошкольников к культуре </w:t>
      </w:r>
      <w:r w:rsidRPr="004927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мордовского</w:t>
      </w:r>
      <w:r w:rsidRPr="00492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народа в процессе социально-личностного, познавательно-речевого, художественно-эстетического, физического развития.</w:t>
      </w:r>
    </w:p>
    <w:p w:rsidR="00070EF0" w:rsidRPr="004927F1" w:rsidRDefault="00070EF0" w:rsidP="007748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927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 </w:t>
      </w:r>
      <w:r w:rsidRPr="004927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proofErr w:type="gramStart"/>
      <w:r w:rsidRPr="004927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:</w:t>
      </w:r>
      <w:proofErr w:type="gramEnd"/>
    </w:p>
    <w:p w:rsidR="00070EF0" w:rsidRPr="004927F1" w:rsidRDefault="00070EF0" w:rsidP="007748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 детей чувство любви к малой </w:t>
      </w:r>
      <w:r w:rsidRPr="004927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родине</w:t>
      </w:r>
      <w:r w:rsidRPr="00492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основе ознакомления с природой, культурой и традициями народов, издавна проживающих на территории региона;</w:t>
      </w:r>
    </w:p>
    <w:p w:rsidR="00070EF0" w:rsidRPr="004927F1" w:rsidRDefault="00070EF0" w:rsidP="007748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чувство сопричастности к достижениям земляков в области культуры и спорта;</w:t>
      </w:r>
    </w:p>
    <w:p w:rsidR="00070EF0" w:rsidRPr="004927F1" w:rsidRDefault="00070EF0" w:rsidP="007748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познавательный интерес к языку, литературе, истории, музыке, изобразительному искусству </w:t>
      </w:r>
      <w:r w:rsidRPr="004927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492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70EF0" w:rsidRPr="004927F1" w:rsidRDefault="00070EF0" w:rsidP="007748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с характерными особенностями </w:t>
      </w:r>
      <w:r w:rsidRPr="004927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мордовского</w:t>
      </w:r>
      <w:r w:rsidRPr="00492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декоративно-прикладного искусства, цветовой гаммой и элементами </w:t>
      </w:r>
      <w:r w:rsidRPr="004927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мордовского узора</w:t>
      </w:r>
      <w:r w:rsidRPr="00492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Дать представления о народных промыслах </w:t>
      </w:r>
      <w:r w:rsidRPr="004927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мордвы </w:t>
      </w:r>
      <w:r w:rsidRPr="00492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(вышивка, гончарный промысел, резьба по дереву)</w:t>
      </w:r>
      <w:r w:rsidRPr="00492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EF0" w:rsidRPr="004927F1" w:rsidRDefault="00070EF0" w:rsidP="007748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Гимном </w:t>
      </w:r>
      <w:r w:rsidRPr="004927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492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музыкой </w:t>
      </w:r>
      <w:r w:rsidRPr="004927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мордовских композиторов</w:t>
      </w:r>
      <w:r w:rsidRPr="00492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927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мордовскими народными песнями</w:t>
      </w:r>
      <w:r w:rsidRPr="00492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играми, сказками, мифами и легендами.</w:t>
      </w:r>
    </w:p>
    <w:p w:rsidR="004927F1" w:rsidRDefault="00070EF0" w:rsidP="007748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патриотизм, уважение к культурному прошлому России и </w:t>
      </w:r>
      <w:r w:rsidRPr="004927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492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27F1" w:rsidRDefault="004927F1" w:rsidP="007748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27F1" w:rsidRDefault="004927F1" w:rsidP="004927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48B2" w:rsidRDefault="00070EF0" w:rsidP="007748B2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492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</w:p>
    <w:p w:rsidR="007748B2" w:rsidRPr="007748B2" w:rsidRDefault="00070EF0" w:rsidP="007748B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48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«Социально-коммуникативное развитие»</w:t>
      </w:r>
      <w:r w:rsidRPr="00774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7748B2" w:rsidRPr="00774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748B2" w:rsidRPr="00774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7748B2" w:rsidRPr="007748B2" w:rsidRDefault="007748B2" w:rsidP="007748B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48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«Познавательное </w:t>
      </w:r>
      <w:r w:rsidRPr="007748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="00070EF0" w:rsidRPr="007748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развитие»</w:t>
      </w:r>
      <w:r w:rsidR="00070EF0" w:rsidRPr="00774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</w:p>
    <w:p w:rsidR="007748B2" w:rsidRPr="007748B2" w:rsidRDefault="00070EF0" w:rsidP="007748B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48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</w:t>
      </w:r>
      <w:r w:rsidR="007748B2" w:rsidRPr="007748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748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развитие»</w:t>
      </w:r>
      <w:r w:rsidRPr="00774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</w:p>
    <w:p w:rsidR="007748B2" w:rsidRPr="007748B2" w:rsidRDefault="00070EF0" w:rsidP="007748B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48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«Художественно-эстетическое развитие»</w:t>
      </w:r>
      <w:r w:rsidRPr="00774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</w:p>
    <w:p w:rsidR="00070EF0" w:rsidRPr="007748B2" w:rsidRDefault="00070EF0" w:rsidP="007748B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48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 развитие»</w:t>
      </w:r>
      <w:r w:rsidRPr="00774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48B2" w:rsidRDefault="00070EF0" w:rsidP="007748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48B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70EF0" w:rsidRPr="00070EF0" w:rsidRDefault="007748B2" w:rsidP="007748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070EF0"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</w:t>
      </w:r>
      <w:r w:rsidR="00070EF0" w:rsidRPr="007748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еседы на тему</w:t>
      </w:r>
      <w:r w:rsidR="00070EF0"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="00070EF0"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«Саранск – столица </w:t>
      </w:r>
      <w:r w:rsidR="00070EF0" w:rsidRPr="00070EF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="00070EF0"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070EF0"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070EF0"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«Государственные символы </w:t>
      </w:r>
      <w:r w:rsidR="00070EF0" w:rsidRPr="00070EF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="00070EF0"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070EF0"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070EF0"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«Животные и птицы наших лесов»</w:t>
      </w:r>
      <w:r w:rsidR="00070EF0"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070EF0"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«Красная книга </w:t>
      </w:r>
      <w:r w:rsidR="00070EF0" w:rsidRPr="00070EF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="00070EF0"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070EF0"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070EF0"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«Знаменитые земляки»</w:t>
      </w:r>
      <w:r w:rsidR="00070EF0"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(культура и спорт, </w:t>
      </w:r>
      <w:r w:rsidR="00070EF0"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«Народные промыслы </w:t>
      </w:r>
      <w:r w:rsidR="00070EF0" w:rsidRPr="00070EF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="00070EF0"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070EF0"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(вышивка, гончарный промысел, резьба по дереву, </w:t>
      </w:r>
      <w:r w:rsidR="00070EF0"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«Национальный костюм»</w:t>
      </w:r>
      <w:r w:rsidR="00070EF0"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070EF0" w:rsidRPr="00070EF0" w:rsidRDefault="00070EF0" w:rsidP="007748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48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Сюжетно ролевые игры</w:t>
      </w:r>
      <w:r w:rsidRPr="00774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«Детская поликлиника»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 стоматологу в гости»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«Аптека»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«Магазин»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«Моем овощи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(муляжи)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«Генеральная уборка»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«Разговор по телефону в экстренной ситуации»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заболел мишка;</w:t>
      </w:r>
      <w:proofErr w:type="gramEnd"/>
    </w:p>
    <w:p w:rsidR="00070EF0" w:rsidRPr="00070EF0" w:rsidRDefault="007748B2" w:rsidP="007748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3.</w:t>
      </w:r>
      <w:r w:rsidR="00070EF0" w:rsidRPr="007748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Дидактические игры</w:t>
      </w:r>
      <w:r w:rsidR="00070EF0"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070EF0"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«Путешествия по городам </w:t>
      </w:r>
      <w:r w:rsidR="00070EF0" w:rsidRPr="00070EF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="00070EF0"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070EF0"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070EF0"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«Флаг и герб </w:t>
      </w:r>
      <w:r w:rsidR="00070EF0" w:rsidRPr="00070EF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="00070EF0"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070EF0"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070EF0"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животных на эрзянском языке»</w:t>
      </w:r>
      <w:r w:rsidR="00070EF0"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070EF0"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я знаю о </w:t>
      </w:r>
      <w:r w:rsidR="00070EF0" w:rsidRPr="00070EF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="00070EF0"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="00070EF0"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070EF0"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Няконь</w:t>
      </w:r>
      <w:proofErr w:type="spellEnd"/>
      <w:r w:rsidR="00070EF0"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070EF0"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кудо</w:t>
      </w:r>
      <w:proofErr w:type="spellEnd"/>
      <w:r w:rsidR="00070EF0"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70EF0"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(одень куклу)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070EF0" w:rsidRPr="00070EF0" w:rsidRDefault="007748B2" w:rsidP="007748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4.</w:t>
      </w:r>
      <w:r w:rsidR="00070EF0" w:rsidRPr="007748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Подвижные игры</w:t>
      </w:r>
      <w:r w:rsidR="00070EF0" w:rsidRPr="00774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70EF0"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70EF0"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курочек»</w:t>
      </w:r>
      <w:r w:rsidR="00070EF0"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070EF0"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«Салки»</w:t>
      </w:r>
      <w:r w:rsidR="00070EF0"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070EF0"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«Круговой»</w:t>
      </w:r>
      <w:r w:rsidR="00070EF0"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070EF0"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базар»</w:t>
      </w:r>
      <w:r w:rsidR="00070EF0"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070EF0"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«Раю-раю»</w:t>
      </w:r>
      <w:r w:rsidR="00070EF0"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:rsidR="00070EF0" w:rsidRPr="0053686F" w:rsidRDefault="00070EF0" w:rsidP="0053686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927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Методы и приемы реализации </w:t>
      </w:r>
      <w:r w:rsidRPr="004927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="005368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53686F" w:rsidRPr="005368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(Все методы используются в комплексе).</w:t>
      </w:r>
    </w:p>
    <w:p w:rsidR="007748B2" w:rsidRPr="0053686F" w:rsidRDefault="00070EF0" w:rsidP="0053686F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Практические – упражнения, </w:t>
      </w:r>
    </w:p>
    <w:p w:rsidR="00070EF0" w:rsidRPr="0053686F" w:rsidRDefault="00070EF0" w:rsidP="0053686F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 методы</w:t>
      </w:r>
    </w:p>
    <w:p w:rsidR="00070EF0" w:rsidRPr="0053686F" w:rsidRDefault="00070EF0" w:rsidP="0053686F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3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Словесные методы – рассказы, беседы, художественное слово, словесные приемы – объяснение, пояснение, </w:t>
      </w:r>
      <w:proofErr w:type="spellStart"/>
      <w:r w:rsidRPr="0053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</w:t>
      </w:r>
      <w:proofErr w:type="spellEnd"/>
      <w:r w:rsidRPr="0053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оценка.</w:t>
      </w:r>
      <w:proofErr w:type="gramEnd"/>
    </w:p>
    <w:p w:rsidR="00070EF0" w:rsidRDefault="00070EF0" w:rsidP="0053686F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Наглядные методы и приемы – наблюдения, рассматривание, показ образца, показ способов выполнения и др.</w:t>
      </w:r>
    </w:p>
    <w:p w:rsidR="0053686F" w:rsidRPr="0053686F" w:rsidRDefault="0053686F" w:rsidP="0053686F">
      <w:pPr>
        <w:pStyle w:val="a9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70EF0" w:rsidRPr="0053686F" w:rsidRDefault="00070EF0" w:rsidP="0053686F">
      <w:pPr>
        <w:shd w:val="clear" w:color="auto" w:fill="FFFFFF"/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3686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Работа с детьми в себя включает</w:t>
      </w:r>
      <w:r w:rsidRPr="005368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70EF0" w:rsidRPr="00070EF0" w:rsidRDefault="00070EF0" w:rsidP="0053686F">
      <w:pPr>
        <w:shd w:val="clear" w:color="auto" w:fill="FFFFFF"/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-рассматривание книг и буклетов о </w:t>
      </w:r>
      <w:r w:rsidRPr="004927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</w:p>
    <w:p w:rsidR="00070EF0" w:rsidRPr="00070EF0" w:rsidRDefault="00070EF0" w:rsidP="0053686F">
      <w:pPr>
        <w:shd w:val="clear" w:color="auto" w:fill="FFFFFF"/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экскурсии по территории детского сада в краеведческий музей;</w:t>
      </w:r>
    </w:p>
    <w:p w:rsidR="00070EF0" w:rsidRPr="00070EF0" w:rsidRDefault="00070EF0" w:rsidP="0053686F">
      <w:pPr>
        <w:shd w:val="clear" w:color="auto" w:fill="FFFFFF"/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беседы</w:t>
      </w:r>
    </w:p>
    <w:p w:rsidR="00070EF0" w:rsidRPr="00070EF0" w:rsidRDefault="00070EF0" w:rsidP="0053686F">
      <w:pPr>
        <w:shd w:val="clear" w:color="auto" w:fill="FFFFFF"/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чтение </w:t>
      </w:r>
      <w:r w:rsidRPr="004927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мордовской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художественной литературой;</w:t>
      </w:r>
    </w:p>
    <w:p w:rsidR="00070EF0" w:rsidRPr="00070EF0" w:rsidRDefault="00070EF0" w:rsidP="0053686F">
      <w:pPr>
        <w:shd w:val="clear" w:color="auto" w:fill="FFFFFF"/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сюжетно ролевые игры;</w:t>
      </w:r>
    </w:p>
    <w:p w:rsidR="00070EF0" w:rsidRPr="00070EF0" w:rsidRDefault="00070EF0" w:rsidP="0053686F">
      <w:pPr>
        <w:shd w:val="clear" w:color="auto" w:fill="FFFFFF"/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дидактические игры;</w:t>
      </w:r>
    </w:p>
    <w:p w:rsidR="00070EF0" w:rsidRPr="00070EF0" w:rsidRDefault="00070EF0" w:rsidP="0053686F">
      <w:pPr>
        <w:shd w:val="clear" w:color="auto" w:fill="FFFFFF"/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пальчиковая гимнастика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70EF0" w:rsidRDefault="00070EF0" w:rsidP="0053686F">
      <w:pPr>
        <w:shd w:val="clear" w:color="auto" w:fill="FFFFFF"/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подвижные игры;</w:t>
      </w:r>
    </w:p>
    <w:p w:rsidR="0053686F" w:rsidRPr="00070EF0" w:rsidRDefault="0053686F" w:rsidP="0053686F">
      <w:pPr>
        <w:shd w:val="clear" w:color="auto" w:fill="FFFFFF"/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70EF0" w:rsidRPr="0053686F" w:rsidRDefault="00070EF0" w:rsidP="00070EF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368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Взаимодействие с семьей</w:t>
      </w:r>
    </w:p>
    <w:p w:rsidR="00070EF0" w:rsidRPr="00070EF0" w:rsidRDefault="00070EF0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-беседы с детьми о </w:t>
      </w:r>
      <w:r w:rsidRPr="004927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492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70EF0" w:rsidRPr="00070EF0" w:rsidRDefault="00070EF0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-участие в обновлении патриотического уголка </w:t>
      </w:r>
      <w:r w:rsidRPr="004927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70EF0" w:rsidRPr="00070EF0" w:rsidRDefault="00070EF0" w:rsidP="004927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6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Ожидаемые результаты</w:t>
      </w:r>
      <w:r w:rsidRPr="005368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92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сформированные знания о природе </w:t>
      </w:r>
      <w:r w:rsidRPr="004927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492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Государственных символах, изобразительном искусстве, народных промыслах, фольклоре. Обогащение словарного запаса детей, расширение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кругозора.</w:t>
      </w:r>
    </w:p>
    <w:p w:rsidR="00070EF0" w:rsidRPr="004927F1" w:rsidRDefault="00070EF0" w:rsidP="004927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 данного </w:t>
      </w:r>
      <w:r w:rsidRPr="004927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 дает детям</w:t>
      </w:r>
      <w:r w:rsidRPr="00492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927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492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927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воспитателям</w:t>
      </w:r>
      <w:r w:rsidRPr="00492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70EF0" w:rsidRPr="004927F1" w:rsidRDefault="00070EF0" w:rsidP="004927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и совершенствование знаний о </w:t>
      </w:r>
      <w:r w:rsidRPr="004927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492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её истории, культуре;</w:t>
      </w:r>
    </w:p>
    <w:p w:rsidR="00070EF0" w:rsidRPr="004927F1" w:rsidRDefault="00070EF0" w:rsidP="004927F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обмен впечатлениями по теме;</w:t>
      </w:r>
    </w:p>
    <w:p w:rsidR="00070EF0" w:rsidRPr="004927F1" w:rsidRDefault="00070EF0" w:rsidP="004927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проявление интереса </w:t>
      </w:r>
      <w:r w:rsidRPr="004927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492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сохранению народных традиций;</w:t>
      </w:r>
    </w:p>
    <w:p w:rsidR="00070EF0" w:rsidRPr="004927F1" w:rsidRDefault="00070EF0" w:rsidP="004927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у детей понятия </w:t>
      </w:r>
      <w:r w:rsidRPr="00492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«малая </w:t>
      </w:r>
      <w:r w:rsidRPr="004927F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Pr="00492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92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70EF0" w:rsidRPr="004927F1" w:rsidRDefault="00070EF0" w:rsidP="004927F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обмен педагогическим опытом, рост профессиональной компетентности педагогов;</w:t>
      </w:r>
    </w:p>
    <w:p w:rsidR="00070EF0" w:rsidRPr="004927F1" w:rsidRDefault="00070EF0" w:rsidP="004927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создание условий для эффективного осуществления педагогической работы по приобщению детей к истории, культуре малой </w:t>
      </w:r>
      <w:r w:rsidRPr="004927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родины</w:t>
      </w:r>
      <w:r w:rsidRPr="00492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EF0" w:rsidRDefault="00070EF0" w:rsidP="004927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92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обогащение методической базы, развивающей </w:t>
      </w:r>
      <w:r w:rsidRPr="004927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среды ДОУ</w:t>
      </w:r>
      <w:r w:rsidR="004927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4927F1" w:rsidRPr="004927F1" w:rsidRDefault="004927F1" w:rsidP="004927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70EF0" w:rsidRPr="00070EF0" w:rsidRDefault="00070EF0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27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Поэтапный план реализации </w:t>
      </w:r>
      <w:r w:rsidRPr="004927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proofErr w:type="gramStart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070EF0" w:rsidRPr="00070EF0" w:rsidRDefault="00070EF0" w:rsidP="0053686F">
      <w:pPr>
        <w:shd w:val="clear" w:color="auto" w:fill="FFFFFF"/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 этап – </w:t>
      </w:r>
      <w:r w:rsidRPr="005368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подготовительный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70EF0" w:rsidRPr="00070EF0" w:rsidRDefault="00070EF0" w:rsidP="0053686F">
      <w:pPr>
        <w:shd w:val="clear" w:color="auto" w:fill="FFFFFF"/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Изучение методической литературы по теме.</w:t>
      </w:r>
    </w:p>
    <w:p w:rsidR="00070EF0" w:rsidRPr="00070EF0" w:rsidRDefault="00070EF0" w:rsidP="0053686F">
      <w:pPr>
        <w:shd w:val="clear" w:color="auto" w:fill="FFFFFF"/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Беседа с детьми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я знаю о </w:t>
      </w:r>
      <w:r w:rsidRPr="0053686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686F" w:rsidRDefault="00070EF0" w:rsidP="0053686F">
      <w:pPr>
        <w:shd w:val="clear" w:color="auto" w:fill="FFFFFF"/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53686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Введение новой лексики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малая </w:t>
      </w:r>
      <w:r w:rsidRPr="004927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мокша, эрзя, </w:t>
      </w:r>
      <w:proofErr w:type="spellStart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шокша</w:t>
      </w:r>
      <w:proofErr w:type="spellEnd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панар</w:t>
      </w:r>
      <w:proofErr w:type="spellEnd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сорока.</w:t>
      </w:r>
    </w:p>
    <w:p w:rsidR="00070EF0" w:rsidRDefault="00070EF0" w:rsidP="0053686F">
      <w:pPr>
        <w:shd w:val="clear" w:color="auto" w:fill="FFFFFF"/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Подбор иллюстраций и фотоматериала, соответствующего тематике.</w:t>
      </w:r>
    </w:p>
    <w:p w:rsidR="0053686F" w:rsidRPr="00070EF0" w:rsidRDefault="0053686F" w:rsidP="0053686F">
      <w:pPr>
        <w:shd w:val="clear" w:color="auto" w:fill="FFFFFF"/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70EF0" w:rsidRPr="00070EF0" w:rsidRDefault="00070EF0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 этап – 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основной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70EF0" w:rsidRPr="00070EF0" w:rsidRDefault="00070EF0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Рассматривание книг и буклетов о </w:t>
      </w:r>
      <w:r w:rsidRPr="004927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EF0" w:rsidRPr="00070EF0" w:rsidRDefault="00070EF0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53686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Беседа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«Саранск – столица </w:t>
      </w:r>
      <w:r w:rsidRPr="0053686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EF0" w:rsidRPr="00070EF0" w:rsidRDefault="00070EF0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Инсценирование </w:t>
      </w:r>
      <w:r w:rsidRPr="005368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мордовской сказки</w:t>
      </w:r>
      <w:r w:rsidRPr="00070E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ворона лисицу обманула»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EF0" w:rsidRPr="00070EF0" w:rsidRDefault="00070EF0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Чтение произведений </w:t>
      </w:r>
      <w:r w:rsidRPr="005368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мордовских писателей о природе</w:t>
      </w:r>
      <w:proofErr w:type="gramStart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Я. </w:t>
      </w:r>
      <w:proofErr w:type="spellStart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Пинясов</w:t>
      </w:r>
      <w:proofErr w:type="spellEnd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 том, как зайчик хвост потерял»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Тимохина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зима Стёпку лечила»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Л. Земскова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368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Цветные сказки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Зелёная, Белая, Разноцветная»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070EF0" w:rsidRPr="00070EF0" w:rsidRDefault="00070EF0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Создание аппликации по мотивам </w:t>
      </w:r>
      <w:r w:rsidRPr="005368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мордовской вышивки</w:t>
      </w:r>
      <w:r w:rsidRPr="00070E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9F1B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Укрась салфетку мордовским узором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EF0" w:rsidRPr="00070EF0" w:rsidRDefault="00070EF0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Рисование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3686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Мордовская матрешка</w:t>
      </w:r>
      <w:r w:rsidRPr="005368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70EF0" w:rsidRPr="00070EF0" w:rsidRDefault="00070EF0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Лепка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«Свистулька»</w:t>
      </w:r>
    </w:p>
    <w:p w:rsidR="00070EF0" w:rsidRDefault="00070EF0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Подвижные </w:t>
      </w:r>
      <w:r w:rsidRPr="005368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мордовские игры в группе и на участке</w:t>
      </w:r>
      <w:proofErr w:type="gramStart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курочек»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«Салки»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«Круговой»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базар»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«Раю-раю»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:rsidR="0053686F" w:rsidRPr="00070EF0" w:rsidRDefault="0053686F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70EF0" w:rsidRPr="00070EF0" w:rsidRDefault="00070EF0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 этап – 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завершающий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70EF0" w:rsidRPr="00070EF0" w:rsidRDefault="00070EF0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Оформление выставки детского творчества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3686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Мордовские узоры</w:t>
      </w:r>
      <w:r w:rsidRPr="005368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3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EF0" w:rsidRDefault="00070EF0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9F1B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Мероприятие:  </w:t>
      </w:r>
      <w:r w:rsidR="009F1B34" w:rsidRPr="009F1B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="009F1B34" w:rsidRPr="009F1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Мокшень</w:t>
      </w:r>
      <w:proofErr w:type="spellEnd"/>
      <w:r w:rsidR="009F1B34" w:rsidRPr="009F1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F1B34" w:rsidRPr="009F1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ащема</w:t>
      </w:r>
      <w:proofErr w:type="spellEnd"/>
      <w:r w:rsidR="009F1B34" w:rsidRPr="009F1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F1B34" w:rsidRPr="009F1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</w:t>
      </w:r>
      <w:proofErr w:type="spellEnd"/>
      <w:r w:rsidR="009F1B34" w:rsidRPr="009F1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F1B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r w:rsidR="009F1B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Мордовские посиделки).</w:t>
      </w:r>
    </w:p>
    <w:p w:rsidR="009F1B34" w:rsidRPr="00070EF0" w:rsidRDefault="009F1B34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70EF0" w:rsidRPr="00070EF0" w:rsidRDefault="00070EF0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70EF0" w:rsidRPr="00070EF0" w:rsidRDefault="00070EF0" w:rsidP="005368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Проект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предназначен для детей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(4-5 лет)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рассчитан на 1 неделю. </w:t>
      </w:r>
      <w:proofErr w:type="gramStart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узнали о народных промыслах, познакомились с художественным и речевым творчеством народа (потешки, поговорки и т. д, песнями и танцами.</w:t>
      </w:r>
      <w:proofErr w:type="gramEnd"/>
    </w:p>
    <w:p w:rsidR="00070EF0" w:rsidRPr="00070EF0" w:rsidRDefault="00070EF0" w:rsidP="005368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ходе </w:t>
      </w:r>
      <w:r w:rsidRPr="0053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реализации </w:t>
      </w:r>
      <w:r w:rsidRPr="005368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 мы пришли к выводу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подобные занятия, игры, продуктивная деятельность объединяют детей общими впечатлениями, переживаниями, эмоциями, способствуют формированию коллективных взаимоотношений.</w:t>
      </w:r>
    </w:p>
    <w:p w:rsidR="00070EF0" w:rsidRPr="00070EF0" w:rsidRDefault="00070EF0" w:rsidP="005368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очень надеемся, что проводимая работа поможет детям испытывать любовь и привязанность к родному дому, семье, городу, краю; испытывать гордость и уважение за свою нацию, </w:t>
      </w:r>
      <w:r w:rsidRPr="005368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мордовскую культуру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язык, традиции, гордиться своим народом, его достижениями, научит любоваться природой, бережно относиться к ней.</w:t>
      </w:r>
    </w:p>
    <w:p w:rsidR="009F1B34" w:rsidRDefault="009F1B34" w:rsidP="00070EF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1B34" w:rsidRDefault="009F1B34" w:rsidP="00070EF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1B34" w:rsidRDefault="009F1B34" w:rsidP="00070EF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1B34" w:rsidRDefault="009F1B34" w:rsidP="00070EF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1B34" w:rsidRDefault="009F1B34" w:rsidP="00070EF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1B34" w:rsidRDefault="009F1B34" w:rsidP="00070EF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1B34" w:rsidRDefault="009F1B34" w:rsidP="00070EF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1B34" w:rsidRDefault="009F1B34" w:rsidP="00070EF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1B34" w:rsidRDefault="009F1B34" w:rsidP="00070EF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1B34" w:rsidRDefault="009F1B34" w:rsidP="00070EF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1B34" w:rsidRDefault="009F1B34" w:rsidP="00070EF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1B34" w:rsidRDefault="009F1B34" w:rsidP="00070EF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1B34" w:rsidRDefault="009F1B34" w:rsidP="00070EF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1B34" w:rsidRDefault="009F1B34" w:rsidP="00070EF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1B34" w:rsidRDefault="009F1B34" w:rsidP="00070EF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1B34" w:rsidRDefault="009F1B34" w:rsidP="00070EF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1B34" w:rsidRDefault="009F1B34" w:rsidP="00070EF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686F" w:rsidRDefault="0053686F" w:rsidP="009F1B34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686F" w:rsidRDefault="0053686F" w:rsidP="009F1B34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70EF0" w:rsidRPr="00070EF0" w:rsidRDefault="0053686F" w:rsidP="009F1B34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ПРИЛОЖЕНИЕ</w:t>
      </w:r>
      <w:r w:rsidR="00DC5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70EF0" w:rsidRPr="009F1B34" w:rsidRDefault="0053686F" w:rsidP="009F1B3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О</w:t>
      </w:r>
      <w:r w:rsidR="00070EF0" w:rsidRPr="009F1B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ОД в </w:t>
      </w:r>
      <w:r w:rsidR="00070EF0" w:rsidRPr="009F1B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средней группе по аппликации</w:t>
      </w:r>
    </w:p>
    <w:p w:rsidR="00070EF0" w:rsidRDefault="009F1B34" w:rsidP="0053686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F1B3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«Украшение салфетки </w:t>
      </w:r>
      <w:r w:rsidR="00070EF0" w:rsidRPr="009F1B3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070EF0" w:rsidRPr="009F1B3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мордовским орнаментом</w:t>
      </w:r>
      <w:r w:rsidR="00070EF0" w:rsidRPr="009F1B3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3686F" w:rsidRPr="00070EF0" w:rsidRDefault="0053686F" w:rsidP="0053686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70EF0" w:rsidRPr="009F1B34" w:rsidRDefault="00070EF0" w:rsidP="009F1B3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1B3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F1B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F1B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воспитать у детей интерес к произведениям </w:t>
      </w:r>
      <w:r w:rsidRPr="009F1B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мордовского</w:t>
      </w:r>
      <w:r w:rsidRPr="009F1B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декоративн</w:t>
      </w:r>
      <w:proofErr w:type="gramStart"/>
      <w:r w:rsidRPr="009F1B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9F1B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прикладного искусства.</w:t>
      </w:r>
    </w:p>
    <w:p w:rsidR="00070EF0" w:rsidRPr="009F1B34" w:rsidRDefault="00070EF0" w:rsidP="009F1B3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1B3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F1B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F1B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продолжать знакомить детей с искусством </w:t>
      </w:r>
      <w:r w:rsidRPr="009F1B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мордовского народа</w:t>
      </w:r>
      <w:r w:rsidRPr="009F1B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учить детей вырезать элементы </w:t>
      </w:r>
      <w:r w:rsidRPr="009F1B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мордовского узора</w:t>
      </w:r>
      <w:proofErr w:type="gramStart"/>
      <w:r w:rsidRPr="009F1B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9F1B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крестик, уголок, квадрат; закрепить умение располагать узор на листе </w:t>
      </w:r>
      <w:r w:rsidRPr="009F1B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(полотенце)</w:t>
      </w:r>
      <w:r w:rsidRPr="009F1B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закрепить навыки пользования кистью и клеем; воспитывать эстетическое восприятие предметов искусства </w:t>
      </w:r>
      <w:r w:rsidRPr="009F1B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мордовских умельцев</w:t>
      </w:r>
      <w:r w:rsidRPr="009F1B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EF0" w:rsidRPr="009F1B34" w:rsidRDefault="00070EF0" w:rsidP="009F1B3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1B3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9F1B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F1B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предметы национальной одежды </w:t>
      </w:r>
      <w:r w:rsidRPr="009F1B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мордовского народа</w:t>
      </w:r>
      <w:r w:rsidR="009F1B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силуэты салфеток</w:t>
      </w:r>
      <w:r w:rsidRPr="009F1B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украшенных </w:t>
      </w:r>
      <w:r w:rsidRPr="009F1B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мордовскими узорами</w:t>
      </w:r>
      <w:r w:rsidRPr="009F1B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цветная бумага, кисти, клей, салфетки, ножницы по количеству детей.</w:t>
      </w:r>
    </w:p>
    <w:p w:rsidR="00070EF0" w:rsidRPr="009F1B34" w:rsidRDefault="00070EF0" w:rsidP="009F1B3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1B3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9F1B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F1B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беседа</w:t>
      </w:r>
      <w:r w:rsidRPr="009F1B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F1B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F1B3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Мордовия – мой край родной</w:t>
      </w:r>
      <w:r w:rsidRPr="009F1B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F1B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рассматривание альбома </w:t>
      </w:r>
      <w:r w:rsidRPr="009F1B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F1B3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Мордовский народный костюм</w:t>
      </w:r>
      <w:r w:rsidRPr="009F1B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F1B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настольн</w:t>
      </w:r>
      <w:proofErr w:type="gramStart"/>
      <w:r w:rsidRPr="009F1B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9F1B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печатная игра </w:t>
      </w:r>
      <w:r w:rsidRPr="009F1B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F1B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Щак-каряк</w:t>
      </w:r>
      <w:proofErr w:type="spellEnd"/>
      <w:r w:rsidRPr="009F1B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1B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някать</w:t>
      </w:r>
      <w:proofErr w:type="spellEnd"/>
      <w:r w:rsidRPr="009F1B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F1B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F1B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spellEnd"/>
      <w:r w:rsidRPr="009F1B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 </w:t>
      </w:r>
      <w:r w:rsidRPr="009F1B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Pr="009F1B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F1B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одежду»</w:t>
      </w:r>
      <w:r w:rsidRPr="009F1B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F1B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«Укрась платье»</w:t>
      </w:r>
      <w:r w:rsidRPr="009F1B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EF0" w:rsidRPr="0053686F" w:rsidRDefault="00070EF0" w:rsidP="0053686F">
      <w:pPr>
        <w:shd w:val="clear" w:color="auto" w:fill="FFFFFF"/>
        <w:spacing w:before="300" w:after="30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</w:t>
      </w:r>
    </w:p>
    <w:p w:rsidR="00070EF0" w:rsidRPr="00070EF0" w:rsidRDefault="00070EF0" w:rsidP="005368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 </w:t>
      </w:r>
      <w:r w:rsidRPr="005368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мордовская музыка</w:t>
      </w:r>
      <w:r w:rsidRPr="0053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столе разложены предметы национальной одежды </w:t>
      </w:r>
      <w:r w:rsidRPr="005368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мордовского народа</w:t>
      </w:r>
      <w:r w:rsidR="009F1B34" w:rsidRPr="0053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F1B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доске силуэты 2-3 салфеток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украшенных элементами </w:t>
      </w:r>
      <w:r w:rsidRPr="005368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мордовских узоров</w:t>
      </w:r>
      <w:r w:rsidRPr="0053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EF0" w:rsidRPr="00070EF0" w:rsidRDefault="00070EF0" w:rsidP="005368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 какой республике мы живём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 </w:t>
      </w:r>
      <w:r w:rsidRPr="0053686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5368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3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 </w:t>
      </w:r>
      <w:r w:rsidRPr="005368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мордовского народа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 у других народов нашей страны, свои обычаи, традиции и свой неповторимый орнамент, который включает в себя национальный окрас и сочетание декоративных элементов.</w:t>
      </w:r>
    </w:p>
    <w:p w:rsidR="00070EF0" w:rsidRPr="00070EF0" w:rsidRDefault="00070EF0" w:rsidP="005368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-Какой цвет, более других, присутствует в </w:t>
      </w:r>
      <w:r w:rsidRPr="005368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мордовском орнаменте</w:t>
      </w:r>
      <w:r w:rsidRPr="0053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 и черный)</w:t>
      </w:r>
    </w:p>
    <w:p w:rsidR="00070EF0" w:rsidRPr="00070EF0" w:rsidRDefault="00070EF0" w:rsidP="005368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элементы узора </w:t>
      </w:r>
      <w:r w:rsidRPr="005368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мордовского орнамента вы знаете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(Квадраты, треугольники, крестики, уголки.)</w:t>
      </w:r>
    </w:p>
    <w:p w:rsidR="00070EF0" w:rsidRPr="00070EF0" w:rsidRDefault="00070EF0" w:rsidP="005368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-Где мы встречали </w:t>
      </w:r>
      <w:r w:rsidRPr="005368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мордовский орнамент</w:t>
      </w:r>
      <w:r w:rsidRPr="0053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 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национальной одежде и предметах украшения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полотенцах, фартуках, наволочках, платках</w:t>
      </w:r>
      <w:r w:rsidR="009F1B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салфетках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70EF0" w:rsidRPr="00070EF0" w:rsidRDefault="00070EF0" w:rsidP="005368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Панар</w:t>
      </w:r>
      <w:proofErr w:type="spellEnd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(рубаха, </w:t>
      </w:r>
      <w:proofErr w:type="spellStart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пулай</w:t>
      </w:r>
      <w:proofErr w:type="spellEnd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(шерстяной пояс, </w:t>
      </w:r>
      <w:proofErr w:type="spellStart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панго</w:t>
      </w:r>
      <w:proofErr w:type="spellEnd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(эрзянский головной убор)</w:t>
      </w:r>
      <w:proofErr w:type="gramEnd"/>
    </w:p>
    <w:p w:rsidR="00070EF0" w:rsidRPr="0053686F" w:rsidRDefault="00070EF0" w:rsidP="005368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это такое?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предметы национальной одежды </w:t>
      </w:r>
      <w:r w:rsidRPr="0053686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мордовского народа</w:t>
      </w:r>
      <w:r w:rsidRPr="005368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070EF0" w:rsidRPr="00070EF0" w:rsidRDefault="00070EF0" w:rsidP="005368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Панар</w:t>
      </w:r>
      <w:proofErr w:type="spellEnd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 </w:t>
      </w:r>
      <w:r w:rsidRPr="005368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мордовском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языке означает - рубаха.</w:t>
      </w:r>
    </w:p>
    <w:p w:rsidR="00070EF0" w:rsidRPr="00070EF0" w:rsidRDefault="00070EF0" w:rsidP="005368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-А кто мне скажет, что такое </w:t>
      </w:r>
      <w:proofErr w:type="spellStart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пулай</w:t>
      </w:r>
      <w:proofErr w:type="spellEnd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Пулай</w:t>
      </w:r>
      <w:proofErr w:type="spellEnd"/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это шерстяной пояс, которым обвязывают рубаху.)</w:t>
      </w:r>
    </w:p>
    <w:p w:rsidR="00070EF0" w:rsidRPr="00070EF0" w:rsidRDefault="00070EF0" w:rsidP="005368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-Что такое </w:t>
      </w:r>
      <w:proofErr w:type="spellStart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панго</w:t>
      </w:r>
      <w:proofErr w:type="spellEnd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Панг</w:t>
      </w:r>
      <w:proofErr w:type="gramStart"/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spellEnd"/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это эрзянский женский головной убор.)</w:t>
      </w:r>
    </w:p>
    <w:p w:rsidR="00070EF0" w:rsidRPr="00070EF0" w:rsidRDefault="00070EF0" w:rsidP="005368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-Сегодня у нас в гостях девочка Настенька. Она </w:t>
      </w:r>
      <w:proofErr w:type="spellStart"/>
      <w:r w:rsidRPr="005368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мордовочка</w:t>
      </w:r>
      <w:proofErr w:type="spellEnd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неё в руках поднос с хлебом и солью, что говорит о гостеприим</w:t>
      </w:r>
      <w:r w:rsidR="009F1B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стве. На подносе красиво вышитая салфетка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EF0" w:rsidRPr="00070EF0" w:rsidRDefault="00070EF0" w:rsidP="005368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-Кто скажет, </w:t>
      </w:r>
      <w:proofErr w:type="gramStart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узор</w:t>
      </w:r>
      <w:proofErr w:type="gramEnd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</w:t>
      </w:r>
      <w:r w:rsidR="009F1B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 народа вышит на её салфетке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53686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мордовского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70EF0" w:rsidRPr="00070EF0" w:rsidRDefault="009F1B34" w:rsidP="005368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-Перед вами салфетки</w:t>
      </w:r>
      <w:r w:rsidR="00070EF0"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элементами </w:t>
      </w:r>
      <w:r w:rsidR="00070EF0" w:rsidRPr="005368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мордовского узора</w:t>
      </w:r>
      <w:r w:rsidR="00070EF0" w:rsidRPr="0053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70EF0"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рассмотрим их.</w:t>
      </w:r>
    </w:p>
    <w:p w:rsidR="00070EF0" w:rsidRPr="00070EF0" w:rsidRDefault="00070EF0" w:rsidP="005368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рассматривают образцы </w:t>
      </w:r>
      <w:r w:rsidRPr="005368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мордовских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узоров на</w:t>
      </w:r>
      <w:r w:rsidR="009F1B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салфетках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EF0" w:rsidRPr="00070EF0" w:rsidRDefault="00070EF0" w:rsidP="005368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-Дети, назовите элементы </w:t>
      </w:r>
      <w:r w:rsidRPr="005368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мордовских узоров</w:t>
      </w:r>
      <w:r w:rsidRPr="0053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(Крест, уголок, квадрат.)</w:t>
      </w:r>
    </w:p>
    <w:p w:rsidR="00070EF0" w:rsidRPr="00070EF0" w:rsidRDefault="00070EF0" w:rsidP="005368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-Здесь на краю подноса какие-то заготовки. Что бы могло это </w:t>
      </w:r>
      <w:r w:rsidR="009F1B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значить? Это заготовки салфеток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нужно разукрасить </w:t>
      </w:r>
      <w:r w:rsidRPr="005368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мордовским орнаментом</w:t>
      </w:r>
      <w:r w:rsidRPr="0053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Хотите попробовать это сделать? Но сначала, давайте поупражняем пальцы.</w:t>
      </w:r>
    </w:p>
    <w:p w:rsidR="00070EF0" w:rsidRDefault="00070EF0" w:rsidP="005368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упражнение для пальцев. Бельевой прищепкой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(нужно проверить на свих пальцах, чтобы она не была слишком тугой)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поочередно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«кусаем»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ногтевые фаланги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 указательного к мизинцу и обратно)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ударные слоги стиха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686F" w:rsidRPr="00070EF0" w:rsidRDefault="0053686F" w:rsidP="005368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70EF0" w:rsidRPr="00070EF0" w:rsidRDefault="00070EF0" w:rsidP="0053686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«Сильно кусает котенок – глупыш,</w:t>
      </w:r>
    </w:p>
    <w:p w:rsidR="00070EF0" w:rsidRPr="00070EF0" w:rsidRDefault="00070EF0" w:rsidP="0053686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думает, это не палец, а мышь.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(Смена рук.)</w:t>
      </w:r>
    </w:p>
    <w:p w:rsidR="00070EF0" w:rsidRPr="00070EF0" w:rsidRDefault="00070EF0" w:rsidP="0053686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я, же играю с тобою, малыш,</w:t>
      </w:r>
    </w:p>
    <w:p w:rsidR="00070EF0" w:rsidRDefault="00070EF0" w:rsidP="0053686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будешь кусаться, 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скажу тебе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«Кыш!»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686F" w:rsidRPr="00070EF0" w:rsidRDefault="0053686F" w:rsidP="005368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70EF0" w:rsidRPr="00070EF0" w:rsidRDefault="00070EF0" w:rsidP="005368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70EF0" w:rsidRPr="00070EF0" w:rsidRDefault="0053686F" w:rsidP="0053686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070EF0"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егодня мы с вам</w:t>
      </w:r>
      <w:r w:rsidR="009F1B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будем украшать салфетки.</w:t>
      </w:r>
    </w:p>
    <w:p w:rsidR="00070EF0" w:rsidRPr="00070EF0" w:rsidRDefault="00070EF0" w:rsidP="0053686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 внимательно, на столе у каждого из вас квадраты, сложенные пополам. На них отмечена часть, которую нужно вырезать. Будьте внимательны и осторожны при использовании ножниц.</w:t>
      </w:r>
    </w:p>
    <w:p w:rsidR="00070EF0" w:rsidRPr="00070EF0" w:rsidRDefault="00070EF0" w:rsidP="005368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элемент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«крест»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EF0" w:rsidRPr="00070EF0" w:rsidRDefault="00070EF0" w:rsidP="005368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элемент у вас получился?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(крест)</w:t>
      </w:r>
    </w:p>
    <w:p w:rsidR="00070EF0" w:rsidRPr="00070EF0" w:rsidRDefault="00070EF0" w:rsidP="0053686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вами на столе прямоугольники. Согните их пополам так, чтобы получились квадраты. Разверните и разрежьте прямоугольники по линии сгиба.</w:t>
      </w:r>
    </w:p>
    <w:p w:rsidR="00070EF0" w:rsidRPr="00070EF0" w:rsidRDefault="00070EF0" w:rsidP="005368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элементы у вас получились?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(квадраты)</w:t>
      </w:r>
    </w:p>
    <w:p w:rsidR="00070EF0" w:rsidRPr="00070EF0" w:rsidRDefault="00070EF0" w:rsidP="0053686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Составьте узор из полученных элементов.</w:t>
      </w:r>
    </w:p>
    <w:p w:rsidR="00070EF0" w:rsidRPr="00070EF0" w:rsidRDefault="00070EF0" w:rsidP="0053686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 музыку раскладывают узор на заготовке. Затем, после проверки воспитателем и индивидуальной помощи отдельным детям, дошкольники приступают к заклеиванию элементов.</w:t>
      </w:r>
    </w:p>
    <w:p w:rsidR="00070EF0" w:rsidRPr="00070EF0" w:rsidRDefault="00070EF0" w:rsidP="005368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70EF0" w:rsidRPr="00070EF0" w:rsidRDefault="00070EF0" w:rsidP="0053686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как радостно смотрит Настенька. Ей очень понравились ваши работы.</w:t>
      </w:r>
    </w:p>
    <w:p w:rsidR="00070EF0" w:rsidRPr="00070EF0" w:rsidRDefault="00070EF0" w:rsidP="005368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узор какого народы мы сегодня выполняли?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53686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мордовского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70EF0" w:rsidRPr="00070EF0" w:rsidRDefault="00070EF0" w:rsidP="005368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 национальности Настенька?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53686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мордовочка</w:t>
      </w:r>
      <w:proofErr w:type="spellEnd"/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70EF0" w:rsidRPr="00070EF0" w:rsidRDefault="00070EF0" w:rsidP="005368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Настеньке пора уходить. Давайте попрощаемся с ней на </w:t>
      </w:r>
      <w:r w:rsidRPr="005368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мордовском языке</w:t>
      </w:r>
      <w:proofErr w:type="gramStart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Вастомазонок</w:t>
      </w:r>
      <w:proofErr w:type="spellEnd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70EF0" w:rsidRDefault="00070EF0" w:rsidP="005368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С давних пор в </w:t>
      </w:r>
      <w:r w:rsidRPr="005368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живут дружно люди разных национальностей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368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мордва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татары, русские. Они вместе работают, празднуют праздники, ходят, друг к другу, в гости. Пойдёмте и мы в гости к игрушкам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идут в детский уголок.)</w:t>
      </w:r>
    </w:p>
    <w:p w:rsidR="008B465E" w:rsidRDefault="008B465E" w:rsidP="005368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3686F" w:rsidRDefault="008B465E" w:rsidP="0053686F">
      <w:pPr>
        <w:shd w:val="clear" w:color="auto" w:fill="FFFFFF"/>
        <w:tabs>
          <w:tab w:val="left" w:pos="5989"/>
        </w:tabs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789381" cy="2092036"/>
            <wp:effectExtent l="0" t="0" r="0" b="3810"/>
            <wp:docPr id="2" name="Рисунок 2" descr="C:\Users\Юрий\Desktop\0wgIqFbtF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esktop\0wgIqFbtFe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891" cy="209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</w:p>
    <w:p w:rsidR="008B465E" w:rsidRDefault="008B465E" w:rsidP="0053686F">
      <w:pPr>
        <w:shd w:val="clear" w:color="auto" w:fill="FFFFFF"/>
        <w:tabs>
          <w:tab w:val="left" w:pos="5989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41963" cy="2431473"/>
            <wp:effectExtent l="0" t="0" r="0" b="6985"/>
            <wp:docPr id="4" name="Рисунок 4" descr="C:\Users\Юрий\Desktop\UAEGB0pKi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рий\Desktop\UAEGB0pKiF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231" cy="243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5E" w:rsidRDefault="008B465E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465E" w:rsidRDefault="008B465E" w:rsidP="008B46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465E" w:rsidRDefault="008B465E" w:rsidP="008B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465E" w:rsidRDefault="008B465E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465E" w:rsidRDefault="008B465E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465E" w:rsidRDefault="008B465E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465E" w:rsidRDefault="008B465E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465E" w:rsidRDefault="008B465E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465E" w:rsidRDefault="008B465E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465E" w:rsidRDefault="008B465E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465E" w:rsidRDefault="008B465E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B465E" w:rsidRDefault="0053686F" w:rsidP="0053686F">
      <w:pP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br w:type="page"/>
      </w:r>
    </w:p>
    <w:p w:rsidR="008B465E" w:rsidRPr="00070EF0" w:rsidRDefault="008B465E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70EF0" w:rsidRPr="008B465E" w:rsidRDefault="00070EF0" w:rsidP="008B465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46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занятия по лепке </w:t>
      </w:r>
      <w:r w:rsidRPr="008B465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B465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Мордовская птичка-свистулька</w:t>
      </w:r>
      <w:r w:rsidRPr="008B465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70EF0" w:rsidRDefault="00070EF0" w:rsidP="008B465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B46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для детей </w:t>
      </w:r>
      <w:r w:rsidRPr="008B46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средней группы</w:t>
      </w:r>
    </w:p>
    <w:p w:rsidR="008B465E" w:rsidRPr="008B465E" w:rsidRDefault="008B465E" w:rsidP="008B465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70EF0" w:rsidRPr="008B465E" w:rsidRDefault="00070EF0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46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8B46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70EF0" w:rsidRPr="0053686F" w:rsidRDefault="00070EF0" w:rsidP="0053686F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6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продолжать знакомить детей с народным творчеством</w:t>
      </w:r>
      <w:r w:rsidRPr="0053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70EF0" w:rsidRPr="0053686F" w:rsidRDefault="00070EF0" w:rsidP="0053686F">
      <w:pPr>
        <w:pStyle w:val="a9"/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раскатывать пластилин, между ладонями кругообразными движениями; учить лепить предметы, состоящие из нескольких частей;</w:t>
      </w:r>
    </w:p>
    <w:p w:rsidR="00070EF0" w:rsidRPr="0053686F" w:rsidRDefault="00070EF0" w:rsidP="0053686F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прием прощипывания кончиками пальцев </w:t>
      </w:r>
      <w:r w:rsidRPr="005368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(клюв, хвост)</w:t>
      </w:r>
      <w:r w:rsidRPr="0053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упражнять в прочном скреплении частей, плотно </w:t>
      </w:r>
      <w:proofErr w:type="gramStart"/>
      <w:r w:rsidRPr="0053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прижимая</w:t>
      </w:r>
      <w:proofErr w:type="gramEnd"/>
      <w:r w:rsidRPr="0053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друг к другу; развивать творчество детей.</w:t>
      </w:r>
    </w:p>
    <w:p w:rsidR="00070EF0" w:rsidRPr="0053686F" w:rsidRDefault="00070EF0" w:rsidP="0053686F">
      <w:pPr>
        <w:pStyle w:val="a9"/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особенностями духовых музыкальных инструментов. Развивать ретроспективный взгляд на происхождение духовых музыкальных инструментов. Учить определять духовые музыкальные инструменты по звучанию на слух.</w:t>
      </w:r>
    </w:p>
    <w:p w:rsidR="00070EF0" w:rsidRPr="00070EF0" w:rsidRDefault="00070EF0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6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8B46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 развитие»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 – эстетическое развитие»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 – коммуникативное развитие»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EF0" w:rsidRPr="00070EF0" w:rsidRDefault="00070EF0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6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Словарь</w:t>
      </w:r>
      <w:r w:rsidRPr="008B46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духовые</w:t>
      </w:r>
      <w:proofErr w:type="gramEnd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музыкальные, свистулька.</w:t>
      </w:r>
    </w:p>
    <w:p w:rsidR="00070EF0" w:rsidRPr="00070EF0" w:rsidRDefault="00070EF0" w:rsidP="0025260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слух, творчество, чувство ритма в узоре, мелкую моторику. Воспитывать любознательность, интерес к музыке.</w:t>
      </w:r>
    </w:p>
    <w:p w:rsidR="00070EF0" w:rsidRDefault="00070EF0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6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8B46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эмоциональный настрой, загадка, ху</w:t>
      </w:r>
      <w:r w:rsid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дожественное слово, наглядность.</w:t>
      </w:r>
    </w:p>
    <w:p w:rsidR="008B465E" w:rsidRPr="00070EF0" w:rsidRDefault="008B465E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70EF0" w:rsidRPr="008B465E" w:rsidRDefault="00070EF0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46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8B46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Записи музыкальных произведений, картинки с изображением духовых музыкальных инструментов, деревянные и глиняные свистульки, детский духовой шумовой музыкальный инструмент, подкладные листы, пластилин.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Птичка-свистулька, готовая работа птичка-свистулька, пластилин, </w:t>
      </w:r>
      <w:proofErr w:type="spellStart"/>
      <w:r w:rsidRPr="002526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кукла-мордовочка</w:t>
      </w:r>
      <w:proofErr w:type="spellEnd"/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EF0" w:rsidRPr="00252602" w:rsidRDefault="00070EF0" w:rsidP="0025260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(Звучит музыкальное произведение, в исполнении которого участвуют духовые инструменты). Ребята, что вы сейчас слышите? </w:t>
      </w:r>
      <w:r w:rsidRPr="002526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Звучит музыка. Мы слышим музыку в исполнении многих музыкальных инструментов. О некоторых из этих музыкальных инструментах мы и поговорим сейчас.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Загадка про дудочку</w:t>
      </w: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Очень весело поет,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дунете в нее, </w:t>
      </w:r>
      <w:proofErr w:type="spellStart"/>
      <w:proofErr w:type="gramStart"/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Ду-ду</w:t>
      </w:r>
      <w:proofErr w:type="spellEnd"/>
      <w:proofErr w:type="gramEnd"/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ду-ду-ду</w:t>
      </w:r>
      <w:proofErr w:type="spellEnd"/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Да-да, да-да-да!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 поет она всегда. Не палочка, не трубочка, А что же это</w:t>
      </w:r>
      <w:proofErr w:type="gramStart"/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?. </w:t>
      </w:r>
      <w:r w:rsidRPr="002526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2526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Дудочка)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дудочка. </w:t>
      </w: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 дудочки есть много братьев и сестер</w:t>
      </w: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труба, флейта, саксофон. </w:t>
      </w:r>
      <w:r w:rsidRPr="002526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картинок с изображением этих музыкальных инструментов)</w:t>
      </w: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Все эти музыкальные инструменты называют духовыми. </w:t>
      </w:r>
      <w:proofErr w:type="gramStart"/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proofErr w:type="gramEnd"/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по-вашему, почему они получили название </w:t>
      </w:r>
      <w:r w:rsidRPr="002526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«духовые»</w:t>
      </w: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526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получить звук, в эти инструменты нужно дуть. Именно поэтому они и называются духовыми. А играют на духовых музыкальных инструментах … кто? </w:t>
      </w:r>
      <w:r w:rsidRPr="002526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Музыканты. А сможем ли мы с вами взять в руки какой-нибудь из этих духовых инструментов и сыграть? </w:t>
      </w:r>
      <w:r w:rsidRPr="002526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же, как вы думаете, у нас это не получится? </w:t>
      </w:r>
      <w:r w:rsidRPr="002526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стать музыкантом и играть на музыкальном инструменте, нужно учиться. Может быть, кто-то из вас знает, в какой школе учат играть на музыкальных инструментах? </w:t>
      </w:r>
      <w:r w:rsidRPr="002526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музыкальной школе учат играть на музыкальных инструментах. А сейчас мы поиграем, подуем в трубу.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Дыхательная гимнастика </w:t>
      </w:r>
      <w:r w:rsidRPr="002526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играю на трубе»</w:t>
      </w: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делают </w:t>
      </w:r>
      <w:r w:rsidRPr="002526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«трубы»</w:t>
      </w: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руками и дуют в них.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Трубы тонкий голосок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звонкий ручеек,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издают голосом тонкий звук </w:t>
      </w:r>
      <w:r w:rsidRPr="002526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526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ту-ууу</w:t>
      </w:r>
      <w:proofErr w:type="spellEnd"/>
      <w:r w:rsidRPr="002526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Трубы громче звук, сильней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Заливается ручей,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(Тот же звук, только громче и ниже)</w:t>
      </w: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Тише все труба звучит —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Ручеек устал и спит.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(Постепенное затихание звукоподражания)</w:t>
      </w: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Тишина — он видит сон,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Замер трубный перезвон.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мы с вами пока не умеем играть на музыкальных инструментах. А хочется вам попробовать? Нам на помощь пришла </w:t>
      </w:r>
      <w:proofErr w:type="spellStart"/>
      <w:r w:rsidRPr="002526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кукла-мордовочка</w:t>
      </w:r>
      <w:proofErr w:type="spellEnd"/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Алдуня</w:t>
      </w:r>
      <w:proofErr w:type="spellEnd"/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принесла с собой </w:t>
      </w:r>
      <w:r w:rsidRPr="002526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мордовскую игрушку-свистульку</w:t>
      </w: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526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(Показ)</w:t>
      </w: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Дуть-свистеть в нее сможет даже ребенок. Вот так. </w:t>
      </w:r>
      <w:r w:rsidRPr="002526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(Показ)</w:t>
      </w: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Хотите попробовать? </w:t>
      </w:r>
      <w:r w:rsidRPr="002526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(Один ребенок свистит)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читает стих.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 меня в ладони птичка,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 виду птичка — невеличка,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Только птичка не порхает.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небеса не улетает.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Милая свистулька эта,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2526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Выкрашена</w:t>
      </w:r>
      <w:proofErr w:type="gramEnd"/>
      <w:r w:rsidRPr="002526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ярким цветом,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2526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Сделана</w:t>
      </w:r>
      <w:proofErr w:type="gramEnd"/>
      <w:r w:rsidRPr="002526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из глины,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Звук </w:t>
      </w:r>
      <w:proofErr w:type="gramStart"/>
      <w:r w:rsidRPr="002526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</w:t>
      </w:r>
      <w:proofErr w:type="gramEnd"/>
      <w:r w:rsidRPr="002526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ней певучий, длинный.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Он похож на птичью трель,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весеннюю капель,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звенящий ручеек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на солнечный денек.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давние-давние времена, когда человек еще не умел делать музыкальные инструменты, ему все-таки хотелось слышать музыку. Вот и приходилось древнему человеку извлекать звуки, дуя в морскую раковину, в камышовый стебель, в рога животных. Шло время, человек становился все более мудрым и </w:t>
      </w: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умелым. Он научился делать духовые музыкальные инструменты из дерева и глины. Взгляните на эти две свистульки. Как вы думаете, какая </w:t>
      </w:r>
      <w:proofErr w:type="gramStart"/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них</w:t>
      </w:r>
      <w:proofErr w:type="gramEnd"/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сделана из дерева, а какая из глины? Почему вы так решили? </w:t>
      </w:r>
      <w:r w:rsidRPr="002526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глиняные свистульки делают в виде каких-нибудь существ. Вот эта свистулька, сделана в виде … кого, как вы полагаете? А эта свистулька? </w:t>
      </w:r>
      <w:r w:rsidRPr="002526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временем человек научился делать музыкальные инструменты из металла. </w:t>
      </w:r>
      <w:r w:rsidRPr="002526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картинок)</w:t>
      </w: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птичке не скучно одной? Ответы детей.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вам скучно в </w:t>
      </w:r>
      <w:r w:rsidRPr="002526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почему вам не скучно? Ответы детей.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птичке хочется иметь много друзей. Давайте ей поможем, мы с вами сегодня ей сделаем друзей из пластилина и украсим </w:t>
      </w:r>
      <w:r w:rsidRPr="002526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мордовским узором</w:t>
      </w: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Сейчас я расскажу и покажу, как слепить такую птичку.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 за столы)</w:t>
      </w: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у меня кусочек пластилина, я его делю пополам, получилось два кусочка разных размеров. Беру большой кусочек пластилина и сделаю круглое, </w:t>
      </w: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большое туловище</w:t>
      </w: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положу пластилин на ладонь, другой накрою ладонью и начну раскатывать кругообразными движениями.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Получился? Да, получился шарик, это будет туловище птички, а на туловище есть хвост, вот я его пальчиками прищипну, и хвост готов. </w:t>
      </w:r>
      <w:r w:rsidRPr="002526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(Аналогично объясняю лепку головы)</w:t>
      </w: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есть голова и туловище, </w:t>
      </w: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сейчас я их соединю</w:t>
      </w: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голову положу на туловище и немного, слегка прижму. После всего я стекой делаю отверстие на хвостике. Вот и готова наша птичка-свистулька.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Работают дети под музыку.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тихая, спокойная музыка, воспитатель ходит между столами помогает советом, показывает.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Итог.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обсуждают работу, задают друг другу вопросы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занятия все дети ставят свои работы на подставку, благодарят </w:t>
      </w:r>
      <w:proofErr w:type="spellStart"/>
      <w:r w:rsidRPr="002526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куклу-мордовочку</w:t>
      </w:r>
      <w:proofErr w:type="spellEnd"/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Алдуню</w:t>
      </w:r>
      <w:proofErr w:type="spellEnd"/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прощаются с ней.</w:t>
      </w:r>
    </w:p>
    <w:p w:rsidR="00B54895" w:rsidRPr="00252602" w:rsidRDefault="00B54895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4895" w:rsidRDefault="00B54895" w:rsidP="002526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4895" w:rsidRDefault="00B54895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4895" w:rsidRDefault="00B54895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4895" w:rsidRDefault="00B54895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4895" w:rsidRDefault="00B54895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4895" w:rsidRDefault="00B54895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4895" w:rsidRDefault="00B54895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4895" w:rsidRDefault="00B54895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4895" w:rsidRDefault="00B54895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4895" w:rsidRDefault="00B54895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4895" w:rsidRDefault="00B54895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4895" w:rsidRDefault="00B54895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2602" w:rsidRPr="00252602" w:rsidRDefault="00252602" w:rsidP="00252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БЕСЕДА</w:t>
      </w:r>
    </w:p>
    <w:p w:rsidR="00070EF0" w:rsidRPr="00252602" w:rsidRDefault="00070EF0" w:rsidP="00252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25260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«Саранск-столица </w:t>
      </w:r>
      <w:r w:rsidRPr="00252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25260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70EF0" w:rsidRPr="00070EF0" w:rsidRDefault="00070EF0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70EF0" w:rsidRPr="00252602" w:rsidRDefault="00070EF0" w:rsidP="00252602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 детей представление о </w:t>
      </w:r>
      <w:r w:rsidRPr="002526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родном городе – Саранске, воспитывать любовь к своему городу; закрепить знания детей о достопримечательностях города Саранска.</w:t>
      </w:r>
    </w:p>
    <w:p w:rsidR="00070EF0" w:rsidRPr="00252602" w:rsidRDefault="00070EF0" w:rsidP="00252602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патриотические чувства; любви к своей малой </w:t>
      </w:r>
      <w:r w:rsidRPr="002526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Родине</w:t>
      </w: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EF0" w:rsidRPr="00070EF0" w:rsidRDefault="00070EF0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70EF0" w:rsidRPr="00070EF0" w:rsidRDefault="00070EF0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Иллюстрации с достопримечательностями города Саранска, альбом и книги о </w:t>
      </w:r>
      <w:r w:rsidRPr="002526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526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мордовские матрешки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куклы в национальных костюмах.</w:t>
      </w:r>
    </w:p>
    <w:p w:rsidR="00070EF0" w:rsidRPr="00070EF0" w:rsidRDefault="00070EF0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70EF0" w:rsidRPr="00070EF0" w:rsidRDefault="00070EF0" w:rsidP="00070EF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иллюстраций, книг о Саранске, беседы о достопримечательностях родного города.</w:t>
      </w:r>
    </w:p>
    <w:p w:rsidR="00070EF0" w:rsidRPr="00070EF0" w:rsidRDefault="00070EF0" w:rsidP="00070E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доске вывешены иллюстрации с изображением достопримечательностей </w:t>
      </w:r>
      <w:proofErr w:type="gramStart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End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Саранска, на столе разложены книги о </w:t>
      </w:r>
      <w:r w:rsidRPr="002526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куклы в национальных костюмах., </w:t>
      </w:r>
      <w:r w:rsidRPr="002526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мордовские матрешки</w:t>
      </w:r>
      <w:r w:rsidRPr="00252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EF0" w:rsidRPr="00252602" w:rsidRDefault="00252602" w:rsidP="00252602">
      <w:pPr>
        <w:shd w:val="clear" w:color="auto" w:fill="FFFFFF"/>
        <w:spacing w:before="300" w:after="30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беседы</w:t>
      </w:r>
    </w:p>
    <w:p w:rsidR="00070EF0" w:rsidRPr="00070EF0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Здравствуйте, ребята. </w:t>
      </w:r>
      <w:proofErr w:type="gramStart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proofErr w:type="gramEnd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к нам сегодня пришел</w:t>
      </w:r>
    </w:p>
    <w:p w:rsidR="00070EF0" w:rsidRPr="00070EF0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</w:t>
      </w:r>
      <w:proofErr w:type="gramStart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оспитатель знакомит детей с куклой – </w:t>
      </w:r>
      <w:proofErr w:type="spellStart"/>
      <w:r w:rsidRPr="0025260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мордовочкой</w:t>
      </w:r>
      <w:proofErr w:type="spellEnd"/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EF0" w:rsidRPr="00070EF0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Обратите </w:t>
      </w:r>
      <w:r w:rsidR="00252602"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внимание,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какое на ней необычное платье, на голове убор, который покрывает ее голову, а какие красивые украшения на шеи, а на ногах сапожки.</w:t>
      </w:r>
    </w:p>
    <w:p w:rsidR="00070EF0" w:rsidRPr="00070EF0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 вам нравится</w:t>
      </w:r>
      <w:proofErr w:type="gramEnd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этот необычный костюм?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EF0" w:rsidRPr="00070EF0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видели когда-нибудь такие костюмы раньше?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EF0" w:rsidRPr="00070EF0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ваши бабушки или мамы носят сейчас такие платья? (ответы детей.</w:t>
      </w:r>
      <w:proofErr w:type="gramEnd"/>
    </w:p>
    <w:p w:rsidR="00070EF0" w:rsidRPr="00070EF0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Нет, </w:t>
      </w:r>
      <w:proofErr w:type="gramStart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</w:t>
      </w:r>
      <w:proofErr w:type="gramEnd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бабушки так уже не одеваются. Ребята, это не просто красивый костюм, это национальный </w:t>
      </w:r>
      <w:r w:rsidRPr="002526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мордовский костюм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таких костюмах ходили давно ваши прабабушки.</w:t>
      </w:r>
    </w:p>
    <w:p w:rsidR="00070EF0" w:rsidRPr="00070EF0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а вы </w:t>
      </w:r>
      <w:proofErr w:type="gramStart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</w:t>
      </w:r>
      <w:proofErr w:type="gramEnd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мы живем? Как называется наша республика? В каком городе?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EF0" w:rsidRPr="00070EF0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:</w:t>
      </w:r>
      <w:proofErr w:type="gramEnd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мы живем с вами в </w:t>
      </w:r>
      <w:r w:rsidRPr="002526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главный город или столица </w:t>
      </w:r>
      <w:r w:rsidRPr="002526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 это – Саранске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И сейчас с вами отправимся в путешествие по городу. А на чем можно туда доехать?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EF0" w:rsidRPr="00070EF0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Предлагаю вам поехать на автобусе. Но сначала нужно купить билеты у кондуктора и занять свои места согласно вашим номерам. А наша кукла – </w:t>
      </w:r>
      <w:proofErr w:type="spellStart"/>
      <w:r w:rsidRPr="002526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мордовочка</w:t>
      </w:r>
      <w:proofErr w:type="spellEnd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поедет с нами и тоже</w:t>
      </w:r>
      <w:proofErr w:type="gramEnd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будет знакомиться с </w:t>
      </w:r>
      <w:proofErr w:type="spellStart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достопримечаткльностями</w:t>
      </w:r>
      <w:proofErr w:type="spellEnd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нашего города Саранска.</w:t>
      </w:r>
    </w:p>
    <w:p w:rsidR="00070EF0" w:rsidRPr="00070EF0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мы с вами приехали на Советскую площадь.</w:t>
      </w:r>
    </w:p>
    <w:p w:rsidR="00070EF0" w:rsidRPr="00070EF0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Здесь находится большое красивое здание – Дом Советов. Посмотрите, на нем красуется флаг и герб </w:t>
      </w:r>
      <w:r w:rsidRPr="002526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Площадью зовется место,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Где просторно и не тесно.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Потому, что здесь строенья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Разместились в отдалении.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Ну а в центре, например,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Может быть фонтан и сквер.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Куполами храм сиять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Или памятник стоять.</w:t>
      </w:r>
    </w:p>
    <w:p w:rsidR="00070EF0" w:rsidRPr="00070EF0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Советской площади установлен мемориал погибшим воинам в Великой Отечественной войне. В центре – монумент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«Мать – </w:t>
      </w:r>
      <w:r w:rsidRPr="0025260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Мордовия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женщина в </w:t>
      </w:r>
      <w:r w:rsidRPr="002526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мордовском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наряде благословляет своего сын</w:t>
      </w:r>
      <w:proofErr w:type="gramStart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солдата на защиту своей </w:t>
      </w:r>
      <w:r w:rsidRPr="002526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Родины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Перед памятником горит Вечный огонь, это в память о тех, кто погиб, не вернулся с войны.</w:t>
      </w:r>
    </w:p>
    <w:p w:rsidR="00070EF0" w:rsidRPr="00070EF0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видели их раньше?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EF0" w:rsidRPr="00070EF0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Скажите мне, кто узнал что изображено на этой фотографии?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(фотография парка культуры и отдыха им. А. С. Пушкина)</w:t>
      </w:r>
      <w:proofErr w:type="gramStart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тветы детей)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EF0" w:rsidRPr="00070EF0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 – это наш знаменитый парк культуры и отдыха, все вы его узнали. Он назван в честь поэта, писателя А. С. Пушкина. Он много написал стихов, сказок для детей, Давайте вспомним, что вы делали в парке летом?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EF0" w:rsidRPr="00070EF0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посмотрите на еще одну фотографию и скажите, что изображено на ней? (Детский Центр театра и кино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«Крошка»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EF0" w:rsidRPr="00070EF0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место тоже нам знакомо – это Детский центр театра и кино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«Крошка»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сюда очень часто приходили с </w:t>
      </w:r>
      <w:r w:rsidRPr="002526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с другими родственниками смотреть кукольные спектакли. Этот театр часто приезжает и к нам в детский сад. 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каждый раз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весёлые и добрые куклы вам показывали всё новые сказки.</w:t>
      </w:r>
    </w:p>
    <w:p w:rsidR="00070EF0" w:rsidRPr="00070EF0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Кроме театра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«Крошка»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нас в Саранске есть Другие Театры – это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«Национальный»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«театр Оперы и Балета»</w:t>
      </w:r>
      <w:proofErr w:type="gramStart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показ </w:t>
      </w:r>
      <w:proofErr w:type="spellStart"/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ииллюстраций</w:t>
      </w:r>
      <w:proofErr w:type="spellEnd"/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EF0" w:rsidRPr="00070EF0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нашем городе есть очень много красивых мест, которыми мы гордимся, а сейчас давайте с вами немного отдохнем.</w:t>
      </w:r>
    </w:p>
    <w:p w:rsidR="00070EF0" w:rsidRPr="00070EF0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по городу идем»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EF0" w:rsidRPr="00070EF0" w:rsidRDefault="00070EF0" w:rsidP="00252602">
      <w:pPr>
        <w:shd w:val="clear" w:color="auto" w:fill="FFFFFF"/>
        <w:spacing w:after="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 городу идем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(маршируют)</w:t>
      </w:r>
    </w:p>
    <w:p w:rsidR="00070EF0" w:rsidRPr="00070EF0" w:rsidRDefault="00070EF0" w:rsidP="00252602">
      <w:pPr>
        <w:shd w:val="clear" w:color="auto" w:fill="FFFFFF"/>
        <w:spacing w:after="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Звонко песню мы поем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(покачивание головой вправо-влево)</w:t>
      </w:r>
    </w:p>
    <w:p w:rsidR="00070EF0" w:rsidRPr="00070EF0" w:rsidRDefault="00070EF0" w:rsidP="00252602">
      <w:pPr>
        <w:shd w:val="clear" w:color="auto" w:fill="FFFFFF"/>
        <w:spacing w:after="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 улице шагаем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(маршируют)</w:t>
      </w:r>
    </w:p>
    <w:p w:rsidR="00070EF0" w:rsidRPr="00070EF0" w:rsidRDefault="00070EF0" w:rsidP="00252602">
      <w:pPr>
        <w:shd w:val="clear" w:color="auto" w:fill="FFFFFF"/>
        <w:spacing w:before="225" w:after="225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Ровно ноги поднимаем.</w:t>
      </w:r>
    </w:p>
    <w:p w:rsidR="00070EF0" w:rsidRPr="00070EF0" w:rsidRDefault="00070EF0" w:rsidP="00252602">
      <w:pPr>
        <w:shd w:val="clear" w:color="auto" w:fill="FFFFFF"/>
        <w:spacing w:before="225" w:after="225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Делай шаг – раз, два,</w:t>
      </w:r>
    </w:p>
    <w:p w:rsidR="00070EF0" w:rsidRPr="00070EF0" w:rsidRDefault="00070EF0" w:rsidP="00252602">
      <w:pPr>
        <w:shd w:val="clear" w:color="auto" w:fill="FFFFFF"/>
        <w:spacing w:before="225" w:after="225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Взмах руками – три, четыре.</w:t>
      </w:r>
    </w:p>
    <w:p w:rsidR="00070EF0" w:rsidRPr="00070EF0" w:rsidRDefault="00070EF0" w:rsidP="00252602">
      <w:pPr>
        <w:shd w:val="clear" w:color="auto" w:fill="FFFFFF"/>
        <w:spacing w:after="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Повернулась голова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(вправо-влево)</w:t>
      </w:r>
    </w:p>
    <w:p w:rsidR="00070EF0" w:rsidRPr="00070EF0" w:rsidRDefault="00070EF0" w:rsidP="00252602">
      <w:pPr>
        <w:shd w:val="clear" w:color="auto" w:fill="FFFFFF"/>
        <w:spacing w:before="225" w:after="225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вверх и ноги шире.</w:t>
      </w:r>
    </w:p>
    <w:p w:rsidR="00070EF0" w:rsidRPr="00070EF0" w:rsidRDefault="00070EF0" w:rsidP="00252602">
      <w:pPr>
        <w:shd w:val="clear" w:color="auto" w:fill="FFFFFF"/>
        <w:spacing w:before="225" w:after="225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Прыгнем вместе высоко</w:t>
      </w:r>
    </w:p>
    <w:p w:rsidR="00070EF0" w:rsidRPr="00070EF0" w:rsidRDefault="00070EF0" w:rsidP="00252602">
      <w:pPr>
        <w:shd w:val="clear" w:color="auto" w:fill="FFFFFF"/>
        <w:spacing w:before="225" w:after="225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побегаем легко.</w:t>
      </w:r>
    </w:p>
    <w:p w:rsidR="00070EF0" w:rsidRPr="00070EF0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ребята! А теперь посмотрите на последнею фотографию </w:t>
      </w:r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(воспитатель показывает фотографию музея С. </w:t>
      </w:r>
      <w:proofErr w:type="spellStart"/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Эрьзи</w:t>
      </w:r>
      <w:proofErr w:type="spellEnd"/>
      <w:r w:rsidRPr="00070E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  <w:proofErr w:type="gramStart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070EF0" w:rsidRPr="00070EF0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Узнали, что это за здание? (ответы детей.</w:t>
      </w:r>
      <w:proofErr w:type="gramEnd"/>
    </w:p>
    <w:p w:rsidR="00070EF0" w:rsidRPr="00070EF0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какие здесь красивые </w:t>
      </w:r>
      <w:r w:rsidRPr="002526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мордовские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национальные костюмы, картины, скульптуры нашего </w:t>
      </w:r>
      <w:r w:rsidRPr="002526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мордовского скульптора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делал свои работы из дерева.</w:t>
      </w:r>
    </w:p>
    <w:p w:rsidR="00070EF0" w:rsidRPr="00070EF0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 мы с вами рассматривали знакомые нам места, все это находится в нашем городе Саранске.</w:t>
      </w:r>
    </w:p>
    <w:p w:rsidR="00070EF0" w:rsidRPr="00070EF0" w:rsidRDefault="00070EF0" w:rsidP="0025260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 стихотворение.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Красив Саранск зимой и летом,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Красив особой красотой.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И мало просто </w:t>
      </w:r>
      <w:proofErr w:type="gramStart"/>
      <w:r w:rsidRPr="002526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быть</w:t>
      </w:r>
      <w:proofErr w:type="gramEnd"/>
      <w:r w:rsidRPr="002526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поэтом,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Чтоб описать его устрой.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Вот храм златится куполами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солнце звонницы блестят,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Вот ели стройные рядами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главной площади стоят.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… Красив Саранск и </w:t>
      </w:r>
      <w:proofErr w:type="spellStart"/>
      <w:r w:rsidRPr="002526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величавен</w:t>
      </w:r>
      <w:proofErr w:type="spellEnd"/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Своею чудной красотой.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Но для меня важней, ребята,</w:t>
      </w:r>
    </w:p>
    <w:p w:rsidR="00070EF0" w:rsidRPr="00252602" w:rsidRDefault="00070EF0" w:rsidP="0025260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Что этот город мне родной.</w:t>
      </w:r>
    </w:p>
    <w:p w:rsidR="00070EF0" w:rsidRPr="00070EF0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нам пора возвращаться в свой родной детский сад, занимайте свои места, наш автобус отправляется.</w:t>
      </w:r>
    </w:p>
    <w:p w:rsidR="00070EF0" w:rsidRPr="00070EF0" w:rsidRDefault="00070EF0" w:rsidP="0025260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Мы с вами </w:t>
      </w:r>
      <w:proofErr w:type="gramStart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расти в этом замечательном городе</w:t>
      </w:r>
      <w:proofErr w:type="gramEnd"/>
      <w:r w:rsidRPr="0007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будем вместе наблюдать, как он процветает и становится краше с каждым годом и поедем еще на экскурсии.</w:t>
      </w:r>
    </w:p>
    <w:p w:rsidR="008B0EFC" w:rsidRDefault="008B0EFC" w:rsidP="00252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895" w:rsidRDefault="00B54895" w:rsidP="00252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895" w:rsidRDefault="00B54895" w:rsidP="00070EF0">
      <w:pPr>
        <w:rPr>
          <w:rFonts w:ascii="Times New Roman" w:hAnsi="Times New Roman" w:cs="Times New Roman"/>
          <w:sz w:val="28"/>
          <w:szCs w:val="28"/>
        </w:rPr>
      </w:pPr>
    </w:p>
    <w:p w:rsidR="00B54895" w:rsidRDefault="00B54895" w:rsidP="00070EF0">
      <w:pPr>
        <w:rPr>
          <w:rFonts w:ascii="Times New Roman" w:hAnsi="Times New Roman" w:cs="Times New Roman"/>
          <w:sz w:val="28"/>
          <w:szCs w:val="28"/>
        </w:rPr>
      </w:pPr>
    </w:p>
    <w:p w:rsidR="00B54895" w:rsidRDefault="00B54895" w:rsidP="00070EF0">
      <w:pPr>
        <w:rPr>
          <w:rFonts w:ascii="Times New Roman" w:hAnsi="Times New Roman" w:cs="Times New Roman"/>
          <w:sz w:val="28"/>
          <w:szCs w:val="28"/>
        </w:rPr>
      </w:pPr>
    </w:p>
    <w:p w:rsidR="00B54895" w:rsidRDefault="00B54895" w:rsidP="00070EF0">
      <w:pPr>
        <w:rPr>
          <w:rFonts w:ascii="Times New Roman" w:hAnsi="Times New Roman" w:cs="Times New Roman"/>
          <w:sz w:val="28"/>
          <w:szCs w:val="28"/>
        </w:rPr>
      </w:pPr>
    </w:p>
    <w:p w:rsidR="00B54895" w:rsidRDefault="00B54895" w:rsidP="00070EF0">
      <w:pPr>
        <w:rPr>
          <w:rFonts w:ascii="Times New Roman" w:hAnsi="Times New Roman" w:cs="Times New Roman"/>
          <w:sz w:val="28"/>
          <w:szCs w:val="28"/>
        </w:rPr>
      </w:pPr>
    </w:p>
    <w:p w:rsidR="00B54895" w:rsidRDefault="00B54895" w:rsidP="00070EF0">
      <w:pPr>
        <w:rPr>
          <w:rFonts w:ascii="Times New Roman" w:hAnsi="Times New Roman" w:cs="Times New Roman"/>
          <w:sz w:val="28"/>
          <w:szCs w:val="28"/>
        </w:rPr>
      </w:pPr>
    </w:p>
    <w:p w:rsidR="00B54895" w:rsidRDefault="00B54895" w:rsidP="00070EF0">
      <w:pPr>
        <w:rPr>
          <w:rFonts w:ascii="Times New Roman" w:hAnsi="Times New Roman" w:cs="Times New Roman"/>
          <w:sz w:val="28"/>
          <w:szCs w:val="28"/>
        </w:rPr>
      </w:pPr>
    </w:p>
    <w:p w:rsidR="00B54895" w:rsidRDefault="00B54895" w:rsidP="00070EF0">
      <w:pPr>
        <w:rPr>
          <w:rFonts w:ascii="Times New Roman" w:hAnsi="Times New Roman" w:cs="Times New Roman"/>
          <w:sz w:val="28"/>
          <w:szCs w:val="28"/>
        </w:rPr>
      </w:pPr>
    </w:p>
    <w:p w:rsidR="00B54895" w:rsidRPr="00B54895" w:rsidRDefault="00252602" w:rsidP="00B54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СЦЕНАРИЙ  ПРАЗДНИКА</w:t>
      </w:r>
    </w:p>
    <w:p w:rsidR="00B54895" w:rsidRPr="00B54895" w:rsidRDefault="00252602" w:rsidP="00B54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</w:t>
      </w:r>
      <w:r w:rsidRPr="00B548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ОРДОВСКИЕ ПОСИДЕЛКИ </w:t>
      </w:r>
      <w:r w:rsidRPr="00B548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«МОКШЕНЬ АЩЕМА КУД»</w:t>
      </w:r>
    </w:p>
    <w:p w:rsidR="00B54895" w:rsidRPr="00B54895" w:rsidRDefault="00B54895" w:rsidP="00B54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мероприятия</w:t>
      </w:r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Воспитание патриотизма, приобщение детей к истокам народной национальной культуры и духовности на основе мордовского фольклора.</w:t>
      </w:r>
    </w:p>
    <w:p w:rsidR="00B54895" w:rsidRPr="00B54895" w:rsidRDefault="00B54895" w:rsidP="00B54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Задачи: </w:t>
      </w:r>
    </w:p>
    <w:p w:rsidR="00B54895" w:rsidRPr="00B54895" w:rsidRDefault="00B54895" w:rsidP="00B54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любви к родному краю, знакомство детей с характерными особенностями мордовского фольклора; </w:t>
      </w:r>
    </w:p>
    <w:p w:rsidR="00B54895" w:rsidRPr="00B54895" w:rsidRDefault="00B54895" w:rsidP="00B54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нравственных качеств личности ребенка: доброты, справедливости, правдивости, гордости за свой край;</w:t>
      </w:r>
    </w:p>
    <w:p w:rsidR="00B54895" w:rsidRPr="00B54895" w:rsidRDefault="00B54895" w:rsidP="00B54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</w:t>
      </w:r>
      <w:r w:rsidR="0025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ворческих способностей: детей </w:t>
      </w:r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певческих навыков, актерского мастерства, музыкальности на основе разных жанров мордовского фольклора.</w:t>
      </w:r>
    </w:p>
    <w:p w:rsidR="00B54895" w:rsidRPr="00B54895" w:rsidRDefault="00B54895" w:rsidP="00B54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95" w:rsidRPr="00B54895" w:rsidRDefault="00B54895" w:rsidP="00B54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B54895" w:rsidRPr="00B54895" w:rsidRDefault="00B54895" w:rsidP="00252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1.мордовские костюмы, </w:t>
      </w:r>
    </w:p>
    <w:p w:rsidR="00B54895" w:rsidRPr="00B54895" w:rsidRDefault="00B54895" w:rsidP="00252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t>2.кукла,  наряженная в национальный костюм,</w:t>
      </w:r>
    </w:p>
    <w:p w:rsidR="00B54895" w:rsidRPr="00B54895" w:rsidRDefault="00B54895" w:rsidP="00252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t>3.мордовские платки,</w:t>
      </w:r>
    </w:p>
    <w:p w:rsidR="00B54895" w:rsidRDefault="00B54895" w:rsidP="00252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печка. </w:t>
      </w:r>
    </w:p>
    <w:p w:rsidR="00B54895" w:rsidRPr="00B54895" w:rsidRDefault="00B54895" w:rsidP="00252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95" w:rsidRPr="00B54895" w:rsidRDefault="00B54895" w:rsidP="00B54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мероприятия.</w:t>
      </w:r>
    </w:p>
    <w:p w:rsidR="00B54895" w:rsidRPr="00B54895" w:rsidRDefault="00B54895" w:rsidP="002526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 темно, Хозяйка зажигает лучину, готовится к встрече гостей (раскладывает рукоделье, поправляет свой костюм). Хозяин плетет лапти. Хозяйка подсаживается к Хозяину, начинает прясть.</w:t>
      </w:r>
    </w:p>
    <w:p w:rsidR="00B54895" w:rsidRPr="00B54895" w:rsidRDefault="00B54895" w:rsidP="00B5489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</w:t>
      </w:r>
    </w:p>
    <w:p w:rsidR="00B54895" w:rsidRPr="00B54895" w:rsidRDefault="00B54895" w:rsidP="00B5489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завалинках, в светелке иль на бревнышках каких, </w:t>
      </w:r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Собирали посиделки пожилых и молодых.</w:t>
      </w:r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лучине ли сидели иль под светлый небосвод – </w:t>
      </w:r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Говорили, песни пели и водили хоровод.</w:t>
      </w:r>
    </w:p>
    <w:p w:rsidR="00B54895" w:rsidRPr="00B54895" w:rsidRDefault="00B54895" w:rsidP="00B5489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Мордовии играли! Ах, как игры хороши.</w:t>
      </w:r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Словом эти посиделки были праздником души!</w:t>
      </w:r>
    </w:p>
    <w:p w:rsidR="00B54895" w:rsidRPr="00B54895" w:rsidRDefault="00B54895" w:rsidP="00B5489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</w:t>
      </w:r>
    </w:p>
    <w:p w:rsidR="00B54895" w:rsidRPr="00252602" w:rsidRDefault="00B54895" w:rsidP="002526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Когда в мордовских сёлах и деревнях заканчивались осенне-полевые работы, у молодых и старых начиналась пора посиделок. Женщины и девушки пели, плясали, да рукодельем занимались. Парни и мужчины развлекали </w:t>
      </w:r>
      <w:r w:rsidRPr="002526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мастериц</w:t>
      </w:r>
      <w:r w:rsidRPr="00252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54895" w:rsidRPr="00252602" w:rsidRDefault="00B54895" w:rsidP="002526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мордовская мелодия, поочередно в зал входят гости - 2 девицы).</w:t>
      </w:r>
    </w:p>
    <w:p w:rsidR="00B54895" w:rsidRPr="00B54895" w:rsidRDefault="00B54895" w:rsidP="00B54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Хозяйка: </w:t>
      </w:r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гости дорогие, проходите, будьте как дома!</w:t>
      </w:r>
    </w:p>
    <w:p w:rsidR="00B54895" w:rsidRPr="00B54895" w:rsidRDefault="00B54895" w:rsidP="00B54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Девица:</w:t>
      </w:r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беспокойся, Хозяюшка, мы дома не лежим, а в гостях не стоим. </w:t>
      </w:r>
    </w:p>
    <w:p w:rsidR="00B54895" w:rsidRPr="00252602" w:rsidRDefault="00B54895" w:rsidP="002526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52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Хозяйка усаживает девушек на лавку, те достают рукоделье - вязанье, вышиванье, входят еще 3 девицы).</w:t>
      </w:r>
    </w:p>
    <w:p w:rsidR="00B54895" w:rsidRPr="00B54895" w:rsidRDefault="00B54895" w:rsidP="00B54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Хозяин: </w:t>
      </w:r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Проходите, красавицы у нас для каждого работа найдется и местечко и словечко.</w:t>
      </w:r>
    </w:p>
    <w:p w:rsidR="00B54895" w:rsidRPr="00B54895" w:rsidRDefault="00B54895" w:rsidP="00B54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Девица:</w:t>
      </w:r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 люди подневольные, где посадят, там и сядут.</w:t>
      </w:r>
    </w:p>
    <w:p w:rsidR="00B54895" w:rsidRPr="00252602" w:rsidRDefault="00B54895" w:rsidP="002526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(Хозяин провожает девушек на лавку, гостьи достают рукоделье).</w:t>
      </w:r>
    </w:p>
    <w:p w:rsidR="00B54895" w:rsidRPr="00B54895" w:rsidRDefault="00B54895" w:rsidP="00B54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Хозяйка, (обращаясь к девицам): </w:t>
      </w:r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Редкий гость никогда не в тягость.</w:t>
      </w:r>
    </w:p>
    <w:p w:rsidR="00B54895" w:rsidRPr="00252602" w:rsidRDefault="00B54895" w:rsidP="002526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2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(Входят еще 3 девицы.)</w:t>
      </w:r>
    </w:p>
    <w:p w:rsidR="00B54895" w:rsidRPr="00B54895" w:rsidRDefault="00B54895" w:rsidP="00B54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Хозяин:</w:t>
      </w:r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Проходите, гости дорогие! Гостю - почет, хозяину - честь.</w:t>
      </w:r>
    </w:p>
    <w:p w:rsidR="00B54895" w:rsidRPr="00B54895" w:rsidRDefault="00B54895" w:rsidP="00B54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Девица: </w:t>
      </w:r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Туда голуби летают, где их привечают.</w:t>
      </w:r>
    </w:p>
    <w:p w:rsidR="00B54895" w:rsidRPr="00B54895" w:rsidRDefault="00B54895" w:rsidP="00252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Хозяйка: </w:t>
      </w:r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Давно мы вас ждем – поджидаем, посиделок без вас не начинаем. Припасли мы для вас дел на всякий вкус: кому вязание, кому вышивание, кому сказку, кому правду, кому песни, да пляски. </w:t>
      </w:r>
    </w:p>
    <w:p w:rsidR="00B54895" w:rsidRPr="00DC54E8" w:rsidRDefault="00B54895" w:rsidP="00DC54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(Хозяйка запевает песню «</w:t>
      </w:r>
      <w:proofErr w:type="spellStart"/>
      <w:r w:rsidRPr="00DC5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Луганяс</w:t>
      </w:r>
      <w:r w:rsidR="00DC54E8" w:rsidRPr="00DC5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spellEnd"/>
      <w:r w:rsidR="00DC54E8" w:rsidRPr="00DC5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DC54E8" w:rsidRPr="00DC5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келунясь</w:t>
      </w:r>
      <w:proofErr w:type="spellEnd"/>
      <w:r w:rsidR="00DC54E8" w:rsidRPr="00DC5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гости подхватывают</w:t>
      </w:r>
      <w:r w:rsidRPr="00DC5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B54895" w:rsidRPr="00B54895" w:rsidRDefault="00B54895" w:rsidP="00B5489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</w:p>
    <w:p w:rsidR="00B54895" w:rsidRPr="00DC54E8" w:rsidRDefault="00B54895" w:rsidP="00DC54E8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Уж в Мордовии так идет, что талантливый народ</w:t>
      </w:r>
      <w:proofErr w:type="gramStart"/>
      <w:r w:rsidRPr="00DC5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</w:t>
      </w:r>
      <w:proofErr w:type="gramEnd"/>
      <w:r w:rsidRPr="00DC5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 себе и швец, и жнец, и на дудочке игрец.</w:t>
      </w:r>
      <w:r w:rsidRPr="00DC5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И блоху он подкует, дом добротный возведет, </w:t>
      </w:r>
      <w:r w:rsidRPr="00DC5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Утварь всю по дому справит, чашей полной дом тот станет.</w:t>
      </w:r>
    </w:p>
    <w:p w:rsidR="00B54895" w:rsidRPr="00B54895" w:rsidRDefault="00B54895" w:rsidP="00B54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Хозяин: </w:t>
      </w:r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убедимся в мастерстве и ловкости наших красавиц. Ведь с детства не научишься, всю жизнь намучишься. </w:t>
      </w:r>
    </w:p>
    <w:p w:rsidR="00B54895" w:rsidRPr="00B54895" w:rsidRDefault="00B54895" w:rsidP="00B54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хочет показать свое уменье? </w:t>
      </w:r>
    </w:p>
    <w:p w:rsidR="00B54895" w:rsidRPr="00DC54E8" w:rsidRDefault="00B54895" w:rsidP="00DC54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54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(Проводится игра “Кто быстрее смотает клубок”).</w:t>
      </w:r>
    </w:p>
    <w:p w:rsidR="00B54895" w:rsidRPr="00B54895" w:rsidRDefault="00B54895" w:rsidP="00B54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</w:t>
      </w:r>
    </w:p>
    <w:p w:rsidR="00B54895" w:rsidRPr="00B54895" w:rsidRDefault="00B54895" w:rsidP="00B54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задание для наших девушек совсем не трудное. </w:t>
      </w:r>
    </w:p>
    <w:p w:rsidR="00B54895" w:rsidRPr="00B54895" w:rsidRDefault="00B54895" w:rsidP="00B54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B54895" w:rsidRPr="00B54895" w:rsidRDefault="00B54895" w:rsidP="00DC5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мордовская красавица долгими зимними вечерами  готовит себе приданое – мордовский свадебный костюм. (Хозяйка выносит куклу в национальной одежде, показывает гостям.)</w:t>
      </w:r>
    </w:p>
    <w:p w:rsidR="00B54895" w:rsidRPr="00B54895" w:rsidRDefault="00B54895" w:rsidP="00B54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Посмотрите, гости дорогие, какой костюм приготовила себе </w:t>
      </w:r>
      <w:proofErr w:type="spellStart"/>
      <w:r w:rsidRPr="00B54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Алдуня</w:t>
      </w:r>
      <w:proofErr w:type="spellEnd"/>
      <w:r w:rsidRPr="00B54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4895" w:rsidRPr="00DC54E8" w:rsidRDefault="00B54895" w:rsidP="00DC54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C54E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(Ведущий рассказывает о костюме)</w:t>
      </w:r>
    </w:p>
    <w:p w:rsidR="00B54895" w:rsidRPr="00B54895" w:rsidRDefault="00B54895" w:rsidP="00DC54E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54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девушке одета рубаха</w:t>
      </w:r>
      <w:proofErr w:type="gramEnd"/>
      <w:r w:rsidRPr="00B54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B54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панар</w:t>
      </w:r>
      <w:proofErr w:type="spellEnd"/>
      <w:r w:rsidRPr="00B54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Рубаха опоясана поясом с колокольчиками – сёкт. На рубаху одет фартук – </w:t>
      </w:r>
      <w:proofErr w:type="spellStart"/>
      <w:r w:rsidRPr="00B54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ингольгя</w:t>
      </w:r>
      <w:proofErr w:type="spellEnd"/>
      <w:r w:rsidRPr="00B54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Фартук опоясан ещё одним поясом – кушаком, по-мордовски тоже называется кушак. На голове у </w:t>
      </w:r>
      <w:proofErr w:type="spellStart"/>
      <w:r w:rsidRPr="00B54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Алдуни</w:t>
      </w:r>
      <w:proofErr w:type="spellEnd"/>
      <w:r w:rsidRPr="00B54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большой цветастый платок – </w:t>
      </w:r>
      <w:proofErr w:type="spellStart"/>
      <w:r w:rsidRPr="00B54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шамурвай</w:t>
      </w:r>
      <w:proofErr w:type="spellEnd"/>
      <w:r w:rsidRPr="00B54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под которым повязан налобник – </w:t>
      </w:r>
      <w:proofErr w:type="spellStart"/>
      <w:r w:rsidRPr="00B54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кярьксафкя</w:t>
      </w:r>
      <w:proofErr w:type="spellEnd"/>
      <w:r w:rsidRPr="00B54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 груди у девушки красивые бусы – </w:t>
      </w:r>
      <w:proofErr w:type="spellStart"/>
      <w:r w:rsidRPr="00B54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кърганят</w:t>
      </w:r>
      <w:proofErr w:type="spellEnd"/>
      <w:r w:rsidRPr="00B54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на ногах – сапожки – сбору </w:t>
      </w:r>
      <w:proofErr w:type="spellStart"/>
      <w:r w:rsidRPr="00B54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кямот</w:t>
      </w:r>
      <w:proofErr w:type="spellEnd"/>
      <w:r w:rsidRPr="00B54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4895" w:rsidRPr="00B54895" w:rsidRDefault="00B54895" w:rsidP="00DC5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54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Алдуня</w:t>
      </w:r>
      <w:proofErr w:type="spellEnd"/>
      <w:r w:rsidRPr="00B54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только мастерица-рукодельница, но ещё она очень умеет петь и плясать.</w:t>
      </w:r>
    </w:p>
    <w:p w:rsidR="00B54895" w:rsidRPr="00B54895" w:rsidRDefault="00B54895" w:rsidP="00B54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Хозяйка</w:t>
      </w:r>
    </w:p>
    <w:p w:rsidR="00B54895" w:rsidRPr="00B54895" w:rsidRDefault="00B54895" w:rsidP="00B54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мы сегодня приготовили для </w:t>
      </w:r>
      <w:proofErr w:type="spellStart"/>
      <w:r w:rsidRPr="00B54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Алдуни</w:t>
      </w:r>
      <w:proofErr w:type="spellEnd"/>
      <w:r w:rsidRPr="00B54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подарок – мордовский танец.</w:t>
      </w:r>
    </w:p>
    <w:p w:rsidR="00B54895" w:rsidRPr="00B54895" w:rsidRDefault="00B54895" w:rsidP="00B5489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Гостья</w:t>
      </w:r>
    </w:p>
    <w:p w:rsidR="00B54895" w:rsidRPr="00B54895" w:rsidRDefault="00B54895" w:rsidP="00B5489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танцев есть на свете, мы их </w:t>
      </w:r>
      <w:proofErr w:type="gramStart"/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</w:t>
      </w:r>
      <w:proofErr w:type="gramEnd"/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танцевать,</w:t>
      </w:r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этих посиделках мы хотели б вам сплясать.</w:t>
      </w:r>
    </w:p>
    <w:p w:rsidR="00B54895" w:rsidRPr="00DC54E8" w:rsidRDefault="00B54895" w:rsidP="00DC54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54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(Дети танцуют танец «Лайме </w:t>
      </w:r>
      <w:proofErr w:type="spellStart"/>
      <w:r w:rsidRPr="00DC54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порась</w:t>
      </w:r>
      <w:proofErr w:type="spellEnd"/>
      <w:r w:rsidRPr="00DC54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»)</w:t>
      </w:r>
    </w:p>
    <w:p w:rsidR="00B54895" w:rsidRPr="00B54895" w:rsidRDefault="00B54895" w:rsidP="00B54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Хозяйка: </w:t>
      </w:r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 я, что вам поиграть захотелось, есть у меня для вас мордовская игра «</w:t>
      </w:r>
      <w:proofErr w:type="spellStart"/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Еленькайсезня</w:t>
      </w:r>
      <w:proofErr w:type="spellEnd"/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54895" w:rsidRPr="00B54895" w:rsidRDefault="00B54895" w:rsidP="00DC5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548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Один участник отворачивается, выбирается ведущий, остальные участники рассаживаются на скамейки.</w:t>
      </w:r>
      <w:proofErr w:type="gramEnd"/>
      <w:r w:rsidRPr="00B548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Ведущая берёт колечко и оставляет в руки одному из участников, чтобы не видел водящий. Когда ведущий спрашивает: </w:t>
      </w:r>
      <w:proofErr w:type="gramStart"/>
      <w:r w:rsidRPr="00B548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«У кого колечко?» и тот отгадывает, участника заставляют спеть или сплясать)</w:t>
      </w:r>
      <w:r w:rsidR="00DC5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B54895" w:rsidRPr="00B54895" w:rsidRDefault="00B54895" w:rsidP="00B54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Хозяин: </w:t>
      </w:r>
    </w:p>
    <w:p w:rsidR="00B54895" w:rsidRPr="00B54895" w:rsidRDefault="00B54895" w:rsidP="00B5489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известно всем, подружки -  мастерицы петь частушки.</w:t>
      </w:r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вы, парни, не зевайте, а девчатам помогайте.</w:t>
      </w:r>
    </w:p>
    <w:p w:rsidR="00B54895" w:rsidRPr="00DC54E8" w:rsidRDefault="00B54895" w:rsidP="00DC54E8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(Девочки берут в круг танцевать мальчиков)</w:t>
      </w:r>
    </w:p>
    <w:p w:rsidR="00B54895" w:rsidRPr="00B54895" w:rsidRDefault="00B54895" w:rsidP="00DC5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Хозяйка: </w:t>
      </w:r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Играми, да плясками сыт, не будешь. Славится мордовский народ гостеприимством, да угощением знатным.</w:t>
      </w:r>
    </w:p>
    <w:p w:rsidR="00B54895" w:rsidRPr="00B54895" w:rsidRDefault="00B54895" w:rsidP="00B54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в почёте у мордвы – пшённые блины.</w:t>
      </w:r>
    </w:p>
    <w:p w:rsidR="00B54895" w:rsidRPr="00DC54E8" w:rsidRDefault="00B54895" w:rsidP="00DC54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(Хозяйка выносит на подносе мордовские блины)</w:t>
      </w:r>
    </w:p>
    <w:p w:rsidR="00B54895" w:rsidRPr="00B54895" w:rsidRDefault="00B54895" w:rsidP="00B54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Парень: </w:t>
      </w:r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Посидели, повеселились, пора и честь знать.</w:t>
      </w:r>
    </w:p>
    <w:p w:rsidR="00B54895" w:rsidRPr="00B54895" w:rsidRDefault="00B54895" w:rsidP="00B54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Девица:</w:t>
      </w:r>
      <w:r w:rsidRPr="00B5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Хозяин с Хозяюшкой за веселье и за угощенье.</w:t>
      </w:r>
    </w:p>
    <w:p w:rsidR="00B54895" w:rsidRPr="00DC54E8" w:rsidRDefault="00B54895" w:rsidP="00DC54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мордовскую музыку гости кланяются и выходят).</w:t>
      </w:r>
    </w:p>
    <w:p w:rsidR="00B54895" w:rsidRDefault="00B54895" w:rsidP="00070EF0">
      <w:pPr>
        <w:rPr>
          <w:rFonts w:ascii="Times New Roman" w:hAnsi="Times New Roman" w:cs="Times New Roman"/>
          <w:sz w:val="28"/>
          <w:szCs w:val="28"/>
        </w:rPr>
      </w:pPr>
    </w:p>
    <w:p w:rsidR="00B54895" w:rsidRPr="00CA3DB9" w:rsidRDefault="00CA3DB9" w:rsidP="00070E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3013363</wp:posOffset>
            </wp:positionH>
            <wp:positionV relativeFrom="paragraph">
              <wp:posOffset>2583872</wp:posOffset>
            </wp:positionV>
            <wp:extent cx="2202180" cy="2936875"/>
            <wp:effectExtent l="0" t="0" r="7620" b="0"/>
            <wp:wrapSquare wrapText="bothSides"/>
            <wp:docPr id="9" name="Рисунок 9" descr="C:\Users\Юрий\Desktop\8bnFb6ePb0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Юрий\Desktop\8bnFb6ePb0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9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5444" cy="2147455"/>
            <wp:effectExtent l="0" t="0" r="1905" b="5715"/>
            <wp:docPr id="7" name="Рисунок 7" descr="C:\Users\Юрий\Desktop\1K4W988nZ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рий\Desktop\1K4W988nZE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349" cy="214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8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68905" cy="2001520"/>
            <wp:effectExtent l="0" t="0" r="0" b="0"/>
            <wp:wrapSquare wrapText="bothSides"/>
            <wp:docPr id="5" name="Рисунок 5" descr="C:\Users\Юрий\Desktop\CQkPut2Yf1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рий\Desktop\CQkPut2Yf1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CA3D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56742" cy="2415405"/>
            <wp:effectExtent l="0" t="0" r="0" b="4445"/>
            <wp:docPr id="8" name="Рисунок 8" descr="C:\Users\Юрий\Desktop\zVTA-Dwo_8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рий\Desktop\zVTA-Dwo_8U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742" cy="241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895" w:rsidRPr="00070EF0" w:rsidRDefault="00B54895" w:rsidP="00070EF0">
      <w:pPr>
        <w:rPr>
          <w:rFonts w:ascii="Times New Roman" w:hAnsi="Times New Roman" w:cs="Times New Roman"/>
          <w:sz w:val="28"/>
          <w:szCs w:val="28"/>
        </w:rPr>
      </w:pPr>
    </w:p>
    <w:sectPr w:rsidR="00B54895" w:rsidRPr="00070EF0" w:rsidSect="007748B2">
      <w:pgSz w:w="11906" w:h="16838"/>
      <w:pgMar w:top="1134" w:right="1133" w:bottom="1134" w:left="1134" w:header="708" w:footer="708" w:gutter="0"/>
      <w:pgBorders w:offsetFrom="page">
        <w:top w:val="decoBlocks" w:sz="31" w:space="24" w:color="FF0000"/>
        <w:left w:val="decoBlocks" w:sz="31" w:space="24" w:color="FF0000"/>
        <w:bottom w:val="decoBlocks" w:sz="31" w:space="24" w:color="FF0000"/>
        <w:right w:val="decoBlocks" w:sz="31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BF9" w:rsidRDefault="00C07BF9" w:rsidP="00B54895">
      <w:pPr>
        <w:spacing w:after="0" w:line="240" w:lineRule="auto"/>
      </w:pPr>
      <w:r>
        <w:separator/>
      </w:r>
    </w:p>
  </w:endnote>
  <w:endnote w:type="continuationSeparator" w:id="0">
    <w:p w:rsidR="00C07BF9" w:rsidRDefault="00C07BF9" w:rsidP="00B5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BF9" w:rsidRDefault="00C07BF9" w:rsidP="00B54895">
      <w:pPr>
        <w:spacing w:after="0" w:line="240" w:lineRule="auto"/>
      </w:pPr>
      <w:r>
        <w:separator/>
      </w:r>
    </w:p>
  </w:footnote>
  <w:footnote w:type="continuationSeparator" w:id="0">
    <w:p w:rsidR="00C07BF9" w:rsidRDefault="00C07BF9" w:rsidP="00B54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345"/>
    <w:multiLevelType w:val="multilevel"/>
    <w:tmpl w:val="C6B8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073D8"/>
    <w:multiLevelType w:val="hybridMultilevel"/>
    <w:tmpl w:val="05E218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5F3E22"/>
    <w:multiLevelType w:val="hybridMultilevel"/>
    <w:tmpl w:val="C3C6F67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8D34E9B"/>
    <w:multiLevelType w:val="hybridMultilevel"/>
    <w:tmpl w:val="A508C08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315ECD"/>
    <w:multiLevelType w:val="hybridMultilevel"/>
    <w:tmpl w:val="6524777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EF0"/>
    <w:rsid w:val="00070EF0"/>
    <w:rsid w:val="00252602"/>
    <w:rsid w:val="00387576"/>
    <w:rsid w:val="004927F1"/>
    <w:rsid w:val="0053686F"/>
    <w:rsid w:val="005A77BE"/>
    <w:rsid w:val="007748B2"/>
    <w:rsid w:val="008B0EFC"/>
    <w:rsid w:val="008B465E"/>
    <w:rsid w:val="009F1B34"/>
    <w:rsid w:val="00B54895"/>
    <w:rsid w:val="00C07BF9"/>
    <w:rsid w:val="00CA3DB9"/>
    <w:rsid w:val="00CC27AC"/>
    <w:rsid w:val="00D54032"/>
    <w:rsid w:val="00DC54E8"/>
    <w:rsid w:val="00E4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E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895"/>
  </w:style>
  <w:style w:type="paragraph" w:styleId="a7">
    <w:name w:val="footer"/>
    <w:basedOn w:val="a"/>
    <w:link w:val="a8"/>
    <w:uiPriority w:val="99"/>
    <w:unhideWhenUsed/>
    <w:rsid w:val="00B5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895"/>
  </w:style>
  <w:style w:type="paragraph" w:styleId="a9">
    <w:name w:val="List Paragraph"/>
    <w:basedOn w:val="a"/>
    <w:uiPriority w:val="34"/>
    <w:qFormat/>
    <w:rsid w:val="00774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E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895"/>
  </w:style>
  <w:style w:type="paragraph" w:styleId="a7">
    <w:name w:val="footer"/>
    <w:basedOn w:val="a"/>
    <w:link w:val="a8"/>
    <w:uiPriority w:val="99"/>
    <w:unhideWhenUsed/>
    <w:rsid w:val="00B5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2452A-C710-4B8F-95FE-1CC0FB32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18</Pages>
  <Words>3968</Words>
  <Characters>22620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Пользователь</cp:lastModifiedBy>
  <cp:revision>3</cp:revision>
  <dcterms:created xsi:type="dcterms:W3CDTF">2022-07-22T13:19:00Z</dcterms:created>
  <dcterms:modified xsi:type="dcterms:W3CDTF">2022-07-26T09:49:00Z</dcterms:modified>
</cp:coreProperties>
</file>